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F8" w:rsidRPr="007244F8" w:rsidRDefault="007244F8" w:rsidP="007244F8">
      <w:pPr>
        <w:rPr>
          <w:lang w:val="en-US"/>
        </w:rPr>
      </w:pPr>
      <w:proofErr w:type="gramStart"/>
      <w:r w:rsidRPr="007244F8">
        <w:rPr>
          <w:lang w:val="en-US"/>
        </w:rPr>
        <w:t>import</w:t>
      </w:r>
      <w:proofErr w:type="gramEnd"/>
      <w:r w:rsidRPr="007244F8">
        <w:rPr>
          <w:lang w:val="en-US"/>
        </w:rPr>
        <w:t xml:space="preserve"> React, { Component } from 'react';</w:t>
      </w:r>
    </w:p>
    <w:p w:rsidR="007244F8" w:rsidRPr="007244F8" w:rsidRDefault="007244F8" w:rsidP="007244F8">
      <w:pPr>
        <w:rPr>
          <w:lang w:val="en-US"/>
        </w:rPr>
      </w:pPr>
      <w:proofErr w:type="gramStart"/>
      <w:r w:rsidRPr="007244F8">
        <w:rPr>
          <w:lang w:val="en-US"/>
        </w:rPr>
        <w:t>import</w:t>
      </w:r>
      <w:proofErr w:type="gramEnd"/>
      <w:r w:rsidRPr="007244F8">
        <w:rPr>
          <w:lang w:val="en-US"/>
        </w:rPr>
        <w:t xml:space="preserve"> { TouchableOpacity, View,StyleSheet,Text } from 'react-native';</w:t>
      </w:r>
    </w:p>
    <w:p w:rsidR="007244F8" w:rsidRPr="007244F8" w:rsidRDefault="007244F8" w:rsidP="007244F8">
      <w:pPr>
        <w:rPr>
          <w:lang w:val="en-US"/>
        </w:rPr>
      </w:pPr>
    </w:p>
    <w:p w:rsidR="007244F8" w:rsidRPr="007244F8" w:rsidRDefault="007244F8" w:rsidP="007244F8">
      <w:pPr>
        <w:rPr>
          <w:lang w:val="en-US"/>
        </w:rPr>
      </w:pPr>
      <w:proofErr w:type="gramStart"/>
      <w:r w:rsidRPr="007244F8">
        <w:rPr>
          <w:lang w:val="en-US"/>
        </w:rPr>
        <w:t>class</w:t>
      </w:r>
      <w:proofErr w:type="gramEnd"/>
      <w:r w:rsidRPr="007244F8">
        <w:rPr>
          <w:lang w:val="en-US"/>
        </w:rPr>
        <w:t xml:space="preserve"> Increment extends Component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</w:t>
      </w:r>
      <w:proofErr w:type="gramStart"/>
      <w:r w:rsidRPr="007244F8">
        <w:rPr>
          <w:lang w:val="en-US"/>
        </w:rPr>
        <w:t>state</w:t>
      </w:r>
      <w:proofErr w:type="gramEnd"/>
      <w:r w:rsidRPr="007244F8">
        <w:rPr>
          <w:lang w:val="en-US"/>
        </w:rPr>
        <w:t xml:space="preserve"> =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counter: 10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}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handleClick1 = () =&gt;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this.setState({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counter: ++this.state.counter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})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}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handleClick2 = () =&gt;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this.setState({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counter: --this.state.counter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})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}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render()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return (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&lt;View style={styles.container}&gt;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         &lt;View style={styles.box1} 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   &lt;Text style={styles.txt}&gt; {this.state.counter} &lt;/Text&gt;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&lt;/View&gt;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&lt;View style={styles.container2}&gt;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  &lt;TouchableOpacity onPress={this.handleClick2} style={styles.box2}&gt;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    &lt;Text style={styles.txt}&gt; - &lt;/Text&gt;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  &lt;/TouchableOpacity&gt;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  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lastRenderedPageBreak/>
        <w:t xml:space="preserve">          &lt;TouchableOpacity onPress={this.handleClick1} style={styles.box3}&gt;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    &lt;Text style={styles.txt}&gt; + &lt;/Text&gt;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  &lt;/TouchableOpacity&gt;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&lt;/View&gt;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&lt;/View&gt;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);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}}</w:t>
      </w:r>
    </w:p>
    <w:p w:rsidR="007244F8" w:rsidRPr="007244F8" w:rsidRDefault="007244F8" w:rsidP="007244F8">
      <w:pPr>
        <w:rPr>
          <w:lang w:val="en-US"/>
        </w:rPr>
      </w:pP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>export default class AlignItemsBasics extends Component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render()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return (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&lt;Increment /&gt;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);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}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>}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>const styles = StyleSheet.create({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container:{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flex:1,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backgroundColor:'blue',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alignItems:'center',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           },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container2:{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flex:1,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flexDirection: 'row',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marginTop:20,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justifyContent:'center'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// alignItems:'center',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lastRenderedPageBreak/>
        <w:t xml:space="preserve">                },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box1: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backgroundColor:'lime',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width:90,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height:40,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marginTop:50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} ,  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box2: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backgroundColor:'brown',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width:40,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height:30,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margin:5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},   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box3: 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backgroundColor:'orange',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width:40,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height:30,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   margin:5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} 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txt:{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 textAlign:'center',</w:t>
      </w:r>
    </w:p>
    <w:p w:rsidR="007244F8" w:rsidRPr="007244F8" w:rsidRDefault="007244F8" w:rsidP="007244F8">
      <w:pPr>
        <w:rPr>
          <w:lang w:val="en-US"/>
        </w:rPr>
      </w:pPr>
      <w:r w:rsidRPr="007244F8">
        <w:rPr>
          <w:lang w:val="en-US"/>
        </w:rPr>
        <w:t xml:space="preserve"> </w:t>
      </w:r>
    </w:p>
    <w:p w:rsidR="007244F8" w:rsidRDefault="007244F8" w:rsidP="007244F8">
      <w:r>
        <w:t>}</w:t>
      </w:r>
    </w:p>
    <w:p w:rsidR="00207CCF" w:rsidRDefault="007244F8" w:rsidP="007244F8">
      <w:r>
        <w:t xml:space="preserve"> })</w:t>
      </w:r>
      <w:bookmarkStart w:id="0" w:name="_GoBack"/>
      <w:bookmarkEnd w:id="0"/>
    </w:p>
    <w:sectPr w:rsidR="00207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F8"/>
    <w:rsid w:val="00207CCF"/>
    <w:rsid w:val="005F30D7"/>
    <w:rsid w:val="007244F8"/>
    <w:rsid w:val="00776D79"/>
    <w:rsid w:val="008928A6"/>
    <w:rsid w:val="00E75D10"/>
    <w:rsid w:val="00FB017D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2018-04-10T09:48:00Z</dcterms:created>
  <dcterms:modified xsi:type="dcterms:W3CDTF">2018-04-10T09:48:00Z</dcterms:modified>
</cp:coreProperties>
</file>