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C14" w:rsidRDefault="00755C14" w:rsidP="00755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galiys@uw1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-320-15:~/Assignment5$ g++ driver.cpp </w:t>
      </w:r>
    </w:p>
    <w:p w:rsidR="00755C14" w:rsidRDefault="00755C14" w:rsidP="00755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galiys@uw1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-320-15:~/Assignment5$ ./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a.out</w:t>
      </w:r>
      <w:proofErr w:type="spellEnd"/>
    </w:p>
    <w:p w:rsidR="00755C14" w:rsidRDefault="00755C14" w:rsidP="00755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faculty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members: 10</w:t>
      </w:r>
    </w:p>
    <w:p w:rsidR="00755C14" w:rsidRDefault="00755C14" w:rsidP="00755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contents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755C14" w:rsidRDefault="00755C14" w:rsidP="00755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>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  <w:t>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  <w:t>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  <w:t>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  <w:t>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755C14" w:rsidRDefault="00755C14" w:rsidP="00755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berger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berger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berger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755C14" w:rsidRDefault="00755C14" w:rsidP="00755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cioch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755C14" w:rsidRDefault="00755C14" w:rsidP="00755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erdly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erdly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erdly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erdly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erdly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755C14" w:rsidRDefault="00755C14" w:rsidP="00755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fukuda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755C14" w:rsidRDefault="00755C14" w:rsidP="00755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jackels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755C14" w:rsidRDefault="00755C14" w:rsidP="00755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olson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olson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olson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755C14" w:rsidRDefault="00755C14" w:rsidP="00755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stiber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755C14" w:rsidRDefault="00755C14" w:rsidP="00755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755C14" w:rsidRDefault="00755C14" w:rsidP="00755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unknown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>unknown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755C14" w:rsidRDefault="00755C14" w:rsidP="00755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zander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>zander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755C14" w:rsidRDefault="00755C14" w:rsidP="00755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+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>+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  <w:t>+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  <w:t>+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  <w:t>+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  <w:t>+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755C14" w:rsidRDefault="00755C14" w:rsidP="00755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755C14" w:rsidRDefault="00755C14" w:rsidP="00755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deleting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unknown</w:t>
      </w:r>
    </w:p>
    <w:p w:rsidR="00755C14" w:rsidRDefault="00755C14" w:rsidP="00755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faculty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members: 9</w:t>
      </w:r>
    </w:p>
    <w:p w:rsidR="00755C14" w:rsidRDefault="00755C14" w:rsidP="00755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contents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755C14" w:rsidRDefault="00755C14" w:rsidP="00755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>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  <w:t>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  <w:t>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  <w:t>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  <w:t>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755C14" w:rsidRDefault="00755C14" w:rsidP="00755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berger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berger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berger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755C14" w:rsidRDefault="00755C14" w:rsidP="00755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cioch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755C14" w:rsidRDefault="00755C14" w:rsidP="00755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erdly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erdly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erdly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erdly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erdly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755C14" w:rsidRDefault="00755C14" w:rsidP="00755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fukuda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755C14" w:rsidRDefault="00755C14" w:rsidP="00755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jackels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755C14" w:rsidRDefault="00755C14" w:rsidP="00755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olson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olson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olson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755C14" w:rsidRDefault="00755C14" w:rsidP="00755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stiber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755C14" w:rsidRDefault="00755C14" w:rsidP="00755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755C14" w:rsidRDefault="00755C14" w:rsidP="00755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zander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>zander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755C14" w:rsidRDefault="00755C14" w:rsidP="00755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+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>+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  <w:t>+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  <w:t>+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  <w:t>+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  <w:t>+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755C14" w:rsidRDefault="00755C14" w:rsidP="00755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755C14" w:rsidRDefault="00755C14" w:rsidP="00755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finding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stiber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1</w:t>
      </w:r>
    </w:p>
    <w:p w:rsidR="00755C14" w:rsidRDefault="00755C14" w:rsidP="00755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755C14" w:rsidRDefault="00755C14" w:rsidP="00755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another list</w:t>
      </w:r>
    </w:p>
    <w:p w:rsidR="00755C14" w:rsidRDefault="00755C14" w:rsidP="00755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finding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stiber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1</w:t>
      </w:r>
    </w:p>
    <w:p w:rsidR="00755C14" w:rsidRDefault="00755C14" w:rsidP="00755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faculty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members: 9</w:t>
      </w:r>
    </w:p>
    <w:p w:rsidR="00755C14" w:rsidRDefault="00755C14" w:rsidP="00755C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05AFE" w:rsidRDefault="00755C14" w:rsidP="00755C14"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of find = 104</w:t>
      </w:r>
      <w:bookmarkStart w:id="0" w:name="_GoBack"/>
      <w:bookmarkEnd w:id="0"/>
    </w:p>
    <w:sectPr w:rsidR="00105AFE" w:rsidSect="00105A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C14"/>
    <w:rsid w:val="00105AFE"/>
    <w:rsid w:val="0075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65786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562</Characters>
  <Application>Microsoft Macintosh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Galiya Shakenova</dc:creator>
  <cp:keywords/>
  <dc:description/>
  <cp:lastModifiedBy>Galiya Shakenova</cp:lastModifiedBy>
  <cp:revision>1</cp:revision>
  <dcterms:created xsi:type="dcterms:W3CDTF">2015-05-20T21:07:00Z</dcterms:created>
  <dcterms:modified xsi:type="dcterms:W3CDTF">2015-05-20T21:08:00Z</dcterms:modified>
</cp:coreProperties>
</file>