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EF2D" w14:textId="77777777" w:rsidR="00927401" w:rsidRDefault="00927401"/>
    <w:p w14:paraId="0121715E" w14:textId="75F90086" w:rsidR="00DC78C4" w:rsidRPr="00DC78C4" w:rsidRDefault="00DC78C4" w:rsidP="00DC78C4">
      <w:pPr>
        <w:jc w:val="center"/>
        <w:rPr>
          <w:b/>
          <w:bCs/>
        </w:rPr>
      </w:pPr>
      <w:r w:rsidRPr="00DC78C4">
        <w:rPr>
          <w:b/>
          <w:bCs/>
        </w:rPr>
        <w:t>User Story Template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C78C4" w14:paraId="0DF6732B" w14:textId="77777777" w:rsidTr="002236AA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FD8" w14:textId="77777777" w:rsidR="00DC78C4" w:rsidRDefault="00DC78C4" w:rsidP="00905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5F15" w14:textId="77777777" w:rsidR="00DC78C4" w:rsidRDefault="00DC78C4" w:rsidP="00905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8E28" w14:textId="77777777" w:rsidR="00DC78C4" w:rsidRDefault="00DC78C4" w:rsidP="00905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Estimate:</w:t>
            </w:r>
            <w:proofErr w:type="gramStart"/>
            <w:r>
              <w:rPr>
                <w:b/>
              </w:rPr>
              <w:t xml:space="preserve"> </w:t>
            </w:r>
            <w:r>
              <w:rPr>
                <w:bCs/>
              </w:rPr>
              <w:t>..</w:t>
            </w:r>
            <w:proofErr w:type="gramEnd"/>
            <w:r w:rsidRPr="00193219">
              <w:rPr>
                <w:bCs/>
              </w:rPr>
              <w:t xml:space="preserve"> points</w:t>
            </w:r>
          </w:p>
        </w:tc>
      </w:tr>
      <w:tr w:rsidR="00DC78C4" w14:paraId="0148D178" w14:textId="77777777" w:rsidTr="00905668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BE8" w14:textId="77777777" w:rsidR="00DC78C4" w:rsidRPr="00191EB7" w:rsidRDefault="00DC78C4" w:rsidP="00905668">
            <w:pPr>
              <w:rPr>
                <w:bCs/>
              </w:rPr>
            </w:pPr>
            <w:r>
              <w:rPr>
                <w:bCs/>
              </w:rPr>
              <w:t>As a …. , I want to …., so that …</w:t>
            </w:r>
          </w:p>
        </w:tc>
      </w:tr>
      <w:tr w:rsidR="00DC78C4" w14:paraId="1302C3C2" w14:textId="77777777" w:rsidTr="00905668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A86E" w14:textId="77777777" w:rsidR="00DC78C4" w:rsidRDefault="00DC78C4" w:rsidP="00905668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8827AE0" w14:textId="77777777" w:rsidR="00DC78C4" w:rsidRPr="00A14B57" w:rsidRDefault="00DC78C4" w:rsidP="00905668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 </w:t>
            </w:r>
            <w:r w:rsidRPr="00A14B57">
              <w:t>,</w:t>
            </w:r>
          </w:p>
          <w:p w14:paraId="00B0AC6F" w14:textId="77777777" w:rsidR="00DC78C4" w:rsidRPr="00A14B57" w:rsidRDefault="00DC78C4" w:rsidP="00905668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 w:rsidRPr="00A14B57">
              <w:t>,</w:t>
            </w:r>
          </w:p>
          <w:p w14:paraId="14D3D5A0" w14:textId="77777777" w:rsidR="00DC78C4" w:rsidRDefault="00DC78C4" w:rsidP="00905668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</w:p>
          <w:p w14:paraId="1DB7108D" w14:textId="77777777" w:rsidR="00DC78C4" w:rsidRDefault="00DC78C4" w:rsidP="00DC78C4">
            <w:pPr>
              <w:widowControl w:val="0"/>
              <w:numPr>
                <w:ilvl w:val="0"/>
                <w:numId w:val="1"/>
              </w:numPr>
            </w:pPr>
          </w:p>
        </w:tc>
      </w:tr>
      <w:tr w:rsidR="00DC78C4" w14:paraId="007F272F" w14:textId="77777777" w:rsidTr="00905668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B317" w14:textId="77777777" w:rsidR="00DC78C4" w:rsidRDefault="00DC78C4" w:rsidP="00905668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240F7819" w14:textId="77777777" w:rsidR="00DC78C4" w:rsidRDefault="00DC78C4" w:rsidP="00905668">
            <w:pPr>
              <w:widowControl w:val="0"/>
              <w:rPr>
                <w:b/>
              </w:rPr>
            </w:pPr>
          </w:p>
        </w:tc>
      </w:tr>
    </w:tbl>
    <w:p w14:paraId="5DB74CBF" w14:textId="0712B643" w:rsidR="00FC0A62" w:rsidRDefault="00FC0A62" w:rsidP="00827036"/>
    <w:p w14:paraId="3FA706C6" w14:textId="77777777" w:rsidR="00FC0A62" w:rsidRDefault="00FC0A62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0A62" w14:paraId="0BB5489A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5D82" w14:textId="5DAD408C" w:rsidR="00FC0A62" w:rsidRDefault="00FC0A62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 w:rsidR="005B5FCF">
              <w:t>: Donation Processing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1FF0" w14:textId="3A5A3145" w:rsidR="00FC0A62" w:rsidRDefault="00FC0A62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>: M</w:t>
            </w:r>
            <w:r w:rsidR="001D7C68">
              <w:t>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2C1D" w14:textId="634475B5" w:rsidR="00FC0A62" w:rsidRDefault="00FC0A62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Pr="00FC0A62">
              <w:rPr>
                <w:bCs/>
                <w:color w:val="EE0000"/>
              </w:rPr>
              <w:t>--------</w:t>
            </w:r>
          </w:p>
        </w:tc>
      </w:tr>
      <w:tr w:rsidR="00FC0A62" w14:paraId="08379BFC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FD48" w14:textId="18157084" w:rsidR="00FC0A62" w:rsidRPr="00191EB7" w:rsidRDefault="00FC0A62" w:rsidP="005954B7">
            <w:pPr>
              <w:rPr>
                <w:bCs/>
              </w:rPr>
            </w:pPr>
            <w:r>
              <w:rPr>
                <w:bCs/>
              </w:rPr>
              <w:t>As a Donor, I want to be able to submit the details of the item</w:t>
            </w:r>
            <w:r w:rsidR="005F66D4">
              <w:rPr>
                <w:bCs/>
              </w:rPr>
              <w:t>(s)</w:t>
            </w:r>
            <w:r>
              <w:rPr>
                <w:bCs/>
              </w:rPr>
              <w:t xml:space="preserve"> I wish to donate</w:t>
            </w:r>
            <w:r w:rsidR="005F66D4">
              <w:rPr>
                <w:bCs/>
              </w:rPr>
              <w:t xml:space="preserve"> </w:t>
            </w:r>
            <w:r>
              <w:rPr>
                <w:bCs/>
              </w:rPr>
              <w:t>alongside</w:t>
            </w:r>
            <w:r w:rsidR="005F66D4">
              <w:rPr>
                <w:bCs/>
              </w:rPr>
              <w:t xml:space="preserve"> an optional description and </w:t>
            </w:r>
            <w:r>
              <w:rPr>
                <w:bCs/>
              </w:rPr>
              <w:t>photo</w:t>
            </w:r>
            <w:r w:rsidR="005F66D4">
              <w:rPr>
                <w:bCs/>
              </w:rPr>
              <w:t>.</w:t>
            </w:r>
          </w:p>
        </w:tc>
      </w:tr>
      <w:tr w:rsidR="00FC0A62" w14:paraId="38801C0A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CA71" w14:textId="77777777" w:rsidR="00FC0A62" w:rsidRDefault="00FC0A62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0CE3E39" w14:textId="5051D95E" w:rsidR="00FC0A62" w:rsidRPr="00A14B57" w:rsidRDefault="00FC0A62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I am </w:t>
            </w:r>
            <w:r w:rsidR="00A0261A">
              <w:t>signed in as a donor.</w:t>
            </w:r>
          </w:p>
          <w:p w14:paraId="2335DD23" w14:textId="1EF0D302" w:rsidR="00FC0A62" w:rsidRPr="00A14B57" w:rsidRDefault="00FC0A62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 xml:space="preserve">I wish to make a donation </w:t>
            </w:r>
            <w:r w:rsidR="00A0261A">
              <w:t>provide</w:t>
            </w:r>
            <w:r>
              <w:t xml:space="preserve"> the correct information for my chosen item. </w:t>
            </w:r>
          </w:p>
          <w:p w14:paraId="70F80352" w14:textId="77777777" w:rsidR="00A0261A" w:rsidRDefault="00FC0A62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>
              <w:t>The system should</w:t>
            </w:r>
            <w:r w:rsidR="00A0261A">
              <w:t>:</w:t>
            </w:r>
          </w:p>
          <w:p w14:paraId="647145AE" w14:textId="488C7705" w:rsidR="00FC0A62" w:rsidRDefault="00A0261A" w:rsidP="00A0261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U</w:t>
            </w:r>
            <w:r w:rsidR="00FC0A62">
              <w:t>pdate to include my item which has been successfully donated.</w:t>
            </w:r>
          </w:p>
          <w:p w14:paraId="6A3200D2" w14:textId="1F2FFD96" w:rsidR="00FC0A62" w:rsidRDefault="005B5FCF" w:rsidP="005954B7">
            <w:pPr>
              <w:widowControl w:val="0"/>
              <w:numPr>
                <w:ilvl w:val="0"/>
                <w:numId w:val="1"/>
              </w:numPr>
            </w:pPr>
            <w:r>
              <w:t>Validate the details of the item which I choose to donate.</w:t>
            </w:r>
          </w:p>
          <w:p w14:paraId="688B065D" w14:textId="4A5DD829" w:rsidR="00FC0A62" w:rsidRDefault="005B5FCF" w:rsidP="005954B7">
            <w:pPr>
              <w:widowControl w:val="0"/>
              <w:numPr>
                <w:ilvl w:val="0"/>
                <w:numId w:val="1"/>
              </w:numPr>
            </w:pPr>
            <w:r>
              <w:t xml:space="preserve">Update </w:t>
            </w:r>
            <w:r w:rsidR="00A0261A">
              <w:t xml:space="preserve">the display </w:t>
            </w:r>
            <w:r>
              <w:t>to include my donated item.</w:t>
            </w:r>
          </w:p>
        </w:tc>
      </w:tr>
      <w:tr w:rsidR="00FC0A62" w14:paraId="45E25445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70D9" w14:textId="189F7C4C" w:rsidR="00FC0A62" w:rsidRDefault="00FC0A62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662C205C" w14:textId="231931FD" w:rsidR="00FC0A62" w:rsidRPr="00DA246C" w:rsidRDefault="00FC0A62" w:rsidP="005954B7">
            <w:pPr>
              <w:widowControl w:val="0"/>
              <w:rPr>
                <w:b/>
                <w:bCs/>
                <w:color w:val="EE0000"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0154BEBF" w14:textId="77777777" w:rsidR="00FC0A62" w:rsidRDefault="00FC0A62" w:rsidP="00827036"/>
    <w:p w14:paraId="78AC4081" w14:textId="77777777" w:rsidR="005B5FCF" w:rsidRDefault="005B5FCF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B5FCF" w14:paraId="1C7E32BC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A001" w14:textId="2550F36D" w:rsidR="005B5FCF" w:rsidRDefault="005B5FCF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>: Personal Profile Updates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1CC2" w14:textId="5FBB6E1A" w:rsidR="005B5FCF" w:rsidRDefault="005B5FCF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435A38">
              <w:t xml:space="preserve"> 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0283" w14:textId="3E3E9679" w:rsidR="005B5FCF" w:rsidRDefault="005B5FCF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435A38" w:rsidRPr="00FC0A62">
              <w:rPr>
                <w:bCs/>
                <w:color w:val="EE0000"/>
              </w:rPr>
              <w:t>--------</w:t>
            </w:r>
          </w:p>
        </w:tc>
      </w:tr>
      <w:tr w:rsidR="005B5FCF" w14:paraId="6389D22D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134A" w14:textId="7AAFD511" w:rsidR="005B5FCF" w:rsidRPr="00191EB7" w:rsidRDefault="005B5FCF" w:rsidP="005954B7">
            <w:pPr>
              <w:rPr>
                <w:bCs/>
              </w:rPr>
            </w:pPr>
            <w:r>
              <w:rPr>
                <w:bCs/>
              </w:rPr>
              <w:t>As a Donor, I want to be able to view the Co2 savings that I have made by visiting my profile.</w:t>
            </w:r>
          </w:p>
        </w:tc>
      </w:tr>
      <w:tr w:rsidR="005B5FCF" w14:paraId="4EAFBDC1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EF73" w14:textId="77777777" w:rsidR="005B5FCF" w:rsidRDefault="005B5FCF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0915DFD" w14:textId="5AA48983" w:rsidR="005B5FCF" w:rsidRPr="00A14B57" w:rsidRDefault="005B5FCF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 I have signed into my account and my donation has been successfully processed.</w:t>
            </w:r>
          </w:p>
          <w:p w14:paraId="7DD2CB35" w14:textId="3359F6CE" w:rsidR="005B5FCF" w:rsidRPr="00A14B57" w:rsidRDefault="005B5FCF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I wish to view my personal Co2 savings.</w:t>
            </w:r>
          </w:p>
          <w:p w14:paraId="26664C05" w14:textId="442B939B" w:rsidR="005B5FCF" w:rsidRDefault="005B5FCF" w:rsidP="005B5FCF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 w:rsidR="00A0261A">
              <w:t>the system should:</w:t>
            </w:r>
          </w:p>
          <w:p w14:paraId="743CEADB" w14:textId="0165B26E" w:rsidR="005B5FCF" w:rsidRDefault="00A0261A" w:rsidP="00435A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Calculate my current</w:t>
            </w:r>
            <w:r w:rsidR="00435A38">
              <w:t xml:space="preserve"> carbon savings.</w:t>
            </w:r>
          </w:p>
          <w:p w14:paraId="69933045" w14:textId="479D9625" w:rsidR="00435A38" w:rsidRDefault="00A0261A" w:rsidP="00435A3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Display my carbon savings to me</w:t>
            </w:r>
            <w:r w:rsidR="00435A38">
              <w:t>.</w:t>
            </w:r>
          </w:p>
        </w:tc>
      </w:tr>
      <w:tr w:rsidR="005B5FCF" w14:paraId="0A4D3E33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48A1" w14:textId="2070D146" w:rsidR="00435A38" w:rsidRDefault="005B5FCF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lastRenderedPageBreak/>
              <w:t>Stage of Implementation</w:t>
            </w:r>
          </w:p>
          <w:p w14:paraId="34826AF0" w14:textId="5BA69361" w:rsidR="005B5FCF" w:rsidRPr="00DA246C" w:rsidRDefault="00435A38" w:rsidP="005954B7">
            <w:pPr>
              <w:widowControl w:val="0"/>
              <w:rPr>
                <w:b/>
                <w:bCs/>
                <w:color w:val="EE0000"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6DBF355A" w14:textId="77777777" w:rsidR="005B5FCF" w:rsidRDefault="005B5FCF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A246C" w14:paraId="706C9772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656F" w14:textId="74C70D34" w:rsidR="00DA246C" w:rsidRDefault="00DA246C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 w:rsidR="00DF4F0E">
              <w:t xml:space="preserve">View any branch specific stock updates to monitor store </w:t>
            </w:r>
            <w:r w:rsidR="00A0261A">
              <w:t>progress</w:t>
            </w:r>
            <w:r w:rsidR="00DF4F0E">
              <w:t>.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339B" w14:textId="54A5B9C2" w:rsidR="00DA246C" w:rsidRDefault="00DA246C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>: 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AAD0" w14:textId="7CF48841" w:rsidR="00DA246C" w:rsidRDefault="00DA246C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Pr="00FC0A62">
              <w:rPr>
                <w:bCs/>
                <w:color w:val="EE0000"/>
              </w:rPr>
              <w:t>--------</w:t>
            </w:r>
          </w:p>
        </w:tc>
      </w:tr>
      <w:tr w:rsidR="00DA246C" w14:paraId="03447943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DEDD" w14:textId="55117324" w:rsidR="00DA246C" w:rsidRPr="00191EB7" w:rsidRDefault="00DA246C" w:rsidP="005954B7">
            <w:pPr>
              <w:rPr>
                <w:bCs/>
              </w:rPr>
            </w:pPr>
            <w:r>
              <w:rPr>
                <w:bCs/>
              </w:rPr>
              <w:t xml:space="preserve">As a </w:t>
            </w:r>
            <w:r w:rsidR="005F66D4">
              <w:rPr>
                <w:bCs/>
              </w:rPr>
              <w:t>member of charity staff</w:t>
            </w:r>
            <w:r>
              <w:rPr>
                <w:bCs/>
              </w:rPr>
              <w:t>, I want to be able to view the donated stock including availability, categories and the quantity donated.</w:t>
            </w:r>
          </w:p>
        </w:tc>
      </w:tr>
      <w:tr w:rsidR="00DA246C" w14:paraId="4D435BA1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C2EC" w14:textId="77777777" w:rsidR="00DA246C" w:rsidRDefault="00DA246C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9FED1CC" w14:textId="14C6B66F" w:rsidR="00DA246C" w:rsidRPr="00A14B57" w:rsidRDefault="00DA246C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 I have logged in to my account</w:t>
            </w:r>
          </w:p>
          <w:p w14:paraId="7FC34577" w14:textId="2AEC4686" w:rsidR="00DA246C" w:rsidRPr="00A14B57" w:rsidRDefault="00DA246C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 w:rsidRPr="00DA246C">
              <w:t>I select to view the</w:t>
            </w:r>
            <w:r>
              <w:t xml:space="preserve"> </w:t>
            </w:r>
            <w:r w:rsidRPr="00DA246C">
              <w:t>inventor</w:t>
            </w:r>
            <w:r>
              <w:t>y</w:t>
            </w:r>
          </w:p>
          <w:p w14:paraId="18721B3F" w14:textId="2E635DC1" w:rsidR="00DA246C" w:rsidRDefault="00DA246C" w:rsidP="00A0261A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>
              <w:t>I should easily be able to view the different categories such as:</w:t>
            </w:r>
          </w:p>
          <w:p w14:paraId="410437EE" w14:textId="35107FBE" w:rsidR="00DA246C" w:rsidRDefault="00DA246C" w:rsidP="005954B7">
            <w:pPr>
              <w:widowControl w:val="0"/>
              <w:numPr>
                <w:ilvl w:val="0"/>
                <w:numId w:val="1"/>
              </w:numPr>
            </w:pPr>
            <w:r>
              <w:t>The current level of donated stock in total.</w:t>
            </w:r>
          </w:p>
          <w:p w14:paraId="7BAA3F17" w14:textId="300598E0" w:rsidR="00DA246C" w:rsidRDefault="00DA246C" w:rsidP="005954B7">
            <w:pPr>
              <w:widowControl w:val="0"/>
              <w:numPr>
                <w:ilvl w:val="0"/>
                <w:numId w:val="1"/>
              </w:numPr>
            </w:pPr>
            <w:r>
              <w:t>A breakdown of the total stock level, broken down into specific categories for example, Jeans, T-Shirts, Jackets and Shirts.</w:t>
            </w:r>
          </w:p>
        </w:tc>
      </w:tr>
      <w:tr w:rsidR="00DA246C" w14:paraId="0DB3B2FC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DB91" w14:textId="012AA272" w:rsidR="00DA246C" w:rsidRPr="00DA246C" w:rsidRDefault="00DA246C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3C907A61" w14:textId="5884FEAA" w:rsidR="00DA246C" w:rsidRPr="00DA246C" w:rsidRDefault="00DA246C" w:rsidP="005954B7">
            <w:pPr>
              <w:widowControl w:val="0"/>
              <w:rPr>
                <w:b/>
                <w:bCs/>
                <w:color w:val="EE0000"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74AB47C5" w14:textId="77777777" w:rsidR="00DA246C" w:rsidRDefault="00DA246C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50B9" w14:paraId="75B493FC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511C" w14:textId="4FC2A154" w:rsidR="00D450B9" w:rsidRDefault="00D450B9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 w:rsidR="00DF4F0E">
              <w:t>View Branch specific stock and distribution information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633" w14:textId="7DFE2D12" w:rsidR="00D450B9" w:rsidRDefault="00D450B9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C70651">
              <w:t>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2300" w14:textId="628AF567" w:rsidR="00D450B9" w:rsidRDefault="00D450B9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Pr="00FC0A62">
              <w:rPr>
                <w:bCs/>
                <w:color w:val="EE0000"/>
              </w:rPr>
              <w:t>--------</w:t>
            </w:r>
          </w:p>
        </w:tc>
      </w:tr>
      <w:tr w:rsidR="00D450B9" w14:paraId="6A7F6017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1459" w14:textId="31A62581" w:rsidR="00D450B9" w:rsidRPr="00191EB7" w:rsidRDefault="00D450B9" w:rsidP="005954B7">
            <w:pPr>
              <w:rPr>
                <w:bCs/>
              </w:rPr>
            </w:pPr>
            <w:r>
              <w:rPr>
                <w:bCs/>
              </w:rPr>
              <w:t>As a member of Charity Staff, I want to be able to monitor incoming donations, view the current stock levels and a record of the distribution.</w:t>
            </w:r>
          </w:p>
        </w:tc>
      </w:tr>
      <w:tr w:rsidR="00D450B9" w14:paraId="31CBF726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3051" w14:textId="77777777" w:rsidR="00D450B9" w:rsidRDefault="00D450B9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3C864BA" w14:textId="45332B1F" w:rsidR="00D450B9" w:rsidRPr="00A14B57" w:rsidRDefault="00D450B9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I have successfully logged into my account.</w:t>
            </w:r>
          </w:p>
          <w:p w14:paraId="59CCEA1E" w14:textId="09A19FB1" w:rsidR="00D450B9" w:rsidRPr="00A14B57" w:rsidRDefault="00D450B9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I view the dashboard for my store.</w:t>
            </w:r>
          </w:p>
          <w:p w14:paraId="253E63BB" w14:textId="01CA6317" w:rsidR="00D450B9" w:rsidRDefault="00D450B9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 w:rsidR="00A0261A">
              <w:t xml:space="preserve">I should be able to view: </w:t>
            </w:r>
          </w:p>
          <w:p w14:paraId="21F69096" w14:textId="4C8D98ED" w:rsidR="00D450B9" w:rsidRDefault="00A0261A" w:rsidP="005954B7">
            <w:pPr>
              <w:widowControl w:val="0"/>
              <w:numPr>
                <w:ilvl w:val="0"/>
                <w:numId w:val="1"/>
              </w:numPr>
            </w:pPr>
            <w:r>
              <w:t xml:space="preserve">Incoming </w:t>
            </w:r>
            <w:r w:rsidR="00D450B9">
              <w:t>donations.</w:t>
            </w:r>
          </w:p>
          <w:p w14:paraId="2C5E8DAA" w14:textId="293ABF69" w:rsidR="00D450B9" w:rsidRDefault="00A0261A" w:rsidP="005954B7">
            <w:pPr>
              <w:widowControl w:val="0"/>
              <w:numPr>
                <w:ilvl w:val="0"/>
                <w:numId w:val="1"/>
              </w:numPr>
            </w:pPr>
            <w:r>
              <w:t>The</w:t>
            </w:r>
            <w:r w:rsidR="00D450B9">
              <w:t xml:space="preserve"> current stock level of my specific store.</w:t>
            </w:r>
          </w:p>
          <w:p w14:paraId="6584C6D0" w14:textId="6D242346" w:rsidR="00D450B9" w:rsidRDefault="00A0261A" w:rsidP="005954B7">
            <w:pPr>
              <w:widowControl w:val="0"/>
              <w:numPr>
                <w:ilvl w:val="0"/>
                <w:numId w:val="1"/>
              </w:numPr>
            </w:pPr>
            <w:r>
              <w:t>A</w:t>
            </w:r>
            <w:r w:rsidR="00D450B9">
              <w:t xml:space="preserve"> record of the distribution for my specific store.</w:t>
            </w:r>
          </w:p>
        </w:tc>
      </w:tr>
      <w:tr w:rsidR="00D450B9" w14:paraId="3C1E1ED3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19F" w14:textId="77777777" w:rsidR="00D450B9" w:rsidRDefault="00D450B9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28436248" w14:textId="4C4F4849" w:rsidR="00D450B9" w:rsidRDefault="004A14AD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6EBB1728" w14:textId="77777777" w:rsidR="00E278B7" w:rsidRDefault="00E278B7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4BB" w14:paraId="563C0936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52E" w14:textId="42E84181" w:rsidR="001F24BB" w:rsidRDefault="001F24BB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>:</w:t>
            </w:r>
            <w:r w:rsidR="004A14AD">
              <w:t xml:space="preserve"> Account view, removal and edit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4C23" w14:textId="1272F5B5" w:rsidR="001F24BB" w:rsidRDefault="001F24BB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C70651">
              <w:t>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C02C" w14:textId="4965D6E8" w:rsidR="001F24BB" w:rsidRDefault="001F24BB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4A14AD" w:rsidRPr="00FC0A62">
              <w:rPr>
                <w:bCs/>
                <w:color w:val="EE0000"/>
              </w:rPr>
              <w:t>--------</w:t>
            </w:r>
          </w:p>
        </w:tc>
      </w:tr>
      <w:tr w:rsidR="001F24BB" w14:paraId="4E3941CD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436B" w14:textId="0CD9DAF2" w:rsidR="001F24BB" w:rsidRPr="00191EB7" w:rsidRDefault="001F24BB" w:rsidP="005954B7">
            <w:pPr>
              <w:rPr>
                <w:bCs/>
              </w:rPr>
            </w:pPr>
            <w:r>
              <w:rPr>
                <w:bCs/>
              </w:rPr>
              <w:lastRenderedPageBreak/>
              <w:t>As an administrator, I want to be able to oversee the system and manage user accounts so that I can edit and view user details when needed.</w:t>
            </w:r>
          </w:p>
        </w:tc>
      </w:tr>
      <w:tr w:rsidR="001F24BB" w14:paraId="3E9C9BB3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3ED3" w14:textId="77777777" w:rsidR="001F24BB" w:rsidRDefault="001F24BB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2DCE6F7" w14:textId="023DEB77" w:rsidR="001F24BB" w:rsidRPr="00A14B57" w:rsidRDefault="001F24BB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 w:rsidR="001E422F">
              <w:t xml:space="preserve"> </w:t>
            </w:r>
            <w:r w:rsidR="00A0261A">
              <w:t>I have logged in successfully</w:t>
            </w:r>
          </w:p>
          <w:p w14:paraId="0F95620F" w14:textId="76939E86" w:rsidR="001F24BB" w:rsidRPr="00A14B57" w:rsidRDefault="001F24BB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 w:rsidR="004A14AD">
              <w:t>I select an account to edit or delete</w:t>
            </w:r>
          </w:p>
          <w:p w14:paraId="4C81A9EE" w14:textId="66F773AF" w:rsidR="001F24BB" w:rsidRDefault="001F24BB" w:rsidP="004A14AD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 w:rsidR="004A14AD">
              <w:t xml:space="preserve">I can </w:t>
            </w:r>
            <w:r w:rsidR="00CE2B0E">
              <w:t>perform the following database requests:</w:t>
            </w:r>
          </w:p>
          <w:p w14:paraId="1347709C" w14:textId="77777777" w:rsidR="004A14AD" w:rsidRDefault="004A14AD" w:rsidP="004A14AD">
            <w:pPr>
              <w:widowControl w:val="0"/>
            </w:pPr>
          </w:p>
          <w:p w14:paraId="4399E57E" w14:textId="33D1B727" w:rsidR="004A14AD" w:rsidRDefault="00CE2B0E" w:rsidP="004A14A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Edit</w:t>
            </w:r>
            <w:r w:rsidR="004A14AD">
              <w:t xml:space="preserve"> the information of the user</w:t>
            </w:r>
          </w:p>
          <w:p w14:paraId="7E9A3D25" w14:textId="1F5980C7" w:rsidR="004A14AD" w:rsidRDefault="00CE2B0E" w:rsidP="004A14A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Remove</w:t>
            </w:r>
            <w:r w:rsidR="004A14AD">
              <w:t xml:space="preserve"> data (accounts) from the database</w:t>
            </w:r>
          </w:p>
          <w:p w14:paraId="49904464" w14:textId="74CC353F" w:rsidR="004A14AD" w:rsidRDefault="00CE2B0E" w:rsidP="004A14A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</w:t>
            </w:r>
            <w:r w:rsidR="004A14AD">
              <w:t>iew the user information within the system</w:t>
            </w:r>
          </w:p>
        </w:tc>
      </w:tr>
      <w:tr w:rsidR="001F24BB" w14:paraId="445FD5E3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0709" w14:textId="77777777" w:rsidR="001F24BB" w:rsidRDefault="001F24BB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4A30920D" w14:textId="2F00BF0E" w:rsidR="001F24BB" w:rsidRDefault="004A14AD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5B8FA029" w14:textId="77777777" w:rsidR="00E278B7" w:rsidRDefault="00E278B7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936A8" w14:paraId="6DD9FA32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AFB" w14:textId="73A763F3" w:rsidR="004936A8" w:rsidRDefault="004936A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 w:rsidR="00C70651">
              <w:t>Admin report generation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966E" w14:textId="2E05BF39" w:rsidR="004936A8" w:rsidRDefault="004936A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C70651">
              <w:t>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CE8D" w14:textId="17E338C1" w:rsidR="004936A8" w:rsidRDefault="004936A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1E422F" w:rsidRPr="00FC0A62">
              <w:rPr>
                <w:bCs/>
                <w:color w:val="EE0000"/>
              </w:rPr>
              <w:t>--------</w:t>
            </w:r>
          </w:p>
        </w:tc>
      </w:tr>
      <w:tr w:rsidR="004936A8" w14:paraId="2D23987D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3D7C" w14:textId="22173FB5" w:rsidR="004936A8" w:rsidRPr="001E422F" w:rsidRDefault="004936A8" w:rsidP="005954B7">
            <w:pPr>
              <w:rPr>
                <w:bCs/>
                <w:color w:val="FF0000"/>
              </w:rPr>
            </w:pPr>
            <w:r>
              <w:rPr>
                <w:bCs/>
              </w:rPr>
              <w:t>As a</w:t>
            </w:r>
            <w:r w:rsidR="00F23D7D">
              <w:rPr>
                <w:bCs/>
              </w:rPr>
              <w:t xml:space="preserve">n administrator, I want to be able to generate analytic </w:t>
            </w:r>
            <w:r w:rsidR="00CE2B0E">
              <w:rPr>
                <w:bCs/>
                <w:color w:val="000000" w:themeColor="text1"/>
              </w:rPr>
              <w:t xml:space="preserve">reports </w:t>
            </w:r>
            <w:r w:rsidR="001E422F" w:rsidRPr="00CE2B0E">
              <w:rPr>
                <w:bCs/>
                <w:color w:val="000000" w:themeColor="text1"/>
              </w:rPr>
              <w:t xml:space="preserve">so that I can easily view the </w:t>
            </w:r>
            <w:r w:rsidR="00CE2B0E">
              <w:rPr>
                <w:bCs/>
                <w:color w:val="000000" w:themeColor="text1"/>
              </w:rPr>
              <w:t xml:space="preserve">business’s </w:t>
            </w:r>
            <w:r w:rsidR="001E422F" w:rsidRPr="00CE2B0E">
              <w:rPr>
                <w:bCs/>
                <w:color w:val="000000" w:themeColor="text1"/>
              </w:rPr>
              <w:t xml:space="preserve">current level of stock </w:t>
            </w:r>
            <w:r w:rsidR="00CE2B0E">
              <w:rPr>
                <w:bCs/>
                <w:color w:val="000000" w:themeColor="text1"/>
              </w:rPr>
              <w:t>intake.</w:t>
            </w:r>
          </w:p>
        </w:tc>
      </w:tr>
      <w:tr w:rsidR="004936A8" w14:paraId="254D2E86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B01A" w14:textId="77777777" w:rsidR="004936A8" w:rsidRDefault="004936A8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4179B43B" w14:textId="42508CBC" w:rsidR="004936A8" w:rsidRPr="00A14B57" w:rsidRDefault="004936A8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 w:rsidR="00C70651">
              <w:rPr>
                <w:b/>
                <w:bCs/>
              </w:rPr>
              <w:t xml:space="preserve"> </w:t>
            </w:r>
            <w:r w:rsidR="00C70651" w:rsidRPr="00C70651">
              <w:t>I am logged in</w:t>
            </w:r>
          </w:p>
          <w:p w14:paraId="75040CA7" w14:textId="1320A1E7" w:rsidR="004936A8" w:rsidRPr="00C70651" w:rsidRDefault="004936A8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 w:rsidR="00C70651">
              <w:rPr>
                <w:b/>
                <w:bCs/>
              </w:rPr>
              <w:t xml:space="preserve"> </w:t>
            </w:r>
            <w:r w:rsidR="00C70651">
              <w:t>I select to generate a report</w:t>
            </w:r>
          </w:p>
          <w:p w14:paraId="37665EFA" w14:textId="433704FB" w:rsidR="004936A8" w:rsidRPr="00CE2B0E" w:rsidRDefault="004936A8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="00CE2B0E">
              <w:rPr>
                <w:b/>
                <w:bCs/>
              </w:rPr>
              <w:t xml:space="preserve"> </w:t>
            </w:r>
            <w:r w:rsidR="00CE2B0E">
              <w:t>the report will:</w:t>
            </w:r>
          </w:p>
          <w:p w14:paraId="06DD9E7F" w14:textId="41554A73" w:rsidR="004936A8" w:rsidRDefault="00CE2B0E" w:rsidP="005954B7">
            <w:pPr>
              <w:widowControl w:val="0"/>
              <w:numPr>
                <w:ilvl w:val="0"/>
                <w:numId w:val="1"/>
              </w:numPr>
            </w:pPr>
            <w:r>
              <w:t>G</w:t>
            </w:r>
            <w:r w:rsidR="00C70651">
              <w:t>enerate and open in front of me</w:t>
            </w:r>
          </w:p>
          <w:p w14:paraId="6D565D7B" w14:textId="240D4826" w:rsidR="00C70651" w:rsidRDefault="00CE2B0E" w:rsidP="005954B7">
            <w:pPr>
              <w:widowControl w:val="0"/>
              <w:numPr>
                <w:ilvl w:val="0"/>
                <w:numId w:val="1"/>
              </w:numPr>
            </w:pPr>
            <w:r w:rsidRPr="00CE2B0E">
              <w:rPr>
                <w:color w:val="000000" w:themeColor="text1"/>
              </w:rPr>
              <w:t>Be formatted appropriately for printing</w:t>
            </w:r>
          </w:p>
        </w:tc>
      </w:tr>
      <w:tr w:rsidR="004936A8" w14:paraId="7C2E81AF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814E" w14:textId="77777777" w:rsidR="004936A8" w:rsidRDefault="004936A8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6AB350C5" w14:textId="0A22EE19" w:rsidR="004936A8" w:rsidRDefault="001E422F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2653D6EA" w14:textId="77777777" w:rsidR="004936A8" w:rsidRDefault="004936A8" w:rsidP="0082703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2478" w14:paraId="7E89F125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1166" w14:textId="2E19A4D5" w:rsidR="000C2478" w:rsidRDefault="000C247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 w:rsidR="00496468">
              <w:t>Donation Trends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5BF4" w14:textId="6F0CDB8A" w:rsidR="000C2478" w:rsidRDefault="000C247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CD1BB1">
              <w:t>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10B" w14:textId="4DDEA7D0" w:rsidR="000C2478" w:rsidRDefault="000C2478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496468" w:rsidRPr="00FC0A62">
              <w:rPr>
                <w:bCs/>
                <w:color w:val="EE0000"/>
              </w:rPr>
              <w:t>--------</w:t>
            </w:r>
          </w:p>
        </w:tc>
      </w:tr>
      <w:tr w:rsidR="000C2478" w14:paraId="2E9787F5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0398" w14:textId="2D18CBC4" w:rsidR="000C2478" w:rsidRPr="00191EB7" w:rsidRDefault="006F54F0" w:rsidP="005954B7">
            <w:pPr>
              <w:rPr>
                <w:bCs/>
              </w:rPr>
            </w:pPr>
            <w:r>
              <w:rPr>
                <w:bCs/>
              </w:rPr>
              <w:t>As an administrator, I want to be able to view the current donation trends as part of the analytic reports so that I can understand the current market and where we may need more or less stock in specific stores.</w:t>
            </w:r>
          </w:p>
        </w:tc>
      </w:tr>
      <w:tr w:rsidR="000C2478" w14:paraId="67F14E8C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7C27" w14:textId="77777777" w:rsidR="000C2478" w:rsidRDefault="000C2478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7F7295D8" w14:textId="07D6FCCC" w:rsidR="000C2478" w:rsidRPr="00A14B57" w:rsidRDefault="000C2478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 w:rsidR="006F54F0">
              <w:t xml:space="preserve"> I have logged in as a member of administrative staff</w:t>
            </w:r>
          </w:p>
          <w:p w14:paraId="69EB69B7" w14:textId="5640C936" w:rsidR="000C2478" w:rsidRPr="00A14B57" w:rsidRDefault="000C2478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 w:rsidR="006F54F0">
              <w:t xml:space="preserve">I view the report </w:t>
            </w:r>
            <w:r w:rsidR="00496468">
              <w:t xml:space="preserve">that has been generated </w:t>
            </w:r>
          </w:p>
          <w:p w14:paraId="0743810D" w14:textId="1D473C34" w:rsidR="000C2478" w:rsidRDefault="000C2478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 w:rsidR="00496468">
              <w:t>I can view:</w:t>
            </w:r>
          </w:p>
          <w:p w14:paraId="1722A5F8" w14:textId="77777777" w:rsidR="000C2478" w:rsidRDefault="00496468" w:rsidP="005954B7">
            <w:pPr>
              <w:widowControl w:val="0"/>
              <w:numPr>
                <w:ilvl w:val="0"/>
                <w:numId w:val="1"/>
              </w:numPr>
            </w:pPr>
            <w:r>
              <w:t>The donation trends across the stores</w:t>
            </w:r>
          </w:p>
          <w:p w14:paraId="43BA94F5" w14:textId="3FEA4CD1" w:rsidR="00496468" w:rsidRDefault="00496468" w:rsidP="00496468">
            <w:pPr>
              <w:widowControl w:val="0"/>
              <w:numPr>
                <w:ilvl w:val="0"/>
                <w:numId w:val="1"/>
              </w:numPr>
            </w:pPr>
            <w:r>
              <w:t>Business-wide donation trends</w:t>
            </w:r>
          </w:p>
        </w:tc>
      </w:tr>
      <w:tr w:rsidR="000C2478" w14:paraId="612A52C9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3F01" w14:textId="77777777" w:rsidR="000C2478" w:rsidRDefault="000C2478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7400E3A6" w14:textId="6492A86B" w:rsidR="000C2478" w:rsidRDefault="00496468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5674D582" w14:textId="77777777" w:rsidR="00CD1BB1" w:rsidRDefault="00CD1BB1" w:rsidP="00CD1BB1"/>
    <w:p w14:paraId="5B2FCC3E" w14:textId="6980ADF5" w:rsidR="00CD1BB1" w:rsidRPr="00DC78C4" w:rsidRDefault="00CD1BB1" w:rsidP="00CD1BB1">
      <w:pPr>
        <w:jc w:val="center"/>
        <w:rPr>
          <w:b/>
          <w:bCs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D1BB1" w14:paraId="5121CECC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5591" w14:textId="28B4B35B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>
              <w:t>Donor Account Registration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7CDB" w14:textId="77777777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CDF4" w14:textId="241D33B0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5F66D4" w:rsidRPr="00FC0A62">
              <w:rPr>
                <w:bCs/>
                <w:color w:val="EE0000"/>
              </w:rPr>
              <w:t>--------</w:t>
            </w:r>
          </w:p>
        </w:tc>
      </w:tr>
      <w:tr w:rsidR="00CD1BB1" w14:paraId="4A3CCDA0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5B0D" w14:textId="0EBC1DE8" w:rsidR="00CD1BB1" w:rsidRPr="00191EB7" w:rsidRDefault="00CD1BB1" w:rsidP="005954B7">
            <w:pPr>
              <w:rPr>
                <w:bCs/>
              </w:rPr>
            </w:pPr>
            <w:r>
              <w:rPr>
                <w:bCs/>
              </w:rPr>
              <w:t>As a donor, I want to be able to register for an account on the system so that I can donate my unwanted clothing to help the environment.</w:t>
            </w:r>
          </w:p>
        </w:tc>
      </w:tr>
      <w:tr w:rsidR="00CD1BB1" w14:paraId="42E5DC94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D0B" w14:textId="77777777" w:rsidR="00CD1BB1" w:rsidRDefault="00CD1BB1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EFD5147" w14:textId="12796CC2" w:rsidR="00CD1BB1" w:rsidRPr="00A14B57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I have provided an email password that meets the criteria (password criteria including special characters, alongside a combination of uppercase and lowercase letters and numbers)</w:t>
            </w:r>
          </w:p>
          <w:p w14:paraId="2723BFB3" w14:textId="1E598362" w:rsidR="00CD1BB1" w:rsidRPr="00CD1BB1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I select the “Register” button.</w:t>
            </w:r>
          </w:p>
          <w:p w14:paraId="217E04A1" w14:textId="02768F2B" w:rsidR="00CD1BB1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>
              <w:t xml:space="preserve">The system should </w:t>
            </w:r>
          </w:p>
          <w:p w14:paraId="6BC2E42D" w14:textId="77777777" w:rsidR="00CD1BB1" w:rsidRDefault="00CD1BB1" w:rsidP="005954B7">
            <w:pPr>
              <w:widowControl w:val="0"/>
              <w:numPr>
                <w:ilvl w:val="0"/>
                <w:numId w:val="1"/>
              </w:numPr>
            </w:pPr>
            <w:r>
              <w:t>Greet me with a message</w:t>
            </w:r>
          </w:p>
          <w:p w14:paraId="7A845CB7" w14:textId="3E877E2F" w:rsidR="00CD1BB1" w:rsidRDefault="00CD1BB1" w:rsidP="005954B7">
            <w:pPr>
              <w:widowControl w:val="0"/>
              <w:numPr>
                <w:ilvl w:val="0"/>
                <w:numId w:val="1"/>
              </w:numPr>
            </w:pPr>
            <w:r>
              <w:t>Present me with my dashboard</w:t>
            </w:r>
          </w:p>
        </w:tc>
      </w:tr>
      <w:tr w:rsidR="00CD1BB1" w14:paraId="1BF6E375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FC9A" w14:textId="77777777" w:rsidR="00CD1BB1" w:rsidRDefault="00CD1BB1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09264377" w14:textId="05C6BA69" w:rsidR="00CD1BB1" w:rsidRDefault="00CD1BB1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33310CE5" w14:textId="3772F5F0" w:rsidR="00CD1BB1" w:rsidRPr="00DC78C4" w:rsidRDefault="00CD1BB1" w:rsidP="00F47542">
      <w:pPr>
        <w:rPr>
          <w:b/>
          <w:bCs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D1BB1" w14:paraId="1CF1F7D4" w14:textId="77777777" w:rsidTr="005954B7">
        <w:trPr>
          <w:trHeight w:val="237"/>
        </w:trPr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78A4" w14:textId="253BB625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</w:t>
            </w:r>
            <w:r>
              <w:t xml:space="preserve">: </w:t>
            </w:r>
            <w:r w:rsidR="005F66D4">
              <w:t>Donor Log-In function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2868" w14:textId="0D2C026F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Priority</w:t>
            </w:r>
            <w:r>
              <w:t xml:space="preserve">: </w:t>
            </w:r>
            <w:r w:rsidR="005F66D4">
              <w:t>MUST</w:t>
            </w: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F26" w14:textId="3B95079A" w:rsidR="00CD1BB1" w:rsidRDefault="00CD1BB1" w:rsidP="00595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Estimate: </w:t>
            </w:r>
            <w:r w:rsidR="005F66D4" w:rsidRPr="00FC0A62">
              <w:rPr>
                <w:bCs/>
                <w:color w:val="EE0000"/>
              </w:rPr>
              <w:t>--------</w:t>
            </w:r>
          </w:p>
        </w:tc>
      </w:tr>
      <w:tr w:rsidR="00CD1BB1" w14:paraId="3BE8A960" w14:textId="77777777" w:rsidTr="005954B7">
        <w:trPr>
          <w:trHeight w:val="778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3D63" w14:textId="6D81F5D7" w:rsidR="00CD1BB1" w:rsidRPr="00191EB7" w:rsidRDefault="00CD1BB1" w:rsidP="005954B7">
            <w:pPr>
              <w:rPr>
                <w:bCs/>
              </w:rPr>
            </w:pPr>
            <w:r>
              <w:rPr>
                <w:bCs/>
              </w:rPr>
              <w:t>As a Donor, I want to be able to log into my account so that I can utilise my account to make donations and view my personal dashboard.</w:t>
            </w:r>
          </w:p>
        </w:tc>
      </w:tr>
      <w:tr w:rsidR="00CD1BB1" w14:paraId="2A6E7298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9A5E" w14:textId="77777777" w:rsidR="00CD1BB1" w:rsidRDefault="00CD1BB1" w:rsidP="005954B7">
            <w:pPr>
              <w:widowControl w:val="0"/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634D07D3" w14:textId="67AFA794" w:rsidR="00CD1BB1" w:rsidRPr="00A14B57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Given</w:t>
            </w:r>
            <w:r>
              <w:t xml:space="preserve"> I have entered my information correctly </w:t>
            </w:r>
            <w:r w:rsidRPr="00CD1BB1">
              <w:rPr>
                <w:color w:val="C00000"/>
              </w:rPr>
              <w:t xml:space="preserve">(and verified </w:t>
            </w:r>
            <w:r w:rsidR="009C67AF">
              <w:rPr>
                <w:color w:val="C00000"/>
              </w:rPr>
              <w:t>my account has been verified?)</w:t>
            </w:r>
          </w:p>
          <w:p w14:paraId="1D321746" w14:textId="1AFE031E" w:rsidR="00CD1BB1" w:rsidRPr="00CD1BB1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I press the “Log In” button.</w:t>
            </w:r>
          </w:p>
          <w:p w14:paraId="25B3A84E" w14:textId="2B7BE930" w:rsidR="00CD1BB1" w:rsidRDefault="00CD1BB1" w:rsidP="005954B7">
            <w:pPr>
              <w:widowControl w:val="0"/>
            </w:pPr>
            <w:r w:rsidRPr="00A14B57">
              <w:rPr>
                <w:b/>
                <w:bCs/>
              </w:rPr>
              <w:t>Then</w:t>
            </w:r>
            <w:r w:rsidRPr="00A14B57">
              <w:t xml:space="preserve"> </w:t>
            </w:r>
            <w:r w:rsidR="005F66D4">
              <w:t>I can view:</w:t>
            </w:r>
          </w:p>
          <w:p w14:paraId="1852EC20" w14:textId="623F2CF0" w:rsidR="00CD1BB1" w:rsidRDefault="005F66D4" w:rsidP="005954B7">
            <w:pPr>
              <w:widowControl w:val="0"/>
              <w:numPr>
                <w:ilvl w:val="0"/>
                <w:numId w:val="1"/>
              </w:numPr>
            </w:pPr>
            <w:r>
              <w:t>My up-to-date personal dashboard (incl. Co2 savings and information)</w:t>
            </w:r>
          </w:p>
          <w:p w14:paraId="784C83EF" w14:textId="22B844CD" w:rsidR="005F66D4" w:rsidRDefault="005F66D4" w:rsidP="005954B7">
            <w:pPr>
              <w:widowControl w:val="0"/>
              <w:numPr>
                <w:ilvl w:val="0"/>
                <w:numId w:val="1"/>
              </w:numPr>
            </w:pPr>
            <w:r>
              <w:t>Other pages such as pages to manage my account (e.g. account removal)</w:t>
            </w:r>
          </w:p>
        </w:tc>
      </w:tr>
      <w:tr w:rsidR="00CD1BB1" w14:paraId="4E67E854" w14:textId="77777777" w:rsidTr="005954B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F3FA" w14:textId="77777777" w:rsidR="00CD1BB1" w:rsidRDefault="00CD1BB1" w:rsidP="005954B7">
            <w:pPr>
              <w:widowControl w:val="0"/>
              <w:rPr>
                <w:b/>
                <w:bCs/>
              </w:rPr>
            </w:pPr>
            <w:r w:rsidRPr="00175DBD">
              <w:rPr>
                <w:b/>
                <w:bCs/>
              </w:rPr>
              <w:t>Stage of Implementation</w:t>
            </w:r>
          </w:p>
          <w:p w14:paraId="2652B7F5" w14:textId="2CABD69E" w:rsidR="00CD1BB1" w:rsidRDefault="005F66D4" w:rsidP="005954B7">
            <w:pPr>
              <w:widowControl w:val="0"/>
              <w:rPr>
                <w:b/>
              </w:rPr>
            </w:pPr>
            <w:r w:rsidRPr="00FC0A62">
              <w:rPr>
                <w:b/>
                <w:bCs/>
                <w:color w:val="EE0000"/>
              </w:rPr>
              <w:t>I AM UNSURE WHAT THIS MEANS AT THIS STAGE</w:t>
            </w:r>
          </w:p>
        </w:tc>
      </w:tr>
    </w:tbl>
    <w:p w14:paraId="43DBAC46" w14:textId="77777777" w:rsidR="00CD1BB1" w:rsidRPr="00E278B7" w:rsidRDefault="00CD1BB1" w:rsidP="00827036"/>
    <w:sectPr w:rsidR="00CD1BB1" w:rsidRPr="00E2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35F95"/>
    <w:multiLevelType w:val="hybridMultilevel"/>
    <w:tmpl w:val="37566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F46C3"/>
    <w:multiLevelType w:val="hybridMultilevel"/>
    <w:tmpl w:val="D436C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2805"/>
    <w:multiLevelType w:val="hybridMultilevel"/>
    <w:tmpl w:val="E92A7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2659"/>
    <w:multiLevelType w:val="multilevel"/>
    <w:tmpl w:val="C2C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69094">
    <w:abstractNumId w:val="3"/>
  </w:num>
  <w:num w:numId="2" w16cid:durableId="1945922638">
    <w:abstractNumId w:val="1"/>
  </w:num>
  <w:num w:numId="3" w16cid:durableId="2122649362">
    <w:abstractNumId w:val="2"/>
  </w:num>
  <w:num w:numId="4" w16cid:durableId="72294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4"/>
    <w:rsid w:val="000C2478"/>
    <w:rsid w:val="001D7C68"/>
    <w:rsid w:val="001E422F"/>
    <w:rsid w:val="001F24BB"/>
    <w:rsid w:val="002236AA"/>
    <w:rsid w:val="00233FE1"/>
    <w:rsid w:val="0032337A"/>
    <w:rsid w:val="00435A38"/>
    <w:rsid w:val="004936A8"/>
    <w:rsid w:val="00496468"/>
    <w:rsid w:val="004A14AD"/>
    <w:rsid w:val="004B09C3"/>
    <w:rsid w:val="005B5FCF"/>
    <w:rsid w:val="005F66D4"/>
    <w:rsid w:val="0060237D"/>
    <w:rsid w:val="006103A9"/>
    <w:rsid w:val="006F54F0"/>
    <w:rsid w:val="00827036"/>
    <w:rsid w:val="00853DD8"/>
    <w:rsid w:val="008C372B"/>
    <w:rsid w:val="00905668"/>
    <w:rsid w:val="00927401"/>
    <w:rsid w:val="009A0714"/>
    <w:rsid w:val="009C67AF"/>
    <w:rsid w:val="00A0261A"/>
    <w:rsid w:val="00A92FB8"/>
    <w:rsid w:val="00C70651"/>
    <w:rsid w:val="00CD1BB1"/>
    <w:rsid w:val="00CE2B0E"/>
    <w:rsid w:val="00D059B6"/>
    <w:rsid w:val="00D450B9"/>
    <w:rsid w:val="00DA246C"/>
    <w:rsid w:val="00DC78C4"/>
    <w:rsid w:val="00DD64A3"/>
    <w:rsid w:val="00DF25CA"/>
    <w:rsid w:val="00DF4F0E"/>
    <w:rsid w:val="00E147B4"/>
    <w:rsid w:val="00E24E23"/>
    <w:rsid w:val="00E278B7"/>
    <w:rsid w:val="00E31968"/>
    <w:rsid w:val="00EC6E6B"/>
    <w:rsid w:val="00F23D7D"/>
    <w:rsid w:val="00F47542"/>
    <w:rsid w:val="00FC0A62"/>
    <w:rsid w:val="52194356"/>
    <w:rsid w:val="79FA2B27"/>
    <w:rsid w:val="7EBBF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1547"/>
  <w15:chartTrackingRefBased/>
  <w15:docId w15:val="{9B96A2C3-5836-4E0A-B648-CBD83E8F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A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C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C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C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C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C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C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C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C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8C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8C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8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Alexander Jakeman</cp:lastModifiedBy>
  <cp:revision>25</cp:revision>
  <dcterms:created xsi:type="dcterms:W3CDTF">2025-10-07T14:43:00Z</dcterms:created>
  <dcterms:modified xsi:type="dcterms:W3CDTF">2025-10-08T17:12:00Z</dcterms:modified>
</cp:coreProperties>
</file>