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706C6" w14:textId="77777777" w:rsidR="00FC0A62" w:rsidRDefault="00FC0A62" w:rsidP="00827036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FC0A62" w14:paraId="0BB5489A" w14:textId="77777777" w:rsidTr="005954B7">
        <w:trPr>
          <w:trHeight w:val="237"/>
        </w:trPr>
        <w:tc>
          <w:tcPr>
            <w:tcW w:w="3009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65D82" w14:textId="5DAD408C" w:rsidR="00FC0A62" w:rsidRDefault="00FC0A62" w:rsidP="005954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</w:rPr>
              <w:t>Title</w:t>
            </w:r>
            <w:r w:rsidR="005B5FCF">
              <w:t>: Donation Processing</w:t>
            </w:r>
          </w:p>
        </w:tc>
        <w:tc>
          <w:tcPr>
            <w:tcW w:w="301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E1FF0" w14:textId="3A5A3145" w:rsidR="00FC0A62" w:rsidRDefault="00FC0A62" w:rsidP="005954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</w:rPr>
              <w:t>Priority</w:t>
            </w:r>
            <w:r>
              <w:t>: M</w:t>
            </w:r>
            <w:r w:rsidR="001D7C68">
              <w:t>UST</w:t>
            </w:r>
          </w:p>
        </w:tc>
        <w:tc>
          <w:tcPr>
            <w:tcW w:w="301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C2C1D" w14:textId="3B84151B" w:rsidR="00FC0A62" w:rsidRDefault="00FC0A62" w:rsidP="005954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</w:rPr>
              <w:t>Estimate:</w:t>
            </w:r>
            <w:r w:rsidR="001B50E3">
              <w:rPr>
                <w:bCs/>
                <w:color w:val="EE0000"/>
              </w:rPr>
              <w:t xml:space="preserve"> </w:t>
            </w:r>
            <w:r w:rsidR="001B50E3" w:rsidRPr="001B50E3">
              <w:rPr>
                <w:bCs/>
                <w:color w:val="000000" w:themeColor="text1"/>
              </w:rPr>
              <w:t>5</w:t>
            </w:r>
          </w:p>
        </w:tc>
      </w:tr>
      <w:tr w:rsidR="00FC0A62" w14:paraId="08379BFC" w14:textId="77777777" w:rsidTr="005954B7">
        <w:trPr>
          <w:trHeight w:val="778"/>
        </w:trPr>
        <w:tc>
          <w:tcPr>
            <w:tcW w:w="9029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EFD48" w14:textId="28513A4D" w:rsidR="00FC0A62" w:rsidRPr="00191EB7" w:rsidRDefault="00FC0A62" w:rsidP="005954B7">
            <w:pPr>
              <w:rPr>
                <w:bCs/>
              </w:rPr>
            </w:pPr>
            <w:r>
              <w:rPr>
                <w:bCs/>
              </w:rPr>
              <w:t>As a Donor, I want to be able to submit the details of the item</w:t>
            </w:r>
            <w:r w:rsidR="005F66D4">
              <w:rPr>
                <w:bCs/>
              </w:rPr>
              <w:t>(s)</w:t>
            </w:r>
            <w:r>
              <w:rPr>
                <w:bCs/>
              </w:rPr>
              <w:t xml:space="preserve"> I wish to donate</w:t>
            </w:r>
            <w:r w:rsidR="005F66D4">
              <w:rPr>
                <w:bCs/>
              </w:rPr>
              <w:t xml:space="preserve"> </w:t>
            </w:r>
            <w:r>
              <w:rPr>
                <w:bCs/>
              </w:rPr>
              <w:t>alongside</w:t>
            </w:r>
            <w:r w:rsidR="005F66D4">
              <w:rPr>
                <w:bCs/>
              </w:rPr>
              <w:t xml:space="preserve"> an optional description and </w:t>
            </w:r>
            <w:r>
              <w:rPr>
                <w:bCs/>
              </w:rPr>
              <w:t>photo</w:t>
            </w:r>
            <w:r w:rsidR="0071611F">
              <w:rPr>
                <w:bCs/>
              </w:rPr>
              <w:t xml:space="preserve"> so that I can clearly view which item I have donated.</w:t>
            </w:r>
          </w:p>
        </w:tc>
      </w:tr>
      <w:tr w:rsidR="00FC0A62" w14:paraId="38801C0A" w14:textId="77777777" w:rsidTr="005954B7">
        <w:trPr>
          <w:trHeight w:val="420"/>
        </w:trPr>
        <w:tc>
          <w:tcPr>
            <w:tcW w:w="9029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7CA71" w14:textId="77777777" w:rsidR="00FC0A62" w:rsidRDefault="00FC0A62" w:rsidP="005954B7">
            <w:pPr>
              <w:widowControl w:val="0"/>
              <w:rPr>
                <w:b/>
              </w:rPr>
            </w:pPr>
            <w:r>
              <w:rPr>
                <w:b/>
              </w:rPr>
              <w:t>Acceptance Criteria</w:t>
            </w:r>
          </w:p>
          <w:p w14:paraId="20CE3E39" w14:textId="5051D95E" w:rsidR="00FC0A62" w:rsidRPr="00A14B57" w:rsidRDefault="00FC0A62" w:rsidP="005954B7">
            <w:pPr>
              <w:widowControl w:val="0"/>
            </w:pPr>
            <w:r w:rsidRPr="00A14B57">
              <w:rPr>
                <w:b/>
                <w:bCs/>
              </w:rPr>
              <w:t>Given</w:t>
            </w:r>
            <w:r>
              <w:t xml:space="preserve"> I am </w:t>
            </w:r>
            <w:r w:rsidR="00A0261A">
              <w:t>signed in as a donor.</w:t>
            </w:r>
          </w:p>
          <w:p w14:paraId="2335DD23" w14:textId="1EF0D302" w:rsidR="00FC0A62" w:rsidRPr="00A14B57" w:rsidRDefault="00FC0A62" w:rsidP="005954B7">
            <w:pPr>
              <w:widowControl w:val="0"/>
            </w:pPr>
            <w:r w:rsidRPr="00A14B57">
              <w:rPr>
                <w:b/>
                <w:bCs/>
              </w:rPr>
              <w:t>When</w:t>
            </w:r>
            <w:r>
              <w:rPr>
                <w:b/>
                <w:bCs/>
              </w:rPr>
              <w:t xml:space="preserve"> </w:t>
            </w:r>
            <w:r>
              <w:t xml:space="preserve">I wish to make a donation </w:t>
            </w:r>
            <w:r w:rsidR="00A0261A">
              <w:t>provide</w:t>
            </w:r>
            <w:r>
              <w:t xml:space="preserve"> the correct information for my chosen item. </w:t>
            </w:r>
          </w:p>
          <w:p w14:paraId="70F80352" w14:textId="77777777" w:rsidR="00A0261A" w:rsidRDefault="00FC0A62" w:rsidP="005954B7">
            <w:pPr>
              <w:widowControl w:val="0"/>
            </w:pPr>
            <w:r w:rsidRPr="00A14B57">
              <w:rPr>
                <w:b/>
                <w:bCs/>
              </w:rPr>
              <w:t>Then</w:t>
            </w:r>
            <w:r w:rsidRPr="00A14B57">
              <w:t xml:space="preserve"> </w:t>
            </w:r>
            <w:r>
              <w:t>The system should</w:t>
            </w:r>
            <w:r w:rsidR="00A0261A">
              <w:t>:</w:t>
            </w:r>
          </w:p>
          <w:p w14:paraId="647145AE" w14:textId="488C7705" w:rsidR="00FC0A62" w:rsidRDefault="00A0261A" w:rsidP="00A0261A">
            <w:pPr>
              <w:pStyle w:val="ListParagraph"/>
              <w:widowControl w:val="0"/>
              <w:numPr>
                <w:ilvl w:val="0"/>
                <w:numId w:val="4"/>
              </w:numPr>
            </w:pPr>
            <w:r>
              <w:t>U</w:t>
            </w:r>
            <w:r w:rsidR="00FC0A62">
              <w:t>pdate to include my item which has been successfully donated.</w:t>
            </w:r>
          </w:p>
          <w:p w14:paraId="6A3200D2" w14:textId="1F2FFD96" w:rsidR="00FC0A62" w:rsidRDefault="005B5FCF" w:rsidP="005954B7">
            <w:pPr>
              <w:widowControl w:val="0"/>
              <w:numPr>
                <w:ilvl w:val="0"/>
                <w:numId w:val="1"/>
              </w:numPr>
            </w:pPr>
            <w:r>
              <w:t>Validate the details of the item which I choose to donate.</w:t>
            </w:r>
          </w:p>
          <w:p w14:paraId="688B065D" w14:textId="4A5DD829" w:rsidR="00FC0A62" w:rsidRDefault="005B5FCF" w:rsidP="005954B7">
            <w:pPr>
              <w:widowControl w:val="0"/>
              <w:numPr>
                <w:ilvl w:val="0"/>
                <w:numId w:val="1"/>
              </w:numPr>
            </w:pPr>
            <w:r>
              <w:t xml:space="preserve">Update </w:t>
            </w:r>
            <w:r w:rsidR="00A0261A">
              <w:t xml:space="preserve">the display </w:t>
            </w:r>
            <w:r>
              <w:t>to include my donated item.</w:t>
            </w:r>
          </w:p>
        </w:tc>
      </w:tr>
      <w:tr w:rsidR="00FC0A62" w14:paraId="45E25445" w14:textId="77777777" w:rsidTr="005954B7">
        <w:trPr>
          <w:trHeight w:val="420"/>
        </w:trPr>
        <w:tc>
          <w:tcPr>
            <w:tcW w:w="9029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470D9" w14:textId="189F7C4C" w:rsidR="00FC0A62" w:rsidRDefault="00FC0A62" w:rsidP="005954B7">
            <w:pPr>
              <w:widowControl w:val="0"/>
              <w:rPr>
                <w:b/>
                <w:bCs/>
              </w:rPr>
            </w:pPr>
            <w:r w:rsidRPr="00175DBD">
              <w:rPr>
                <w:b/>
                <w:bCs/>
              </w:rPr>
              <w:t>Stage of Implementation</w:t>
            </w:r>
          </w:p>
          <w:p w14:paraId="662C205C" w14:textId="231931FD" w:rsidR="00FC0A62" w:rsidRPr="00DA246C" w:rsidRDefault="00FC0A62" w:rsidP="005954B7">
            <w:pPr>
              <w:widowControl w:val="0"/>
              <w:rPr>
                <w:b/>
                <w:bCs/>
                <w:color w:val="EE0000"/>
              </w:rPr>
            </w:pPr>
            <w:r w:rsidRPr="00FC0A62">
              <w:rPr>
                <w:b/>
                <w:bCs/>
                <w:color w:val="EE0000"/>
              </w:rPr>
              <w:t>I AM UNSURE WHAT THIS MEANS AT THIS STAGE</w:t>
            </w:r>
          </w:p>
        </w:tc>
      </w:tr>
    </w:tbl>
    <w:p w14:paraId="0154BEBF" w14:textId="77777777" w:rsidR="00FC0A62" w:rsidRDefault="00FC0A62" w:rsidP="00827036"/>
    <w:p w14:paraId="78AC4081" w14:textId="77777777" w:rsidR="005B5FCF" w:rsidRDefault="005B5FCF" w:rsidP="00827036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5B5FCF" w14:paraId="1C7E32BC" w14:textId="77777777" w:rsidTr="005954B7">
        <w:trPr>
          <w:trHeight w:val="237"/>
        </w:trPr>
        <w:tc>
          <w:tcPr>
            <w:tcW w:w="3009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EA001" w14:textId="2550F36D" w:rsidR="005B5FCF" w:rsidRDefault="005B5FCF" w:rsidP="005954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</w:rPr>
              <w:t>Title</w:t>
            </w:r>
            <w:r>
              <w:t>: Personal Profile Updates</w:t>
            </w:r>
          </w:p>
        </w:tc>
        <w:tc>
          <w:tcPr>
            <w:tcW w:w="301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D1CC2" w14:textId="5FBB6E1A" w:rsidR="005B5FCF" w:rsidRDefault="005B5FCF" w:rsidP="005954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</w:rPr>
              <w:t>Priority</w:t>
            </w:r>
            <w:r>
              <w:t xml:space="preserve">: </w:t>
            </w:r>
            <w:r w:rsidR="00435A38">
              <w:t xml:space="preserve"> MUST</w:t>
            </w:r>
          </w:p>
        </w:tc>
        <w:tc>
          <w:tcPr>
            <w:tcW w:w="301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50283" w14:textId="59011C8E" w:rsidR="005B5FCF" w:rsidRDefault="005B5FCF" w:rsidP="005954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</w:rPr>
              <w:t xml:space="preserve">Estimate: </w:t>
            </w:r>
            <w:r w:rsidR="001B50E3" w:rsidRPr="001B50E3">
              <w:rPr>
                <w:bCs/>
                <w:color w:val="000000" w:themeColor="text1"/>
              </w:rPr>
              <w:t>8</w:t>
            </w:r>
          </w:p>
        </w:tc>
      </w:tr>
      <w:tr w:rsidR="005B5FCF" w14:paraId="6389D22D" w14:textId="77777777" w:rsidTr="005954B7">
        <w:trPr>
          <w:trHeight w:val="778"/>
        </w:trPr>
        <w:tc>
          <w:tcPr>
            <w:tcW w:w="9029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D134A" w14:textId="2533440A" w:rsidR="005B5FCF" w:rsidRPr="00191EB7" w:rsidRDefault="005B5FCF" w:rsidP="005954B7">
            <w:pPr>
              <w:rPr>
                <w:bCs/>
              </w:rPr>
            </w:pPr>
            <w:r>
              <w:rPr>
                <w:bCs/>
              </w:rPr>
              <w:t>As a Donor, I want to be able to view the Co2 savings that I have made by visiting my profile</w:t>
            </w:r>
            <w:r w:rsidR="00C31584">
              <w:rPr>
                <w:bCs/>
              </w:rPr>
              <w:t xml:space="preserve">/ dashboard </w:t>
            </w:r>
            <w:r w:rsidR="0071611F">
              <w:rPr>
                <w:bCs/>
              </w:rPr>
              <w:t xml:space="preserve">so that I can view the environmental health contributions I have made by choosing to donate my clothing rather than discard it. </w:t>
            </w:r>
          </w:p>
        </w:tc>
      </w:tr>
      <w:tr w:rsidR="005B5FCF" w14:paraId="4EAFBDC1" w14:textId="77777777" w:rsidTr="005954B7">
        <w:trPr>
          <w:trHeight w:val="420"/>
        </w:trPr>
        <w:tc>
          <w:tcPr>
            <w:tcW w:w="9029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0EF73" w14:textId="77777777" w:rsidR="005B5FCF" w:rsidRDefault="005B5FCF" w:rsidP="005954B7">
            <w:pPr>
              <w:widowControl w:val="0"/>
              <w:rPr>
                <w:b/>
              </w:rPr>
            </w:pPr>
            <w:r>
              <w:rPr>
                <w:b/>
              </w:rPr>
              <w:t>Acceptance Criteria</w:t>
            </w:r>
          </w:p>
          <w:p w14:paraId="30915DFD" w14:textId="5AA48983" w:rsidR="005B5FCF" w:rsidRPr="00A14B57" w:rsidRDefault="005B5FCF" w:rsidP="005954B7">
            <w:pPr>
              <w:widowControl w:val="0"/>
            </w:pPr>
            <w:r w:rsidRPr="00A14B57">
              <w:rPr>
                <w:b/>
                <w:bCs/>
              </w:rPr>
              <w:t>Given</w:t>
            </w:r>
            <w:r>
              <w:t xml:space="preserve">  I have signed into my account and my donation has been successfully processed.</w:t>
            </w:r>
          </w:p>
          <w:p w14:paraId="7DD2CB35" w14:textId="3359F6CE" w:rsidR="005B5FCF" w:rsidRPr="00A14B57" w:rsidRDefault="005B5FCF" w:rsidP="005954B7">
            <w:pPr>
              <w:widowControl w:val="0"/>
            </w:pPr>
            <w:r w:rsidRPr="00A14B57">
              <w:rPr>
                <w:b/>
                <w:bCs/>
              </w:rPr>
              <w:t>When</w:t>
            </w:r>
            <w:r>
              <w:rPr>
                <w:b/>
                <w:bCs/>
              </w:rPr>
              <w:t xml:space="preserve"> </w:t>
            </w:r>
            <w:r>
              <w:t>I wish to view my personal Co2 savings.</w:t>
            </w:r>
          </w:p>
          <w:p w14:paraId="26664C05" w14:textId="442B939B" w:rsidR="005B5FCF" w:rsidRDefault="005B5FCF" w:rsidP="005B5FCF">
            <w:pPr>
              <w:widowControl w:val="0"/>
            </w:pPr>
            <w:r w:rsidRPr="00A14B57">
              <w:rPr>
                <w:b/>
                <w:bCs/>
              </w:rPr>
              <w:t>Then</w:t>
            </w:r>
            <w:r w:rsidRPr="00A14B57">
              <w:t xml:space="preserve"> </w:t>
            </w:r>
            <w:r w:rsidR="00A0261A">
              <w:t>the system should:</w:t>
            </w:r>
          </w:p>
          <w:p w14:paraId="743CEADB" w14:textId="0165B26E" w:rsidR="005B5FCF" w:rsidRDefault="00A0261A" w:rsidP="00435A38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Calculate my current</w:t>
            </w:r>
            <w:r w:rsidR="00435A38">
              <w:t xml:space="preserve"> carbon savings.</w:t>
            </w:r>
          </w:p>
          <w:p w14:paraId="69933045" w14:textId="479D9625" w:rsidR="00435A38" w:rsidRDefault="00A0261A" w:rsidP="00435A38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Display my carbon savings to me</w:t>
            </w:r>
            <w:r w:rsidR="00435A38">
              <w:t>.</w:t>
            </w:r>
          </w:p>
        </w:tc>
      </w:tr>
      <w:tr w:rsidR="005B5FCF" w14:paraId="0A4D3E33" w14:textId="77777777" w:rsidTr="005954B7">
        <w:trPr>
          <w:trHeight w:val="420"/>
        </w:trPr>
        <w:tc>
          <w:tcPr>
            <w:tcW w:w="9029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B48A1" w14:textId="2070D146" w:rsidR="00435A38" w:rsidRDefault="005B5FCF" w:rsidP="005954B7">
            <w:pPr>
              <w:widowControl w:val="0"/>
              <w:rPr>
                <w:b/>
                <w:bCs/>
              </w:rPr>
            </w:pPr>
            <w:r w:rsidRPr="00175DBD">
              <w:rPr>
                <w:b/>
                <w:bCs/>
              </w:rPr>
              <w:t>Stage of Implementation</w:t>
            </w:r>
          </w:p>
          <w:p w14:paraId="34826AF0" w14:textId="5BA69361" w:rsidR="005B5FCF" w:rsidRPr="00DA246C" w:rsidRDefault="00435A38" w:rsidP="005954B7">
            <w:pPr>
              <w:widowControl w:val="0"/>
              <w:rPr>
                <w:b/>
                <w:bCs/>
                <w:color w:val="EE0000"/>
              </w:rPr>
            </w:pPr>
            <w:r w:rsidRPr="00FC0A62">
              <w:rPr>
                <w:b/>
                <w:bCs/>
                <w:color w:val="EE0000"/>
              </w:rPr>
              <w:t>I AM UNSURE WHAT THIS MEANS AT THIS STAGE</w:t>
            </w:r>
          </w:p>
        </w:tc>
      </w:tr>
    </w:tbl>
    <w:p w14:paraId="6DBF355A" w14:textId="77777777" w:rsidR="005B5FCF" w:rsidRDefault="005B5FCF" w:rsidP="00827036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DA246C" w14:paraId="706C9772" w14:textId="77777777" w:rsidTr="005954B7">
        <w:trPr>
          <w:trHeight w:val="237"/>
        </w:trPr>
        <w:tc>
          <w:tcPr>
            <w:tcW w:w="3009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3656F" w14:textId="74C70D34" w:rsidR="00DA246C" w:rsidRDefault="00DA246C" w:rsidP="005954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</w:rPr>
              <w:t>Title</w:t>
            </w:r>
            <w:r>
              <w:t xml:space="preserve">: </w:t>
            </w:r>
            <w:r w:rsidR="00DF4F0E">
              <w:t xml:space="preserve">View any branch specific stock updates to monitor store </w:t>
            </w:r>
            <w:r w:rsidR="00A0261A">
              <w:t>progress</w:t>
            </w:r>
            <w:r w:rsidR="00DF4F0E">
              <w:t>.</w:t>
            </w:r>
          </w:p>
        </w:tc>
        <w:tc>
          <w:tcPr>
            <w:tcW w:w="301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7339B" w14:textId="54A5B9C2" w:rsidR="00DA246C" w:rsidRDefault="00DA246C" w:rsidP="005954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</w:rPr>
              <w:t>Priority</w:t>
            </w:r>
            <w:r>
              <w:t>: MUST</w:t>
            </w:r>
          </w:p>
        </w:tc>
        <w:tc>
          <w:tcPr>
            <w:tcW w:w="301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3AAD0" w14:textId="23245008" w:rsidR="00DA246C" w:rsidRDefault="00DA246C" w:rsidP="005954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</w:rPr>
              <w:t xml:space="preserve">Estimate: </w:t>
            </w:r>
            <w:r w:rsidR="001B50E3" w:rsidRPr="001B50E3">
              <w:rPr>
                <w:bCs/>
                <w:color w:val="000000" w:themeColor="text1"/>
              </w:rPr>
              <w:t>8</w:t>
            </w:r>
          </w:p>
        </w:tc>
      </w:tr>
      <w:tr w:rsidR="00DA246C" w14:paraId="03447943" w14:textId="77777777" w:rsidTr="005954B7">
        <w:trPr>
          <w:trHeight w:val="778"/>
        </w:trPr>
        <w:tc>
          <w:tcPr>
            <w:tcW w:w="9029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ADEDD" w14:textId="616CDB2D" w:rsidR="00DA246C" w:rsidRPr="00191EB7" w:rsidRDefault="00DA246C" w:rsidP="005954B7">
            <w:pPr>
              <w:rPr>
                <w:bCs/>
              </w:rPr>
            </w:pPr>
            <w:r>
              <w:rPr>
                <w:bCs/>
              </w:rPr>
              <w:t xml:space="preserve">As a </w:t>
            </w:r>
            <w:r w:rsidR="005F66D4">
              <w:rPr>
                <w:bCs/>
              </w:rPr>
              <w:t>member of charity staff</w:t>
            </w:r>
            <w:r>
              <w:rPr>
                <w:bCs/>
              </w:rPr>
              <w:t xml:space="preserve">, I want to be able to view the donated stock including </w:t>
            </w:r>
            <w:r w:rsidR="00C404E4">
              <w:rPr>
                <w:bCs/>
              </w:rPr>
              <w:t xml:space="preserve">the number of pending donations and total items in stock currently. Furthermore, I want to be able to view the number of donors this month </w:t>
            </w:r>
            <w:r w:rsidR="0071611F">
              <w:rPr>
                <w:bCs/>
              </w:rPr>
              <w:t>so that I can effectively manage the stock level for the store.</w:t>
            </w:r>
          </w:p>
        </w:tc>
      </w:tr>
      <w:tr w:rsidR="00DA246C" w14:paraId="4D435BA1" w14:textId="77777777" w:rsidTr="005954B7">
        <w:trPr>
          <w:trHeight w:val="420"/>
        </w:trPr>
        <w:tc>
          <w:tcPr>
            <w:tcW w:w="9029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CC2EC" w14:textId="77777777" w:rsidR="00DA246C" w:rsidRDefault="00DA246C" w:rsidP="005954B7">
            <w:pPr>
              <w:widowControl w:val="0"/>
              <w:rPr>
                <w:b/>
              </w:rPr>
            </w:pPr>
            <w:r>
              <w:rPr>
                <w:b/>
              </w:rPr>
              <w:t>Acceptance Criteria</w:t>
            </w:r>
          </w:p>
          <w:p w14:paraId="39FED1CC" w14:textId="14C6B66F" w:rsidR="00DA246C" w:rsidRPr="00A14B57" w:rsidRDefault="00DA246C" w:rsidP="005954B7">
            <w:pPr>
              <w:widowControl w:val="0"/>
            </w:pPr>
            <w:r w:rsidRPr="00A14B57">
              <w:rPr>
                <w:b/>
                <w:bCs/>
              </w:rPr>
              <w:t>Given</w:t>
            </w:r>
            <w:r>
              <w:t xml:space="preserve">  I have logged in to my account</w:t>
            </w:r>
          </w:p>
          <w:p w14:paraId="7FC34577" w14:textId="005A9011" w:rsidR="00DA246C" w:rsidRPr="00A14B57" w:rsidRDefault="00DA246C" w:rsidP="005954B7">
            <w:pPr>
              <w:widowControl w:val="0"/>
            </w:pPr>
            <w:r w:rsidRPr="00A14B57">
              <w:rPr>
                <w:b/>
                <w:bCs/>
              </w:rPr>
              <w:t>When</w:t>
            </w:r>
            <w:r>
              <w:rPr>
                <w:b/>
                <w:bCs/>
              </w:rPr>
              <w:t xml:space="preserve"> </w:t>
            </w:r>
            <w:r w:rsidRPr="00DA246C">
              <w:t>I select to view the</w:t>
            </w:r>
            <w:r>
              <w:t xml:space="preserve"> </w:t>
            </w:r>
            <w:r w:rsidR="00C404E4">
              <w:t>dashboard</w:t>
            </w:r>
          </w:p>
          <w:p w14:paraId="18721B3F" w14:textId="2E635DC1" w:rsidR="00DA246C" w:rsidRDefault="00DA246C" w:rsidP="00A0261A">
            <w:pPr>
              <w:widowControl w:val="0"/>
            </w:pPr>
            <w:r w:rsidRPr="00A14B57">
              <w:rPr>
                <w:b/>
                <w:bCs/>
              </w:rPr>
              <w:lastRenderedPageBreak/>
              <w:t>Then</w:t>
            </w:r>
            <w:r w:rsidRPr="00A14B57">
              <w:t xml:space="preserve"> </w:t>
            </w:r>
            <w:r>
              <w:t>I should easily be able to view the different categories such as:</w:t>
            </w:r>
          </w:p>
          <w:p w14:paraId="410437EE" w14:textId="582C3A73" w:rsidR="00DA246C" w:rsidRDefault="00C404E4" w:rsidP="005954B7">
            <w:pPr>
              <w:widowControl w:val="0"/>
              <w:numPr>
                <w:ilvl w:val="0"/>
                <w:numId w:val="1"/>
              </w:numPr>
            </w:pPr>
            <w:r>
              <w:t>Number of pending donations</w:t>
            </w:r>
          </w:p>
          <w:p w14:paraId="7F653C72" w14:textId="77777777" w:rsidR="00DA246C" w:rsidRDefault="00C404E4" w:rsidP="005954B7">
            <w:pPr>
              <w:widowControl w:val="0"/>
              <w:numPr>
                <w:ilvl w:val="0"/>
                <w:numId w:val="1"/>
              </w:numPr>
            </w:pPr>
            <w:r>
              <w:t>Information about incoming donations</w:t>
            </w:r>
          </w:p>
          <w:p w14:paraId="13695A97" w14:textId="77777777" w:rsidR="00C404E4" w:rsidRDefault="00C404E4" w:rsidP="005954B7">
            <w:pPr>
              <w:widowControl w:val="0"/>
              <w:numPr>
                <w:ilvl w:val="0"/>
                <w:numId w:val="1"/>
              </w:numPr>
            </w:pPr>
            <w:r>
              <w:t>Total items in stock</w:t>
            </w:r>
          </w:p>
          <w:p w14:paraId="7BAA3F17" w14:textId="6C6043B8" w:rsidR="00C404E4" w:rsidRDefault="00C404E4" w:rsidP="005954B7">
            <w:pPr>
              <w:widowControl w:val="0"/>
              <w:numPr>
                <w:ilvl w:val="0"/>
                <w:numId w:val="1"/>
              </w:numPr>
            </w:pPr>
            <w:r>
              <w:t>The number of donors this month</w:t>
            </w:r>
          </w:p>
        </w:tc>
      </w:tr>
      <w:tr w:rsidR="00DA246C" w14:paraId="0DB3B2FC" w14:textId="77777777" w:rsidTr="005954B7">
        <w:trPr>
          <w:trHeight w:val="420"/>
        </w:trPr>
        <w:tc>
          <w:tcPr>
            <w:tcW w:w="9029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9DB91" w14:textId="012AA272" w:rsidR="00DA246C" w:rsidRPr="00DA246C" w:rsidRDefault="00DA246C" w:rsidP="005954B7">
            <w:pPr>
              <w:widowControl w:val="0"/>
              <w:rPr>
                <w:b/>
                <w:bCs/>
              </w:rPr>
            </w:pPr>
            <w:r w:rsidRPr="00175DBD">
              <w:rPr>
                <w:b/>
                <w:bCs/>
              </w:rPr>
              <w:lastRenderedPageBreak/>
              <w:t>Stage of Implementation</w:t>
            </w:r>
          </w:p>
          <w:p w14:paraId="3C907A61" w14:textId="5884FEAA" w:rsidR="00DA246C" w:rsidRPr="00DA246C" w:rsidRDefault="00DA246C" w:rsidP="005954B7">
            <w:pPr>
              <w:widowControl w:val="0"/>
              <w:rPr>
                <w:b/>
                <w:bCs/>
                <w:color w:val="EE0000"/>
              </w:rPr>
            </w:pPr>
            <w:r w:rsidRPr="00FC0A62">
              <w:rPr>
                <w:b/>
                <w:bCs/>
                <w:color w:val="EE0000"/>
              </w:rPr>
              <w:t>I AM UNSURE WHAT THIS MEANS AT THIS STAGE</w:t>
            </w:r>
          </w:p>
        </w:tc>
      </w:tr>
    </w:tbl>
    <w:p w14:paraId="74AB47C5" w14:textId="77777777" w:rsidR="00DA246C" w:rsidRDefault="00DA246C" w:rsidP="00827036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D450B9" w14:paraId="75B493FC" w14:textId="77777777" w:rsidTr="005954B7">
        <w:trPr>
          <w:trHeight w:val="237"/>
        </w:trPr>
        <w:tc>
          <w:tcPr>
            <w:tcW w:w="3009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0511C" w14:textId="4FC2A154" w:rsidR="00D450B9" w:rsidRDefault="00D450B9" w:rsidP="005954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</w:rPr>
              <w:t>Title</w:t>
            </w:r>
            <w:r>
              <w:t xml:space="preserve">: </w:t>
            </w:r>
            <w:r w:rsidR="00DF4F0E">
              <w:t>View Branch specific stock and distribution information</w:t>
            </w:r>
          </w:p>
        </w:tc>
        <w:tc>
          <w:tcPr>
            <w:tcW w:w="301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48633" w14:textId="7DFE2D12" w:rsidR="00D450B9" w:rsidRDefault="00D450B9" w:rsidP="005954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</w:rPr>
              <w:t>Priority</w:t>
            </w:r>
            <w:r>
              <w:t xml:space="preserve">: </w:t>
            </w:r>
            <w:r w:rsidR="00C70651">
              <w:t>MUST</w:t>
            </w:r>
          </w:p>
        </w:tc>
        <w:tc>
          <w:tcPr>
            <w:tcW w:w="301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D2300" w14:textId="05B52C53" w:rsidR="00D450B9" w:rsidRDefault="00D450B9" w:rsidP="005954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</w:rPr>
              <w:t>Estimate:</w:t>
            </w:r>
            <w:r w:rsidR="001B50E3">
              <w:rPr>
                <w:b/>
              </w:rPr>
              <w:t xml:space="preserve"> </w:t>
            </w:r>
            <w:r w:rsidR="001B50E3" w:rsidRPr="001B50E3">
              <w:rPr>
                <w:bCs/>
                <w:color w:val="000000" w:themeColor="text1"/>
              </w:rPr>
              <w:t>8</w:t>
            </w:r>
          </w:p>
        </w:tc>
      </w:tr>
      <w:tr w:rsidR="00D450B9" w14:paraId="6A7F6017" w14:textId="77777777" w:rsidTr="005954B7">
        <w:trPr>
          <w:trHeight w:val="778"/>
        </w:trPr>
        <w:tc>
          <w:tcPr>
            <w:tcW w:w="9029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E1459" w14:textId="40A1A042" w:rsidR="00D450B9" w:rsidRPr="00191EB7" w:rsidRDefault="00D450B9" w:rsidP="005954B7">
            <w:pPr>
              <w:rPr>
                <w:bCs/>
              </w:rPr>
            </w:pPr>
            <w:r>
              <w:rPr>
                <w:bCs/>
              </w:rPr>
              <w:t>As a member of Charity Staff, I want to be able to monitor incoming donations</w:t>
            </w:r>
            <w:r w:rsidR="007656FE">
              <w:rPr>
                <w:bCs/>
              </w:rPr>
              <w:t>. This will allow me to keep track of the number of donations that we are receiving as a store and allow for more effective distribution. I should be able to accept or decline the donations based on our current stock levels which I can see on my inventory page.</w:t>
            </w:r>
          </w:p>
        </w:tc>
      </w:tr>
      <w:tr w:rsidR="00D450B9" w14:paraId="31CBF726" w14:textId="77777777" w:rsidTr="005954B7">
        <w:trPr>
          <w:trHeight w:val="420"/>
        </w:trPr>
        <w:tc>
          <w:tcPr>
            <w:tcW w:w="9029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63051" w14:textId="77777777" w:rsidR="00D450B9" w:rsidRDefault="00D450B9" w:rsidP="005954B7">
            <w:pPr>
              <w:widowControl w:val="0"/>
              <w:rPr>
                <w:b/>
              </w:rPr>
            </w:pPr>
            <w:r>
              <w:rPr>
                <w:b/>
              </w:rPr>
              <w:t>Acceptance Criteria</w:t>
            </w:r>
          </w:p>
          <w:p w14:paraId="23C864BA" w14:textId="45332B1F" w:rsidR="00D450B9" w:rsidRPr="00A14B57" w:rsidRDefault="00D450B9" w:rsidP="005954B7">
            <w:pPr>
              <w:widowControl w:val="0"/>
            </w:pPr>
            <w:r w:rsidRPr="00A14B57">
              <w:rPr>
                <w:b/>
                <w:bCs/>
              </w:rPr>
              <w:t>Given</w:t>
            </w:r>
            <w:r>
              <w:t xml:space="preserve"> I have successfully logged into my account.</w:t>
            </w:r>
          </w:p>
          <w:p w14:paraId="59CCEA1E" w14:textId="45518E1A" w:rsidR="00D450B9" w:rsidRPr="00A14B57" w:rsidRDefault="00D450B9" w:rsidP="005954B7">
            <w:pPr>
              <w:widowControl w:val="0"/>
            </w:pPr>
            <w:r w:rsidRPr="00A14B57">
              <w:rPr>
                <w:b/>
                <w:bCs/>
              </w:rPr>
              <w:t>When</w:t>
            </w:r>
            <w:r>
              <w:rPr>
                <w:b/>
                <w:bCs/>
              </w:rPr>
              <w:t xml:space="preserve"> </w:t>
            </w:r>
            <w:r>
              <w:t>I view the</w:t>
            </w:r>
            <w:r w:rsidR="007656FE">
              <w:t xml:space="preserve"> incoming donations page for my store</w:t>
            </w:r>
          </w:p>
          <w:p w14:paraId="253E63BB" w14:textId="5D1DFACA" w:rsidR="00D450B9" w:rsidRDefault="00D450B9" w:rsidP="005954B7">
            <w:pPr>
              <w:widowControl w:val="0"/>
            </w:pPr>
            <w:r w:rsidRPr="00A14B57">
              <w:rPr>
                <w:b/>
                <w:bCs/>
              </w:rPr>
              <w:t>Then</w:t>
            </w:r>
            <w:r w:rsidRPr="00A14B57">
              <w:t xml:space="preserve"> </w:t>
            </w:r>
            <w:r w:rsidR="00A0261A">
              <w:t xml:space="preserve">I should be able to: </w:t>
            </w:r>
          </w:p>
          <w:p w14:paraId="21F69096" w14:textId="77730634" w:rsidR="00D450B9" w:rsidRDefault="007656FE" w:rsidP="005954B7">
            <w:pPr>
              <w:widowControl w:val="0"/>
              <w:numPr>
                <w:ilvl w:val="0"/>
                <w:numId w:val="1"/>
              </w:numPr>
            </w:pPr>
            <w:r>
              <w:t>View information about incoming donations</w:t>
            </w:r>
          </w:p>
          <w:p w14:paraId="6584C6D0" w14:textId="7E31D3D8" w:rsidR="00D450B9" w:rsidRDefault="007656FE" w:rsidP="007656FE">
            <w:pPr>
              <w:widowControl w:val="0"/>
              <w:numPr>
                <w:ilvl w:val="0"/>
                <w:numId w:val="1"/>
              </w:numPr>
            </w:pPr>
            <w:r>
              <w:t>Accept or decline incoming donations</w:t>
            </w:r>
          </w:p>
        </w:tc>
      </w:tr>
      <w:tr w:rsidR="00D450B9" w14:paraId="3C1E1ED3" w14:textId="77777777" w:rsidTr="005954B7">
        <w:trPr>
          <w:trHeight w:val="420"/>
        </w:trPr>
        <w:tc>
          <w:tcPr>
            <w:tcW w:w="9029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5419F" w14:textId="77777777" w:rsidR="00D450B9" w:rsidRDefault="00D450B9" w:rsidP="005954B7">
            <w:pPr>
              <w:widowControl w:val="0"/>
              <w:rPr>
                <w:b/>
                <w:bCs/>
              </w:rPr>
            </w:pPr>
            <w:r w:rsidRPr="00175DBD">
              <w:rPr>
                <w:b/>
                <w:bCs/>
              </w:rPr>
              <w:t>Stage of Implementation</w:t>
            </w:r>
          </w:p>
          <w:p w14:paraId="28436248" w14:textId="4C4F4849" w:rsidR="00D450B9" w:rsidRDefault="004A14AD" w:rsidP="005954B7">
            <w:pPr>
              <w:widowControl w:val="0"/>
              <w:rPr>
                <w:b/>
              </w:rPr>
            </w:pPr>
            <w:r w:rsidRPr="00FC0A62">
              <w:rPr>
                <w:b/>
                <w:bCs/>
                <w:color w:val="EE0000"/>
              </w:rPr>
              <w:t>I AM UNSURE WHAT THIS MEANS AT THIS STAGE</w:t>
            </w:r>
          </w:p>
        </w:tc>
      </w:tr>
    </w:tbl>
    <w:p w14:paraId="6EBB1728" w14:textId="77777777" w:rsidR="00E278B7" w:rsidRDefault="00E278B7" w:rsidP="00827036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1F24BB" w14:paraId="563C0936" w14:textId="77777777" w:rsidTr="005954B7">
        <w:trPr>
          <w:trHeight w:val="237"/>
        </w:trPr>
        <w:tc>
          <w:tcPr>
            <w:tcW w:w="3009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E752E" w14:textId="42E84181" w:rsidR="001F24BB" w:rsidRDefault="001F24BB" w:rsidP="005954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</w:rPr>
              <w:t>Title</w:t>
            </w:r>
            <w:r>
              <w:t>:</w:t>
            </w:r>
            <w:r w:rsidR="004A14AD">
              <w:t xml:space="preserve"> Account view, removal and edit</w:t>
            </w:r>
          </w:p>
        </w:tc>
        <w:tc>
          <w:tcPr>
            <w:tcW w:w="301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24C23" w14:textId="1272F5B5" w:rsidR="001F24BB" w:rsidRDefault="001F24BB" w:rsidP="005954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</w:rPr>
              <w:t>Priority</w:t>
            </w:r>
            <w:r>
              <w:t xml:space="preserve">: </w:t>
            </w:r>
            <w:r w:rsidR="00C70651">
              <w:t>MUST</w:t>
            </w:r>
          </w:p>
        </w:tc>
        <w:tc>
          <w:tcPr>
            <w:tcW w:w="301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FC02C" w14:textId="4AB71EAA" w:rsidR="001F24BB" w:rsidRDefault="001F24BB" w:rsidP="005954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</w:rPr>
              <w:t xml:space="preserve">Estimate: </w:t>
            </w:r>
            <w:r w:rsidR="001B50E3" w:rsidRPr="001B50E3">
              <w:rPr>
                <w:bCs/>
                <w:color w:val="000000" w:themeColor="text1"/>
              </w:rPr>
              <w:t>13</w:t>
            </w:r>
          </w:p>
        </w:tc>
      </w:tr>
      <w:tr w:rsidR="001F24BB" w14:paraId="4E3941CD" w14:textId="77777777" w:rsidTr="005954B7">
        <w:trPr>
          <w:trHeight w:val="778"/>
        </w:trPr>
        <w:tc>
          <w:tcPr>
            <w:tcW w:w="9029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A436B" w14:textId="4D46CE81" w:rsidR="001F24BB" w:rsidRPr="00191EB7" w:rsidRDefault="001F24BB" w:rsidP="005954B7">
            <w:pPr>
              <w:rPr>
                <w:bCs/>
              </w:rPr>
            </w:pPr>
            <w:r>
              <w:rPr>
                <w:bCs/>
              </w:rPr>
              <w:t xml:space="preserve">As an administrator, I want to be able to oversee the system and manage user accounts so that I can </w:t>
            </w:r>
            <w:r w:rsidR="007656FE">
              <w:rPr>
                <w:bCs/>
              </w:rPr>
              <w:t>remove accounts when needed</w:t>
            </w:r>
          </w:p>
        </w:tc>
      </w:tr>
      <w:tr w:rsidR="001F24BB" w14:paraId="3E9C9BB3" w14:textId="77777777" w:rsidTr="005954B7">
        <w:trPr>
          <w:trHeight w:val="420"/>
        </w:trPr>
        <w:tc>
          <w:tcPr>
            <w:tcW w:w="9029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E3ED3" w14:textId="77777777" w:rsidR="001F24BB" w:rsidRDefault="001F24BB" w:rsidP="005954B7">
            <w:pPr>
              <w:widowControl w:val="0"/>
              <w:rPr>
                <w:b/>
              </w:rPr>
            </w:pPr>
            <w:r>
              <w:rPr>
                <w:b/>
              </w:rPr>
              <w:t>Acceptance Criteria</w:t>
            </w:r>
          </w:p>
          <w:p w14:paraId="22DCE6F7" w14:textId="023DEB77" w:rsidR="001F24BB" w:rsidRPr="00A14B57" w:rsidRDefault="001F24BB" w:rsidP="005954B7">
            <w:pPr>
              <w:widowControl w:val="0"/>
            </w:pPr>
            <w:r w:rsidRPr="00A14B57">
              <w:rPr>
                <w:b/>
                <w:bCs/>
              </w:rPr>
              <w:t>Given</w:t>
            </w:r>
            <w:r w:rsidR="001E422F">
              <w:t xml:space="preserve"> </w:t>
            </w:r>
            <w:r w:rsidR="00A0261A">
              <w:t>I have logged in successfully</w:t>
            </w:r>
          </w:p>
          <w:p w14:paraId="0F95620F" w14:textId="5DCE7056" w:rsidR="001F24BB" w:rsidRPr="00A14B57" w:rsidRDefault="001F24BB" w:rsidP="005954B7">
            <w:pPr>
              <w:widowControl w:val="0"/>
            </w:pPr>
            <w:r w:rsidRPr="00A14B57">
              <w:rPr>
                <w:b/>
                <w:bCs/>
              </w:rPr>
              <w:t>When</w:t>
            </w:r>
            <w:r>
              <w:rPr>
                <w:b/>
                <w:bCs/>
              </w:rPr>
              <w:t xml:space="preserve"> </w:t>
            </w:r>
            <w:r w:rsidR="004A14AD">
              <w:t>I select an account to delete</w:t>
            </w:r>
          </w:p>
          <w:p w14:paraId="4C81A9EE" w14:textId="66F773AF" w:rsidR="001F24BB" w:rsidRDefault="001F24BB" w:rsidP="004A14AD">
            <w:pPr>
              <w:widowControl w:val="0"/>
            </w:pPr>
            <w:r w:rsidRPr="00A14B57">
              <w:rPr>
                <w:b/>
                <w:bCs/>
              </w:rPr>
              <w:t>Then</w:t>
            </w:r>
            <w:r w:rsidRPr="00A14B57">
              <w:t xml:space="preserve"> </w:t>
            </w:r>
            <w:r w:rsidR="004A14AD">
              <w:t xml:space="preserve">I can </w:t>
            </w:r>
            <w:r w:rsidR="00CE2B0E">
              <w:t>perform the following database requests:</w:t>
            </w:r>
          </w:p>
          <w:p w14:paraId="384493F2" w14:textId="77777777" w:rsidR="007656FE" w:rsidRDefault="007656FE" w:rsidP="007656FE">
            <w:pPr>
              <w:widowControl w:val="0"/>
            </w:pPr>
          </w:p>
          <w:p w14:paraId="7E9A3D25" w14:textId="3D4FC4FB" w:rsidR="004A14AD" w:rsidRDefault="00CE2B0E" w:rsidP="007656FE">
            <w:pPr>
              <w:pStyle w:val="ListParagraph"/>
              <w:widowControl w:val="0"/>
              <w:numPr>
                <w:ilvl w:val="0"/>
                <w:numId w:val="5"/>
              </w:numPr>
            </w:pPr>
            <w:r>
              <w:t>Remove</w:t>
            </w:r>
            <w:r w:rsidR="004A14AD">
              <w:t xml:space="preserve"> data (accounts) from the database</w:t>
            </w:r>
          </w:p>
          <w:p w14:paraId="49904464" w14:textId="74CC353F" w:rsidR="004A14AD" w:rsidRDefault="00CE2B0E" w:rsidP="004A14AD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V</w:t>
            </w:r>
            <w:r w:rsidR="004A14AD">
              <w:t>iew the user information within the system</w:t>
            </w:r>
          </w:p>
        </w:tc>
      </w:tr>
      <w:tr w:rsidR="001F24BB" w14:paraId="445FD5E3" w14:textId="77777777" w:rsidTr="005954B7">
        <w:trPr>
          <w:trHeight w:val="420"/>
        </w:trPr>
        <w:tc>
          <w:tcPr>
            <w:tcW w:w="9029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E0709" w14:textId="77777777" w:rsidR="001F24BB" w:rsidRDefault="001F24BB" w:rsidP="005954B7">
            <w:pPr>
              <w:widowControl w:val="0"/>
              <w:rPr>
                <w:b/>
                <w:bCs/>
              </w:rPr>
            </w:pPr>
            <w:r w:rsidRPr="00175DBD">
              <w:rPr>
                <w:b/>
                <w:bCs/>
              </w:rPr>
              <w:t>Stage of Implementation</w:t>
            </w:r>
          </w:p>
          <w:p w14:paraId="4A30920D" w14:textId="2F00BF0E" w:rsidR="001F24BB" w:rsidRDefault="004A14AD" w:rsidP="005954B7">
            <w:pPr>
              <w:widowControl w:val="0"/>
              <w:rPr>
                <w:b/>
              </w:rPr>
            </w:pPr>
            <w:r w:rsidRPr="00FC0A62">
              <w:rPr>
                <w:b/>
                <w:bCs/>
                <w:color w:val="EE0000"/>
              </w:rPr>
              <w:t>I AM UNSURE WHAT THIS MEANS AT THIS STAGE</w:t>
            </w:r>
          </w:p>
        </w:tc>
      </w:tr>
    </w:tbl>
    <w:p w14:paraId="5B8FA029" w14:textId="77777777" w:rsidR="00E278B7" w:rsidRDefault="00E278B7" w:rsidP="00827036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4936A8" w14:paraId="6DD9FA32" w14:textId="77777777" w:rsidTr="005954B7">
        <w:trPr>
          <w:trHeight w:val="237"/>
        </w:trPr>
        <w:tc>
          <w:tcPr>
            <w:tcW w:w="3009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89AFB" w14:textId="73A763F3" w:rsidR="004936A8" w:rsidRDefault="004936A8" w:rsidP="005954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</w:rPr>
              <w:t>Title</w:t>
            </w:r>
            <w:r>
              <w:t xml:space="preserve">: </w:t>
            </w:r>
            <w:r w:rsidR="00C70651">
              <w:t xml:space="preserve">Admin report </w:t>
            </w:r>
            <w:r w:rsidR="00C70651">
              <w:lastRenderedPageBreak/>
              <w:t>generation</w:t>
            </w:r>
          </w:p>
        </w:tc>
        <w:tc>
          <w:tcPr>
            <w:tcW w:w="301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E966E" w14:textId="2E05BF39" w:rsidR="004936A8" w:rsidRDefault="004936A8" w:rsidP="005954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</w:rPr>
              <w:lastRenderedPageBreak/>
              <w:t>Priority</w:t>
            </w:r>
            <w:r>
              <w:t xml:space="preserve">: </w:t>
            </w:r>
            <w:r w:rsidR="00C70651">
              <w:t>MUST</w:t>
            </w:r>
          </w:p>
        </w:tc>
        <w:tc>
          <w:tcPr>
            <w:tcW w:w="301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DCE8D" w14:textId="6659C839" w:rsidR="004936A8" w:rsidRDefault="004936A8" w:rsidP="005954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</w:rPr>
              <w:t xml:space="preserve">Estimate: </w:t>
            </w:r>
            <w:r w:rsidR="001B50E3" w:rsidRPr="001B50E3">
              <w:rPr>
                <w:bCs/>
                <w:color w:val="000000" w:themeColor="text1"/>
              </w:rPr>
              <w:t>5</w:t>
            </w:r>
          </w:p>
        </w:tc>
      </w:tr>
      <w:tr w:rsidR="004936A8" w14:paraId="2D23987D" w14:textId="77777777" w:rsidTr="005954B7">
        <w:trPr>
          <w:trHeight w:val="778"/>
        </w:trPr>
        <w:tc>
          <w:tcPr>
            <w:tcW w:w="9029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03D7C" w14:textId="41D97B95" w:rsidR="004936A8" w:rsidRPr="001E422F" w:rsidRDefault="004936A8" w:rsidP="005954B7">
            <w:pPr>
              <w:rPr>
                <w:bCs/>
                <w:color w:val="FF0000"/>
              </w:rPr>
            </w:pPr>
            <w:r>
              <w:rPr>
                <w:bCs/>
              </w:rPr>
              <w:t>As a</w:t>
            </w:r>
            <w:r w:rsidR="00F23D7D">
              <w:rPr>
                <w:bCs/>
              </w:rPr>
              <w:t xml:space="preserve">n administrator, I want to be able to </w:t>
            </w:r>
            <w:r w:rsidR="007656FE">
              <w:rPr>
                <w:bCs/>
              </w:rPr>
              <w:t xml:space="preserve">view </w:t>
            </w:r>
            <w:r w:rsidR="00F23D7D">
              <w:rPr>
                <w:bCs/>
              </w:rPr>
              <w:t xml:space="preserve">analytic </w:t>
            </w:r>
            <w:r w:rsidR="00CE2B0E">
              <w:rPr>
                <w:bCs/>
                <w:color w:val="000000" w:themeColor="text1"/>
              </w:rPr>
              <w:t xml:space="preserve">reports </w:t>
            </w:r>
            <w:r w:rsidR="001E422F" w:rsidRPr="00CE2B0E">
              <w:rPr>
                <w:bCs/>
                <w:color w:val="000000" w:themeColor="text1"/>
              </w:rPr>
              <w:t xml:space="preserve">so that I can easily </w:t>
            </w:r>
            <w:r w:rsidR="007656FE">
              <w:rPr>
                <w:bCs/>
                <w:color w:val="000000" w:themeColor="text1"/>
              </w:rPr>
              <w:t>see</w:t>
            </w:r>
            <w:r w:rsidR="001E422F" w:rsidRPr="00CE2B0E">
              <w:rPr>
                <w:bCs/>
                <w:color w:val="000000" w:themeColor="text1"/>
              </w:rPr>
              <w:t xml:space="preserve"> the </w:t>
            </w:r>
            <w:r w:rsidR="00CE2B0E">
              <w:rPr>
                <w:bCs/>
                <w:color w:val="000000" w:themeColor="text1"/>
              </w:rPr>
              <w:t xml:space="preserve">business’s </w:t>
            </w:r>
            <w:r w:rsidR="001E422F" w:rsidRPr="00CE2B0E">
              <w:rPr>
                <w:bCs/>
                <w:color w:val="000000" w:themeColor="text1"/>
              </w:rPr>
              <w:t xml:space="preserve">current level of stock </w:t>
            </w:r>
            <w:r w:rsidR="00CE2B0E">
              <w:rPr>
                <w:bCs/>
                <w:color w:val="000000" w:themeColor="text1"/>
              </w:rPr>
              <w:t>intake.</w:t>
            </w:r>
          </w:p>
        </w:tc>
      </w:tr>
      <w:tr w:rsidR="004936A8" w14:paraId="254D2E86" w14:textId="77777777" w:rsidTr="005954B7">
        <w:trPr>
          <w:trHeight w:val="420"/>
        </w:trPr>
        <w:tc>
          <w:tcPr>
            <w:tcW w:w="9029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DB01A" w14:textId="77777777" w:rsidR="004936A8" w:rsidRDefault="004936A8" w:rsidP="005954B7">
            <w:pPr>
              <w:widowControl w:val="0"/>
              <w:rPr>
                <w:b/>
              </w:rPr>
            </w:pPr>
            <w:r>
              <w:rPr>
                <w:b/>
              </w:rPr>
              <w:t>Acceptance Criteria</w:t>
            </w:r>
          </w:p>
          <w:p w14:paraId="4179B43B" w14:textId="42508CBC" w:rsidR="004936A8" w:rsidRPr="00A14B57" w:rsidRDefault="004936A8" w:rsidP="005954B7">
            <w:pPr>
              <w:widowControl w:val="0"/>
            </w:pPr>
            <w:r w:rsidRPr="00A14B57">
              <w:rPr>
                <w:b/>
                <w:bCs/>
              </w:rPr>
              <w:t>Given</w:t>
            </w:r>
            <w:r w:rsidR="00C70651">
              <w:rPr>
                <w:b/>
                <w:bCs/>
              </w:rPr>
              <w:t xml:space="preserve"> </w:t>
            </w:r>
            <w:r w:rsidR="00C70651" w:rsidRPr="00C70651">
              <w:t>I am logged in</w:t>
            </w:r>
          </w:p>
          <w:p w14:paraId="75040CA7" w14:textId="1320A1E7" w:rsidR="004936A8" w:rsidRPr="00C70651" w:rsidRDefault="004936A8" w:rsidP="005954B7">
            <w:pPr>
              <w:widowControl w:val="0"/>
            </w:pPr>
            <w:r w:rsidRPr="00A14B57">
              <w:rPr>
                <w:b/>
                <w:bCs/>
              </w:rPr>
              <w:t>When</w:t>
            </w:r>
            <w:r w:rsidR="00C70651">
              <w:rPr>
                <w:b/>
                <w:bCs/>
              </w:rPr>
              <w:t xml:space="preserve"> </w:t>
            </w:r>
            <w:r w:rsidR="00C70651">
              <w:t>I select to generate a report</w:t>
            </w:r>
          </w:p>
          <w:p w14:paraId="37665EFA" w14:textId="433704FB" w:rsidR="004936A8" w:rsidRPr="00CE2B0E" w:rsidRDefault="004936A8" w:rsidP="005954B7">
            <w:pPr>
              <w:widowControl w:val="0"/>
            </w:pPr>
            <w:r w:rsidRPr="00A14B57">
              <w:rPr>
                <w:b/>
                <w:bCs/>
              </w:rPr>
              <w:t>Then</w:t>
            </w:r>
            <w:r w:rsidR="00CE2B0E">
              <w:rPr>
                <w:b/>
                <w:bCs/>
              </w:rPr>
              <w:t xml:space="preserve"> </w:t>
            </w:r>
            <w:r w:rsidR="00CE2B0E">
              <w:t>the report will:</w:t>
            </w:r>
          </w:p>
          <w:p w14:paraId="06DD9E7F" w14:textId="41554A73" w:rsidR="004936A8" w:rsidRDefault="00CE2B0E" w:rsidP="005954B7">
            <w:pPr>
              <w:widowControl w:val="0"/>
              <w:numPr>
                <w:ilvl w:val="0"/>
                <w:numId w:val="1"/>
              </w:numPr>
            </w:pPr>
            <w:r>
              <w:t>G</w:t>
            </w:r>
            <w:r w:rsidR="00C70651">
              <w:t>enerate and open in front of me</w:t>
            </w:r>
          </w:p>
          <w:p w14:paraId="6D565D7B" w14:textId="240D4826" w:rsidR="00C70651" w:rsidRDefault="00CE2B0E" w:rsidP="005954B7">
            <w:pPr>
              <w:widowControl w:val="0"/>
              <w:numPr>
                <w:ilvl w:val="0"/>
                <w:numId w:val="1"/>
              </w:numPr>
            </w:pPr>
            <w:r w:rsidRPr="00CE2B0E">
              <w:rPr>
                <w:color w:val="000000" w:themeColor="text1"/>
              </w:rPr>
              <w:t>Be formatted appropriately for printing</w:t>
            </w:r>
          </w:p>
        </w:tc>
      </w:tr>
      <w:tr w:rsidR="004936A8" w14:paraId="7C2E81AF" w14:textId="77777777" w:rsidTr="005954B7">
        <w:trPr>
          <w:trHeight w:val="420"/>
        </w:trPr>
        <w:tc>
          <w:tcPr>
            <w:tcW w:w="9029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E814E" w14:textId="77777777" w:rsidR="004936A8" w:rsidRDefault="004936A8" w:rsidP="005954B7">
            <w:pPr>
              <w:widowControl w:val="0"/>
              <w:rPr>
                <w:b/>
                <w:bCs/>
              </w:rPr>
            </w:pPr>
            <w:r w:rsidRPr="00175DBD">
              <w:rPr>
                <w:b/>
                <w:bCs/>
              </w:rPr>
              <w:t>Stage of Implementation</w:t>
            </w:r>
          </w:p>
          <w:p w14:paraId="6AB350C5" w14:textId="0A22EE19" w:rsidR="004936A8" w:rsidRDefault="001E422F" w:rsidP="005954B7">
            <w:pPr>
              <w:widowControl w:val="0"/>
              <w:rPr>
                <w:b/>
              </w:rPr>
            </w:pPr>
            <w:r w:rsidRPr="00FC0A62">
              <w:rPr>
                <w:b/>
                <w:bCs/>
                <w:color w:val="EE0000"/>
              </w:rPr>
              <w:t>I AM UNSURE WHAT THIS MEANS AT THIS STAGE</w:t>
            </w:r>
          </w:p>
        </w:tc>
      </w:tr>
    </w:tbl>
    <w:p w14:paraId="2653D6EA" w14:textId="77777777" w:rsidR="004936A8" w:rsidRDefault="004936A8" w:rsidP="00827036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0C2478" w14:paraId="7E89F125" w14:textId="77777777" w:rsidTr="005954B7">
        <w:trPr>
          <w:trHeight w:val="237"/>
        </w:trPr>
        <w:tc>
          <w:tcPr>
            <w:tcW w:w="3009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31166" w14:textId="2E19A4D5" w:rsidR="000C2478" w:rsidRDefault="000C2478" w:rsidP="005954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</w:rPr>
              <w:t>Title</w:t>
            </w:r>
            <w:r>
              <w:t xml:space="preserve">: </w:t>
            </w:r>
            <w:r w:rsidR="00496468">
              <w:t>Donation Trends</w:t>
            </w:r>
          </w:p>
        </w:tc>
        <w:tc>
          <w:tcPr>
            <w:tcW w:w="301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F5BF4" w14:textId="6F0CDB8A" w:rsidR="000C2478" w:rsidRDefault="000C2478" w:rsidP="005954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</w:rPr>
              <w:t>Priority</w:t>
            </w:r>
            <w:r>
              <w:t xml:space="preserve">: </w:t>
            </w:r>
            <w:r w:rsidR="00CD1BB1">
              <w:t>MUST</w:t>
            </w:r>
          </w:p>
        </w:tc>
        <w:tc>
          <w:tcPr>
            <w:tcW w:w="301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7A10B" w14:textId="01A4E652" w:rsidR="000C2478" w:rsidRDefault="000C2478" w:rsidP="005954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</w:rPr>
              <w:t xml:space="preserve">Estimate: </w:t>
            </w:r>
            <w:r w:rsidR="001B50E3" w:rsidRPr="001B50E3">
              <w:rPr>
                <w:bCs/>
                <w:color w:val="000000" w:themeColor="text1"/>
              </w:rPr>
              <w:t>8</w:t>
            </w:r>
          </w:p>
        </w:tc>
      </w:tr>
      <w:tr w:rsidR="000C2478" w14:paraId="2E9787F5" w14:textId="77777777" w:rsidTr="005954B7">
        <w:trPr>
          <w:trHeight w:val="778"/>
        </w:trPr>
        <w:tc>
          <w:tcPr>
            <w:tcW w:w="9029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50398" w14:textId="26835D1E" w:rsidR="000C2478" w:rsidRPr="00191EB7" w:rsidRDefault="006F54F0" w:rsidP="005954B7">
            <w:pPr>
              <w:rPr>
                <w:bCs/>
              </w:rPr>
            </w:pPr>
            <w:r>
              <w:rPr>
                <w:bCs/>
              </w:rPr>
              <w:t xml:space="preserve">As an administrator, I want to be able to view </w:t>
            </w:r>
            <w:r w:rsidR="007656FE">
              <w:rPr>
                <w:bCs/>
              </w:rPr>
              <w:t>a weekly breakdown, showing the number of donations each day. So that I can ensure we are meeting stock intake targets.</w:t>
            </w:r>
          </w:p>
        </w:tc>
      </w:tr>
      <w:tr w:rsidR="000C2478" w14:paraId="67F14E8C" w14:textId="77777777" w:rsidTr="005954B7">
        <w:trPr>
          <w:trHeight w:val="420"/>
        </w:trPr>
        <w:tc>
          <w:tcPr>
            <w:tcW w:w="9029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77C27" w14:textId="77777777" w:rsidR="000C2478" w:rsidRDefault="000C2478" w:rsidP="005954B7">
            <w:pPr>
              <w:widowControl w:val="0"/>
              <w:rPr>
                <w:b/>
              </w:rPr>
            </w:pPr>
            <w:r>
              <w:rPr>
                <w:b/>
              </w:rPr>
              <w:t>Acceptance Criteria</w:t>
            </w:r>
          </w:p>
          <w:p w14:paraId="7F7295D8" w14:textId="07D6FCCC" w:rsidR="000C2478" w:rsidRPr="00A14B57" w:rsidRDefault="000C2478" w:rsidP="005954B7">
            <w:pPr>
              <w:widowControl w:val="0"/>
            </w:pPr>
            <w:r w:rsidRPr="00A14B57">
              <w:rPr>
                <w:b/>
                <w:bCs/>
              </w:rPr>
              <w:t>Given</w:t>
            </w:r>
            <w:r w:rsidR="006F54F0">
              <w:t xml:space="preserve"> I have logged in as a member of administrative staff</w:t>
            </w:r>
          </w:p>
          <w:p w14:paraId="69EB69B7" w14:textId="7FD31264" w:rsidR="000C2478" w:rsidRPr="00A14B57" w:rsidRDefault="000C2478" w:rsidP="005954B7">
            <w:pPr>
              <w:widowControl w:val="0"/>
            </w:pPr>
            <w:r w:rsidRPr="00A14B57">
              <w:rPr>
                <w:b/>
                <w:bCs/>
              </w:rPr>
              <w:t>When</w:t>
            </w:r>
            <w:r>
              <w:rPr>
                <w:b/>
                <w:bCs/>
              </w:rPr>
              <w:t xml:space="preserve"> </w:t>
            </w:r>
            <w:r w:rsidR="006F54F0">
              <w:t xml:space="preserve">I view </w:t>
            </w:r>
            <w:r w:rsidR="007656FE">
              <w:t>the impact report page</w:t>
            </w:r>
            <w:r w:rsidR="00496468">
              <w:t xml:space="preserve"> </w:t>
            </w:r>
          </w:p>
          <w:p w14:paraId="0743810D" w14:textId="1D473C34" w:rsidR="000C2478" w:rsidRDefault="000C2478" w:rsidP="005954B7">
            <w:pPr>
              <w:widowControl w:val="0"/>
            </w:pPr>
            <w:r w:rsidRPr="00A14B57">
              <w:rPr>
                <w:b/>
                <w:bCs/>
              </w:rPr>
              <w:t>Then</w:t>
            </w:r>
            <w:r w:rsidRPr="00A14B57">
              <w:t xml:space="preserve"> </w:t>
            </w:r>
            <w:r w:rsidR="00496468">
              <w:t>I can view:</w:t>
            </w:r>
          </w:p>
          <w:p w14:paraId="1722A5F8" w14:textId="57FAE868" w:rsidR="000C2478" w:rsidRDefault="00496468" w:rsidP="005954B7">
            <w:pPr>
              <w:widowControl w:val="0"/>
              <w:numPr>
                <w:ilvl w:val="0"/>
                <w:numId w:val="1"/>
              </w:numPr>
            </w:pPr>
            <w:r>
              <w:t xml:space="preserve">The </w:t>
            </w:r>
            <w:r w:rsidR="007656FE">
              <w:t>weekly breakdown of donations</w:t>
            </w:r>
          </w:p>
          <w:p w14:paraId="43BA94F5" w14:textId="7644152E" w:rsidR="00496468" w:rsidRDefault="007656FE" w:rsidP="00496468">
            <w:pPr>
              <w:widowControl w:val="0"/>
              <w:numPr>
                <w:ilvl w:val="0"/>
                <w:numId w:val="1"/>
              </w:numPr>
            </w:pPr>
            <w:r>
              <w:t>The Co2 savings across the week (in-line with the donations)</w:t>
            </w:r>
          </w:p>
        </w:tc>
      </w:tr>
      <w:tr w:rsidR="000C2478" w14:paraId="612A52C9" w14:textId="77777777" w:rsidTr="005954B7">
        <w:trPr>
          <w:trHeight w:val="420"/>
        </w:trPr>
        <w:tc>
          <w:tcPr>
            <w:tcW w:w="9029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F3F01" w14:textId="77777777" w:rsidR="000C2478" w:rsidRDefault="000C2478" w:rsidP="005954B7">
            <w:pPr>
              <w:widowControl w:val="0"/>
              <w:rPr>
                <w:b/>
                <w:bCs/>
              </w:rPr>
            </w:pPr>
            <w:r w:rsidRPr="00175DBD">
              <w:rPr>
                <w:b/>
                <w:bCs/>
              </w:rPr>
              <w:t>Stage of Implementation</w:t>
            </w:r>
          </w:p>
          <w:p w14:paraId="7400E3A6" w14:textId="6492A86B" w:rsidR="000C2478" w:rsidRDefault="00496468" w:rsidP="005954B7">
            <w:pPr>
              <w:widowControl w:val="0"/>
              <w:rPr>
                <w:b/>
              </w:rPr>
            </w:pPr>
            <w:r w:rsidRPr="00FC0A62">
              <w:rPr>
                <w:b/>
                <w:bCs/>
                <w:color w:val="EE0000"/>
              </w:rPr>
              <w:t>I AM UNSURE WHAT THIS MEANS AT THIS STAGE</w:t>
            </w:r>
          </w:p>
        </w:tc>
      </w:tr>
    </w:tbl>
    <w:p w14:paraId="5674D582" w14:textId="77777777" w:rsidR="00CD1BB1" w:rsidRDefault="00CD1BB1" w:rsidP="00CD1BB1"/>
    <w:p w14:paraId="5B2FCC3E" w14:textId="6980ADF5" w:rsidR="00CD1BB1" w:rsidRPr="00DC78C4" w:rsidRDefault="00CD1BB1" w:rsidP="00CD1BB1">
      <w:pPr>
        <w:jc w:val="center"/>
        <w:rPr>
          <w:b/>
          <w:bCs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CD1BB1" w14:paraId="5121CECC" w14:textId="77777777" w:rsidTr="005954B7">
        <w:trPr>
          <w:trHeight w:val="237"/>
        </w:trPr>
        <w:tc>
          <w:tcPr>
            <w:tcW w:w="3009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B5591" w14:textId="28B4B35B" w:rsidR="00CD1BB1" w:rsidRDefault="00CD1BB1" w:rsidP="005954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</w:rPr>
              <w:t>Title</w:t>
            </w:r>
            <w:r>
              <w:t>: Donor Account Registration</w:t>
            </w:r>
          </w:p>
        </w:tc>
        <w:tc>
          <w:tcPr>
            <w:tcW w:w="301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E7CDB" w14:textId="77777777" w:rsidR="00CD1BB1" w:rsidRDefault="00CD1BB1" w:rsidP="005954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</w:rPr>
              <w:t>Priority</w:t>
            </w:r>
            <w:r>
              <w:t xml:space="preserve">: </w:t>
            </w:r>
          </w:p>
        </w:tc>
        <w:tc>
          <w:tcPr>
            <w:tcW w:w="301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8CDF4" w14:textId="316CA96C" w:rsidR="00CD1BB1" w:rsidRDefault="00CD1BB1" w:rsidP="005954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</w:rPr>
              <w:t xml:space="preserve">Estimate: </w:t>
            </w:r>
            <w:r w:rsidR="001B50E3" w:rsidRPr="001B50E3">
              <w:rPr>
                <w:bCs/>
                <w:color w:val="000000" w:themeColor="text1"/>
              </w:rPr>
              <w:t>13</w:t>
            </w:r>
          </w:p>
        </w:tc>
      </w:tr>
      <w:tr w:rsidR="00CD1BB1" w14:paraId="4A3CCDA0" w14:textId="77777777" w:rsidTr="005954B7">
        <w:trPr>
          <w:trHeight w:val="778"/>
        </w:trPr>
        <w:tc>
          <w:tcPr>
            <w:tcW w:w="9029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75B0D" w14:textId="0EBC1DE8" w:rsidR="00CD1BB1" w:rsidRPr="00191EB7" w:rsidRDefault="00CD1BB1" w:rsidP="005954B7">
            <w:pPr>
              <w:rPr>
                <w:bCs/>
              </w:rPr>
            </w:pPr>
            <w:r>
              <w:rPr>
                <w:bCs/>
              </w:rPr>
              <w:t>As a donor, I want to be able to register for an account on the system so that I can donate my unwanted clothing to help the environment.</w:t>
            </w:r>
          </w:p>
        </w:tc>
      </w:tr>
      <w:tr w:rsidR="00CD1BB1" w14:paraId="42E5DC94" w14:textId="77777777" w:rsidTr="005954B7">
        <w:trPr>
          <w:trHeight w:val="420"/>
        </w:trPr>
        <w:tc>
          <w:tcPr>
            <w:tcW w:w="9029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94D0B" w14:textId="77777777" w:rsidR="00CD1BB1" w:rsidRDefault="00CD1BB1" w:rsidP="005954B7">
            <w:pPr>
              <w:widowControl w:val="0"/>
              <w:rPr>
                <w:b/>
              </w:rPr>
            </w:pPr>
            <w:r>
              <w:rPr>
                <w:b/>
              </w:rPr>
              <w:t>Acceptance Criteria</w:t>
            </w:r>
          </w:p>
          <w:p w14:paraId="0EFD5147" w14:textId="12796CC2" w:rsidR="00CD1BB1" w:rsidRPr="00A14B57" w:rsidRDefault="00CD1BB1" w:rsidP="005954B7">
            <w:pPr>
              <w:widowControl w:val="0"/>
            </w:pPr>
            <w:r w:rsidRPr="00A14B57">
              <w:rPr>
                <w:b/>
                <w:bCs/>
              </w:rPr>
              <w:t>Given</w:t>
            </w:r>
            <w:r>
              <w:t xml:space="preserve"> I have provided an email password that meets the criteria (password criteria including special characters, alongside a combination of uppercase and lowercase letters and numbers)</w:t>
            </w:r>
          </w:p>
          <w:p w14:paraId="2723BFB3" w14:textId="1E598362" w:rsidR="00CD1BB1" w:rsidRPr="00CD1BB1" w:rsidRDefault="00CD1BB1" w:rsidP="005954B7">
            <w:pPr>
              <w:widowControl w:val="0"/>
            </w:pPr>
            <w:r w:rsidRPr="00A14B57">
              <w:rPr>
                <w:b/>
                <w:bCs/>
              </w:rPr>
              <w:t>When</w:t>
            </w:r>
            <w:r>
              <w:rPr>
                <w:b/>
                <w:bCs/>
              </w:rPr>
              <w:t xml:space="preserve"> </w:t>
            </w:r>
            <w:r>
              <w:t>I select the “Register” button.</w:t>
            </w:r>
          </w:p>
          <w:p w14:paraId="217E04A1" w14:textId="02768F2B" w:rsidR="00CD1BB1" w:rsidRDefault="00CD1BB1" w:rsidP="005954B7">
            <w:pPr>
              <w:widowControl w:val="0"/>
            </w:pPr>
            <w:r w:rsidRPr="00A14B57">
              <w:rPr>
                <w:b/>
                <w:bCs/>
              </w:rPr>
              <w:t>Then</w:t>
            </w:r>
            <w:r w:rsidRPr="00A14B57">
              <w:t xml:space="preserve"> </w:t>
            </w:r>
            <w:r>
              <w:t xml:space="preserve">The system should </w:t>
            </w:r>
          </w:p>
          <w:p w14:paraId="6BC2E42D" w14:textId="77777777" w:rsidR="00CD1BB1" w:rsidRDefault="00CD1BB1" w:rsidP="005954B7">
            <w:pPr>
              <w:widowControl w:val="0"/>
              <w:numPr>
                <w:ilvl w:val="0"/>
                <w:numId w:val="1"/>
              </w:numPr>
            </w:pPr>
            <w:r>
              <w:t>Greet me with a message</w:t>
            </w:r>
          </w:p>
          <w:p w14:paraId="7A845CB7" w14:textId="3E877E2F" w:rsidR="00CD1BB1" w:rsidRDefault="00CD1BB1" w:rsidP="005954B7">
            <w:pPr>
              <w:widowControl w:val="0"/>
              <w:numPr>
                <w:ilvl w:val="0"/>
                <w:numId w:val="1"/>
              </w:numPr>
            </w:pPr>
            <w:r>
              <w:t>Present me with my dashboard</w:t>
            </w:r>
          </w:p>
        </w:tc>
      </w:tr>
      <w:tr w:rsidR="00CD1BB1" w14:paraId="1BF6E375" w14:textId="77777777" w:rsidTr="005954B7">
        <w:trPr>
          <w:trHeight w:val="420"/>
        </w:trPr>
        <w:tc>
          <w:tcPr>
            <w:tcW w:w="9029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BFC9A" w14:textId="77777777" w:rsidR="00CD1BB1" w:rsidRDefault="00CD1BB1" w:rsidP="005954B7">
            <w:pPr>
              <w:widowControl w:val="0"/>
              <w:rPr>
                <w:b/>
                <w:bCs/>
              </w:rPr>
            </w:pPr>
            <w:r w:rsidRPr="00175DBD">
              <w:rPr>
                <w:b/>
                <w:bCs/>
              </w:rPr>
              <w:lastRenderedPageBreak/>
              <w:t>Stage of Implementation</w:t>
            </w:r>
          </w:p>
          <w:p w14:paraId="09264377" w14:textId="05C6BA69" w:rsidR="00CD1BB1" w:rsidRDefault="00CD1BB1" w:rsidP="005954B7">
            <w:pPr>
              <w:widowControl w:val="0"/>
              <w:rPr>
                <w:b/>
              </w:rPr>
            </w:pPr>
            <w:r w:rsidRPr="00FC0A62">
              <w:rPr>
                <w:b/>
                <w:bCs/>
                <w:color w:val="EE0000"/>
              </w:rPr>
              <w:t>I AM UNSURE WHAT THIS MEANS AT THIS STAGE</w:t>
            </w:r>
          </w:p>
        </w:tc>
      </w:tr>
    </w:tbl>
    <w:p w14:paraId="33310CE5" w14:textId="3772F5F0" w:rsidR="00CD1BB1" w:rsidRPr="00DC78C4" w:rsidRDefault="00CD1BB1" w:rsidP="00F47542">
      <w:pPr>
        <w:rPr>
          <w:b/>
          <w:bCs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CD1BB1" w14:paraId="1CF1F7D4" w14:textId="77777777" w:rsidTr="005954B7">
        <w:trPr>
          <w:trHeight w:val="237"/>
        </w:trPr>
        <w:tc>
          <w:tcPr>
            <w:tcW w:w="3009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878A4" w14:textId="253BB625" w:rsidR="00CD1BB1" w:rsidRDefault="00CD1BB1" w:rsidP="005954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</w:rPr>
              <w:t>Title</w:t>
            </w:r>
            <w:r>
              <w:t xml:space="preserve">: </w:t>
            </w:r>
            <w:r w:rsidR="005F66D4">
              <w:t>Donor Log-In function</w:t>
            </w:r>
          </w:p>
        </w:tc>
        <w:tc>
          <w:tcPr>
            <w:tcW w:w="301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92868" w14:textId="0D2C026F" w:rsidR="00CD1BB1" w:rsidRDefault="00CD1BB1" w:rsidP="005954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</w:rPr>
              <w:t>Priority</w:t>
            </w:r>
            <w:r>
              <w:t xml:space="preserve">: </w:t>
            </w:r>
            <w:r w:rsidR="005F66D4">
              <w:t>MUST</w:t>
            </w:r>
          </w:p>
        </w:tc>
        <w:tc>
          <w:tcPr>
            <w:tcW w:w="301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00F26" w14:textId="62273F26" w:rsidR="00CD1BB1" w:rsidRDefault="00CD1BB1" w:rsidP="005954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</w:rPr>
              <w:t xml:space="preserve">Estimate: </w:t>
            </w:r>
            <w:r w:rsidR="001B50E3" w:rsidRPr="001B50E3">
              <w:rPr>
                <w:bCs/>
                <w:color w:val="000000" w:themeColor="text1"/>
              </w:rPr>
              <w:t>8</w:t>
            </w:r>
          </w:p>
        </w:tc>
      </w:tr>
      <w:tr w:rsidR="00CD1BB1" w14:paraId="3BE8A960" w14:textId="77777777" w:rsidTr="005954B7">
        <w:trPr>
          <w:trHeight w:val="778"/>
        </w:trPr>
        <w:tc>
          <w:tcPr>
            <w:tcW w:w="9029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D3D63" w14:textId="6D81F5D7" w:rsidR="00CD1BB1" w:rsidRPr="00191EB7" w:rsidRDefault="00CD1BB1" w:rsidP="005954B7">
            <w:pPr>
              <w:rPr>
                <w:bCs/>
              </w:rPr>
            </w:pPr>
            <w:r>
              <w:rPr>
                <w:bCs/>
              </w:rPr>
              <w:t>As a Donor, I want to be able to log into my account so that I can utilise my account to make donations and view my personal dashboard.</w:t>
            </w:r>
          </w:p>
        </w:tc>
      </w:tr>
      <w:tr w:rsidR="00CD1BB1" w14:paraId="2A6E7298" w14:textId="77777777" w:rsidTr="005954B7">
        <w:trPr>
          <w:trHeight w:val="420"/>
        </w:trPr>
        <w:tc>
          <w:tcPr>
            <w:tcW w:w="9029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69A5E" w14:textId="77777777" w:rsidR="00CD1BB1" w:rsidRDefault="00CD1BB1" w:rsidP="005954B7">
            <w:pPr>
              <w:widowControl w:val="0"/>
              <w:rPr>
                <w:b/>
              </w:rPr>
            </w:pPr>
            <w:r>
              <w:rPr>
                <w:b/>
              </w:rPr>
              <w:t>Acceptance Criteria</w:t>
            </w:r>
          </w:p>
          <w:p w14:paraId="634D07D3" w14:textId="1938CBFA" w:rsidR="00CD1BB1" w:rsidRPr="0081213A" w:rsidRDefault="00CD1BB1" w:rsidP="005954B7">
            <w:pPr>
              <w:widowControl w:val="0"/>
              <w:rPr>
                <w:color w:val="000000" w:themeColor="text1"/>
              </w:rPr>
            </w:pPr>
            <w:r w:rsidRPr="00A14B57">
              <w:rPr>
                <w:b/>
                <w:bCs/>
              </w:rPr>
              <w:t>Given</w:t>
            </w:r>
            <w:r>
              <w:t xml:space="preserve"> I have entered my information correctly</w:t>
            </w:r>
            <w:r w:rsidR="0031290A">
              <w:rPr>
                <w:color w:val="000000" w:themeColor="text1"/>
              </w:rPr>
              <w:t>.</w:t>
            </w:r>
          </w:p>
          <w:p w14:paraId="1D321746" w14:textId="1AFE031E" w:rsidR="00CD1BB1" w:rsidRPr="00CD1BB1" w:rsidRDefault="00CD1BB1" w:rsidP="005954B7">
            <w:pPr>
              <w:widowControl w:val="0"/>
            </w:pPr>
            <w:r w:rsidRPr="00A14B57">
              <w:rPr>
                <w:b/>
                <w:bCs/>
              </w:rPr>
              <w:t>When</w:t>
            </w:r>
            <w:r>
              <w:rPr>
                <w:b/>
                <w:bCs/>
              </w:rPr>
              <w:t xml:space="preserve"> </w:t>
            </w:r>
            <w:r>
              <w:t>I press the “Log In” button.</w:t>
            </w:r>
          </w:p>
          <w:p w14:paraId="25B3A84E" w14:textId="2B7BE930" w:rsidR="00CD1BB1" w:rsidRDefault="00CD1BB1" w:rsidP="005954B7">
            <w:pPr>
              <w:widowControl w:val="0"/>
            </w:pPr>
            <w:r w:rsidRPr="00A14B57">
              <w:rPr>
                <w:b/>
                <w:bCs/>
              </w:rPr>
              <w:t>Then</w:t>
            </w:r>
            <w:r w:rsidRPr="00A14B57">
              <w:t xml:space="preserve"> </w:t>
            </w:r>
            <w:r w:rsidR="005F66D4">
              <w:t>I can view:</w:t>
            </w:r>
          </w:p>
          <w:p w14:paraId="1852EC20" w14:textId="623F2CF0" w:rsidR="00CD1BB1" w:rsidRDefault="005F66D4" w:rsidP="005954B7">
            <w:pPr>
              <w:widowControl w:val="0"/>
              <w:numPr>
                <w:ilvl w:val="0"/>
                <w:numId w:val="1"/>
              </w:numPr>
            </w:pPr>
            <w:r>
              <w:t>My up-to-date personal dashboard (incl. Co2 savings and information)</w:t>
            </w:r>
          </w:p>
          <w:p w14:paraId="784C83EF" w14:textId="22B844CD" w:rsidR="005F66D4" w:rsidRDefault="005F66D4" w:rsidP="005954B7">
            <w:pPr>
              <w:widowControl w:val="0"/>
              <w:numPr>
                <w:ilvl w:val="0"/>
                <w:numId w:val="1"/>
              </w:numPr>
            </w:pPr>
            <w:r>
              <w:t>Other pages such as pages to manage my account (e.g. account removal)</w:t>
            </w:r>
          </w:p>
        </w:tc>
      </w:tr>
      <w:tr w:rsidR="00CD1BB1" w14:paraId="4E67E854" w14:textId="77777777" w:rsidTr="005954B7">
        <w:trPr>
          <w:trHeight w:val="420"/>
        </w:trPr>
        <w:tc>
          <w:tcPr>
            <w:tcW w:w="9029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EF3FA" w14:textId="77777777" w:rsidR="00CD1BB1" w:rsidRDefault="00CD1BB1" w:rsidP="005954B7">
            <w:pPr>
              <w:widowControl w:val="0"/>
              <w:rPr>
                <w:b/>
                <w:bCs/>
              </w:rPr>
            </w:pPr>
            <w:r w:rsidRPr="00175DBD">
              <w:rPr>
                <w:b/>
                <w:bCs/>
              </w:rPr>
              <w:t>Stage of Implementation</w:t>
            </w:r>
          </w:p>
          <w:p w14:paraId="2652B7F5" w14:textId="2CABD69E" w:rsidR="00CD1BB1" w:rsidRDefault="005F66D4" w:rsidP="005954B7">
            <w:pPr>
              <w:widowControl w:val="0"/>
              <w:rPr>
                <w:b/>
              </w:rPr>
            </w:pPr>
            <w:r w:rsidRPr="00FC0A62">
              <w:rPr>
                <w:b/>
                <w:bCs/>
                <w:color w:val="EE0000"/>
              </w:rPr>
              <w:t>I AM UNSURE WHAT THIS MEANS AT THIS STAGE</w:t>
            </w:r>
          </w:p>
        </w:tc>
      </w:tr>
    </w:tbl>
    <w:p w14:paraId="54528E46" w14:textId="1B98DBC7" w:rsidR="00F95D1C" w:rsidRPr="00E278B7" w:rsidRDefault="00F95D1C" w:rsidP="00827036"/>
    <w:sectPr w:rsidR="00F95D1C" w:rsidRPr="00E278B7" w:rsidSect="00667F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26AD2"/>
    <w:multiLevelType w:val="hybridMultilevel"/>
    <w:tmpl w:val="9BE663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935F95"/>
    <w:multiLevelType w:val="hybridMultilevel"/>
    <w:tmpl w:val="375664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FF46C3"/>
    <w:multiLevelType w:val="hybridMultilevel"/>
    <w:tmpl w:val="D436CC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C2805"/>
    <w:multiLevelType w:val="hybridMultilevel"/>
    <w:tmpl w:val="E92A7B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732659"/>
    <w:multiLevelType w:val="multilevel"/>
    <w:tmpl w:val="C2CE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669094">
    <w:abstractNumId w:val="4"/>
  </w:num>
  <w:num w:numId="2" w16cid:durableId="1945922638">
    <w:abstractNumId w:val="2"/>
  </w:num>
  <w:num w:numId="3" w16cid:durableId="2122649362">
    <w:abstractNumId w:val="3"/>
  </w:num>
  <w:num w:numId="4" w16cid:durableId="722946161">
    <w:abstractNumId w:val="1"/>
  </w:num>
  <w:num w:numId="5" w16cid:durableId="1015107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8C4"/>
    <w:rsid w:val="000C2478"/>
    <w:rsid w:val="001B50E3"/>
    <w:rsid w:val="001D7C68"/>
    <w:rsid w:val="001E422F"/>
    <w:rsid w:val="001F24BB"/>
    <w:rsid w:val="002236AA"/>
    <w:rsid w:val="00233FE1"/>
    <w:rsid w:val="002F30FF"/>
    <w:rsid w:val="0031290A"/>
    <w:rsid w:val="0032337A"/>
    <w:rsid w:val="00341F31"/>
    <w:rsid w:val="00361D81"/>
    <w:rsid w:val="00435A38"/>
    <w:rsid w:val="004936A8"/>
    <w:rsid w:val="00496468"/>
    <w:rsid w:val="004A14AD"/>
    <w:rsid w:val="004B09C3"/>
    <w:rsid w:val="00573FA8"/>
    <w:rsid w:val="005B5FCF"/>
    <w:rsid w:val="005F66D4"/>
    <w:rsid w:val="0060237D"/>
    <w:rsid w:val="006103A9"/>
    <w:rsid w:val="00667F30"/>
    <w:rsid w:val="006F54F0"/>
    <w:rsid w:val="0071611F"/>
    <w:rsid w:val="007656FE"/>
    <w:rsid w:val="00810F7E"/>
    <w:rsid w:val="0081213A"/>
    <w:rsid w:val="00827036"/>
    <w:rsid w:val="00853DD8"/>
    <w:rsid w:val="008A5588"/>
    <w:rsid w:val="008C372B"/>
    <w:rsid w:val="00901FED"/>
    <w:rsid w:val="00905668"/>
    <w:rsid w:val="00927401"/>
    <w:rsid w:val="009A0714"/>
    <w:rsid w:val="009C67AF"/>
    <w:rsid w:val="00A0261A"/>
    <w:rsid w:val="00A92FB8"/>
    <w:rsid w:val="00B15154"/>
    <w:rsid w:val="00C31584"/>
    <w:rsid w:val="00C404E4"/>
    <w:rsid w:val="00C70651"/>
    <w:rsid w:val="00CD1BB1"/>
    <w:rsid w:val="00CE02C0"/>
    <w:rsid w:val="00CE2B0E"/>
    <w:rsid w:val="00D059B6"/>
    <w:rsid w:val="00D450B9"/>
    <w:rsid w:val="00DA246C"/>
    <w:rsid w:val="00DC78C4"/>
    <w:rsid w:val="00DD1839"/>
    <w:rsid w:val="00DD64A3"/>
    <w:rsid w:val="00DF25CA"/>
    <w:rsid w:val="00DF4F0E"/>
    <w:rsid w:val="00E147B4"/>
    <w:rsid w:val="00E24E23"/>
    <w:rsid w:val="00E278B7"/>
    <w:rsid w:val="00E31968"/>
    <w:rsid w:val="00EC6E6B"/>
    <w:rsid w:val="00F23D7D"/>
    <w:rsid w:val="00F47542"/>
    <w:rsid w:val="00F95D1C"/>
    <w:rsid w:val="00FC0A62"/>
    <w:rsid w:val="52194356"/>
    <w:rsid w:val="79FA2B27"/>
    <w:rsid w:val="7EBBF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61547"/>
  <w15:chartTrackingRefBased/>
  <w15:docId w15:val="{9B96A2C3-5836-4E0A-B648-CBD83E8FE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36A8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78C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8C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8C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8C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8C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8C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8C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8C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8C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8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8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8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8C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C7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8C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C7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8C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C7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8C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C78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8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8C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24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7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66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786</Words>
  <Characters>4484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Bani Abdelrahman, Ra'ed</dc:creator>
  <cp:keywords/>
  <dc:description/>
  <cp:lastModifiedBy>Alexander Jakeman</cp:lastModifiedBy>
  <cp:revision>2</cp:revision>
  <dcterms:created xsi:type="dcterms:W3CDTF">2025-12-09T11:27:00Z</dcterms:created>
  <dcterms:modified xsi:type="dcterms:W3CDTF">2025-12-09T11:27:00Z</dcterms:modified>
</cp:coreProperties>
</file>