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13916" id="Group 11809" o:spid="_x0000_s1026" style="width:540.35pt;height:535.85pt;mso-position-horizontal-relative:char;mso-position-vertical-relative:line" coordorigin="-37" coordsize="68623,680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FjneHr/1/782eYbAAAAAAAAAABu6HBRBgAAAAAAAACABKEMAAAAAAAAAAAJQhkAAAAA&#13;&#10;AAAAABKEMgAAAAAAAAAAJAhlAAAAAAAAAABIWOd48/6v/fmzzTcAAAAAAAAAANzNOcbhog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CEdY4377/tz59tvgEAAAAAAAAA4IYOF2UA&#13;&#10;AAAAAAAAAEgQygAAAAAAAAAAkCCUAQAAAAAAAAAgQSgDAAAAAAAAAECCUAYAAAAAAAAAgAShDAAA&#13;&#10;AAAAAAAACesc27vv+xjLdm0AAAAAAAAAAOBuznG4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hnWP74/s+lmW7NgAAAAAAAAAAcD+HizIAAAAAAAAAACQIZQAAAAAAAAAASBDK&#13;&#10;AAAAAAAAAACQIJQBAAAAAAAAACBBKAMAAAAAAAAAQIJQBgAAAAAAAACABKEMAAAAAAAAAAAJQhkA&#13;&#10;AAAAAAAAABKEMgAAAAAAAAAAJAhlAAAAAAAAAABIEMoAAAAAAAAAAJAglAEAAAAAAAAAIGGd4/Hd&#13;&#10;t30ZY7s2AAAAAAAAAABwN+c4X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DCOsfjH9/3sSzb&#13;&#10;tQEAAAAAAAAAgPs5X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DCOsfjH9/3MZbt2gAAAAAA&#13;&#10;AAAAwN2c43BRBgAAAAAAAACABKEMAAAAAAAAAAAJQhkAAAAAAAAAABKEMgAAAAAAAAAAJAhlAAAA&#13;&#10;AAAAAABIWOd4/OP7/vzZ5hsAAAAAAAAAAG7ocFEGAAAAAAAAAIAEoQwAAAAAAAAAAAlCGQAAAAAA&#13;&#10;AAAAEoQyAAAAAAAAAAAkCGUAAAAAAAAAAEhY59j++L7Pz3wDAAAAAAAAAMANHS7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sM6xvfu+z898AwAAAAAAAADA&#13;&#10;7ZzjcFEGAAAAAAAAAIAEoQwAAAAAAAAAAAlCGQAAAAAAAAAAEoQyAAAAAAAAAAAkCGUAAAAAAAAA&#13;&#10;AEhY53j97vv+/NnmGwAAAAAAAAAA7uYc43BRBgAAAAAAAACABKEMAAAAAAAAAAAJQhkAAAAAAAAA&#13;&#10;ABKEMgAAAAAAAAAAJAhlAAAAAAAAAABIWOd4ePdtX8bYrg0AAAAAAAAAANzP4aI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1jlev/u2P3+2+QYAAAAAAAAAgLs5xzhclAEAAAAAAAAAIEEoAwAA&#13;&#10;AAAAAABAglAGAAAAAAAAAIAEoQwAAAAAAAAAAAlCGQAAAAAAAAAAEoQyAAAAAAAAAAAkrHM8vP22&#13;&#10;L2Ns1wYAAAAAAAAAAO7ncFE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WOd49fvXfYxluzYAAAAAAAAAAHA/h4s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f47e3XfRljuzYAAAAAAAAAAHA75+GiDAAAAAAAAAAACUIZAAAAAAAAAAAShDIA&#13;&#10;AAAAAAAAACQIZQAAAAAAAAAASBDKAAAAAAAAAACQIJQBAAAAAAAAACBhnePV26/782ebbwAAAAAA&#13;&#10;AAAAuKHDRR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wjrH&#13;&#10;b2++7s+fbb4BAAAAAAAAAOB2znG4KAMAAAAAAAAAQIJQBgAAAAAAAACABKEMAAAAAAAAAAAJQhkA&#13;&#10;AAAAAAAAABKEMgAAAAAAAAAAJAhlAAAAAAAAAABIWOf47enLPpaxXRsAAAAAAAAAALid83BRBgAA&#13;&#10;AAAAAACABKEMAAAAAAAAAAAJQhkAAAAAAAAAABKEMgAAAAAAAAAAJAhlAAAAAAAAAABIEMoAAAAA&#13;&#10;AAAAAJAglAEAAAAAAAAAIEE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KEMgAAAAAAAAAA&#13;&#10;JKxz/Prm876MZbs2AAAAAAAAAABwN+c4XJQBAAAAAAAAACBBKAMAAAAAAAAAQIJQBgAAAAAAAACA&#13;&#10;BKEMAAAAAAAAAAAJQhkAAAAAAAAAABKEMgAAAAAAAAAAJKxz/Prm8z7Gsl0bAAAAAAAAAAC4mX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AShDAAAAAAAAAAACescv775vD9/tvkGAAAAAAAA&#13;&#10;AIAbOlyUAQAAAAAAAAAgQSgDAAAAAAAAAECCUAYAAAAAAAAAgAShDAAAAAAAAAAACUIZAAAAAAAA&#13;&#10;AAAS1jl+2T7vz59tvgEAAAAAAAAA4G7OMQ4XZQAAAAAAAAAASBDKAAAAAAAAAACQIJQBAAAAAAAA&#13;&#10;ACBBKAMAAAAAAAAAQIJQBgAAAAAAAACABKEMAAAAAAAAAAAJQhkAAAAAAAAAABKEMgAAAAAAAAAA&#13;&#10;JAh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Fjn+Pnx8z6WsV0bAAAAAAAAAAC4n8NFGQAAAAAAAAAAEoQyAAAA&#13;&#10;AAAAAAAkCGUAAAAAAAAAAEgQygAAAAAAAAAAkCCUAQAAAAAAAAAgYZ3j5fZ5X8bYrg0AAAAAAAAA&#13;&#10;ANzP4aIMAAAAAAAAAAAJQhkAAAAAAAAAABKEMgAAAAAAAAAAJAhlAAAAAAAAAABIEMoAAAAAAAAA&#13;&#10;AJCwzvHy8c99WcZ2bQAAAAAAAAAA4H4OF2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Fjn+On1p32MZbs2AAAAAAAAAABwM+c5&#13;&#10;Dhd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rHP89Pr9/vzZ5hsAAAAAAAAAAG7nHIeLMgAA&#13;&#10;AAAAAAAAJAhlAAAAAAAAAABIEMoAAAAAAAAAAJAglAEAAAAAAAAAIEEoAwAAAAAAAABAwjrH315/&#13;&#10;2MdYtmsDAAAAAAAAAAD3c7g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LDO8bdXH/b/ZefObug2kgCKNkFgRt5kWfvqobVaWTH/L2bAec0w&#13;&#10;eM/5qG5UDBc1xrJdGwAAAAAAAAAAuJ/DRRkAAAAAAAAAABKEMgAAAAAAAAAAJAhlAAAAAAAAAABI&#13;&#10;EMoAAAAAAAAAAJAglAEAAAAAAAAAIGGd49Wnf/dlGdu1AQAAAAAAAACA+zlc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9XHn/sYy3ZtAAAAAAAAAADg&#13;&#10;fg4X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hHWOFx+/78sY27UBAAAAAAAAAIDbOQ8XZQAAAAAAAAAASBDKAAAAAAAAAACQIJQBAAAAAAAA&#13;&#10;ACBBKAMAAAAAAAAAQIJQBgAAAAAAAACABKEMAAAAAAAAAAAJ6xwv3v/Yl7Fs1wYAAAAAAAAAAO7m&#13;&#10;HIeLMgAAAAAAAAAAJAhlAAAAAAAAAABIEMoAAAAAAAAAAJAglAEAAAAAAAAAIEEoAwAAAAAAAABA&#13;&#10;wjrHiw8/9rEs27UBAAAAAAAAAICbOcc4X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WOd4&#13;&#10;9uHHPpZluzYAAAAAAAAAAHA/h4s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WOf468OPfRlj&#13;&#10;uzYAAAAAAAAAAHA353m4KAMAAAAAAAAAQIJQBgAAAAAAAACABKEMAAAAAAAAAAAJQhkAAAAAAAAA&#13;&#10;ABKEMgAAAAAAAAAAJAhlAAAAAAAAAABIEMoAAAAAAAAAAJAglAEAAAAAAAAAIEEoAwAAAAAAAABA&#13;&#10;glAGAAAAAAAAAIAEoQwAAAAAAAAAAAlCGQAAAAAAAAAAEtY5nn34sT+ebf4BAAAAAAAAAOCGDhdl&#13;&#10;AAAAAAAAAABIEMoAAAAAAAAAAJAglAEAAAAAAAAAIEE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EMoAAAAAAAAA&#13;&#10;AJAglAEAAAAAAAAAIEEoAwAAAAAAAABAglAGAAAAAAAAAIAEoQwAAAAAAAAAAAlCGQAAAAAAAAAA&#13;&#10;EtY5/nr/fV/G2K4NAAAAAAAAAADczXkeLsoAAAAAAAAAAJAglAEAAAAAAAAAIEEoAwAAAAAAAABA&#13;&#10;glAGAAAAAAAAAIAEoQwAAAAAAAAAAAnrHH+9/74/nm3+AQAAAAAAAADghg4X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LWOZ69/74/nm3+&#13;&#10;AQAAAAAAAADghg4XZQAAAAAAAAAASBDKAAAAAAAAAACQIJQBAAAAAAAAACBBKAMAAAAAAAAAQIJQ&#13;&#10;BgAAAAAAAACAhHWOZ2+/7o9nm38AAAAAAAAAALihw0UZAAAAAAAAAAAShDIAAAAAAAAAACQIZQAA&#13;&#10;AAAAAAAASBDKAAAAAAAAAACQI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escT99928eybNcGAAAAAAAAAABu5hzjcFE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IR1jj/ffduXMbZrAwAAAAAAAAAA93O4KAMAAAAAAAAAQIJQBgAA&#13;&#10;AAAAAACABKEMAAAAAAAAAAAJQhkAAAAAAAAAABKEMgAAAAAAAAAAJKxz/Pnu2/54tvkHAAAAAAAA&#13;&#10;AIC7Occ4XJQBAAAAAAAAACBBKAMAAAAAAAAAQIJQBgAAAAAAAACABKEMAAAAAAAAAAAJQh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d4+u7b/ni2+QcAAAAAAAAAgLs5xzhclAEAAAAAAAAAIEEoAwAAAAAAAABAglAG&#13;&#10;AAAAAAAAAIAEoQwAAAAAAAAAAAlCGQAAAAAAAAAAEtY5nr79uj+ebf4BAAAAAAAAAOCGDhdlAAAA&#13;&#10;AAAAAABIEMoAAAAAAAAAAJAg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tY5&#13;&#10;fn/7dX882/wDAAAAAAAAAMANHS7KAAAAAAAAAACQIJQBAAAAAAAAACBBKAMAAAAAAAAAQIJQBgAA&#13;&#10;AAAAAACABKEMAAAAAAAAAAAJQhkAAAAAAAAAABKEMgAAAAAAAAAAJAhlAAAAAAAAAABIEMoAAAAA&#13;&#10;AAAAAJAglAEAAAAAAAAAIEEoAwAAAAAAAABAwjrHH68/78sY27UBAAAAAAAAAIC7Oc/DRR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Ssc/z+5ss+lmW7NgAAAAAAAAAAcD+Hiz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CGUAAAAAAAAAAEgQygAAAAAAAAAAkCCUAQAAAAAAAAAgQSgDAAAAAAAAAECCUAYAAAAA&#13;&#10;AAAAgAShDAAAAAAAAAAACUIZAAAAAAAAAAAShDIAAAAAAAAAACSsc/zx+vO+jLFdGwAAAAAAAAAA&#13;&#10;uJvzPFyUAQAAAAAAAAAgQSgDAAAAAAAAAECCUAYAAAAAAAAAgAShDAAAAAAAAAAACUIZAAAAAAAA&#13;&#10;AAAS1jn+ePNlH8uyXRsAAAAAAAAAALifw0U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/c3X/bHs80/AAAAAAAAAADc&#13;&#10;znkeLs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MI6x28vt/3xbPMPAAAAAAAAAAB3c45xuC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IJQBAAAAAAAAACBBKAMAAAAA&#13;&#10;AAAAQIJQBgAAAAAAAACABKEMAAAAAAAAAAAJQhkAAAAAAAAAABKEMgAAAAAAAAAAJKxz/Prqn30s&#13;&#10;y3ZtAAAAAAAAAADgZs4xDhdlAAAAAAAAAABIEMoAAAAAAAAAAJAglAEAAAAAAAAAIEEoAwAAAAAA&#13;&#10;AABAglAGAAAAAAAAAICEdY5fX27749nmHwAAAAAAAAAAbuhwUQYAAAAAAAAAgAShDAAAAAAAAAAA&#13;&#10;CUI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hY5/jl5bYvY2zXBgAAAAAAAAAA7udwUQYAAAAAAAAAgAShDAAA&#13;&#10;AAAAAAAACUIZAAAAAAAAAAAShDIAAAAAAAAAACQIZQAAAAAAAAAASFjn+OXltj+ebf4BAAAAAAAA&#13;&#10;AOCGDhdlAAAAAAAAAABIEM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EMoA&#13;&#10;AAAAAAAAAJAglAEAAAAAAAAAIEEoAwAAAAAAAABAglAGAAAAAAAAAIAEoQwAAAAAAAAAAAlCGQAA&#13;&#10;AAAAAAAAEtY5nrzc9sezzT8AAAAAAAAAANzQ4aIMAAAAAAAAAAAJQhkAAAAAAAAAABKEMgAAAAAA&#13;&#10;AAAAJAhlAAAAAAAAAABIEMoAAAAAAAAAAJCwzvHk+d/749nmHwAAAAAAAAAAbuc8DxdlAAAAAAAA&#13;&#10;AABIEM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YtQ9zv1z+rESsdFcAAAAAAAAA&#13;&#10;AOCyyTwyUQYAAAAAAAAAgEEQygAAAAAAAAAAMAhCGQAAAAAAAAAABkEoAwAAAAAAAADAIAhlAAAA&#13;&#10;AAAAAAAYhFH7MPfL5c+aw0p7DgAAAAAAAAAAl01GHJkoAwAAAAAAAADAIAhlAAAAAAAAAAAYBKEM&#13;&#10;AAAAAAAAAACDIJQBAAAAAAAAAGAQhD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02" o:spid="_x0000_s1027" type="#_x0000_t75" style="position:absolute;left:-37;top:2176;width:68579;height:65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">
                  <v:imagedata r:id="rId12" o:title=""/>
                </v:shape>
                <v:shape id="Picture 1116" o:spid="_x0000_s1028" type="#_x0000_t75" style="position:absolute;left:37;top:9143;width:68548;height:4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">
                  <v:imagedata r:id="rId13" o:title=""/>
                </v:shape>
                <v:rect id="Rectangle 1117" o:spid="_x0000_s1029" style="position:absolute;left:5758;top:20317;width:58847;height:21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iUx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" filled="f" stroked="f">
                  <v:textbox inset="0,0,0,0">
                    <w:txbxContent>
                      <w:p w14:paraId="1479DBE8" w14:textId="5A748375" w:rsidR="0096228C" w:rsidRDefault="00C961D4" w:rsidP="00271DB9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14:paraId="6C83EE2A" w14:textId="1A874BF5" w:rsidR="00271DB9" w:rsidRDefault="0014141F" w:rsidP="0014141F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o:spid="_x0000_s1030" style="position:absolute;left:35071;top:51701;width:1691;height:6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" filled="f" stroked="f">
                  <v:textbox inset="0,0,0,0">
                    <w:txbxContent>
                      <w:p w14:paraId="76CCEDE1" w14:textId="77777777" w:rsidR="0096228C" w:rsidRDefault="00C961D4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o:spid="_x0000_s1031" style="position:absolute;left:10807;top:61691;width:57778;height:6359;visibility:visible;mso-wrap-style:square;v-text-anchor:top" coordsize="5777865,635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&#13;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120" o:spid="_x0000_s1032" style="position:absolute;left:4578;top:68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3f4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" filled="f" stroked="f">
                  <v:textbox inset="0,0,0,0">
                    <w:txbxContent>
                      <w:p w14:paraId="4BFF4415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33" style="position:absolute;left:4578;top:993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9Jj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" filled="f" stroked="f">
                  <v:textbox inset="0,0,0,0">
                    <w:txbxContent>
                      <w:p w14:paraId="2A214E85" w14:textId="77777777" w:rsidR="0096228C" w:rsidRDefault="00C961D4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4" style="position:absolute;left:22875;top:993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" filled="f" stroked="f">
                  <v:textbox inset="0,0,0,0">
                    <w:txbxContent>
                      <w:p w14:paraId="2F39E3C9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o:spid="_x0000_s1035" style="position:absolute;left:58105;width:5906;height:9804;visibility:visible;mso-wrap-style:square;v-text-anchor:top" coordsize="590550,980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" path="m,l590550,r,980440l,980440,,e" fillcolor="#156082" stroked="f" strokeweight="0">
                  <v:stroke miterlimit="83231f" joinstyle="miter"/>
                  <v:path arrowok="t" textboxrect="0,0,590550,980440"/>
                </v:shape>
                <v:rect id="Rectangle 1124" o:spid="_x0000_s1036" style="position:absolute;left:60229;top:7434;width:4376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HH7yQAAAOIAAAAPAAAAZHJzL2Rvd25yZXYueG1sRI9Ni8Iw&#13;&#10;EIbvwv6HMAveNFUW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ChRx+8kAAADi&#13;&#10;AAAADwAAAAAAAAAAAAAAAAAHAgAAZHJzL2Rvd25yZXYueG1sUEsFBgAAAAADAAMAtwAAAP0CAAAA&#13;&#10;AA==&#13;&#10;" filled="f" stroked="f">
                  <v:textbox inset="0,0,0,0">
                    <w:txbxContent>
                      <w:p w14:paraId="046E2D18" w14:textId="28507B40" w:rsidR="0096228C" w:rsidRPr="00615AC5" w:rsidRDefault="00615AC5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o:spid="_x0000_s1037" style="position:absolute;left:63499;top:7434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RgyQAAAOIAAAAPAAAAZHJzL2Rvd25yZXYueG1sRI9Ni8Iw&#13;&#10;EIbvwv6HMAveNFVY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ZVjUYMkAAADi&#13;&#10;AAAADwAAAAAAAAAAAAAAAAAHAgAAZHJzL2Rvd25yZXYueG1sUEsFBgAAAAADAAMAtwAAAP0CAAAA&#13;&#10;AA==&#13;&#10;" filled="f" stroked="f">
                  <v:textbox inset="0,0,0,0">
                    <w:txbxContent>
                      <w:p w14:paraId="4191CEDC" w14:textId="77777777" w:rsidR="0096228C" w:rsidRDefault="00C961D4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E9D4B28" w14:textId="1293816C" w:rsidR="00D127D6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bookmarkStart w:id="0" w:name="_Toc206177178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5C19854C" w14:textId="7B53D71B" w:rsidR="00817883" w:rsidRDefault="02A51654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6177178" w:history="1">
            <w:r w:rsidR="00817883" w:rsidRPr="00A34190">
              <w:rPr>
                <w:rStyle w:val="Hyperlink"/>
                <w:noProof/>
              </w:rPr>
              <w:t>Table of Contents</w:t>
            </w:r>
            <w:r w:rsidR="00817883">
              <w:rPr>
                <w:noProof/>
                <w:webHidden/>
              </w:rPr>
              <w:tab/>
            </w:r>
            <w:r w:rsidR="00817883">
              <w:rPr>
                <w:noProof/>
                <w:webHidden/>
              </w:rPr>
              <w:fldChar w:fldCharType="begin"/>
            </w:r>
            <w:r w:rsidR="00817883">
              <w:rPr>
                <w:noProof/>
                <w:webHidden/>
              </w:rPr>
              <w:instrText xml:space="preserve"> PAGEREF _Toc206177178 \h </w:instrText>
            </w:r>
            <w:r w:rsidR="00817883">
              <w:rPr>
                <w:noProof/>
                <w:webHidden/>
              </w:rPr>
            </w:r>
            <w:r w:rsidR="00817883"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</w:t>
            </w:r>
            <w:r w:rsidR="00817883">
              <w:rPr>
                <w:noProof/>
                <w:webHidden/>
              </w:rPr>
              <w:fldChar w:fldCharType="end"/>
            </w:r>
          </w:hyperlink>
        </w:p>
        <w:p w14:paraId="5A1BA8F9" w14:textId="2794BF51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79" w:history="1">
            <w:r w:rsidRPr="00A3419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35AA" w14:textId="0E4C64F7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80" w:history="1">
            <w:r w:rsidRPr="00A341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B975" w14:textId="19E5F8E0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81" w:history="1">
            <w:r w:rsidRPr="00A3419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Installation Guide/Getting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C3B2" w14:textId="016DC9D5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82" w:history="1">
            <w:r w:rsidRPr="00A3419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Logging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9028" w14:textId="3E9F8C86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83" w:history="1">
            <w:r w:rsidRPr="00A3419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1830" w14:textId="427C6874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84" w:history="1">
            <w:r w:rsidRPr="00A3419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B21F" w14:textId="18766E10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85" w:history="1">
            <w:r w:rsidRPr="00A34190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Main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0A15" w14:textId="64C40CCF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86" w:history="1">
            <w:r w:rsidRPr="00A3419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Libraries and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91A8" w14:textId="50260F29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87" w:history="1">
            <w:r w:rsidRPr="00A3419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C58D" w14:textId="7BAF3FD8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88" w:history="1">
            <w:r w:rsidRPr="00A34190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User, Administrator, Member, Trainer, and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A52B" w14:textId="344145C9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89" w:history="1">
            <w:r w:rsidRPr="00A34190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Membership and MembershipType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C0828" w14:textId="0C5433E6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0" w:history="1">
            <w:r w:rsidRPr="00A34190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GymMerchandise and MerchandiseTypes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E6CF" w14:textId="62977495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1" w:history="1">
            <w:r w:rsidRPr="00A34190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WorkoutClass and WorkoutClassType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06BD8" w14:textId="777CEE82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92" w:history="1">
            <w:r w:rsidRPr="00A3419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Main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EC60" w14:textId="68042E9A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3" w:history="1">
            <w:r w:rsidRPr="00A3419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ED7B" w14:textId="6561059B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4" w:history="1">
            <w:r w:rsidRPr="00A3419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3504" w14:textId="47908E24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5" w:history="1">
            <w:r w:rsidRPr="00A3419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B02B" w14:textId="7FC4BF46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196" w:history="1">
            <w:r w:rsidRPr="00A3419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5A07" w14:textId="037ECF9B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7" w:history="1">
            <w:r w:rsidRPr="00A34190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View All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BAC5" w14:textId="1859CCC2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8" w:history="1">
            <w:r w:rsidRPr="00A34190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Delete a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1DE9" w14:textId="4C70EB86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199" w:history="1">
            <w:r w:rsidRPr="00A34190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View Memberships &amp; Revenue: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967B6" w14:textId="13C03464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0" w:history="1">
            <w:r w:rsidRPr="00A34190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Merchandise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7275" w14:textId="47E25095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1" w:history="1">
            <w:r w:rsidRPr="00A34190">
              <w:rPr>
                <w:rStyle w:val="Hyperlink"/>
                <w:noProof/>
              </w:rPr>
              <w:t>Add new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B4F7" w14:textId="636B5BA8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2" w:history="1">
            <w:r w:rsidRPr="00A34190">
              <w:rPr>
                <w:rStyle w:val="Hyperlink"/>
                <w:noProof/>
              </w:rPr>
              <w:t>Edit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5CFE" w14:textId="535EBD8E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3" w:history="1">
            <w:r w:rsidRPr="00A34190">
              <w:rPr>
                <w:rStyle w:val="Hyperlink"/>
                <w:noProof/>
              </w:rPr>
              <w:t>Delete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6062" w14:textId="70A53128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4" w:history="1">
            <w:r w:rsidRPr="00A34190">
              <w:rPr>
                <w:rStyle w:val="Hyperlink"/>
                <w:noProof/>
              </w:rPr>
              <w:t>Print all merchandise report and total stock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367E" w14:textId="36031B4F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5" w:history="1">
            <w:r w:rsidRPr="00A34190">
              <w:rPr>
                <w:rStyle w:val="Hyperlink"/>
                <w:noProof/>
              </w:rPr>
              <w:t>Back to 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F3DAA" w14:textId="719C30B6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06" w:history="1">
            <w:r w:rsidRPr="00A34190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Trainer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7DF1" w14:textId="46E55150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7" w:history="1">
            <w:r w:rsidRPr="00A34190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Manage my workout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88EE" w14:textId="0A1797FB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8" w:history="1">
            <w:r w:rsidRPr="00A34190">
              <w:rPr>
                <w:rStyle w:val="Hyperlink"/>
                <w:noProof/>
              </w:rPr>
              <w:t>Create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C809" w14:textId="73706E06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09" w:history="1">
            <w:r w:rsidRPr="00A34190">
              <w:rPr>
                <w:rStyle w:val="Hyperlink"/>
                <w:noProof/>
              </w:rPr>
              <w:t>Edit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D63C" w14:textId="3186FE4A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0" w:history="1">
            <w:r w:rsidRPr="00A34190">
              <w:rPr>
                <w:rStyle w:val="Hyperlink"/>
                <w:noProof/>
              </w:rPr>
              <w:t>Delete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7BB40" w14:textId="0D465CAB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1" w:history="1">
            <w:r w:rsidRPr="00A34190">
              <w:rPr>
                <w:rStyle w:val="Hyperlink"/>
                <w:noProof/>
              </w:rPr>
              <w:t>View My Workout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5EF7" w14:textId="2CFBE631" w:rsidR="00817883" w:rsidRDefault="0081788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2" w:history="1">
            <w:r w:rsidRPr="00A34190">
              <w:rPr>
                <w:rStyle w:val="Hyperlink"/>
                <w:noProof/>
              </w:rPr>
              <w:t>Back to Trainer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05F8" w14:textId="537C7D96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3" w:history="1">
            <w:r w:rsidRPr="00A34190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Purchase a Membership: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C592" w14:textId="71876858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4" w:history="1">
            <w:r w:rsidRPr="00A34190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View Gym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6103" w14:textId="088AB046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5" w:history="1">
            <w:r w:rsidRPr="00A34190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63F1" w14:textId="4D4DED6B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16" w:history="1">
            <w:r w:rsidRPr="00A34190">
              <w:rPr>
                <w:rStyle w:val="Hyperlink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Member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4E2B4" w14:textId="4AC4CD83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7" w:history="1">
            <w:r w:rsidRPr="00A34190">
              <w:rPr>
                <w:rStyle w:val="Hyperlink"/>
                <w:noProof/>
                <w:lang w:val="en-US"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Browse Workout Classes</w:t>
            </w:r>
            <w:r w:rsidRPr="00A34190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D82C" w14:textId="3E570B9D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8" w:history="1">
            <w:r w:rsidRPr="00A34190">
              <w:rPr>
                <w:rStyle w:val="Hyperlink"/>
                <w:noProof/>
                <w:lang w:val="en-US"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View My Memberships</w:t>
            </w:r>
            <w:r w:rsidRPr="00A34190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0671" w14:textId="44B20D5D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19" w:history="1">
            <w:r w:rsidRPr="00A34190">
              <w:rPr>
                <w:rStyle w:val="Hyperlink"/>
                <w:noProof/>
                <w:lang w:val="en-US"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Purchase a Membership</w:t>
            </w:r>
            <w:r w:rsidRPr="00A34190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23EC" w14:textId="020FDD57" w:rsidR="00817883" w:rsidRDefault="0081788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177220" w:history="1">
            <w:r w:rsidRPr="00A34190">
              <w:rPr>
                <w:rStyle w:val="Hyperlink"/>
                <w:noProof/>
                <w:lang w:val="en-US"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34190">
              <w:rPr>
                <w:rStyle w:val="Hyperlink"/>
                <w:noProof/>
              </w:rPr>
              <w:t>View Gym Merchandise</w:t>
            </w:r>
            <w:r w:rsidRPr="00A34190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ECC7" w14:textId="7A6EC3D2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21" w:history="1">
            <w:r w:rsidRPr="00A34190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Exiting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522F" w14:textId="77AC4A74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22" w:history="1">
            <w:r w:rsidRPr="00A34190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E77EA" w14:textId="52AC82C6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23" w:history="1">
            <w:r w:rsidRPr="00A34190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379B" w14:textId="0F86FA8F" w:rsidR="00817883" w:rsidRDefault="0081788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177224" w:history="1">
            <w:r w:rsidRPr="00A34190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A34190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84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8CE" w14:textId="3A511451" w:rsidR="009A0B66" w:rsidRPr="00321CC3" w:rsidRDefault="02A51654" w:rsidP="00321CC3">
          <w:pPr>
            <w:pStyle w:val="TOC1"/>
            <w:tabs>
              <w:tab w:val="left" w:pos="480"/>
              <w:tab w:val="right" w:leader="dot" w:pos="9885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206177179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206177180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63F6DBF2" w:rsidR="0096228C" w:rsidRDefault="2086CBD8" w:rsidP="00AC3210">
      <w:pPr>
        <w:pStyle w:val="Heading1"/>
        <w:ind w:left="344" w:hanging="359"/>
      </w:pPr>
      <w:bookmarkStart w:id="3" w:name="_Toc206177181"/>
      <w:r>
        <w:t>Installation Guide/Getting Started</w:t>
      </w:r>
      <w:bookmarkEnd w:id="3"/>
    </w:p>
    <w:p w14:paraId="0EEAA30E" w14:textId="77777777" w:rsidR="00EC125B" w:rsidRPr="00EC125B" w:rsidRDefault="00EC125B" w:rsidP="00EC125B">
      <w:pPr>
        <w:numPr>
          <w:ilvl w:val="0"/>
          <w:numId w:val="44"/>
        </w:numPr>
      </w:pPr>
      <w:r w:rsidRPr="00EC125B">
        <w:t>Get the Project Files – On the project’s GitHub page, click </w:t>
      </w:r>
      <w:r w:rsidRPr="00EC125B">
        <w:rPr>
          <w:b/>
          <w:bCs/>
        </w:rPr>
        <w:t>Code → Download ZIP</w:t>
      </w:r>
      <w:r w:rsidRPr="00EC125B">
        <w:t> (then extract it) or </w:t>
      </w:r>
      <w:r w:rsidRPr="00EC125B">
        <w:rPr>
          <w:b/>
          <w:bCs/>
        </w:rPr>
        <w:t>Clone with Git</w:t>
      </w:r>
      <w:r w:rsidRPr="00EC125B">
        <w:t> (copy the link and run git clone &lt;link&gt; in your terminal).</w:t>
      </w:r>
    </w:p>
    <w:p w14:paraId="5A7E16F8" w14:textId="0FD9130C" w:rsidR="00EC125B" w:rsidRPr="00EC125B" w:rsidRDefault="00EC125B" w:rsidP="00EC125B">
      <w:pPr>
        <w:numPr>
          <w:ilvl w:val="0"/>
          <w:numId w:val="44"/>
        </w:numPr>
      </w:pPr>
      <w:r w:rsidRPr="00EC125B">
        <w:t xml:space="preserve">Install </w:t>
      </w:r>
      <w:proofErr w:type="spellStart"/>
      <w:r w:rsidRPr="00EC125B">
        <w:t>PGAdmin</w:t>
      </w:r>
      <w:proofErr w:type="spellEnd"/>
      <w:r w:rsidRPr="00EC125B">
        <w:t xml:space="preserve"> – Before running the program, download and install </w:t>
      </w:r>
      <w:proofErr w:type="spellStart"/>
      <w:r w:rsidRPr="00EC125B">
        <w:t>PGAdmin</w:t>
      </w:r>
      <w:proofErr w:type="spellEnd"/>
      <w:r w:rsidRPr="00EC125B">
        <w:t xml:space="preserve"> from https://www.pgadmin.org/download/. During setup, make sure you create a </w:t>
      </w:r>
      <w:r w:rsidRPr="00EC125B">
        <w:rPr>
          <w:b/>
          <w:bCs/>
        </w:rPr>
        <w:t>username</w:t>
      </w:r>
      <w:r w:rsidRPr="00EC125B">
        <w:t> and </w:t>
      </w:r>
      <w:r w:rsidRPr="00EC125B">
        <w:rPr>
          <w:b/>
          <w:bCs/>
        </w:rPr>
        <w:t>password</w:t>
      </w:r>
      <w:r>
        <w:t>. Y</w:t>
      </w:r>
      <w:r w:rsidRPr="00EC125B">
        <w:t>ou’ll need these for the database connection.</w:t>
      </w:r>
    </w:p>
    <w:p w14:paraId="7513CA9D" w14:textId="770419E9" w:rsidR="00EC125B" w:rsidRPr="00EC125B" w:rsidRDefault="00EC125B" w:rsidP="00EC125B">
      <w:pPr>
        <w:numPr>
          <w:ilvl w:val="0"/>
          <w:numId w:val="44"/>
        </w:numPr>
      </w:pPr>
      <w:r w:rsidRPr="00EC125B">
        <w:t>Open the Project in an Editor – Use Visual Studio Code (or IntelliJ/Eclipse), go to </w:t>
      </w:r>
      <w:r w:rsidRPr="00EC125B">
        <w:rPr>
          <w:b/>
          <w:bCs/>
        </w:rPr>
        <w:t>File → Open Folder</w:t>
      </w:r>
      <w:r w:rsidRPr="00EC125B">
        <w:t>, and select the extracted folder</w:t>
      </w:r>
      <w:r w:rsidR="00171E06">
        <w:t xml:space="preserve"> called</w:t>
      </w:r>
      <w:r>
        <w:t xml:space="preserve"> </w:t>
      </w:r>
      <w:r w:rsidRPr="00EC125B">
        <w:t>FINAL_SPRINT-S3_JAVA</w:t>
      </w:r>
    </w:p>
    <w:p w14:paraId="1350F1EF" w14:textId="73630337" w:rsidR="00EC125B" w:rsidRPr="00EC125B" w:rsidRDefault="00EC125B" w:rsidP="00EC125B">
      <w:pPr>
        <w:pStyle w:val="ListParagraph"/>
        <w:numPr>
          <w:ilvl w:val="0"/>
          <w:numId w:val="44"/>
        </w:numPr>
      </w:pPr>
      <w:r w:rsidRPr="00EC125B">
        <w:t>Within that folder, navigate to</w:t>
      </w:r>
      <w:r w:rsidR="00171E06">
        <w:t xml:space="preserve"> the folder</w:t>
      </w:r>
      <w:r w:rsidRPr="00EC125B">
        <w:t> </w:t>
      </w:r>
      <w:proofErr w:type="spellStart"/>
      <w:r w:rsidRPr="00EC125B">
        <w:t>src</w:t>
      </w:r>
      <w:proofErr w:type="spellEnd"/>
      <w:r w:rsidRPr="00EC125B">
        <w:t>/main/java/</w:t>
      </w:r>
      <w:r w:rsidR="00171E06">
        <w:t xml:space="preserve"> and within that a folder called </w:t>
      </w:r>
      <w:proofErr w:type="spellStart"/>
      <w:r w:rsidRPr="00EC125B">
        <w:t>dbmanager</w:t>
      </w:r>
      <w:proofErr w:type="spellEnd"/>
      <w:r w:rsidRPr="00EC125B">
        <w:t>. Open the file DatabaseConnection.java.</w:t>
      </w:r>
    </w:p>
    <w:p w14:paraId="235E0BE8" w14:textId="77777777" w:rsidR="00EC125B" w:rsidRPr="00EC125B" w:rsidRDefault="00EC125B" w:rsidP="00EC125B">
      <w:pPr>
        <w:numPr>
          <w:ilvl w:val="0"/>
          <w:numId w:val="44"/>
        </w:numPr>
      </w:pPr>
      <w:r w:rsidRPr="00EC125B">
        <w:t>Update the Database Credentials – On </w:t>
      </w:r>
      <w:r w:rsidRPr="00EC125B">
        <w:rPr>
          <w:b/>
          <w:bCs/>
        </w:rPr>
        <w:t>line 19</w:t>
      </w:r>
      <w:r w:rsidRPr="00EC125B">
        <w:t xml:space="preserve">, replace the username with your </w:t>
      </w:r>
      <w:proofErr w:type="spellStart"/>
      <w:r w:rsidRPr="00EC125B">
        <w:t>PGAdmin</w:t>
      </w:r>
      <w:proofErr w:type="spellEnd"/>
      <w:r w:rsidRPr="00EC125B">
        <w:t xml:space="preserve"> username. On </w:t>
      </w:r>
      <w:r w:rsidRPr="00EC125B">
        <w:rPr>
          <w:b/>
          <w:bCs/>
        </w:rPr>
        <w:t>line 20</w:t>
      </w:r>
      <w:r w:rsidRPr="00EC125B">
        <w:t xml:space="preserve">, replace the password with your </w:t>
      </w:r>
      <w:proofErr w:type="spellStart"/>
      <w:r w:rsidRPr="00EC125B">
        <w:t>PGAdmin</w:t>
      </w:r>
      <w:proofErr w:type="spellEnd"/>
      <w:r w:rsidRPr="00EC125B">
        <w:t xml:space="preserve"> password. Keep the quotation marks around both. Save the file.</w:t>
      </w:r>
    </w:p>
    <w:p w14:paraId="69FB91F4" w14:textId="4A00EFC8" w:rsidR="00EC125B" w:rsidRPr="00EC125B" w:rsidRDefault="00EC125B" w:rsidP="00EC125B">
      <w:pPr>
        <w:numPr>
          <w:ilvl w:val="0"/>
          <w:numId w:val="44"/>
        </w:numPr>
      </w:pPr>
      <w:r w:rsidRPr="00EC125B">
        <w:t>Run the Database Setup – Click the Run/</w:t>
      </w:r>
      <w:r w:rsidRPr="00EC125B">
        <w:rPr>
          <w:rFonts w:ascii="Apple Color Emoji" w:hAnsi="Apple Color Emoji" w:cs="Apple Color Emoji"/>
        </w:rPr>
        <w:t>▶️</w:t>
      </w:r>
      <w:r w:rsidRPr="00EC125B">
        <w:t xml:space="preserve"> button in your editor. The program will automatically connect to the database. If the gym membership database doesn’t exist, it will create it. It will then create </w:t>
      </w:r>
      <w:r w:rsidR="00171E06">
        <w:t>the</w:t>
      </w:r>
      <w:r w:rsidRPr="00EC125B">
        <w:t xml:space="preserve"> tables</w:t>
      </w:r>
      <w:r w:rsidR="00171E06">
        <w:t xml:space="preserve"> (if they don’t exist) </w:t>
      </w:r>
      <w:r w:rsidRPr="00EC125B">
        <w:t xml:space="preserve"> and insert preloaded data if it hasn’t already been added.</w:t>
      </w:r>
    </w:p>
    <w:p w14:paraId="731B3333" w14:textId="4F891DC2" w:rsidR="00EC125B" w:rsidRPr="00EC125B" w:rsidRDefault="00EC125B" w:rsidP="00EC125B">
      <w:pPr>
        <w:numPr>
          <w:ilvl w:val="0"/>
          <w:numId w:val="44"/>
        </w:numPr>
      </w:pPr>
      <w:r w:rsidRPr="00EC125B">
        <w:t>Run the Main Program – Now that the database is connected, navigate back to the menus folder within </w:t>
      </w:r>
      <w:r w:rsidR="00171E06">
        <w:t xml:space="preserve"> the folder </w:t>
      </w:r>
      <w:proofErr w:type="spellStart"/>
      <w:r w:rsidRPr="00EC125B">
        <w:t>src</w:t>
      </w:r>
      <w:proofErr w:type="spellEnd"/>
      <w:r w:rsidRPr="00EC125B">
        <w:t>/main/java/</w:t>
      </w:r>
      <w:r w:rsidR="00171E06">
        <w:t xml:space="preserve"> to get to the folder </w:t>
      </w:r>
      <w:r w:rsidRPr="00EC125B">
        <w:t>main program. Open </w:t>
      </w:r>
      <w:r w:rsidRPr="00EC125B">
        <w:rPr>
          <w:b/>
          <w:bCs/>
        </w:rPr>
        <w:t>Main.java</w:t>
      </w:r>
      <w:r w:rsidRPr="00EC125B">
        <w:t> and click the Run/</w:t>
      </w:r>
      <w:r w:rsidRPr="00EC125B">
        <w:rPr>
          <w:rFonts w:ascii="Apple Color Emoji" w:hAnsi="Apple Color Emoji" w:cs="Apple Color Emoji"/>
        </w:rPr>
        <w:t>▶️</w:t>
      </w:r>
      <w:r w:rsidRPr="00EC125B">
        <w:t xml:space="preserve"> button in your editor.</w:t>
      </w:r>
    </w:p>
    <w:p w14:paraId="75882B80" w14:textId="77777777" w:rsidR="00EC125B" w:rsidRPr="00EC125B" w:rsidRDefault="00EC125B" w:rsidP="00EC125B">
      <w:pPr>
        <w:numPr>
          <w:ilvl w:val="0"/>
          <w:numId w:val="44"/>
        </w:numPr>
      </w:pPr>
      <w:r w:rsidRPr="00EC125B">
        <w:t>Use the Program – The Main Menu will appear. Type the number for your choice and press Enter to use the program.</w:t>
      </w:r>
    </w:p>
    <w:p w14:paraId="06E8228F" w14:textId="77777777" w:rsidR="00817883" w:rsidRDefault="00817883" w:rsidP="00817883">
      <w:pPr>
        <w:pStyle w:val="Heading2"/>
      </w:pPr>
      <w:bookmarkStart w:id="4" w:name="_Toc206177182"/>
      <w:r>
        <w:lastRenderedPageBreak/>
        <w:t>Logging system</w:t>
      </w:r>
      <w:bookmarkEnd w:id="4"/>
    </w:p>
    <w:p w14:paraId="12827C07" w14:textId="77777777" w:rsidR="00817883" w:rsidRDefault="00817883" w:rsidP="00817883">
      <w:r>
        <w:t>The Gym Management System comes equipped with built-in logging capabilities. Errors and crashes, and general information such as data creation, updates and deletes are tracked in an appropriate file. Each entry includes a timestamp and description of the message. The files are stored in the root folder of the application.</w:t>
      </w:r>
    </w:p>
    <w:p w14:paraId="32DCD53C" w14:textId="77777777" w:rsidR="00817883" w:rsidRDefault="00817883" w:rsidP="00817883">
      <w:pPr>
        <w:pStyle w:val="ListParagraph"/>
        <w:numPr>
          <w:ilvl w:val="0"/>
          <w:numId w:val="45"/>
        </w:numPr>
      </w:pPr>
      <w:r>
        <w:t xml:space="preserve">Error logs are tracked in the </w:t>
      </w:r>
      <w:r w:rsidRPr="00BB1BE5">
        <w:rPr>
          <w:b/>
          <w:bCs/>
        </w:rPr>
        <w:t>gym_management_error_log.txt</w:t>
      </w:r>
      <w:r>
        <w:t xml:space="preserve"> file.</w:t>
      </w:r>
    </w:p>
    <w:p w14:paraId="5CED3D94" w14:textId="77777777" w:rsidR="00817883" w:rsidRDefault="00817883" w:rsidP="00817883">
      <w:pPr>
        <w:pStyle w:val="ListParagraph"/>
        <w:numPr>
          <w:ilvl w:val="0"/>
          <w:numId w:val="45"/>
        </w:numPr>
      </w:pPr>
      <w:r>
        <w:t xml:space="preserve">Information logs are tracked in the </w:t>
      </w:r>
      <w:r w:rsidRPr="00BB1BE5">
        <w:rPr>
          <w:b/>
          <w:bCs/>
        </w:rPr>
        <w:t>gym_management_log.txt</w:t>
      </w:r>
      <w:r>
        <w:t xml:space="preserve"> file.</w:t>
      </w:r>
    </w:p>
    <w:p w14:paraId="7FE4465A" w14:textId="3ACCC1FF" w:rsidR="60554A9C" w:rsidRDefault="60554A9C" w:rsidP="60554A9C">
      <w:pPr>
        <w:pStyle w:val="Heading1"/>
        <w:numPr>
          <w:ilvl w:val="0"/>
          <w:numId w:val="0"/>
        </w:numPr>
        <w:ind w:left="344" w:hanging="359"/>
      </w:pPr>
    </w:p>
    <w:p w14:paraId="23C8CB7A" w14:textId="196907E4" w:rsidR="00462F12" w:rsidRDefault="2086CBD8">
      <w:pPr>
        <w:pStyle w:val="Heading1"/>
        <w:ind w:left="344" w:hanging="359"/>
      </w:pPr>
      <w:bookmarkStart w:id="5" w:name="_Toc206177183"/>
      <w:r>
        <w:t>Database Diagram</w:t>
      </w:r>
      <w:bookmarkEnd w:id="5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CDF1EC2" w14:textId="437D7920" w:rsidR="00651760" w:rsidRDefault="00651760" w:rsidP="0099479C">
      <w:pPr>
        <w:pStyle w:val="Heading1"/>
        <w:spacing w:line="278" w:lineRule="auto"/>
        <w:ind w:left="344" w:hanging="359"/>
      </w:pPr>
      <w:bookmarkStart w:id="6" w:name="_Toc206177184"/>
      <w:r>
        <w:lastRenderedPageBreak/>
        <w:t>Project Structure</w:t>
      </w:r>
      <w:bookmarkEnd w:id="6"/>
    </w:p>
    <w:p w14:paraId="6E416077" w14:textId="38E9626A" w:rsidR="00651760" w:rsidRPr="00651760" w:rsidRDefault="00221736" w:rsidP="00221736">
      <w:pPr>
        <w:pStyle w:val="Heading2"/>
      </w:pPr>
      <w:bookmarkStart w:id="7" w:name="_Toc206177185"/>
      <w:r>
        <w:t>Main project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908"/>
      </w:tblGrid>
      <w:tr w:rsidR="00651760" w14:paraId="138F5067" w14:textId="77777777" w:rsidTr="00D011A2">
        <w:tc>
          <w:tcPr>
            <w:tcW w:w="2972" w:type="dxa"/>
          </w:tcPr>
          <w:p w14:paraId="432F38AB" w14:textId="62BAFCB7" w:rsidR="00651760" w:rsidRDefault="00651760" w:rsidP="00651760">
            <w:r>
              <w:rPr>
                <w:noProof/>
                <w:sz w:val="20"/>
                <w:szCs w:val="20"/>
              </w:rPr>
              <w:drawing>
                <wp:inline distT="0" distB="0" distL="0" distR="0" wp14:anchorId="3A7DEA86" wp14:editId="0B9ADBB1">
                  <wp:extent cx="1727200" cy="5486400"/>
                  <wp:effectExtent l="0" t="0" r="0" b="0"/>
                  <wp:docPr id="9989820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1155" name="Picture 1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</w:tcPr>
          <w:tbl>
            <w:tblPr>
              <w:tblStyle w:val="TableGrid"/>
              <w:tblW w:w="0" w:type="auto"/>
              <w:tblBorders>
                <w:top w:val="single" w:sz="4" w:space="0" w:color="156082" w:themeColor="accent1"/>
                <w:left w:val="single" w:sz="4" w:space="0" w:color="156082" w:themeColor="accent1"/>
                <w:bottom w:val="single" w:sz="4" w:space="0" w:color="156082" w:themeColor="accent1"/>
                <w:right w:val="single" w:sz="4" w:space="0" w:color="156082" w:themeColor="accent1"/>
                <w:insideH w:val="single" w:sz="4" w:space="0" w:color="156082" w:themeColor="accent1"/>
                <w:insideV w:val="single" w:sz="4" w:space="0" w:color="156082" w:themeColor="accent1"/>
              </w:tblBorders>
              <w:tblLook w:val="04A0" w:firstRow="1" w:lastRow="0" w:firstColumn="1" w:lastColumn="0" w:noHBand="0" w:noVBand="1"/>
            </w:tblPr>
            <w:tblGrid>
              <w:gridCol w:w="6682"/>
            </w:tblGrid>
            <w:tr w:rsidR="006D5673" w14:paraId="2E58ECB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DCF2BB" w14:textId="148F018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E87023">
                    <w:rPr>
                      <w:i/>
                      <w:iCs/>
                      <w:sz w:val="20"/>
                      <w:szCs w:val="20"/>
                    </w:rPr>
                    <w:t>DatabaseConnection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651760">
                    <w:rPr>
                      <w:b/>
                      <w:bCs/>
                      <w:sz w:val="20"/>
                      <w:szCs w:val="20"/>
                    </w:rPr>
                    <w:t>DBManager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responsible for handling connections to the database and creating the database and tables when it is executed.</w:t>
                  </w:r>
                </w:p>
              </w:tc>
            </w:tr>
            <w:tr w:rsidR="006D5673" w14:paraId="6B68E862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47D0656" w14:textId="3F814CE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gym merchandise that is available for purchase.</w:t>
                  </w:r>
                </w:p>
              </w:tc>
            </w:tr>
            <w:tr w:rsidR="006D5673" w14:paraId="6C87BD4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32A7DAF5" w14:textId="2CB36F9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405FC">
                    <w:rPr>
                      <w:i/>
                      <w:iCs/>
                      <w:sz w:val="20"/>
                      <w:szCs w:val="20"/>
                    </w:rPr>
                    <w:t>GymMerchDAO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handles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7E13648E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E75F3B6" w14:textId="28770CBC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LoggingManagement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Logging</w:t>
                  </w:r>
                  <w:r>
                    <w:rPr>
                      <w:sz w:val="20"/>
                      <w:szCs w:val="20"/>
                    </w:rPr>
                    <w:t xml:space="preserve"> handles the writing of errors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infos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to log files.</w:t>
                  </w:r>
                </w:p>
              </w:tc>
            </w:tr>
            <w:tr w:rsidR="006D5673" w14:paraId="771107B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9059AD0" w14:textId="388BEE00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 w:rsidRPr="00E01335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the main class used to launch the Gym Management System.</w:t>
                  </w:r>
                </w:p>
              </w:tc>
            </w:tr>
            <w:tr w:rsidR="006D5673" w14:paraId="599D03E9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629FE5" w14:textId="653D516B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>Menu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contains all the menu functions for each role. It is called by the </w:t>
                  </w:r>
                  <w:r w:rsidRPr="003938A6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</w:tc>
            </w:tr>
            <w:tr w:rsidR="006D5673" w14:paraId="1610213B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7ABD4D0" w14:textId="52A3F3F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MembershipTypesDAO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MembershipManagement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 creating, reading, updating, and deleting Memberships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MembershipTypes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01B062DA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03D79D0B" w14:textId="3CAFC14F" w:rsidR="006D5673" w:rsidRDefault="001B5C4E" w:rsidP="006D5673">
                  <w:pPr>
                    <w:rPr>
                      <w:sz w:val="20"/>
                      <w:szCs w:val="20"/>
                    </w:rPr>
                  </w:pPr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</w:t>
                  </w:r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Memberships</w:t>
                  </w:r>
                  <w:r>
                    <w:rPr>
                      <w:sz w:val="20"/>
                      <w:szCs w:val="20"/>
                    </w:rPr>
                    <w:t xml:space="preserve"> are entities used to represent the memberships assigned to a user.</w:t>
                  </w:r>
                </w:p>
              </w:tc>
            </w:tr>
            <w:tr w:rsidR="003F252A" w14:paraId="642A67E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976F88E" w14:textId="5144F721" w:rsidR="003F252A" w:rsidRPr="00DC4D48" w:rsidRDefault="003F252A" w:rsidP="003F252A">
                  <w:pPr>
                    <w:rPr>
                      <w:i/>
                      <w:iCs/>
                      <w:sz w:val="20"/>
                      <w:szCs w:val="20"/>
                    </w:rPr>
                  </w:pP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UserService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AA02FE">
                    <w:rPr>
                      <w:b/>
                      <w:bCs/>
                      <w:sz w:val="20"/>
                      <w:szCs w:val="20"/>
                    </w:rPr>
                    <w:t>UserManagement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handle the Login and Registration functionalities, as well as creating, reading, updating, and deleting Users from the database.</w:t>
                  </w:r>
                </w:p>
              </w:tc>
            </w:tr>
            <w:tr w:rsidR="006D5673" w14:paraId="5EAC4455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6CCECFB" w14:textId="69DFF90C" w:rsidR="006D5673" w:rsidRDefault="001B5C4E" w:rsidP="001B5C4E">
                  <w:pPr>
                    <w:rPr>
                      <w:sz w:val="20"/>
                      <w:szCs w:val="20"/>
                    </w:rPr>
                  </w:pPr>
                  <w:r w:rsidRPr="00E87023">
                    <w:rPr>
                      <w:i/>
                      <w:iCs/>
                      <w:sz w:val="20"/>
                      <w:szCs w:val="20"/>
                    </w:rPr>
                    <w:t>Administrator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Trainer</w:t>
                  </w:r>
                  <w:r>
                    <w:rPr>
                      <w:sz w:val="20"/>
                      <w:szCs w:val="20"/>
                    </w:rPr>
                    <w:t xml:space="preserve">, and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Member</w:t>
                  </w:r>
                  <w:r>
                    <w:rPr>
                      <w:sz w:val="20"/>
                      <w:szCs w:val="20"/>
                    </w:rPr>
                    <w:t xml:space="preserve"> are entities used to represent users</w:t>
                  </w:r>
                  <w:r w:rsidR="003F252A">
                    <w:rPr>
                      <w:sz w:val="20"/>
                      <w:szCs w:val="20"/>
                    </w:rPr>
                    <w:t>,</w:t>
                  </w:r>
                  <w:r>
                    <w:rPr>
                      <w:sz w:val="20"/>
                      <w:szCs w:val="20"/>
                    </w:rPr>
                    <w:t xml:space="preserve"> inherited from the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User</w:t>
                  </w:r>
                  <w:r>
                    <w:rPr>
                      <w:sz w:val="20"/>
                      <w:szCs w:val="20"/>
                    </w:rPr>
                    <w:t xml:space="preserve"> class. They are assigned a Role.</w:t>
                  </w:r>
                </w:p>
              </w:tc>
            </w:tr>
            <w:tr w:rsidR="006D5673" w14:paraId="012A0FA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11C657FC" w14:textId="569DC644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Workout Classes taught by a Trainer.</w:t>
                  </w:r>
                </w:p>
              </w:tc>
            </w:tr>
            <w:tr w:rsidR="006D5673" w14:paraId="16D7E516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5A645FD" w14:textId="6E1DCEAE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WorkoutClassTypesDAO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handle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</w:tbl>
          <w:p w14:paraId="059DD8B5" w14:textId="642B8C72" w:rsidR="00A12831" w:rsidRPr="006720D1" w:rsidRDefault="00A12831" w:rsidP="006D5673">
            <w:pPr>
              <w:rPr>
                <w:sz w:val="20"/>
                <w:szCs w:val="20"/>
              </w:rPr>
            </w:pPr>
          </w:p>
        </w:tc>
      </w:tr>
      <w:tr w:rsidR="00221736" w14:paraId="24ADCC2F" w14:textId="77777777" w:rsidTr="00D011A2">
        <w:tc>
          <w:tcPr>
            <w:tcW w:w="2972" w:type="dxa"/>
          </w:tcPr>
          <w:p w14:paraId="3B92791C" w14:textId="77777777" w:rsidR="00221736" w:rsidRDefault="00221736" w:rsidP="00651760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6908" w:type="dxa"/>
          </w:tcPr>
          <w:p w14:paraId="7D3CE86E" w14:textId="77777777" w:rsidR="00221736" w:rsidRPr="00E87023" w:rsidRDefault="00221736" w:rsidP="006D5673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184CACA6" w14:textId="2CF1CD4A" w:rsidR="00651760" w:rsidRDefault="00221736" w:rsidP="00221736">
      <w:pPr>
        <w:pStyle w:val="Heading2"/>
      </w:pPr>
      <w:bookmarkStart w:id="8" w:name="_Toc206177186"/>
      <w:r>
        <w:t>Libraries and scripts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6"/>
        <w:gridCol w:w="7724"/>
      </w:tblGrid>
      <w:tr w:rsidR="00B4729B" w14:paraId="03E2DBFF" w14:textId="77777777" w:rsidTr="0045406D">
        <w:tc>
          <w:tcPr>
            <w:tcW w:w="2156" w:type="dxa"/>
          </w:tcPr>
          <w:p w14:paraId="59A18FC1" w14:textId="120DE1D6" w:rsidR="00B4729B" w:rsidRDefault="00B4729B">
            <w:pPr>
              <w:spacing w:line="278" w:lineRule="auto"/>
              <w:rPr>
                <w:rFonts w:eastAsia="Arial" w:cs="Arial"/>
                <w:color w:val="0F4761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99D77E1" wp14:editId="690CC1DC">
                  <wp:extent cx="1231900" cy="749300"/>
                  <wp:effectExtent l="0" t="0" r="0" b="0"/>
                  <wp:docPr id="533592675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92675" name="Picture 26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14:paraId="70C0F17B" w14:textId="106CBABD" w:rsid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 w:rsidRPr="00B4729B">
              <w:rPr>
                <w:rFonts w:eastAsia="Arial" w:cs="Arial"/>
                <w:sz w:val="20"/>
                <w:szCs w:val="20"/>
              </w:rPr>
              <w:t>The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lib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all the required libraries for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BCrypt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 xml:space="preserve">, used for password encryption, and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PostgresSQL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>, used to access a Postgres database.</w:t>
            </w:r>
          </w:p>
          <w:p w14:paraId="2614B7FB" w14:textId="2C4C913E" w:rsidR="00B4729B" w:rsidRP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The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scripts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the necessary script to create the database and the insertion of starting data, such as roles</w:t>
            </w:r>
            <w:r w:rsidR="00C4771B">
              <w:rPr>
                <w:rFonts w:eastAsia="Arial" w:cs="Arial"/>
                <w:sz w:val="20"/>
                <w:szCs w:val="20"/>
              </w:rPr>
              <w:t xml:space="preserve"> and users</w:t>
            </w:r>
            <w:r w:rsidR="00B4729B">
              <w:rPr>
                <w:rFonts w:eastAsia="Arial" w:cs="Arial"/>
                <w:sz w:val="20"/>
                <w:szCs w:val="20"/>
              </w:rPr>
              <w:t>.</w:t>
            </w:r>
          </w:p>
        </w:tc>
      </w:tr>
    </w:tbl>
    <w:p w14:paraId="4C44B9FF" w14:textId="77777777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</w:p>
    <w:p w14:paraId="25C97A4E" w14:textId="028F995E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513CD523" w:rsidR="0093107D" w:rsidRDefault="2086CBD8">
      <w:pPr>
        <w:pStyle w:val="Heading1"/>
        <w:ind w:left="344" w:hanging="359"/>
      </w:pPr>
      <w:bookmarkStart w:id="9" w:name="_Toc206177187"/>
      <w:r>
        <w:lastRenderedPageBreak/>
        <w:t>Class Diagrams</w:t>
      </w:r>
      <w:bookmarkEnd w:id="9"/>
    </w:p>
    <w:p w14:paraId="3BC3DBC7" w14:textId="3043976D" w:rsidR="00DB7067" w:rsidRDefault="00DB7067" w:rsidP="00DB7067">
      <w:pPr>
        <w:pStyle w:val="Heading2"/>
      </w:pPr>
      <w:bookmarkStart w:id="10" w:name="_Toc206177188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10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2FCE0AA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2B4C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9EDBA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8E94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111B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11" w:name="_Toc206177189"/>
      <w:r>
        <w:lastRenderedPageBreak/>
        <w:t xml:space="preserve">Membership and </w:t>
      </w:r>
      <w:proofErr w:type="spellStart"/>
      <w:r>
        <w:t>MembershipType</w:t>
      </w:r>
      <w:bookmarkEnd w:id="1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12" w:name="_Toc206177190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1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13" w:name="_Toc206177191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1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A trainer is a type of user.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2E041C0E" w14:textId="17BC6359" w:rsidR="007B7985" w:rsidRPr="003A0193" w:rsidRDefault="00473865" w:rsidP="007C2BCD">
      <w:pPr>
        <w:pStyle w:val="Heading2"/>
        <w:numPr>
          <w:ilvl w:val="0"/>
          <w:numId w:val="0"/>
        </w:numPr>
      </w:pPr>
      <w:r>
        <w:br w:type="page"/>
      </w:r>
    </w:p>
    <w:p w14:paraId="072AB4D1" w14:textId="6B2632BE" w:rsidR="0096228C" w:rsidRDefault="2086CBD8">
      <w:pPr>
        <w:pStyle w:val="Heading1"/>
        <w:ind w:left="344" w:hanging="359"/>
      </w:pPr>
      <w:bookmarkStart w:id="14" w:name="_Toc206177192"/>
      <w:r>
        <w:lastRenderedPageBreak/>
        <w:t>Main Menu Overview</w:t>
      </w:r>
      <w:bookmarkEnd w:id="14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5" w:name="_Toc206177193"/>
      <w:r>
        <w:t>Register</w:t>
      </w:r>
      <w:bookmarkEnd w:id="15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1415F7BD" w14:textId="40ACDF87" w:rsid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05A90837" w14:textId="3C537530" w:rsidR="607C7C83" w:rsidRPr="007C2BCD" w:rsidRDefault="007C2BCD" w:rsidP="007C2BCD">
      <w:pPr>
        <w:spacing w:line="278" w:lineRule="auto"/>
        <w:rPr>
          <w:rFonts w:eastAsia="Yu Mincho" w:cs="Arial"/>
        </w:rPr>
      </w:pPr>
      <w:r>
        <w:rPr>
          <w:rFonts w:eastAsia="Yu Mincho" w:cs="Arial"/>
        </w:rPr>
        <w:br w:type="page"/>
      </w:r>
    </w:p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6" w:name="_Toc206177194"/>
      <w:r>
        <w:lastRenderedPageBreak/>
        <w:t>Login</w:t>
      </w:r>
      <w:bookmarkEnd w:id="16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7" w:name="_Toc206177195"/>
      <w:r>
        <w:t>Quit</w:t>
      </w:r>
      <w:bookmarkEnd w:id="17"/>
    </w:p>
    <w:p w14:paraId="5403C9FD" w14:textId="68C38DF6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8" w:name="_Toc206177196"/>
      <w:r>
        <w:t>Admin Menu:</w:t>
      </w:r>
      <w:bookmarkEnd w:id="18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9" w:name="_Toc206177197"/>
      <w:r>
        <w:lastRenderedPageBreak/>
        <w:t>View All Users:</w:t>
      </w:r>
      <w:bookmarkEnd w:id="19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5CB18387" w14:textId="3129FE98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20" w:name="_Toc206177198"/>
      <w:r>
        <w:t>Delete a User:</w:t>
      </w:r>
      <w:bookmarkEnd w:id="20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If you enter an invalid User ID or a non-numeric value, an error message will prompt you to try again.</w:t>
      </w:r>
    </w:p>
    <w:p w14:paraId="4C594A37" w14:textId="7C5BF8E4" w:rsidR="00DB4CC1" w:rsidRPr="007C2BCD" w:rsidRDefault="607C7C83" w:rsidP="00DB4CC1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0E696532" w14:textId="77777777" w:rsidR="007C2BCD" w:rsidRDefault="007C2BC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2696646" w14:textId="41D3C1A6" w:rsidR="000A6367" w:rsidRPr="007C2BCD" w:rsidRDefault="2086CBD8" w:rsidP="007C2BCD">
      <w:pPr>
        <w:pStyle w:val="Heading2"/>
        <w:spacing w:after="0" w:line="441" w:lineRule="auto"/>
        <w:ind w:left="891" w:right="4211" w:hanging="530"/>
        <w:jc w:val="both"/>
      </w:pPr>
      <w:bookmarkStart w:id="21" w:name="_Toc206177199"/>
      <w:r>
        <w:lastRenderedPageBreak/>
        <w:t>View Memberships &amp; Revenue:</w:t>
      </w:r>
      <w:bookmarkEnd w:id="21"/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0143C35C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5E9869A4" w14:textId="5E8975F6" w:rsidR="003E3419" w:rsidRPr="00972A3B" w:rsidRDefault="607C7C83" w:rsidP="00972A3B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5F3168B0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70DF00B4" w14:textId="5A7F42C5" w:rsidR="00D554D2" w:rsidRPr="00D554D2" w:rsidRDefault="2086CBD8" w:rsidP="00D554D2">
      <w:pPr>
        <w:pStyle w:val="Heading2"/>
        <w:ind w:left="891" w:hanging="530"/>
      </w:pPr>
      <w:bookmarkStart w:id="22" w:name="_Toc206177200"/>
      <w:r>
        <w:lastRenderedPageBreak/>
        <w:t>Merchandise Management:</w:t>
      </w:r>
      <w:bookmarkEnd w:id="22"/>
      <w:r>
        <w:t xml:space="preserve"> </w:t>
      </w:r>
    </w:p>
    <w:p w14:paraId="0ED9BD75" w14:textId="4C830A03" w:rsidR="0023763E" w:rsidRPr="00475BF2" w:rsidRDefault="607C7C83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 xml:space="preserve">Select option </w:t>
      </w:r>
      <w:r w:rsidRPr="607C7C83">
        <w:rPr>
          <w:rFonts w:eastAsia="Arial" w:cs="Arial"/>
          <w:b/>
          <w:bCs/>
          <w:lang w:val="en-US"/>
        </w:rPr>
        <w:t>4</w:t>
      </w:r>
      <w:r w:rsidRPr="607C7C83">
        <w:rPr>
          <w:rFonts w:eastAsia="Arial" w:cs="Arial"/>
          <w:lang w:val="en-US"/>
        </w:rPr>
        <w:t xml:space="preserve"> to open the </w:t>
      </w:r>
      <w:r w:rsidRPr="607C7C83">
        <w:rPr>
          <w:rFonts w:eastAsia="Arial" w:cs="Arial"/>
          <w:b/>
          <w:bCs/>
          <w:lang w:val="en-US"/>
        </w:rPr>
        <w:t>Merchandise Management Menu</w:t>
      </w:r>
      <w:r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23" w:name="_Toc206177201"/>
      <w:r>
        <w:t>Add new merchandise:</w:t>
      </w:r>
      <w:bookmarkEnd w:id="23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4" w:name="_Toc206177202"/>
      <w:r>
        <w:t>Edit merchandise:</w:t>
      </w:r>
      <w:bookmarkEnd w:id="24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1F49E93A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48326875" w14:textId="058A2213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5" w:name="_Toc206177203"/>
      <w:r>
        <w:lastRenderedPageBreak/>
        <w:t>Delete merchandise:</w:t>
      </w:r>
      <w:bookmarkEnd w:id="25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509F26F5" w14:textId="1D8F64C2" w:rsidR="0F4DE55E" w:rsidRPr="00972A3B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6" w:name="_Toc206177204"/>
      <w:r>
        <w:t>Print all merchandise report and total stock value:</w:t>
      </w:r>
      <w:bookmarkEnd w:id="26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4518F5B4" w14:textId="434B73D8" w:rsidR="00972A3B" w:rsidRPr="00972A3B" w:rsidRDefault="0F4DE55E" w:rsidP="00972A3B">
      <w:pPr>
        <w:spacing w:before="240" w:after="240"/>
        <w:rPr>
          <w:rFonts w:eastAsia="Arial" w:cs="Arial"/>
        </w:rPr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4959DE7B" w14:textId="2FFA1F80" w:rsidR="0F4DE55E" w:rsidRDefault="2086CBD8" w:rsidP="00A47A54">
      <w:pPr>
        <w:pStyle w:val="Heading3"/>
        <w:rPr>
          <w:color w:val="0F4761" w:themeColor="accent1" w:themeShade="BF"/>
        </w:rPr>
      </w:pPr>
      <w:bookmarkStart w:id="27" w:name="_Toc206177205"/>
      <w:r>
        <w:lastRenderedPageBreak/>
        <w:t>Back to Admin Menu:</w:t>
      </w:r>
      <w:bookmarkEnd w:id="27"/>
    </w:p>
    <w:p w14:paraId="76E24235" w14:textId="4B203670" w:rsidR="003E3419" w:rsidRPr="00972A3B" w:rsidRDefault="0F4DE55E" w:rsidP="003E3419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8" w:name="_Toc206177206"/>
      <w:r>
        <w:t>Trainer Menu</w:t>
      </w:r>
      <w:bookmarkEnd w:id="28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9" w:name="_Toc206177207"/>
      <w:r>
        <w:t>Manage my workout classes</w:t>
      </w:r>
      <w:bookmarkEnd w:id="29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61F18654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97A6FD8" w14:textId="760CBE68" w:rsidR="00332D76" w:rsidRDefault="2086CBD8" w:rsidP="00A47A54">
      <w:pPr>
        <w:pStyle w:val="Heading3"/>
        <w:rPr>
          <w:color w:val="0F4761" w:themeColor="accent1" w:themeShade="BF"/>
        </w:rPr>
      </w:pPr>
      <w:bookmarkStart w:id="30" w:name="_Toc206177208"/>
      <w:r>
        <w:lastRenderedPageBreak/>
        <w:t>Create a Workout Class:</w:t>
      </w:r>
      <w:bookmarkEnd w:id="30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1B7BFE56" w14:textId="000C61B3" w:rsidR="1666E856" w:rsidRPr="00972A3B" w:rsidRDefault="1666E856" w:rsidP="00972A3B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6E42AFCB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9218EAE" w14:textId="09BB373C" w:rsidR="00332D76" w:rsidRDefault="2086CBD8" w:rsidP="00A47A54">
      <w:pPr>
        <w:pStyle w:val="Heading3"/>
        <w:rPr>
          <w:color w:val="0F4761" w:themeColor="accent1" w:themeShade="BF"/>
        </w:rPr>
      </w:pPr>
      <w:bookmarkStart w:id="31" w:name="_Toc206177209"/>
      <w:r>
        <w:lastRenderedPageBreak/>
        <w:t>Edit a Workout Class:</w:t>
      </w:r>
      <w:bookmarkEnd w:id="31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74083BBB" w14:textId="24998952" w:rsidR="382BAB03" w:rsidRDefault="375C69D1" w:rsidP="382BAB03">
      <w:pPr>
        <w:pStyle w:val="ListParagraph"/>
        <w:numPr>
          <w:ilvl w:val="0"/>
          <w:numId w:val="26"/>
        </w:numPr>
      </w:pPr>
      <w:r>
        <w:t>You will be prompted to select the class ID, then update its details.</w:t>
      </w:r>
    </w:p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95" w14:textId="012DDE5E" w:rsidR="00755E80" w:rsidRDefault="5D3B9B79" w:rsidP="00972A3B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3BC14ED" w14:textId="77777777" w:rsidR="00D736F3" w:rsidRPr="00972A3B" w:rsidRDefault="00D736F3" w:rsidP="00D736F3">
      <w:pPr>
        <w:ind w:left="360"/>
      </w:pP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32" w:name="_Toc206177210"/>
      <w:r>
        <w:t>Delete a Workout Class:</w:t>
      </w:r>
      <w:bookmarkEnd w:id="32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33" w:name="_Toc206177211"/>
      <w:r>
        <w:t>View My Workout Classes:</w:t>
      </w:r>
      <w:bookmarkEnd w:id="33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BF" w14:textId="6E8DB733" w:rsidR="4343D71F" w:rsidRDefault="1D7804FA" w:rsidP="00D736F3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4" w:name="_Toc206177212"/>
      <w:r>
        <w:lastRenderedPageBreak/>
        <w:t>Back to Trainer Menu:</w:t>
      </w:r>
      <w:bookmarkEnd w:id="34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5" w:name="_Toc206177213"/>
      <w:r>
        <w:t>Purchase a Membership:</w:t>
      </w:r>
      <w:bookmarkEnd w:id="35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0F45BBD6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6330ACE7" w14:textId="23C95157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6D255F99" w14:textId="0B5FBD8E" w:rsidR="001D7B43" w:rsidRDefault="5D3B9B79" w:rsidP="003A767B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1F07E663" w14:textId="77777777" w:rsidR="003A767B" w:rsidRPr="003A767B" w:rsidRDefault="003A767B" w:rsidP="003A767B">
      <w:pPr>
        <w:rPr>
          <w:rFonts w:eastAsia="Arial" w:cs="Arial"/>
          <w:lang w:val="en-US"/>
        </w:rPr>
      </w:pPr>
    </w:p>
    <w:p w14:paraId="629C4053" w14:textId="6CBA31A3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6" w:name="_Toc206177214"/>
      <w:r>
        <w:t>View Gym Merchandise:</w:t>
      </w:r>
      <w:bookmarkEnd w:id="36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7D423F35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  <w:r w:rsidR="00D736F3">
        <w:rPr>
          <w:rFonts w:eastAsia="Yu Mincho" w:cs="Arial"/>
        </w:rPr>
        <w:t>.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3E0F2CEE" w14:textId="4CECC824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7" w:name="_Toc206177215"/>
      <w:r>
        <w:t>Logout:</w:t>
      </w:r>
      <w:bookmarkEnd w:id="37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8" w:name="_Toc206177216"/>
      <w:r>
        <w:t>Member Menu</w:t>
      </w:r>
      <w:bookmarkEnd w:id="38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9" w:name="_Toc206177217"/>
      <w:r>
        <w:lastRenderedPageBreak/>
        <w:t>Browse Workout Classes</w:t>
      </w:r>
      <w:r w:rsidRPr="2086CBD8">
        <w:rPr>
          <w:lang w:val="en-US"/>
        </w:rPr>
        <w:t>:</w:t>
      </w:r>
      <w:bookmarkEnd w:id="39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07BA4069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40" w:name="_Toc206177218"/>
      <w:r>
        <w:t>View My Memberships</w:t>
      </w:r>
      <w:r w:rsidRPr="171C2CCA">
        <w:rPr>
          <w:lang w:val="en-US"/>
        </w:rPr>
        <w:t>:</w:t>
      </w:r>
      <w:bookmarkEnd w:id="40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lastRenderedPageBreak/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41" w:name="_Toc206177219"/>
      <w:r>
        <w:t>Purchase a Membership</w:t>
      </w:r>
      <w:r w:rsidRPr="2086CBD8">
        <w:rPr>
          <w:lang w:val="en-US"/>
        </w:rPr>
        <w:t>:</w:t>
      </w:r>
      <w:bookmarkEnd w:id="41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22F18B1B" wp14:editId="387F53AF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3EB13137" w14:textId="3D087FD4" w:rsidR="1629CF69" w:rsidRDefault="2086CBD8" w:rsidP="004D014B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0D28E17B" w14:textId="77777777" w:rsidR="004D014B" w:rsidRDefault="004D014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6C57C074" w14:textId="0A1CC7C7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42" w:name="_Toc206177220"/>
      <w:r>
        <w:lastRenderedPageBreak/>
        <w:t>View Gym Merchandise</w:t>
      </w:r>
      <w:r w:rsidRPr="2086CBD8">
        <w:rPr>
          <w:lang w:val="en-US"/>
        </w:rPr>
        <w:t>:</w:t>
      </w:r>
      <w:bookmarkEnd w:id="42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F79" w14:textId="4893AA3E" w:rsidR="00D554D2" w:rsidRPr="003D068F" w:rsidRDefault="2086CBD8" w:rsidP="007C2BCD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43" w:name="_Toc206177221"/>
      <w:r>
        <w:t>Exiting the Program</w:t>
      </w:r>
      <w:bookmarkEnd w:id="43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29EB1E95" w14:textId="77777777" w:rsidR="00C26F6D" w:rsidRDefault="00C26F6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17F35A42" w14:textId="022393D6" w:rsidR="0096228C" w:rsidRDefault="2086CBD8">
      <w:pPr>
        <w:pStyle w:val="Heading1"/>
        <w:ind w:left="495" w:hanging="510"/>
      </w:pPr>
      <w:bookmarkStart w:id="44" w:name="_Toc206177222"/>
      <w:r>
        <w:lastRenderedPageBreak/>
        <w:t>Troubleshooting Tips</w:t>
      </w:r>
      <w:bookmarkEnd w:id="44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5" w:name="_Toc206177223"/>
      <w:r>
        <w:t>FAQs</w:t>
      </w:r>
      <w:bookmarkEnd w:id="45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lastRenderedPageBreak/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6" w:name="_Toc206177224"/>
      <w:r>
        <w:t>Contact Us</w:t>
      </w:r>
      <w:bookmarkEnd w:id="46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2608E" w14:textId="77777777" w:rsidR="00E9610D" w:rsidRDefault="00E9610D">
      <w:pPr>
        <w:spacing w:after="0" w:line="240" w:lineRule="auto"/>
      </w:pPr>
      <w:r>
        <w:separator/>
      </w:r>
    </w:p>
  </w:endnote>
  <w:endnote w:type="continuationSeparator" w:id="0">
    <w:p w14:paraId="374D9E31" w14:textId="77777777" w:rsidR="00E9610D" w:rsidRDefault="00E96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445C5" w14:textId="77777777" w:rsidR="00E9610D" w:rsidRDefault="00E9610D">
      <w:pPr>
        <w:spacing w:after="0" w:line="240" w:lineRule="auto"/>
      </w:pPr>
      <w:r>
        <w:separator/>
      </w:r>
    </w:p>
  </w:footnote>
  <w:footnote w:type="continuationSeparator" w:id="0">
    <w:p w14:paraId="79A71489" w14:textId="77777777" w:rsidR="00E9610D" w:rsidRDefault="00E96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55A2"/>
    <w:multiLevelType w:val="multilevel"/>
    <w:tmpl w:val="FA0E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90E35"/>
    <w:multiLevelType w:val="multilevel"/>
    <w:tmpl w:val="4EFA43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8040C2"/>
    <w:multiLevelType w:val="multilevel"/>
    <w:tmpl w:val="FFFFFFFF"/>
    <w:styleLink w:val="CurrentList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E1F78"/>
    <w:multiLevelType w:val="hybridMultilevel"/>
    <w:tmpl w:val="C9622E5C"/>
    <w:lvl w:ilvl="0" w:tplc="4A4A85E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C7937"/>
    <w:multiLevelType w:val="hybridMultilevel"/>
    <w:tmpl w:val="FA402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31"/>
  </w:num>
  <w:num w:numId="2" w16cid:durableId="546719433">
    <w:abstractNumId w:val="39"/>
  </w:num>
  <w:num w:numId="3" w16cid:durableId="734201060">
    <w:abstractNumId w:val="15"/>
  </w:num>
  <w:num w:numId="4" w16cid:durableId="1194339745">
    <w:abstractNumId w:val="44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2"/>
  </w:num>
  <w:num w:numId="8" w16cid:durableId="682363077">
    <w:abstractNumId w:val="35"/>
  </w:num>
  <w:num w:numId="9" w16cid:durableId="1658460483">
    <w:abstractNumId w:val="25"/>
  </w:num>
  <w:num w:numId="10" w16cid:durableId="238683921">
    <w:abstractNumId w:val="7"/>
  </w:num>
  <w:num w:numId="11" w16cid:durableId="1692219715">
    <w:abstractNumId w:val="29"/>
  </w:num>
  <w:num w:numId="12" w16cid:durableId="129637838">
    <w:abstractNumId w:val="13"/>
  </w:num>
  <w:num w:numId="13" w16cid:durableId="571623435">
    <w:abstractNumId w:val="9"/>
  </w:num>
  <w:num w:numId="14" w16cid:durableId="322319227">
    <w:abstractNumId w:val="34"/>
  </w:num>
  <w:num w:numId="15" w16cid:durableId="302467543">
    <w:abstractNumId w:val="12"/>
  </w:num>
  <w:num w:numId="16" w16cid:durableId="500778622">
    <w:abstractNumId w:val="41"/>
  </w:num>
  <w:num w:numId="17" w16cid:durableId="1013530051">
    <w:abstractNumId w:val="11"/>
  </w:num>
  <w:num w:numId="18" w16cid:durableId="190918419">
    <w:abstractNumId w:val="43"/>
  </w:num>
  <w:num w:numId="19" w16cid:durableId="976957809">
    <w:abstractNumId w:val="10"/>
  </w:num>
  <w:num w:numId="20" w16cid:durableId="897859347">
    <w:abstractNumId w:val="24"/>
  </w:num>
  <w:num w:numId="21" w16cid:durableId="1155485484">
    <w:abstractNumId w:val="30"/>
  </w:num>
  <w:num w:numId="22" w16cid:durableId="1474834890">
    <w:abstractNumId w:val="42"/>
  </w:num>
  <w:num w:numId="23" w16cid:durableId="1153566015">
    <w:abstractNumId w:val="14"/>
  </w:num>
  <w:num w:numId="24" w16cid:durableId="2088990501">
    <w:abstractNumId w:val="2"/>
  </w:num>
  <w:num w:numId="25" w16cid:durableId="402416405">
    <w:abstractNumId w:val="20"/>
  </w:num>
  <w:num w:numId="26" w16cid:durableId="1565024908">
    <w:abstractNumId w:val="18"/>
  </w:num>
  <w:num w:numId="27" w16cid:durableId="1426144486">
    <w:abstractNumId w:val="33"/>
  </w:num>
  <w:num w:numId="28" w16cid:durableId="1161236966">
    <w:abstractNumId w:val="40"/>
  </w:num>
  <w:num w:numId="29" w16cid:durableId="1020400523">
    <w:abstractNumId w:val="8"/>
  </w:num>
  <w:num w:numId="30" w16cid:durableId="1110782333">
    <w:abstractNumId w:val="21"/>
  </w:num>
  <w:num w:numId="31" w16cid:durableId="416757706">
    <w:abstractNumId w:val="38"/>
  </w:num>
  <w:num w:numId="32" w16cid:durableId="512889123">
    <w:abstractNumId w:val="32"/>
  </w:num>
  <w:num w:numId="33" w16cid:durableId="1790006460">
    <w:abstractNumId w:val="19"/>
  </w:num>
  <w:num w:numId="34" w16cid:durableId="1501459485">
    <w:abstractNumId w:val="16"/>
  </w:num>
  <w:num w:numId="35" w16cid:durableId="129134328">
    <w:abstractNumId w:val="36"/>
  </w:num>
  <w:num w:numId="36" w16cid:durableId="742802599">
    <w:abstractNumId w:val="28"/>
  </w:num>
  <w:num w:numId="37" w16cid:durableId="1171262651">
    <w:abstractNumId w:val="3"/>
  </w:num>
  <w:num w:numId="38" w16cid:durableId="2111077662">
    <w:abstractNumId w:val="37"/>
  </w:num>
  <w:num w:numId="39" w16cid:durableId="439682790">
    <w:abstractNumId w:val="5"/>
  </w:num>
  <w:num w:numId="40" w16cid:durableId="183713530">
    <w:abstractNumId w:val="1"/>
  </w:num>
  <w:num w:numId="41" w16cid:durableId="637691151">
    <w:abstractNumId w:val="23"/>
  </w:num>
  <w:num w:numId="42" w16cid:durableId="971062843">
    <w:abstractNumId w:val="17"/>
  </w:num>
  <w:num w:numId="43" w16cid:durableId="53625729">
    <w:abstractNumId w:val="6"/>
  </w:num>
  <w:num w:numId="44" w16cid:durableId="414865575">
    <w:abstractNumId w:val="26"/>
  </w:num>
  <w:num w:numId="45" w16cid:durableId="1923101921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1E06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5C4E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1736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CC3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2860"/>
    <w:rsid w:val="003845AF"/>
    <w:rsid w:val="00387D12"/>
    <w:rsid w:val="003907B0"/>
    <w:rsid w:val="0039105E"/>
    <w:rsid w:val="00392302"/>
    <w:rsid w:val="00392E5F"/>
    <w:rsid w:val="003938A6"/>
    <w:rsid w:val="00393984"/>
    <w:rsid w:val="00394265"/>
    <w:rsid w:val="003942AB"/>
    <w:rsid w:val="003970D6"/>
    <w:rsid w:val="003A0193"/>
    <w:rsid w:val="003A63EA"/>
    <w:rsid w:val="003A767B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52A"/>
    <w:rsid w:val="003F2931"/>
    <w:rsid w:val="003F7878"/>
    <w:rsid w:val="004001EB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06D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0F00"/>
    <w:rsid w:val="004C1A20"/>
    <w:rsid w:val="004C2122"/>
    <w:rsid w:val="004C2204"/>
    <w:rsid w:val="004C28CD"/>
    <w:rsid w:val="004C30E4"/>
    <w:rsid w:val="004C4683"/>
    <w:rsid w:val="004C4A7B"/>
    <w:rsid w:val="004C745B"/>
    <w:rsid w:val="004D014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459"/>
    <w:rsid w:val="0064580C"/>
    <w:rsid w:val="00647103"/>
    <w:rsid w:val="00651760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20D1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3A25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D5673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579E7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720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2BCD"/>
    <w:rsid w:val="007C5E9B"/>
    <w:rsid w:val="007C7EC4"/>
    <w:rsid w:val="007D1B3B"/>
    <w:rsid w:val="007D1D9A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17883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E654A"/>
    <w:rsid w:val="008F0979"/>
    <w:rsid w:val="008F115D"/>
    <w:rsid w:val="008F30A4"/>
    <w:rsid w:val="008F384E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3D7D"/>
    <w:rsid w:val="00964500"/>
    <w:rsid w:val="009662EE"/>
    <w:rsid w:val="00966E62"/>
    <w:rsid w:val="00967AFC"/>
    <w:rsid w:val="00972A3B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D8"/>
    <w:rsid w:val="00A12831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315C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036D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4729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6D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4771B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11A2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6A13"/>
    <w:rsid w:val="00D27A8E"/>
    <w:rsid w:val="00D30B0E"/>
    <w:rsid w:val="00D31708"/>
    <w:rsid w:val="00D328F5"/>
    <w:rsid w:val="00D32926"/>
    <w:rsid w:val="00D400E9"/>
    <w:rsid w:val="00D405FC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36F3"/>
    <w:rsid w:val="00D76B54"/>
    <w:rsid w:val="00D776BC"/>
    <w:rsid w:val="00D77700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4D48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1335"/>
    <w:rsid w:val="00E03A8F"/>
    <w:rsid w:val="00E044B9"/>
    <w:rsid w:val="00E10706"/>
    <w:rsid w:val="00E12840"/>
    <w:rsid w:val="00E132CE"/>
    <w:rsid w:val="00E132F7"/>
    <w:rsid w:val="00E13BB2"/>
    <w:rsid w:val="00E157B0"/>
    <w:rsid w:val="00E15896"/>
    <w:rsid w:val="00E17483"/>
    <w:rsid w:val="00E17B9C"/>
    <w:rsid w:val="00E17D2E"/>
    <w:rsid w:val="00E21F61"/>
    <w:rsid w:val="00E2401C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023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10D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25B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6BA7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0420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736F3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3.xml"/><Relationship Id="rId50" Type="http://schemas.microsoft.com/office/2020/10/relationships/intelligence" Target="intelligence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4065</Words>
  <Characters>23174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27185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3</cp:revision>
  <cp:lastPrinted>2025-08-15T21:40:00Z</cp:lastPrinted>
  <dcterms:created xsi:type="dcterms:W3CDTF">2025-08-15T21:40:00Z</dcterms:created>
  <dcterms:modified xsi:type="dcterms:W3CDTF">2025-08-15T21:41:00Z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