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99E8E" w14:textId="77777777" w:rsidR="0096228C" w:rsidRDefault="00C961D4">
      <w:pPr>
        <w:spacing w:after="1010"/>
        <w:ind w:left="-721" w:right="-189"/>
        <w:rPr>
          <w:rFonts w:eastAsia="Arial" w:cs="Arial"/>
        </w:rPr>
      </w:pPr>
      <w:r>
        <w:rPr>
          <w:noProof/>
        </w:rPr>
        <mc:AlternateContent>
          <mc:Choice Requires="wpg">
            <w:drawing>
              <wp:inline distT="0" distB="0" distL="0" distR="0" wp14:anchorId="5C313916" wp14:editId="632F97DE">
                <wp:extent cx="6862317" cy="6805042"/>
                <wp:effectExtent l="0" t="0" r="0" b="2540"/>
                <wp:docPr id="11809" name="Group 11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2317" cy="6805042"/>
                          <a:chOff x="-3745" y="0"/>
                          <a:chExt cx="6862317" cy="6805042"/>
                        </a:xfrm>
                      </wpg:grpSpPr>
                      <pic:pic xmlns:pic="http://schemas.openxmlformats.org/drawingml/2006/picture">
                        <pic:nvPicPr>
                          <pic:cNvPr id="13802" name="Picture 1380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745" y="217678"/>
                            <a:ext cx="6858000" cy="65806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746" y="914365"/>
                            <a:ext cx="6854825" cy="454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" name="Rectangle 1117"/>
                        <wps:cNvSpPr/>
                        <wps:spPr>
                          <a:xfrm>
                            <a:off x="575805" y="2031791"/>
                            <a:ext cx="5884715" cy="214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9DBE8" w14:textId="5A748375" w:rsidR="0096228C" w:rsidRDefault="00C961D4" w:rsidP="00271DB9">
                              <w:pPr>
                                <w:jc w:val="center"/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</w:pPr>
                              <w:r w:rsidRPr="00271DB9"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  <w:t>User Manual</w:t>
                              </w:r>
                            </w:p>
                            <w:p w14:paraId="6C83EE2A" w14:textId="1A874BF5" w:rsidR="00271DB9" w:rsidRDefault="0014141F" w:rsidP="0014141F">
                              <w:pPr>
                                <w:jc w:val="center"/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</w:pPr>
                              <w:r w:rsidRPr="0014141F"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  <w:t>Gym Management 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3507169" y="5170171"/>
                            <a:ext cx="169045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CEDE1" w14:textId="77777777" w:rsidR="0096228C" w:rsidRDefault="00C961D4">
                              <w:r>
                                <w:rPr>
                                  <w:rFonts w:eastAsia="Arial" w:cs="Arial"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080707" y="6169153"/>
                            <a:ext cx="5777865" cy="63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7865" h="635889">
                                <a:moveTo>
                                  <a:pt x="5777865" y="0"/>
                                </a:moveTo>
                                <a:cubicBezTo>
                                  <a:pt x="5777865" y="0"/>
                                  <a:pt x="5777865" y="0"/>
                                  <a:pt x="5777865" y="260095"/>
                                </a:cubicBezTo>
                                <a:cubicBezTo>
                                  <a:pt x="4569079" y="539496"/>
                                  <a:pt x="3407791" y="635889"/>
                                  <a:pt x="2389251" y="635889"/>
                                </a:cubicBezTo>
                                <a:cubicBezTo>
                                  <a:pt x="1446911" y="635889"/>
                                  <a:pt x="628269" y="558800"/>
                                  <a:pt x="0" y="462407"/>
                                </a:cubicBezTo>
                                <a:cubicBezTo>
                                  <a:pt x="466471" y="510540"/>
                                  <a:pt x="1037590" y="549148"/>
                                  <a:pt x="1675257" y="549148"/>
                                </a:cubicBezTo>
                                <a:cubicBezTo>
                                  <a:pt x="2855595" y="549148"/>
                                  <a:pt x="4283456" y="423926"/>
                                  <a:pt x="57778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457835" y="688341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F4415" w14:textId="77777777" w:rsidR="0096228C" w:rsidRDefault="00C961D4">
                              <w:r>
                                <w:rPr>
                                  <w:rFonts w:eastAsia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457835" y="99314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14E85" w14:textId="77777777" w:rsidR="0096228C" w:rsidRDefault="00C961D4">
                              <w:r>
                                <w:rPr>
                                  <w:rFonts w:eastAsia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2287588" y="993141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9E3C9" w14:textId="77777777" w:rsidR="0096228C" w:rsidRDefault="00C961D4">
                              <w:r>
                                <w:rPr>
                                  <w:rFonts w:eastAsia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5" name="Shape 14155"/>
                        <wps:cNvSpPr/>
                        <wps:spPr>
                          <a:xfrm>
                            <a:off x="5810568" y="0"/>
                            <a:ext cx="59055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98044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  <a:lnTo>
                                  <a:pt x="590550" y="980440"/>
                                </a:lnTo>
                                <a:lnTo>
                                  <a:pt x="0" y="980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6022912" y="743490"/>
                            <a:ext cx="43761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E2D18" w14:textId="28507B40" w:rsidR="0096228C" w:rsidRPr="00615AC5" w:rsidRDefault="00615AC5">
                              <w:r>
                                <w:rPr>
                                  <w:rFonts w:ascii="Aptos" w:eastAsia="Aptos" w:hAnsi="Aptos" w:cs="Aptos"/>
                                  <w:color w:val="FFFFFF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6349936" y="74349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1CEDC" w14:textId="77777777" w:rsidR="0096228C" w:rsidRDefault="00C961D4">
                              <w:r>
                                <w:rPr>
                                  <w:rFonts w:ascii="Aptos" w:eastAsia="Aptos" w:hAnsi="Aptos" w:cs="Aptos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313916" id="Group 11809" o:spid="_x0000_s1026" style="width:540.35pt;height:535.85pt;mso-position-horizontal-relative:char;mso-position-vertical-relative:line" coordorigin="-37" coordsize="68623,6805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CEdY4377/tz59tvgEAAAAAAAAA4IYOF2UA&#13;&#10;AAAAAAAAAEgQygAAAAAAAAAAkCCUAQAAAAAAAAAgQSgDAAAAAAAAAECCUAYAAAAAAAAAgAShDAAA&#13;&#10;AAAAAAAACesc27vv+xjLdm0AAAAAAAAAAOBuznG4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EMoAAAAAAAAAAJAglAEAAAAAAAAAIGGd49XHn/sYy3ZtAAAAAAAAAADg&#13;&#10;fg4X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CCUAYAAAAAAAAA&#13;&#10;gAShDAAAAAAAAAAACescT99928eybNcGAAAAAAAAAABu5hzjcFE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tY5&#13;&#10;fn/7dX882/wDAAAAAAAAAMANHS7KAAAAAAAAAACQIJQBAAAAAAAAACBBKAMAAAAAAAAAQIJQBgAA&#13;&#10;AAAAAACABKEMAAAAAAAAAAAJQhkAAAAAAAAAABKEMgAAAAAAAAAAJAhlAAAAAAAAAABIEMoAAAAA&#13;&#10;AAAAAJAglAEAAAAAAAAAIEEoAwAAAAAAAABAwjrHH68/78sY27UBAAAAAAAAAIC7Oc/DRRkAAAAA&#13;&#10;AAAAABKE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EMoAAAAAAAAAAJAglAEAAAAAAAAAIGGd4/c3X/bHs80/AAAAAAAAAADc&#13;&#10;znkeLsoAAAAAAAAAAJAglAEAAAAAAAAAIEEoAwAAAAAAAABAglA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02" o:spid="_x0000_s1027" type="#_x0000_t75" style="position:absolute;left:-37;top:2176;width:68579;height:658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">
                  <v:imagedata r:id="rId12" o:title=""/>
                </v:shape>
                <v:shape id="Picture 1116" o:spid="_x0000_s1028" type="#_x0000_t75" style="position:absolute;left:37;top:9143;width:68548;height:454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">
                  <v:imagedata r:id="rId13" o:title=""/>
                </v:shape>
                <v:rect id="Rectangle 1117" o:spid="_x0000_s1029" style="position:absolute;left:5758;top:20317;width:58847;height:21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" filled="f" stroked="f">
                  <v:textbox inset="0,0,0,0">
                    <w:txbxContent>
                      <w:p w14:paraId="1479DBE8" w14:textId="5A748375" w:rsidR="0096228C" w:rsidRDefault="00C961D4" w:rsidP="00271DB9">
                        <w:pPr>
                          <w:jc w:val="center"/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</w:pPr>
                        <w:r w:rsidRPr="00271DB9"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  <w:t>User Manual</w:t>
                        </w:r>
                      </w:p>
                      <w:p w14:paraId="6C83EE2A" w14:textId="1A874BF5" w:rsidR="00271DB9" w:rsidRDefault="0014141F" w:rsidP="0014141F">
                        <w:pPr>
                          <w:jc w:val="center"/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</w:pPr>
                        <w:r w:rsidRPr="0014141F"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  <w:t>Gym Management System</w:t>
                        </w:r>
                      </w:p>
                    </w:txbxContent>
                  </v:textbox>
                </v:rect>
                <v:rect id="Rectangle 1118" o:spid="_x0000_s1030" style="position:absolute;left:35071;top:51701;width:1691;height:67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" filled="f" stroked="f">
                  <v:textbox inset="0,0,0,0">
                    <w:txbxContent>
                      <w:p w14:paraId="76CCEDE1" w14:textId="77777777" w:rsidR="0096228C" w:rsidRDefault="00C961D4">
                        <w:r>
                          <w:rPr>
                            <w:rFonts w:eastAsia="Arial" w:cs="Arial"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19" o:spid="_x0000_s1031" style="position:absolute;left:10807;top:61691;width:57778;height:6359;visibility:visible;mso-wrap-style:square;v-text-anchor:top" coordsize="5777865,6358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" path="m5777865,v,,,,,260095c4569079,539496,3407791,635889,2389251,635889,1446911,635889,628269,558800,,462407v466471,48133,1037590,86741,1675257,86741c2855595,549148,4283456,423926,5777865,xe" stroked="f" strokeweight="0">
                  <v:fill opacity="19789f"/>
                  <v:stroke miterlimit="83231f" joinstyle="miter"/>
                  <v:path arrowok="t" textboxrect="0,0,5777865,635889"/>
                </v:shape>
                <v:rect id="Rectangle 1120" o:spid="_x0000_s1032" style="position:absolute;left:4578;top:6883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" filled="f" stroked="f">
                  <v:textbox inset="0,0,0,0">
                    <w:txbxContent>
                      <w:p w14:paraId="4BFF4415" w14:textId="77777777" w:rsidR="0096228C" w:rsidRDefault="00C961D4">
                        <w:r>
                          <w:rPr>
                            <w:rFonts w:eastAsia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1" o:spid="_x0000_s1033" style="position:absolute;left:4578;top:9931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" filled="f" stroked="f">
                  <v:textbox inset="0,0,0,0">
                    <w:txbxContent>
                      <w:p w14:paraId="2A214E85" w14:textId="77777777" w:rsidR="0096228C" w:rsidRDefault="00C961D4">
                        <w:r>
                          <w:rPr>
                            <w:rFonts w:eastAsia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o:spid="_x0000_s1034" style="position:absolute;left:22875;top:9931;width:564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" filled="f" stroked="f">
                  <v:textbox inset="0,0,0,0">
                    <w:txbxContent>
                      <w:p w14:paraId="2F39E3C9" w14:textId="77777777" w:rsidR="0096228C" w:rsidRDefault="00C961D4">
                        <w:r>
                          <w:rPr>
                            <w:rFonts w:eastAsia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55" o:spid="_x0000_s1035" style="position:absolute;left:58105;width:5906;height:9804;visibility:visible;mso-wrap-style:square;v-text-anchor:top" coordsize="590550,980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" path="m,l590550,r,980440l,980440,,e" fillcolor="#156082" stroked="f" strokeweight="0">
                  <v:stroke miterlimit="83231f" joinstyle="miter"/>
                  <v:path arrowok="t" textboxrect="0,0,590550,980440"/>
                </v:shape>
                <v:rect id="Rectangle 1124" o:spid="_x0000_s1036" style="position:absolute;left:60229;top:7434;width:4376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" filled="f" stroked="f">
                  <v:textbox inset="0,0,0,0">
                    <w:txbxContent>
                      <w:p w14:paraId="046E2D18" w14:textId="28507B40" w:rsidR="0096228C" w:rsidRPr="00615AC5" w:rsidRDefault="00615AC5">
                        <w:r>
                          <w:rPr>
                            <w:rFonts w:ascii="Aptos" w:eastAsia="Aptos" w:hAnsi="Aptos" w:cs="Aptos"/>
                            <w:color w:val="FFFFFF"/>
                          </w:rPr>
                          <w:t>2025</w:t>
                        </w:r>
                      </w:p>
                    </w:txbxContent>
                  </v:textbox>
                </v:rect>
                <v:rect id="Rectangle 1125" o:spid="_x0000_s1037" style="position:absolute;left:63499;top:7434;width:411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" filled="f" stroked="f">
                  <v:textbox inset="0,0,0,0">
                    <w:txbxContent>
                      <w:p w14:paraId="4191CEDC" w14:textId="77777777" w:rsidR="0096228C" w:rsidRDefault="00C961D4">
                        <w:r>
                          <w:rPr>
                            <w:rFonts w:ascii="Aptos" w:eastAsia="Aptos" w:hAnsi="Aptos" w:cs="Aptos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D4A83E" w14:textId="21963670" w:rsidR="0096228C" w:rsidRDefault="00C961D4">
      <w:pPr>
        <w:spacing w:after="0"/>
        <w:ind w:left="801"/>
        <w:rPr>
          <w:rFonts w:eastAsia="Arial" w:cs="Arial"/>
          <w:color w:val="156082" w:themeColor="accent1"/>
          <w:sz w:val="28"/>
          <w:szCs w:val="28"/>
        </w:rPr>
      </w:pPr>
      <w:r w:rsidRPr="1629CF69">
        <w:rPr>
          <w:rFonts w:eastAsia="Arial" w:cs="Arial"/>
          <w:color w:val="156082" w:themeColor="accent1"/>
          <w:sz w:val="28"/>
          <w:szCs w:val="28"/>
        </w:rPr>
        <w:t xml:space="preserve">SPRINT – SD 13 – </w:t>
      </w:r>
      <w:r w:rsidR="00615AC5" w:rsidRPr="1629CF69">
        <w:rPr>
          <w:rFonts w:eastAsia="Arial" w:cs="Arial"/>
          <w:color w:val="156082" w:themeColor="accent1"/>
          <w:sz w:val="28"/>
          <w:szCs w:val="28"/>
        </w:rPr>
        <w:t>SUMMER</w:t>
      </w:r>
      <w:r w:rsidRPr="1629CF69">
        <w:rPr>
          <w:rFonts w:eastAsia="Arial" w:cs="Arial"/>
          <w:color w:val="156082" w:themeColor="accent1"/>
          <w:sz w:val="28"/>
          <w:szCs w:val="28"/>
        </w:rPr>
        <w:t xml:space="preserve"> 202</w:t>
      </w:r>
      <w:r w:rsidR="00615AC5" w:rsidRPr="1629CF69">
        <w:rPr>
          <w:rFonts w:eastAsia="Arial" w:cs="Arial"/>
          <w:color w:val="156082" w:themeColor="accent1"/>
          <w:sz w:val="28"/>
          <w:szCs w:val="28"/>
        </w:rPr>
        <w:t>5</w:t>
      </w:r>
      <w:r w:rsidRPr="1629CF69">
        <w:rPr>
          <w:rFonts w:eastAsia="Arial" w:cs="Arial"/>
          <w:color w:val="156082" w:themeColor="accent1"/>
          <w:sz w:val="28"/>
          <w:szCs w:val="28"/>
        </w:rPr>
        <w:t xml:space="preserve"> </w:t>
      </w:r>
    </w:p>
    <w:p w14:paraId="224739A0" w14:textId="77777777" w:rsidR="0096228C" w:rsidRDefault="00C961D4">
      <w:pPr>
        <w:spacing w:after="1079"/>
        <w:ind w:left="801"/>
        <w:rPr>
          <w:rFonts w:eastAsia="Arial" w:cs="Arial"/>
          <w:color w:val="A02B93" w:themeColor="accent5"/>
        </w:rPr>
      </w:pPr>
      <w:r w:rsidRPr="1629CF69">
        <w:rPr>
          <w:rFonts w:eastAsia="Arial" w:cs="Arial"/>
          <w:color w:val="A02B93" w:themeColor="accent5"/>
        </w:rPr>
        <w:t xml:space="preserve">JUSTIN GREENSLADE, ASHTON DENNIS, JOSEPH GALLANT </w:t>
      </w:r>
    </w:p>
    <w:p w14:paraId="2E9D4B28" w14:textId="1293816C" w:rsidR="00D127D6" w:rsidRDefault="5D3B9B79">
      <w:pPr>
        <w:spacing w:after="0"/>
        <w:ind w:left="726"/>
        <w:rPr>
          <w:rFonts w:eastAsia="Arial" w:cs="Arial"/>
          <w:color w:val="7F7F7F" w:themeColor="text1" w:themeTint="80"/>
          <w:sz w:val="18"/>
          <w:szCs w:val="18"/>
        </w:rPr>
      </w:pPr>
      <w:r w:rsidRPr="5D3B9B79">
        <w:rPr>
          <w:rFonts w:eastAsia="Arial" w:cs="Arial"/>
          <w:color w:val="7F7F7F" w:themeColor="text1" w:themeTint="80"/>
          <w:sz w:val="18"/>
          <w:szCs w:val="18"/>
        </w:rPr>
        <w:lastRenderedPageBreak/>
        <w:t xml:space="preserve">Group: 1 | Version 1.0 </w:t>
      </w:r>
    </w:p>
    <w:bookmarkStart w:id="0" w:name="_Toc206071592" w:displacedByCustomXml="next"/>
    <w:sdt>
      <w:sdtPr>
        <w:rPr>
          <w:b/>
          <w:bCs/>
          <w:i/>
          <w:iCs/>
          <w:color w:val="000000"/>
          <w:sz w:val="24"/>
        </w:rPr>
        <w:id w:val="719512241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7489418A" w14:textId="662EE43A" w:rsidR="0096228C" w:rsidRDefault="2086CBD8" w:rsidP="00A47A54">
          <w:pPr>
            <w:pStyle w:val="Heading3"/>
          </w:pPr>
          <w:r>
            <w:t>Table of Contents</w:t>
          </w:r>
          <w:bookmarkEnd w:id="0"/>
          <w:r>
            <w:t xml:space="preserve"> </w:t>
          </w:r>
        </w:p>
        <w:p w14:paraId="71AC9F23" w14:textId="442730AE" w:rsidR="0045406D" w:rsidRDefault="02A51654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206071592" w:history="1">
            <w:r w:rsidR="0045406D" w:rsidRPr="004E6481">
              <w:rPr>
                <w:rStyle w:val="Hyperlink"/>
                <w:noProof/>
              </w:rPr>
              <w:t>Table of Contents</w:t>
            </w:r>
            <w:r w:rsidR="0045406D">
              <w:rPr>
                <w:noProof/>
                <w:webHidden/>
              </w:rPr>
              <w:tab/>
            </w:r>
            <w:r w:rsidR="0045406D">
              <w:rPr>
                <w:noProof/>
                <w:webHidden/>
              </w:rPr>
              <w:fldChar w:fldCharType="begin"/>
            </w:r>
            <w:r w:rsidR="0045406D">
              <w:rPr>
                <w:noProof/>
                <w:webHidden/>
              </w:rPr>
              <w:instrText xml:space="preserve"> PAGEREF _Toc206071592 \h </w:instrText>
            </w:r>
            <w:r w:rsidR="0045406D">
              <w:rPr>
                <w:noProof/>
                <w:webHidden/>
              </w:rPr>
            </w:r>
            <w:r w:rsidR="0045406D">
              <w:rPr>
                <w:noProof/>
                <w:webHidden/>
              </w:rPr>
              <w:fldChar w:fldCharType="separate"/>
            </w:r>
            <w:r w:rsidR="0045406D">
              <w:rPr>
                <w:noProof/>
                <w:webHidden/>
              </w:rPr>
              <w:t>1</w:t>
            </w:r>
            <w:r w:rsidR="0045406D">
              <w:rPr>
                <w:noProof/>
                <w:webHidden/>
              </w:rPr>
              <w:fldChar w:fldCharType="end"/>
            </w:r>
          </w:hyperlink>
        </w:p>
        <w:p w14:paraId="066200F2" w14:textId="030B1114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593" w:history="1">
            <w:r w:rsidRPr="004E648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B07B9" w14:textId="7F6FD142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594" w:history="1">
            <w:r w:rsidRPr="004E648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42CCF" w14:textId="64125AEC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595" w:history="1">
            <w:r w:rsidRPr="004E648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Installation Guide/Getting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7CA8D" w14:textId="692438A4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596" w:history="1">
            <w:r w:rsidRPr="004E648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Database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27CC2" w14:textId="1B68CBFD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597" w:history="1">
            <w:r w:rsidRPr="004E648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8E9C8" w14:textId="5C6B202A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598" w:history="1">
            <w:r w:rsidRPr="004E6481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Main pr</w:t>
            </w:r>
            <w:r w:rsidRPr="004E6481">
              <w:rPr>
                <w:rStyle w:val="Hyperlink"/>
                <w:noProof/>
              </w:rPr>
              <w:t>o</w:t>
            </w:r>
            <w:r w:rsidRPr="004E6481">
              <w:rPr>
                <w:rStyle w:val="Hyperlink"/>
                <w:noProof/>
              </w:rPr>
              <w:t>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D662F" w14:textId="5098123C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599" w:history="1">
            <w:r w:rsidRPr="004E6481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Libraries and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612AE" w14:textId="2B3E356C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600" w:history="1">
            <w:r w:rsidRPr="004E648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795ED" w14:textId="2DB725EC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01" w:history="1">
            <w:r w:rsidRPr="004E6481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User, Administrator, Member, Trainer, and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F4A1E" w14:textId="5A2D1E3A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02" w:history="1">
            <w:r w:rsidRPr="004E6481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Membership and MembershipType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B0A09" w14:textId="26A942EF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03" w:history="1">
            <w:r w:rsidRPr="004E6481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GymMerchandise and MerchandiseTypes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CCA65" w14:textId="4175B909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04" w:history="1">
            <w:r w:rsidRPr="004E6481">
              <w:rPr>
                <w:rStyle w:val="Hyperlink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WorkoutClass and WorkoutClassType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D6E57" w14:textId="624A3AC5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605" w:history="1">
            <w:r w:rsidRPr="004E648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Main Menu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EDDCA" w14:textId="075A7EEA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06" w:history="1">
            <w:r w:rsidRPr="004E6481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F7495" w14:textId="2C9B6694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07" w:history="1">
            <w:r w:rsidRPr="004E6481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86F0A" w14:textId="0216858E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08" w:history="1">
            <w:r w:rsidRPr="004E6481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Quit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8B696" w14:textId="02D3391C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609" w:history="1">
            <w:r w:rsidRPr="004E6481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Admin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7E2D" w14:textId="20539994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10" w:history="1">
            <w:r w:rsidRPr="004E6481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View All Users: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2241D" w14:textId="67C81746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11" w:history="1">
            <w:r w:rsidRPr="004E6481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Delete a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06D57" w14:textId="4D39918F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12" w:history="1">
            <w:r w:rsidRPr="004E6481">
              <w:rPr>
                <w:rStyle w:val="Hyperlink"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View Memberships &amp; Revenue: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F764D" w14:textId="5D889C25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13" w:history="1">
            <w:r w:rsidRPr="004E6481">
              <w:rPr>
                <w:rStyle w:val="Hyperlink"/>
                <w:noProof/>
              </w:rPr>
              <w:t>8.4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Merchandise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A3DB1" w14:textId="5BF36029" w:rsidR="0045406D" w:rsidRDefault="0045406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14" w:history="1">
            <w:r w:rsidRPr="004E6481">
              <w:rPr>
                <w:rStyle w:val="Hyperlink"/>
                <w:noProof/>
              </w:rPr>
              <w:t>Add new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D8159" w14:textId="4745CF97" w:rsidR="0045406D" w:rsidRDefault="0045406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15" w:history="1">
            <w:r w:rsidRPr="004E6481">
              <w:rPr>
                <w:rStyle w:val="Hyperlink"/>
                <w:noProof/>
              </w:rPr>
              <w:t>Edit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80934" w14:textId="2E8F5765" w:rsidR="0045406D" w:rsidRDefault="0045406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16" w:history="1">
            <w:r w:rsidRPr="004E6481">
              <w:rPr>
                <w:rStyle w:val="Hyperlink"/>
                <w:noProof/>
              </w:rPr>
              <w:t>Delete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5C983" w14:textId="63581228" w:rsidR="0045406D" w:rsidRDefault="0045406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17" w:history="1">
            <w:r w:rsidRPr="004E6481">
              <w:rPr>
                <w:rStyle w:val="Hyperlink"/>
                <w:noProof/>
              </w:rPr>
              <w:t>Print all merchandise report and total stock value: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07438" w14:textId="35F708AF" w:rsidR="0045406D" w:rsidRDefault="0045406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18" w:history="1">
            <w:r w:rsidRPr="004E6481">
              <w:rPr>
                <w:rStyle w:val="Hyperlink"/>
                <w:noProof/>
              </w:rPr>
              <w:t>Back to Admin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742B7" w14:textId="7E653303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619" w:history="1">
            <w:r w:rsidRPr="004E6481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Trainer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2D10" w14:textId="6CA21E04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20" w:history="1">
            <w:r w:rsidRPr="004E6481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Manage my workout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89CB2" w14:textId="4C653971" w:rsidR="0045406D" w:rsidRDefault="0045406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21" w:history="1">
            <w:r w:rsidRPr="004E6481">
              <w:rPr>
                <w:rStyle w:val="Hyperlink"/>
                <w:noProof/>
              </w:rPr>
              <w:t>Create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0495B" w14:textId="1FE5F27E" w:rsidR="0045406D" w:rsidRDefault="0045406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22" w:history="1">
            <w:r w:rsidRPr="004E6481">
              <w:rPr>
                <w:rStyle w:val="Hyperlink"/>
                <w:noProof/>
              </w:rPr>
              <w:t>Edit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B0918" w14:textId="0404DEDD" w:rsidR="0045406D" w:rsidRDefault="0045406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23" w:history="1">
            <w:r w:rsidRPr="004E6481">
              <w:rPr>
                <w:rStyle w:val="Hyperlink"/>
                <w:noProof/>
              </w:rPr>
              <w:t>Delete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899E3" w14:textId="2A595C55" w:rsidR="0045406D" w:rsidRDefault="0045406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24" w:history="1">
            <w:r w:rsidRPr="004E6481">
              <w:rPr>
                <w:rStyle w:val="Hyperlink"/>
                <w:noProof/>
              </w:rPr>
              <w:t>View My Workout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46DD6" w14:textId="192128CF" w:rsidR="0045406D" w:rsidRDefault="0045406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25" w:history="1">
            <w:r w:rsidRPr="004E6481">
              <w:rPr>
                <w:rStyle w:val="Hyperlink"/>
                <w:noProof/>
              </w:rPr>
              <w:t>Back to Trainer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68973" w14:textId="059296E5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26" w:history="1">
            <w:r w:rsidRPr="004E6481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Purchase a Membership: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3F166" w14:textId="76A622F0" w:rsidR="0045406D" w:rsidRDefault="0045406D">
          <w:pPr>
            <w:pStyle w:val="TO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27" w:history="1">
            <w:r w:rsidRPr="004E6481">
              <w:rPr>
                <w:rStyle w:val="Hyperlink"/>
                <w:noProof/>
              </w:rPr>
              <w:t>8.3 View Gym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089D6" w14:textId="6F594CA4" w:rsidR="0045406D" w:rsidRDefault="0045406D">
          <w:pPr>
            <w:pStyle w:val="TO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28" w:history="1">
            <w:r w:rsidRPr="004E6481">
              <w:rPr>
                <w:rStyle w:val="Hyperlink"/>
                <w:noProof/>
              </w:rPr>
              <w:t>8.4 Logout: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4778F" w14:textId="1A3AB910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629" w:history="1">
            <w:r w:rsidRPr="004E6481">
              <w:rPr>
                <w:rStyle w:val="Hyperlink"/>
                <w:noProof/>
                <w:lang w:val="en-US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Member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B9837" w14:textId="2986C133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30" w:history="1">
            <w:r w:rsidRPr="004E6481">
              <w:rPr>
                <w:rStyle w:val="Hyperlink"/>
                <w:noProof/>
                <w:lang w:val="en-US"/>
              </w:rPr>
              <w:t>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Browse Workout Classes</w:t>
            </w:r>
            <w:r w:rsidRPr="004E6481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B6C25" w14:textId="1043B114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31" w:history="1">
            <w:r w:rsidRPr="004E6481">
              <w:rPr>
                <w:rStyle w:val="Hyperlink"/>
                <w:noProof/>
                <w:lang w:val="en-US"/>
              </w:rPr>
              <w:t>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View My Memberships</w:t>
            </w:r>
            <w:r w:rsidRPr="004E6481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08C14" w14:textId="10EE1B47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32" w:history="1">
            <w:r w:rsidRPr="004E6481">
              <w:rPr>
                <w:rStyle w:val="Hyperlink"/>
                <w:noProof/>
                <w:lang w:val="en-US"/>
              </w:rPr>
              <w:t>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Purchase a Membership</w:t>
            </w:r>
            <w:r w:rsidRPr="004E6481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A9D6E" w14:textId="24E7C506" w:rsidR="0045406D" w:rsidRDefault="0045406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1633" w:history="1">
            <w:r w:rsidRPr="004E6481">
              <w:rPr>
                <w:rStyle w:val="Hyperlink"/>
                <w:noProof/>
                <w:lang w:val="en-US"/>
              </w:rPr>
              <w:t>10.4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4E6481">
              <w:rPr>
                <w:rStyle w:val="Hyperlink"/>
                <w:noProof/>
              </w:rPr>
              <w:t>View Gym Merchandise</w:t>
            </w:r>
            <w:r w:rsidRPr="004E6481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64759" w14:textId="06C6CEBB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634" w:history="1">
            <w:r w:rsidRPr="004E6481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Exiting the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C0FA1" w14:textId="4EDEDD11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635" w:history="1">
            <w:r w:rsidRPr="004E6481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Troubleshooting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0555A" w14:textId="11332689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636" w:history="1">
            <w:r w:rsidRPr="004E6481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FAQs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72A93" w14:textId="02F66981" w:rsidR="0045406D" w:rsidRDefault="0045406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1637" w:history="1">
            <w:r w:rsidRPr="004E6481">
              <w:rPr>
                <w:rStyle w:val="Hyperlink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4E6481">
              <w:rPr>
                <w:rStyle w:val="Hyperlink"/>
                <w:noProof/>
              </w:rPr>
              <w:t>Contact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9E8CE" w14:textId="6CC90AD0" w:rsidR="009A0B66" w:rsidRPr="00321CC3" w:rsidRDefault="02A51654" w:rsidP="00321CC3">
          <w:pPr>
            <w:pStyle w:val="TOC1"/>
            <w:tabs>
              <w:tab w:val="left" w:pos="480"/>
              <w:tab w:val="right" w:leader="dot" w:pos="9885"/>
            </w:tabs>
            <w:rPr>
              <w:color w:val="467886" w:themeColor="hyperlink"/>
              <w:u w:val="single"/>
            </w:rPr>
          </w:pPr>
          <w:r>
            <w:fldChar w:fldCharType="end"/>
          </w:r>
        </w:p>
      </w:sdtContent>
    </w:sdt>
    <w:p w14:paraId="0AAFFEA4" w14:textId="39028BD2" w:rsidR="0096228C" w:rsidRDefault="00C961D4" w:rsidP="009A0B66">
      <w:pPr>
        <w:rPr>
          <w:rFonts w:eastAsia="Arial" w:cs="Arial"/>
        </w:rPr>
      </w:pPr>
      <w:r w:rsidRPr="1629CF69">
        <w:rPr>
          <w:rFonts w:eastAsia="Arial" w:cs="Arial"/>
        </w:rPr>
        <w:br w:type="page"/>
      </w:r>
    </w:p>
    <w:p w14:paraId="1CC8821E" w14:textId="00462377" w:rsidR="0096228C" w:rsidRDefault="2086CBD8">
      <w:pPr>
        <w:pStyle w:val="Heading1"/>
        <w:spacing w:after="158"/>
        <w:ind w:left="346" w:hanging="361"/>
      </w:pPr>
      <w:bookmarkStart w:id="1" w:name="_Toc206071593"/>
      <w:r>
        <w:lastRenderedPageBreak/>
        <w:t>Introduction</w:t>
      </w:r>
      <w:bookmarkEnd w:id="1"/>
      <w:r>
        <w:t xml:space="preserve"> </w:t>
      </w:r>
    </w:p>
    <w:p w14:paraId="7042094C" w14:textId="4CD59104" w:rsidR="007B7985" w:rsidRDefault="607C7C83" w:rsidP="1629CF69">
      <w:pPr>
        <w:rPr>
          <w:rFonts w:eastAsia="Arial" w:cs="Arial"/>
          <w:lang w:val="en-US"/>
        </w:rPr>
      </w:pPr>
      <w:r w:rsidRPr="607C7C83">
        <w:rPr>
          <w:rFonts w:eastAsia="Arial" w:cs="Arial"/>
          <w:lang w:val="en-US"/>
        </w:rPr>
        <w:t>This Gym Management System is a Java console application designed to help a gym efficiently manage users, memberships, workout classes, and merchandise. The program supports different user roles such as Administrator, Trainer, and Member, each with their own set of capabilities.</w:t>
      </w:r>
    </w:p>
    <w:p w14:paraId="01D54542" w14:textId="77777777" w:rsidR="0096228C" w:rsidRDefault="2086CBD8">
      <w:pPr>
        <w:pStyle w:val="Heading1"/>
        <w:ind w:left="344" w:hanging="359"/>
      </w:pPr>
      <w:bookmarkStart w:id="2" w:name="_Toc206071594"/>
      <w:r>
        <w:t>System Requirements</w:t>
      </w:r>
      <w:bookmarkEnd w:id="2"/>
      <w:r>
        <w:t xml:space="preserve"> </w:t>
      </w:r>
    </w:p>
    <w:p w14:paraId="12061FEC" w14:textId="018D1838" w:rsidR="1662132C" w:rsidRDefault="1662132C" w:rsidP="1629CF69">
      <w:p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To run this program, you need:</w:t>
      </w:r>
    </w:p>
    <w:p w14:paraId="4C731AE6" w14:textId="5D2FDBD5" w:rsidR="1662132C" w:rsidRDefault="1662132C" w:rsidP="00973F42">
      <w:pPr>
        <w:pStyle w:val="ListParagraph"/>
        <w:numPr>
          <w:ilvl w:val="0"/>
          <w:numId w:val="7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Java JDK 11 or higher installed</w:t>
      </w:r>
    </w:p>
    <w:p w14:paraId="55CE1E9F" w14:textId="74524112" w:rsidR="1662132C" w:rsidRDefault="1662132C" w:rsidP="00973F42">
      <w:pPr>
        <w:pStyle w:val="ListParagraph"/>
        <w:numPr>
          <w:ilvl w:val="0"/>
          <w:numId w:val="6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A computer running Windows, Mac, or Linux</w:t>
      </w:r>
    </w:p>
    <w:p w14:paraId="1C307D68" w14:textId="04F6DED2" w:rsidR="1662132C" w:rsidRDefault="1662132C" w:rsidP="00973F42">
      <w:pPr>
        <w:pStyle w:val="ListParagraph"/>
        <w:numPr>
          <w:ilvl w:val="0"/>
          <w:numId w:val="5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Access to a terminal or command prompt</w:t>
      </w:r>
    </w:p>
    <w:p w14:paraId="6FFA95DE" w14:textId="4ECA47BE" w:rsidR="1629CF69" w:rsidRDefault="1629CF69" w:rsidP="1629CF69">
      <w:pPr>
        <w:rPr>
          <w:rFonts w:eastAsia="Arial" w:cs="Arial"/>
        </w:rPr>
      </w:pPr>
    </w:p>
    <w:p w14:paraId="53E10CEF" w14:textId="63F6DBF2" w:rsidR="0096228C" w:rsidRDefault="2086CBD8" w:rsidP="00AC3210">
      <w:pPr>
        <w:pStyle w:val="Heading1"/>
        <w:ind w:left="344" w:hanging="359"/>
      </w:pPr>
      <w:bookmarkStart w:id="3" w:name="_Toc206071595"/>
      <w:r>
        <w:t>Installation Guide/Getting Started</w:t>
      </w:r>
      <w:bookmarkEnd w:id="3"/>
    </w:p>
    <w:p w14:paraId="7B6904AD" w14:textId="5F04445B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Get the Project Files</w:t>
      </w:r>
      <w:r w:rsidRPr="23EE568A">
        <w:t xml:space="preserve"> – On the project’s GitHub page, click Code → either Download ZIP (extract it after download) or Clone with Git (copy the link and run git clone &lt;link&gt; in your terminal).</w:t>
      </w:r>
    </w:p>
    <w:p w14:paraId="69D6F91E" w14:textId="52F53DB1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Open the Project in an Editor</w:t>
      </w:r>
      <w:r w:rsidRPr="23EE568A">
        <w:t xml:space="preserve"> – Use Visual Studio Code (or IntelliJ/Eclipse), go to File → Open Folder, and select the extracted folder.</w:t>
      </w:r>
    </w:p>
    <w:p w14:paraId="29268B3B" w14:textId="2EBDE515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Check Java Installation</w:t>
      </w:r>
      <w:r w:rsidRPr="23EE568A">
        <w:t xml:space="preserve"> – Requires Java JDK 11+. In your terminal, run java -version. If not installed, download from </w:t>
      </w:r>
      <w:hyperlink r:id="rId14">
        <w:r w:rsidRPr="59713E25">
          <w:rPr>
            <w:rStyle w:val="Hyperlink"/>
          </w:rPr>
          <w:t>Oracle Java Downloads</w:t>
        </w:r>
      </w:hyperlink>
      <w:r w:rsidRPr="23EE568A">
        <w:t>.</w:t>
      </w:r>
    </w:p>
    <w:p w14:paraId="0501C96E" w14:textId="31C06508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Open a Java File</w:t>
      </w:r>
      <w:r w:rsidRPr="23EE568A">
        <w:t xml:space="preserve"> – In the Explorer panel, click any file ending in .java.</w:t>
      </w:r>
    </w:p>
    <w:p w14:paraId="078EA826" w14:textId="03209EC0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Run the Program</w:t>
      </w:r>
      <w:r w:rsidRPr="23EE568A">
        <w:t xml:space="preserve"> – Click the Run/▶️ button in your editor; the program will start in the terminal.</w:t>
      </w:r>
    </w:p>
    <w:p w14:paraId="54518740" w14:textId="3E96502A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Use the Program</w:t>
      </w:r>
      <w:r w:rsidRPr="23EE568A">
        <w:t xml:space="preserve"> – The Main Menu will appear; type the number for your choice and press Enter.</w:t>
      </w:r>
    </w:p>
    <w:p w14:paraId="0EE7767D" w14:textId="172B1B8A" w:rsidR="60554A9C" w:rsidRDefault="60554A9C" w:rsidP="649C6316"/>
    <w:p w14:paraId="7FE4465A" w14:textId="3ACCC1FF" w:rsidR="60554A9C" w:rsidRDefault="60554A9C" w:rsidP="60554A9C">
      <w:pPr>
        <w:pStyle w:val="Heading1"/>
        <w:numPr>
          <w:ilvl w:val="0"/>
          <w:numId w:val="0"/>
        </w:numPr>
        <w:ind w:left="344" w:hanging="359"/>
      </w:pPr>
    </w:p>
    <w:p w14:paraId="23C8CB7A" w14:textId="196907E4" w:rsidR="00462F12" w:rsidRDefault="2086CBD8">
      <w:pPr>
        <w:pStyle w:val="Heading1"/>
        <w:ind w:left="344" w:hanging="359"/>
      </w:pPr>
      <w:bookmarkStart w:id="4" w:name="_Toc206071596"/>
      <w:r>
        <w:t>Database Diagram</w:t>
      </w:r>
      <w:bookmarkEnd w:id="4"/>
    </w:p>
    <w:p w14:paraId="1F417C1E" w14:textId="138114CE" w:rsidR="003D25B9" w:rsidRPr="003D25B9" w:rsidRDefault="006A0B20" w:rsidP="006A0B20">
      <w:pPr>
        <w:jc w:val="center"/>
      </w:pPr>
      <w:r>
        <w:rPr>
          <w:noProof/>
        </w:rPr>
        <w:drawing>
          <wp:inline distT="0" distB="0" distL="0" distR="0" wp14:anchorId="5A07D483" wp14:editId="4C8B665F">
            <wp:extent cx="5016500" cy="3340100"/>
            <wp:effectExtent l="0" t="0" r="0" b="0"/>
            <wp:docPr id="1823753514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53514" name="Picture 10" descr="A screenshot of a computer scree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0CAE" w14:textId="77777777" w:rsidR="005D583E" w:rsidRDefault="005D583E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2CDF1EC2" w14:textId="437D7920" w:rsidR="00651760" w:rsidRDefault="00651760" w:rsidP="0099479C">
      <w:pPr>
        <w:pStyle w:val="Heading1"/>
        <w:spacing w:line="278" w:lineRule="auto"/>
        <w:ind w:left="344" w:hanging="359"/>
      </w:pPr>
      <w:bookmarkStart w:id="5" w:name="_Toc206071597"/>
      <w:r>
        <w:lastRenderedPageBreak/>
        <w:t>Project Structure</w:t>
      </w:r>
      <w:bookmarkEnd w:id="5"/>
    </w:p>
    <w:p w14:paraId="6E416077" w14:textId="38E9626A" w:rsidR="00651760" w:rsidRPr="00651760" w:rsidRDefault="00221736" w:rsidP="00221736">
      <w:pPr>
        <w:pStyle w:val="Heading2"/>
      </w:pPr>
      <w:bookmarkStart w:id="6" w:name="_Toc206071598"/>
      <w:r>
        <w:t>Main project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6908"/>
      </w:tblGrid>
      <w:tr w:rsidR="00651760" w14:paraId="138F5067" w14:textId="77777777" w:rsidTr="00D011A2">
        <w:tc>
          <w:tcPr>
            <w:tcW w:w="2972" w:type="dxa"/>
          </w:tcPr>
          <w:p w14:paraId="432F38AB" w14:textId="62BAFCB7" w:rsidR="00651760" w:rsidRDefault="00651760" w:rsidP="00651760">
            <w:r>
              <w:rPr>
                <w:noProof/>
                <w:sz w:val="20"/>
                <w:szCs w:val="20"/>
              </w:rPr>
              <w:drawing>
                <wp:inline distT="0" distB="0" distL="0" distR="0" wp14:anchorId="3A7DEA86" wp14:editId="0B9ADBB1">
                  <wp:extent cx="1727200" cy="5486400"/>
                  <wp:effectExtent l="0" t="0" r="0" b="0"/>
                  <wp:docPr id="99898206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21155" name="Picture 1" descr="A screenshot of a computer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8" w:type="dxa"/>
          </w:tcPr>
          <w:tbl>
            <w:tblPr>
              <w:tblStyle w:val="TableGrid"/>
              <w:tblW w:w="0" w:type="auto"/>
              <w:tblBorders>
                <w:top w:val="single" w:sz="4" w:space="0" w:color="156082" w:themeColor="accent1"/>
                <w:left w:val="single" w:sz="4" w:space="0" w:color="156082" w:themeColor="accent1"/>
                <w:bottom w:val="single" w:sz="4" w:space="0" w:color="156082" w:themeColor="accent1"/>
                <w:right w:val="single" w:sz="4" w:space="0" w:color="156082" w:themeColor="accent1"/>
                <w:insideH w:val="single" w:sz="4" w:space="0" w:color="156082" w:themeColor="accent1"/>
                <w:insideV w:val="single" w:sz="4" w:space="0" w:color="156082" w:themeColor="accent1"/>
              </w:tblBorders>
              <w:tblLook w:val="04A0" w:firstRow="1" w:lastRow="0" w:firstColumn="1" w:lastColumn="0" w:noHBand="0" w:noVBand="1"/>
            </w:tblPr>
            <w:tblGrid>
              <w:gridCol w:w="6682"/>
            </w:tblGrid>
            <w:tr w:rsidR="006D5673" w14:paraId="2E58ECB1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63DCF2BB" w14:textId="148F0186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E87023">
                    <w:rPr>
                      <w:i/>
                      <w:iCs/>
                      <w:sz w:val="20"/>
                      <w:szCs w:val="20"/>
                    </w:rPr>
                    <w:t>DatabaseConnection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651760">
                    <w:rPr>
                      <w:b/>
                      <w:bCs/>
                      <w:sz w:val="20"/>
                      <w:szCs w:val="20"/>
                    </w:rPr>
                    <w:t>DBManager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is responsible for handling connections to the database and creating the database and tables when it is executed.</w:t>
                  </w:r>
                </w:p>
              </w:tc>
            </w:tr>
            <w:tr w:rsidR="006D5673" w14:paraId="6B68E862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247D0656" w14:textId="3F814CEF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F76BA7">
                    <w:rPr>
                      <w:i/>
                      <w:iCs/>
                      <w:sz w:val="20"/>
                      <w:szCs w:val="20"/>
                    </w:rPr>
                    <w:t>GymMerchandise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F76BA7">
                    <w:rPr>
                      <w:i/>
                      <w:iCs/>
                      <w:sz w:val="20"/>
                      <w:szCs w:val="20"/>
                    </w:rPr>
                    <w:t>GymMerchandiseType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GymMerchandise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are entities used to represent the gym merchandise that is available for purchase.</w:t>
                  </w:r>
                </w:p>
              </w:tc>
            </w:tr>
            <w:tr w:rsidR="006D5673" w14:paraId="6C87BD4C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32A7DAF5" w14:textId="2CB36F96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D405FC">
                    <w:rPr>
                      <w:i/>
                      <w:iCs/>
                      <w:sz w:val="20"/>
                      <w:szCs w:val="20"/>
                    </w:rPr>
                    <w:t>GymMerchDAO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GymMerchManagement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handles creating, reading, updating, and deleting </w:t>
                  </w:r>
                  <w:proofErr w:type="spellStart"/>
                  <w:r>
                    <w:rPr>
                      <w:sz w:val="20"/>
                      <w:szCs w:val="20"/>
                    </w:rPr>
                    <w:t>GymMerchandise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the database.</w:t>
                  </w:r>
                </w:p>
              </w:tc>
            </w:tr>
            <w:tr w:rsidR="006D5673" w14:paraId="7E13648E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2E75F3B6" w14:textId="28770CBC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LoggingManagement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Logging</w:t>
                  </w:r>
                  <w:r>
                    <w:rPr>
                      <w:sz w:val="20"/>
                      <w:szCs w:val="20"/>
                    </w:rPr>
                    <w:t xml:space="preserve"> handles the writing of errors and </w:t>
                  </w:r>
                  <w:proofErr w:type="spellStart"/>
                  <w:r>
                    <w:rPr>
                      <w:sz w:val="20"/>
                      <w:szCs w:val="20"/>
                    </w:rPr>
                    <w:t>infos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to log files.</w:t>
                  </w:r>
                </w:p>
              </w:tc>
            </w:tr>
            <w:tr w:rsidR="006D5673" w14:paraId="771107BC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49059AD0" w14:textId="388BEE00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r w:rsidRPr="00E01335">
                    <w:rPr>
                      <w:i/>
                      <w:iCs/>
                      <w:sz w:val="20"/>
                      <w:szCs w:val="20"/>
                    </w:rPr>
                    <w:t>Main</w:t>
                  </w:r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E01335">
                    <w:rPr>
                      <w:b/>
                      <w:bCs/>
                      <w:sz w:val="20"/>
                      <w:szCs w:val="20"/>
                    </w:rPr>
                    <w:t>MainProgram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is the main class used to launch the Gym Management System.</w:t>
                  </w:r>
                </w:p>
              </w:tc>
            </w:tr>
            <w:tr w:rsidR="006D5673" w14:paraId="599D03E9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63629FE5" w14:textId="653D516B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>Menu</w:t>
                  </w:r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E01335">
                    <w:rPr>
                      <w:b/>
                      <w:bCs/>
                      <w:sz w:val="20"/>
                      <w:szCs w:val="20"/>
                    </w:rPr>
                    <w:t>MainProgram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contains all the menu functions for each role. It is called by the </w:t>
                  </w:r>
                  <w:r w:rsidRPr="003938A6">
                    <w:rPr>
                      <w:i/>
                      <w:iCs/>
                      <w:sz w:val="20"/>
                      <w:szCs w:val="20"/>
                    </w:rPr>
                    <w:t>Main</w:t>
                  </w:r>
                  <w:r>
                    <w:rPr>
                      <w:sz w:val="20"/>
                      <w:szCs w:val="20"/>
                    </w:rPr>
                    <w:t>.</w:t>
                  </w:r>
                </w:p>
              </w:tc>
            </w:tr>
            <w:tr w:rsidR="006D5673" w14:paraId="1610213B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77ABD4D0" w14:textId="52A3F3FF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6720D1">
                    <w:rPr>
                      <w:i/>
                      <w:iCs/>
                      <w:sz w:val="20"/>
                      <w:szCs w:val="20"/>
                    </w:rPr>
                    <w:t>MembershipsDAO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6720D1">
                    <w:rPr>
                      <w:i/>
                      <w:iCs/>
                      <w:sz w:val="20"/>
                      <w:szCs w:val="20"/>
                    </w:rPr>
                    <w:t>MembershipTypesDAO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MembershipManagement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handle creating, reading, updating, and deleting Memberships and </w:t>
                  </w:r>
                  <w:proofErr w:type="spellStart"/>
                  <w:r>
                    <w:rPr>
                      <w:sz w:val="20"/>
                      <w:szCs w:val="20"/>
                    </w:rPr>
                    <w:t>MembershipTypes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the database.</w:t>
                  </w:r>
                </w:p>
              </w:tc>
            </w:tr>
            <w:tr w:rsidR="006D5673" w14:paraId="01B062DA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03D79D0B" w14:textId="3CAFC14F" w:rsidR="006D5673" w:rsidRDefault="001B5C4E" w:rsidP="006D5673">
                  <w:pPr>
                    <w:rPr>
                      <w:sz w:val="20"/>
                      <w:szCs w:val="20"/>
                    </w:rPr>
                  </w:pPr>
                  <w:r w:rsidRPr="00DC4D48">
                    <w:rPr>
                      <w:i/>
                      <w:iCs/>
                      <w:sz w:val="20"/>
                      <w:szCs w:val="20"/>
                    </w:rPr>
                    <w:t>Membership</w:t>
                  </w:r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DC4D48">
                    <w:rPr>
                      <w:i/>
                      <w:iCs/>
                      <w:sz w:val="20"/>
                      <w:szCs w:val="20"/>
                    </w:rPr>
                    <w:t>MembershipType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Memberships</w:t>
                  </w:r>
                  <w:r>
                    <w:rPr>
                      <w:sz w:val="20"/>
                      <w:szCs w:val="20"/>
                    </w:rPr>
                    <w:t xml:space="preserve"> are entities used to represent the memberships assigned to a user.</w:t>
                  </w:r>
                </w:p>
              </w:tc>
            </w:tr>
            <w:tr w:rsidR="003F252A" w14:paraId="642A67E1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7976F88E" w14:textId="5144F721" w:rsidR="003F252A" w:rsidRPr="00DC4D48" w:rsidRDefault="003F252A" w:rsidP="003F252A">
                  <w:pPr>
                    <w:rPr>
                      <w:i/>
                      <w:iCs/>
                      <w:sz w:val="20"/>
                      <w:szCs w:val="20"/>
                    </w:rPr>
                  </w:pPr>
                  <w:proofErr w:type="spellStart"/>
                  <w:r w:rsidRPr="00AA02FE">
                    <w:rPr>
                      <w:i/>
                      <w:iCs/>
                      <w:sz w:val="20"/>
                      <w:szCs w:val="20"/>
                    </w:rPr>
                    <w:t>UserDAO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AA02FE">
                    <w:rPr>
                      <w:i/>
                      <w:iCs/>
                      <w:sz w:val="20"/>
                      <w:szCs w:val="20"/>
                    </w:rPr>
                    <w:t>UserService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AA02FE">
                    <w:rPr>
                      <w:b/>
                      <w:bCs/>
                      <w:sz w:val="20"/>
                      <w:szCs w:val="20"/>
                    </w:rPr>
                    <w:t>UserManagement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handle the Login and Registration functionalities, as well as creating, reading, updating, and deleting Users from the database.</w:t>
                  </w:r>
                </w:p>
              </w:tc>
            </w:tr>
            <w:tr w:rsidR="006D5673" w14:paraId="5EAC4455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66CCECFB" w14:textId="69DFF90C" w:rsidR="006D5673" w:rsidRDefault="001B5C4E" w:rsidP="001B5C4E">
                  <w:pPr>
                    <w:rPr>
                      <w:sz w:val="20"/>
                      <w:szCs w:val="20"/>
                    </w:rPr>
                  </w:pPr>
                  <w:r w:rsidRPr="00E87023">
                    <w:rPr>
                      <w:i/>
                      <w:iCs/>
                      <w:sz w:val="20"/>
                      <w:szCs w:val="20"/>
                    </w:rPr>
                    <w:t>Administrator</w:t>
                  </w:r>
                  <w:r>
                    <w:rPr>
                      <w:sz w:val="20"/>
                      <w:szCs w:val="20"/>
                    </w:rPr>
                    <w:t xml:space="preserve">, </w:t>
                  </w:r>
                  <w:r w:rsidRPr="00E87023">
                    <w:rPr>
                      <w:i/>
                      <w:iCs/>
                      <w:sz w:val="20"/>
                      <w:szCs w:val="20"/>
                    </w:rPr>
                    <w:t>Trainer</w:t>
                  </w:r>
                  <w:r>
                    <w:rPr>
                      <w:sz w:val="20"/>
                      <w:szCs w:val="20"/>
                    </w:rPr>
                    <w:t xml:space="preserve">, and </w:t>
                  </w:r>
                  <w:r w:rsidRPr="00E87023">
                    <w:rPr>
                      <w:i/>
                      <w:iCs/>
                      <w:sz w:val="20"/>
                      <w:szCs w:val="20"/>
                    </w:rPr>
                    <w:t>Member</w:t>
                  </w:r>
                  <w:r>
                    <w:rPr>
                      <w:sz w:val="20"/>
                      <w:szCs w:val="20"/>
                    </w:rPr>
                    <w:t xml:space="preserve"> are entities used to represent </w:t>
                  </w:r>
                  <w:r>
                    <w:rPr>
                      <w:sz w:val="20"/>
                      <w:szCs w:val="20"/>
                    </w:rPr>
                    <w:t>users</w:t>
                  </w:r>
                  <w:r w:rsidR="003F252A">
                    <w:rPr>
                      <w:sz w:val="20"/>
                      <w:szCs w:val="20"/>
                    </w:rPr>
                    <w:t>,</w:t>
                  </w:r>
                  <w:r>
                    <w:rPr>
                      <w:sz w:val="20"/>
                      <w:szCs w:val="20"/>
                    </w:rPr>
                    <w:t xml:space="preserve"> inherited from the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User</w:t>
                  </w:r>
                  <w:r>
                    <w:rPr>
                      <w:sz w:val="20"/>
                      <w:szCs w:val="20"/>
                    </w:rPr>
                    <w:t xml:space="preserve"> class</w:t>
                  </w:r>
                  <w:r>
                    <w:rPr>
                      <w:sz w:val="20"/>
                      <w:szCs w:val="20"/>
                    </w:rPr>
                    <w:t>. They are assigned a Role.</w:t>
                  </w:r>
                </w:p>
              </w:tc>
            </w:tr>
            <w:tr w:rsidR="006D5673" w14:paraId="012A0FA1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11C657FC" w14:textId="569DC644" w:rsidR="006D5673" w:rsidRDefault="003F252A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DC4D48">
                    <w:rPr>
                      <w:i/>
                      <w:iCs/>
                      <w:sz w:val="20"/>
                      <w:szCs w:val="20"/>
                    </w:rPr>
                    <w:t>WorkoutClass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DC4D48">
                    <w:rPr>
                      <w:i/>
                      <w:iCs/>
                      <w:sz w:val="20"/>
                      <w:szCs w:val="20"/>
                    </w:rPr>
                    <w:t>WorkoutClassType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WorkoutClasses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are entities used to represent the Workout Classes taught by a Trainer.</w:t>
                  </w:r>
                </w:p>
              </w:tc>
            </w:tr>
            <w:tr w:rsidR="006D5673" w14:paraId="16D7E516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45A645FD" w14:textId="6E1DCEAE" w:rsidR="006D5673" w:rsidRDefault="003F252A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WorkoutClassesDAO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WorkoutClassTypesDAO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WorkoutClassManagement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handle creating, reading, updating, and deleting </w:t>
                  </w:r>
                  <w:proofErr w:type="spellStart"/>
                  <w:r>
                    <w:rPr>
                      <w:sz w:val="20"/>
                      <w:szCs w:val="20"/>
                    </w:rPr>
                    <w:t>WorkoutClasses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>
                    <w:rPr>
                      <w:sz w:val="20"/>
                      <w:szCs w:val="20"/>
                    </w:rPr>
                    <w:t>WorkoutClassTypes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the database.</w:t>
                  </w:r>
                </w:p>
              </w:tc>
            </w:tr>
          </w:tbl>
          <w:p w14:paraId="059DD8B5" w14:textId="642B8C72" w:rsidR="00A12831" w:rsidRPr="006720D1" w:rsidRDefault="00A12831" w:rsidP="006D5673">
            <w:pPr>
              <w:rPr>
                <w:sz w:val="20"/>
                <w:szCs w:val="20"/>
              </w:rPr>
            </w:pPr>
          </w:p>
        </w:tc>
      </w:tr>
      <w:tr w:rsidR="00221736" w14:paraId="24ADCC2F" w14:textId="77777777" w:rsidTr="00D011A2">
        <w:tc>
          <w:tcPr>
            <w:tcW w:w="2972" w:type="dxa"/>
          </w:tcPr>
          <w:p w14:paraId="3B92791C" w14:textId="77777777" w:rsidR="00221736" w:rsidRDefault="00221736" w:rsidP="00651760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6908" w:type="dxa"/>
          </w:tcPr>
          <w:p w14:paraId="7D3CE86E" w14:textId="77777777" w:rsidR="00221736" w:rsidRPr="00E87023" w:rsidRDefault="00221736" w:rsidP="006D5673">
            <w:pPr>
              <w:rPr>
                <w:i/>
                <w:iCs/>
                <w:sz w:val="20"/>
                <w:szCs w:val="20"/>
              </w:rPr>
            </w:pPr>
          </w:p>
        </w:tc>
      </w:tr>
    </w:tbl>
    <w:p w14:paraId="184CACA6" w14:textId="2CF1CD4A" w:rsidR="00651760" w:rsidRDefault="00221736" w:rsidP="00221736">
      <w:pPr>
        <w:pStyle w:val="Heading2"/>
      </w:pPr>
      <w:bookmarkStart w:id="7" w:name="_Toc206071599"/>
      <w:r>
        <w:t>Libraries and scripts</w:t>
      </w:r>
      <w:bookmarkEnd w:id="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6"/>
        <w:gridCol w:w="7724"/>
      </w:tblGrid>
      <w:tr w:rsidR="00B4729B" w14:paraId="03E2DBFF" w14:textId="77777777" w:rsidTr="0045406D">
        <w:tc>
          <w:tcPr>
            <w:tcW w:w="2156" w:type="dxa"/>
          </w:tcPr>
          <w:p w14:paraId="59A18FC1" w14:textId="120DE1D6" w:rsidR="00B4729B" w:rsidRDefault="00B4729B">
            <w:pPr>
              <w:spacing w:line="278" w:lineRule="auto"/>
              <w:rPr>
                <w:rFonts w:eastAsia="Arial" w:cs="Arial"/>
                <w:color w:val="0F4761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99D77E1" wp14:editId="690CC1DC">
                  <wp:extent cx="1231900" cy="749300"/>
                  <wp:effectExtent l="0" t="0" r="0" b="0"/>
                  <wp:docPr id="533592675" name="Picture 2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592675" name="Picture 26" descr="A screenshot of a computer&#10;&#10;AI-generated content may be incorrect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0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4" w:type="dxa"/>
          </w:tcPr>
          <w:p w14:paraId="70C0F17B" w14:textId="106CBABD" w:rsidR="00B4729B" w:rsidRDefault="00221736">
            <w:pPr>
              <w:spacing w:line="278" w:lineRule="auto"/>
              <w:rPr>
                <w:rFonts w:eastAsia="Arial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</w:rPr>
              <w:t>-</w:t>
            </w:r>
            <w:r w:rsidR="00B4729B" w:rsidRPr="00B4729B">
              <w:rPr>
                <w:rFonts w:eastAsia="Arial" w:cs="Arial"/>
                <w:sz w:val="20"/>
                <w:szCs w:val="20"/>
              </w:rPr>
              <w:t>The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 </w:t>
            </w:r>
            <w:r w:rsidR="00B4729B">
              <w:rPr>
                <w:rFonts w:eastAsia="Arial" w:cs="Arial"/>
                <w:b/>
                <w:bCs/>
                <w:sz w:val="20"/>
                <w:szCs w:val="20"/>
              </w:rPr>
              <w:t>lib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 folder contains all the required libraries for </w:t>
            </w:r>
            <w:proofErr w:type="spellStart"/>
            <w:r w:rsidR="00B4729B">
              <w:rPr>
                <w:rFonts w:eastAsia="Arial" w:cs="Arial"/>
                <w:sz w:val="20"/>
                <w:szCs w:val="20"/>
              </w:rPr>
              <w:t>BCrypt</w:t>
            </w:r>
            <w:proofErr w:type="spellEnd"/>
            <w:r w:rsidR="00B4729B">
              <w:rPr>
                <w:rFonts w:eastAsia="Arial" w:cs="Arial"/>
                <w:sz w:val="20"/>
                <w:szCs w:val="20"/>
              </w:rPr>
              <w:t xml:space="preserve">, used for password encryption, and </w:t>
            </w:r>
            <w:proofErr w:type="spellStart"/>
            <w:r w:rsidR="00B4729B">
              <w:rPr>
                <w:rFonts w:eastAsia="Arial" w:cs="Arial"/>
                <w:sz w:val="20"/>
                <w:szCs w:val="20"/>
              </w:rPr>
              <w:t>PostgresSQL</w:t>
            </w:r>
            <w:proofErr w:type="spellEnd"/>
            <w:r w:rsidR="00B4729B">
              <w:rPr>
                <w:rFonts w:eastAsia="Arial" w:cs="Arial"/>
                <w:sz w:val="20"/>
                <w:szCs w:val="20"/>
              </w:rPr>
              <w:t>, used to access a Postgres database.</w:t>
            </w:r>
          </w:p>
          <w:p w14:paraId="2614B7FB" w14:textId="2C4C913E" w:rsidR="00B4729B" w:rsidRPr="00B4729B" w:rsidRDefault="00221736">
            <w:pPr>
              <w:spacing w:line="278" w:lineRule="auto"/>
              <w:rPr>
                <w:rFonts w:eastAsia="Arial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</w:rPr>
              <w:t>-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The </w:t>
            </w:r>
            <w:r w:rsidR="00B4729B">
              <w:rPr>
                <w:rFonts w:eastAsia="Arial" w:cs="Arial"/>
                <w:b/>
                <w:bCs/>
                <w:sz w:val="20"/>
                <w:szCs w:val="20"/>
              </w:rPr>
              <w:t>scripts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 folder contains the necessary script to create the database and the insertion of starting data, such as roles</w:t>
            </w:r>
            <w:r w:rsidR="00C4771B">
              <w:rPr>
                <w:rFonts w:eastAsia="Arial" w:cs="Arial"/>
                <w:sz w:val="20"/>
                <w:szCs w:val="20"/>
              </w:rPr>
              <w:t xml:space="preserve"> and users</w:t>
            </w:r>
            <w:r w:rsidR="00B4729B">
              <w:rPr>
                <w:rFonts w:eastAsia="Arial" w:cs="Arial"/>
                <w:sz w:val="20"/>
                <w:szCs w:val="20"/>
              </w:rPr>
              <w:t>.</w:t>
            </w:r>
          </w:p>
        </w:tc>
      </w:tr>
    </w:tbl>
    <w:p w14:paraId="4C44B9FF" w14:textId="77777777" w:rsidR="00B4729B" w:rsidRDefault="00B4729B">
      <w:pPr>
        <w:spacing w:line="278" w:lineRule="auto"/>
        <w:rPr>
          <w:rFonts w:eastAsia="Arial" w:cs="Arial"/>
          <w:color w:val="0F4761"/>
          <w:sz w:val="32"/>
        </w:rPr>
      </w:pPr>
    </w:p>
    <w:p w14:paraId="25C97A4E" w14:textId="028F995E" w:rsidR="00B4729B" w:rsidRDefault="00B4729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5D8EE766" w14:textId="513CD523" w:rsidR="0093107D" w:rsidRDefault="2086CBD8">
      <w:pPr>
        <w:pStyle w:val="Heading1"/>
        <w:ind w:left="344" w:hanging="359"/>
      </w:pPr>
      <w:bookmarkStart w:id="8" w:name="_Toc206071600"/>
      <w:r>
        <w:lastRenderedPageBreak/>
        <w:t>Class Diagrams</w:t>
      </w:r>
      <w:bookmarkEnd w:id="8"/>
    </w:p>
    <w:p w14:paraId="3BC3DBC7" w14:textId="3043976D" w:rsidR="00DB7067" w:rsidRDefault="00DB7067" w:rsidP="00DB7067">
      <w:pPr>
        <w:pStyle w:val="Heading2"/>
      </w:pPr>
      <w:bookmarkStart w:id="9" w:name="_Toc206071601"/>
      <w:r>
        <w:t>User, Admin</w:t>
      </w:r>
      <w:r w:rsidR="00006D62">
        <w:t>istrator</w:t>
      </w:r>
      <w:r>
        <w:t xml:space="preserve">, </w:t>
      </w:r>
      <w:r w:rsidR="00B51B55">
        <w:t>Member</w:t>
      </w:r>
      <w:r>
        <w:t>,</w:t>
      </w:r>
      <w:r w:rsidR="00006D62">
        <w:t xml:space="preserve"> </w:t>
      </w:r>
      <w:r w:rsidR="00B51B55">
        <w:t>Trainer</w:t>
      </w:r>
      <w:r w:rsidR="00006D62">
        <w:t>, and Role</w:t>
      </w:r>
      <w:bookmarkEnd w:id="9"/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9125"/>
      </w:tblGrid>
      <w:tr w:rsidR="00CC541C" w14:paraId="048B018A" w14:textId="77777777" w:rsidTr="00D6322A">
        <w:trPr>
          <w:jc w:val="center"/>
        </w:trPr>
        <w:tc>
          <w:tcPr>
            <w:tcW w:w="5000" w:type="pct"/>
          </w:tcPr>
          <w:p w14:paraId="29E30030" w14:textId="31B1CA23" w:rsidR="00ED2356" w:rsidRPr="004A1173" w:rsidRDefault="00ED2356" w:rsidP="00D00EA0">
            <w:pPr>
              <w:jc w:val="center"/>
              <w:rPr>
                <w:b/>
                <w:bCs/>
              </w:rPr>
            </w:pPr>
            <w:r w:rsidRPr="004A1173">
              <w:rPr>
                <w:b/>
                <w:bCs/>
              </w:rPr>
              <w:t>User</w:t>
            </w:r>
          </w:p>
        </w:tc>
      </w:tr>
      <w:tr w:rsidR="00CC541C" w14:paraId="28F638E0" w14:textId="77777777" w:rsidTr="00026253">
        <w:trPr>
          <w:jc w:val="center"/>
        </w:trPr>
        <w:tc>
          <w:tcPr>
            <w:tcW w:w="5000" w:type="pct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67"/>
              <w:gridCol w:w="4442"/>
            </w:tblGrid>
            <w:tr w:rsidR="00702EF6" w14:paraId="4C56C0CC" w14:textId="77777777" w:rsidTr="00702EF6">
              <w:tc>
                <w:tcPr>
                  <w:tcW w:w="4780" w:type="dxa"/>
                </w:tcPr>
                <w:p w14:paraId="768355D2" w14:textId="77777777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</w:p>
                <w:p w14:paraId="2780584B" w14:textId="2B18BE42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01C80A98" w14:textId="2D39083C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724B186C" w14:textId="34A24326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E95FB2" w:rsidRPr="00026253">
                    <w:rPr>
                      <w:sz w:val="20"/>
                      <w:szCs w:val="20"/>
                    </w:rPr>
                    <w:t>St</w:t>
                  </w:r>
                  <w:r w:rsidRPr="00026253">
                    <w:rPr>
                      <w:sz w:val="20"/>
                      <w:szCs w:val="20"/>
                    </w:rPr>
                    <w:t>ring</w:t>
                  </w:r>
                  <w:proofErr w:type="spellEnd"/>
                </w:p>
                <w:p w14:paraId="45F4D1B6" w14:textId="4BEBF66D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3AEDAC28" w14:textId="119AB9D8" w:rsidR="00026253" w:rsidRPr="00026253" w:rsidRDefault="00702EF6" w:rsidP="006A6F3C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</w:tc>
              <w:tc>
                <w:tcPr>
                  <w:tcW w:w="4781" w:type="dxa"/>
                </w:tcPr>
                <w:p w14:paraId="21447F49" w14:textId="6094F9EB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5BD3CA37" w14:textId="3AABDFF0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670190BF" w14:textId="10762171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421AD763" w14:textId="1F07B8F5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1AC5CF4D" w14:textId="2A2EF4ED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4AF24BE7" w14:textId="31AE8AC0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</w:p>
              </w:tc>
            </w:tr>
          </w:tbl>
          <w:p w14:paraId="10CD244C" w14:textId="666C5538" w:rsidR="00702EF6" w:rsidRDefault="00702EF6" w:rsidP="006A6F3C"/>
        </w:tc>
      </w:tr>
      <w:tr w:rsidR="00CC541C" w14:paraId="5EA0E856" w14:textId="77777777" w:rsidTr="00D6322A">
        <w:trPr>
          <w:jc w:val="center"/>
        </w:trPr>
        <w:tc>
          <w:tcPr>
            <w:tcW w:w="5000" w:type="pct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84"/>
              <w:gridCol w:w="2590"/>
              <w:gridCol w:w="4235"/>
            </w:tblGrid>
            <w:tr w:rsidR="00271B1E" w14:paraId="7871608A" w14:textId="2CBF3708" w:rsidTr="00C079E1">
              <w:tc>
                <w:tcPr>
                  <w:tcW w:w="2177" w:type="dxa"/>
                </w:tcPr>
                <w:p w14:paraId="38628855" w14:textId="77C1F30B" w:rsidR="00271B1E" w:rsidRPr="00026253" w:rsidRDefault="00271B1E" w:rsidP="002A497B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+User(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E21F61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06588E0F" w14:textId="3714EE3D" w:rsidR="00271B1E" w:rsidRPr="00026253" w:rsidRDefault="00271B1E" w:rsidP="002A497B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+User(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958" w:type="dxa"/>
                </w:tcPr>
                <w:p w14:paraId="0D0EF681" w14:textId="74C863A7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():int</w:t>
                  </w:r>
                </w:p>
                <w:p w14:paraId="12136B70" w14:textId="34E9F325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getUsername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</w:t>
                  </w:r>
                  <w:r w:rsidR="009F63BE" w:rsidRPr="00026253">
                    <w:rPr>
                      <w:sz w:val="20"/>
                      <w:szCs w:val="20"/>
                    </w:rPr>
                    <w:t>:</w:t>
                  </w:r>
                  <w:r w:rsidRPr="00026253">
                    <w:rPr>
                      <w:sz w:val="20"/>
                      <w:szCs w:val="20"/>
                    </w:rPr>
                    <w:t>String</w:t>
                  </w:r>
                </w:p>
                <w:p w14:paraId="0E0D607D" w14:textId="578EFFE4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getPassword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23B42C0" w14:textId="4DC89229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getFirstName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267C8117" w14:textId="2E2D6ACD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getLastName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9C55D30" w14:textId="31A33AC8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getStreetAddress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6394C13E" w14:textId="19528829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getCity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5CC65A50" w14:textId="097F7CEA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getProvince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40839364" w14:textId="2A8F12B6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12BA457D" w14:textId="6409C42D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getEmail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0F087DF1" w14:textId="5B09721A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getPhone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74E6C0B" w14:textId="77777777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():Role</w:t>
                  </w:r>
                </w:p>
                <w:p w14:paraId="0E4E99DD" w14:textId="2C14F828" w:rsidR="009173E8" w:rsidRPr="00026253" w:rsidRDefault="006358E4" w:rsidP="0014303F">
                  <w:pPr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1"/>
                      <w:szCs w:val="21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4" behindDoc="0" locked="0" layoutInCell="1" allowOverlap="1" wp14:anchorId="1D50DAF4" wp14:editId="5981817D">
                            <wp:simplePos x="0" y="0"/>
                            <wp:positionH relativeFrom="column">
                              <wp:posOffset>1442085</wp:posOffset>
                            </wp:positionH>
                            <wp:positionV relativeFrom="paragraph">
                              <wp:posOffset>155575</wp:posOffset>
                            </wp:positionV>
                            <wp:extent cx="0" cy="298450"/>
                            <wp:effectExtent l="63500" t="25400" r="38100" b="6350"/>
                            <wp:wrapNone/>
                            <wp:docPr id="2125359256" name="Straight Arrow Connector 1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0" cy="298450"/>
                                    </a:xfrm>
                                    <a:prstGeom prst="straightConnector1">
                                      <a:avLst/>
                                    </a:prstGeom>
                                    <a:ln w="15875">
                                      <a:tailEnd type="triangle"/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2FCE0AAC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15" o:spid="_x0000_s1026" type="#_x0000_t32" style="position:absolute;margin-left:113.55pt;margin-top:12.25pt;width:0;height:23.5pt;flip:y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" strokecolor="#156082 [3204]" strokeweight="1.2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9173E8"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="009173E8" w:rsidRPr="00026253">
                    <w:rPr>
                      <w:sz w:val="20"/>
                      <w:szCs w:val="20"/>
                    </w:rPr>
                    <w:t>getFullName</w:t>
                  </w:r>
                  <w:proofErr w:type="spellEnd"/>
                  <w:r w:rsidR="009173E8" w:rsidRPr="00026253">
                    <w:rPr>
                      <w:sz w:val="20"/>
                      <w:szCs w:val="20"/>
                    </w:rPr>
                    <w:t>():String</w:t>
                  </w:r>
                </w:p>
              </w:tc>
              <w:tc>
                <w:tcPr>
                  <w:tcW w:w="4436" w:type="dxa"/>
                </w:tcPr>
                <w:p w14:paraId="3E612C86" w14:textId="77777777" w:rsidR="00E21F61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: int):void</w:t>
                  </w:r>
                </w:p>
                <w:p w14:paraId="3327E70A" w14:textId="5839D9B0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setUsername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1CD746DF" w14:textId="649D48B6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="0041277A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etPassword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 void</w:t>
                  </w:r>
                </w:p>
                <w:p w14:paraId="09C6A37E" w14:textId="3CE88918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setFirstName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01E6E940" w14:textId="16FCC36B" w:rsidR="00E60131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setLastName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</w:t>
                  </w:r>
                  <w:r w:rsidR="00E60131" w:rsidRPr="00026253">
                    <w:rPr>
                      <w:sz w:val="20"/>
                      <w:szCs w:val="20"/>
                    </w:rPr>
                    <w:t>d</w:t>
                  </w:r>
                </w:p>
                <w:p w14:paraId="19252074" w14:textId="744BD8D4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setStreetAddress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405AD04B" w14:textId="484A5220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setCity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(city: String):void</w:t>
                  </w:r>
                </w:p>
                <w:p w14:paraId="76F59207" w14:textId="5E17F7D5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setProvince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(province: String):void</w:t>
                  </w:r>
                </w:p>
                <w:p w14:paraId="45F00D01" w14:textId="7C4F642A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: String):void</w:t>
                  </w:r>
                </w:p>
                <w:p w14:paraId="252FBFF3" w14:textId="225DB8C1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setEmail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(email: String): </w:t>
                  </w:r>
                  <w:r w:rsidR="00C45711" w:rsidRPr="00026253">
                    <w:rPr>
                      <w:sz w:val="20"/>
                      <w:szCs w:val="20"/>
                    </w:rPr>
                    <w:t>v</w:t>
                  </w:r>
                  <w:r w:rsidRPr="00026253">
                    <w:rPr>
                      <w:sz w:val="20"/>
                      <w:szCs w:val="20"/>
                    </w:rPr>
                    <w:t>oid</w:t>
                  </w:r>
                </w:p>
                <w:p w14:paraId="33E385ED" w14:textId="1C2143D5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setPhone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(phone: String):void</w:t>
                  </w:r>
                </w:p>
                <w:p w14:paraId="3EAF05CC" w14:textId="3B071442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(role: Role):void</w:t>
                  </w:r>
                </w:p>
              </w:tc>
            </w:tr>
          </w:tbl>
          <w:p w14:paraId="12F1BB08" w14:textId="043BD92D" w:rsidR="004A1237" w:rsidRDefault="004A1237" w:rsidP="00496C92"/>
        </w:tc>
      </w:tr>
    </w:tbl>
    <w:p w14:paraId="2EB3D00C" w14:textId="10CC72B2" w:rsidR="00496C92" w:rsidRDefault="00421DC9" w:rsidP="003002C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8EFB2B7" wp14:editId="72213609">
                <wp:simplePos x="0" y="0"/>
                <wp:positionH relativeFrom="column">
                  <wp:posOffset>24765</wp:posOffset>
                </wp:positionH>
                <wp:positionV relativeFrom="paragraph">
                  <wp:posOffset>148590</wp:posOffset>
                </wp:positionV>
                <wp:extent cx="0" cy="2381250"/>
                <wp:effectExtent l="12700" t="12700" r="12700" b="6350"/>
                <wp:wrapNone/>
                <wp:docPr id="634164689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82B4C" id="Straight Connector 18" o:spid="_x0000_s1026" style="position:absolute;flip:y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11.7pt" to="1.95pt,19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5D4E90B" wp14:editId="72DABBE3">
                <wp:simplePos x="0" y="0"/>
                <wp:positionH relativeFrom="column">
                  <wp:posOffset>24765</wp:posOffset>
                </wp:positionH>
                <wp:positionV relativeFrom="paragraph">
                  <wp:posOffset>147320</wp:posOffset>
                </wp:positionV>
                <wp:extent cx="387350" cy="0"/>
                <wp:effectExtent l="12700" t="12700" r="6350" b="12700"/>
                <wp:wrapNone/>
                <wp:docPr id="1390658274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19" style="position:absolute;flip:x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156082 [3204]" strokeweight="1.5pt" from="1.95pt,11.6pt" to="32.45pt,11.6pt" w14:anchorId="04BD3A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">
                <v:stroke joinstyle="miter"/>
              </v:line>
            </w:pict>
          </mc:Fallback>
        </mc:AlternateContent>
      </w:r>
      <w:r w:rsidR="006F7BCA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A7B3285" wp14:editId="07D0632A">
                <wp:simplePos x="0" y="0"/>
                <wp:positionH relativeFrom="column">
                  <wp:posOffset>412115</wp:posOffset>
                </wp:positionH>
                <wp:positionV relativeFrom="paragraph">
                  <wp:posOffset>13970</wp:posOffset>
                </wp:positionV>
                <wp:extent cx="273050" cy="273050"/>
                <wp:effectExtent l="25400" t="25400" r="19050" b="31750"/>
                <wp:wrapNone/>
                <wp:docPr id="1758845810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4" coordsize="21600,21600" o:spt="4" path="m10800,l,10800,10800,21600,21600,10800xe" w14:anchorId="761D0DBD">
                <v:stroke joinstyle="miter"/>
                <v:path textboxrect="5400,5400,16200,16200" gradientshapeok="t" o:connecttype="rect"/>
              </v:shapetype>
              <v:shape id="Diamond 17" style="position:absolute;margin-left:32.45pt;margin-top:1.1pt;width:21.5pt;height:21.5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"/>
            </w:pict>
          </mc:Fallback>
        </mc:AlternateContent>
      </w:r>
      <w:r w:rsidR="00033DF8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16A2AD5" wp14:editId="5D6009DC">
                <wp:simplePos x="0" y="0"/>
                <wp:positionH relativeFrom="column">
                  <wp:posOffset>3142615</wp:posOffset>
                </wp:positionH>
                <wp:positionV relativeFrom="paragraph">
                  <wp:posOffset>287020</wp:posOffset>
                </wp:positionV>
                <wp:extent cx="0" cy="285750"/>
                <wp:effectExtent l="12700" t="12700" r="12700" b="6350"/>
                <wp:wrapNone/>
                <wp:docPr id="471414438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14" style="position:absolute;flip:y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7.45pt,22.6pt" to="247.45pt,45.1pt" w14:anchorId="706C87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">
                <v:stroke joinstyle="miter"/>
              </v:line>
            </w:pict>
          </mc:Fallback>
        </mc:AlternateContent>
      </w:r>
      <w:r w:rsidR="001D395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63CD89" wp14:editId="1DA37F83">
                <wp:simplePos x="0" y="0"/>
                <wp:positionH relativeFrom="column">
                  <wp:posOffset>1034415</wp:posOffset>
                </wp:positionH>
                <wp:positionV relativeFrom="paragraph">
                  <wp:posOffset>286385</wp:posOffset>
                </wp:positionV>
                <wp:extent cx="4210050" cy="0"/>
                <wp:effectExtent l="0" t="12700" r="19050" b="12700"/>
                <wp:wrapNone/>
                <wp:docPr id="743946593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10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11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1.5pt" from="81.45pt,22.55pt" to="412.95pt,22.55pt" w14:anchorId="1E842D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2WnnAEAAJQDAAAOAAAAZHJzL2Uyb0RvYy54bWysU9uO0zAQfUfiHyy/0yQV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">
                <v:stroke joinstyle="miter"/>
              </v:line>
            </w:pict>
          </mc:Fallback>
        </mc:AlternateContent>
      </w:r>
      <w:r w:rsidR="0006355C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859FC40" wp14:editId="5EDF046B">
                <wp:simplePos x="0" y="0"/>
                <wp:positionH relativeFrom="column">
                  <wp:posOffset>5244465</wp:posOffset>
                </wp:positionH>
                <wp:positionV relativeFrom="paragraph">
                  <wp:posOffset>280035</wp:posOffset>
                </wp:positionV>
                <wp:extent cx="0" cy="292100"/>
                <wp:effectExtent l="12700" t="12700" r="12700" b="0"/>
                <wp:wrapNone/>
                <wp:docPr id="788486830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14" style="position:absolute;flip:y;z-index:2516582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412.95pt,22.05pt" to="412.95pt,45.05pt" w14:anchorId="134B84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">
                <v:stroke joinstyle="miter"/>
              </v:line>
            </w:pict>
          </mc:Fallback>
        </mc:AlternateContent>
      </w:r>
    </w:p>
    <w:p w14:paraId="7F7BE8DE" w14:textId="297A3EF1" w:rsidR="004A1173" w:rsidRDefault="003F066A" w:rsidP="00496C92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B42834" wp14:editId="04030B38">
                <wp:simplePos x="0" y="0"/>
                <wp:positionH relativeFrom="column">
                  <wp:posOffset>1034415</wp:posOffset>
                </wp:positionH>
                <wp:positionV relativeFrom="paragraph">
                  <wp:posOffset>10160</wp:posOffset>
                </wp:positionV>
                <wp:extent cx="0" cy="285750"/>
                <wp:effectExtent l="12700" t="12700" r="12700" b="6350"/>
                <wp:wrapNone/>
                <wp:docPr id="2051218509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99EDBA" id="Straight Connector 14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.8pt" to="81.45pt,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" strokecolor="#156082 [3204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3"/>
        <w:gridCol w:w="3293"/>
        <w:gridCol w:w="3294"/>
      </w:tblGrid>
      <w:tr w:rsidR="00B64C4F" w14:paraId="09DFEFCF" w14:textId="77777777" w:rsidTr="001A1C4E"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7"/>
            </w:tblGrid>
            <w:tr w:rsidR="00B64C4F" w14:paraId="6F110D89" w14:textId="77777777" w:rsidTr="00B64C4F">
              <w:tc>
                <w:tcPr>
                  <w:tcW w:w="3067" w:type="dxa"/>
                </w:tcPr>
                <w:p w14:paraId="1B322DBB" w14:textId="264E86F0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Administrator</w:t>
                  </w:r>
                </w:p>
              </w:tc>
            </w:tr>
            <w:tr w:rsidR="00B64C4F" w14:paraId="44BF3046" w14:textId="77777777" w:rsidTr="00B64C4F">
              <w:tc>
                <w:tcPr>
                  <w:tcW w:w="3067" w:type="dxa"/>
                </w:tcPr>
                <w:p w14:paraId="5AA04224" w14:textId="086B2AC2" w:rsidR="005D583E" w:rsidRPr="00026253" w:rsidRDefault="005D583E" w:rsidP="005D583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2458DF" w:rsidRPr="00026253">
                    <w:rPr>
                      <w:sz w:val="20"/>
                      <w:szCs w:val="20"/>
                    </w:rPr>
                    <w:t>Administrator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A12226B" w14:textId="16F8C01C" w:rsidR="00B64C4F" w:rsidRDefault="002458DF" w:rsidP="00496C92">
                  <w:r w:rsidRPr="00026253">
                    <w:rPr>
                      <w:sz w:val="20"/>
                      <w:szCs w:val="20"/>
                    </w:rPr>
                    <w:t>+Administrator(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3E127CE6" w14:textId="5FBA1826" w:rsidR="00B64C4F" w:rsidRDefault="00B64C4F" w:rsidP="00496C92"/>
        </w:tc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7"/>
            </w:tblGrid>
            <w:tr w:rsidR="00B64C4F" w14:paraId="6F25D238" w14:textId="77777777" w:rsidTr="00B64C4F">
              <w:tc>
                <w:tcPr>
                  <w:tcW w:w="3067" w:type="dxa"/>
                </w:tcPr>
                <w:p w14:paraId="7A06BA4B" w14:textId="1BF1CAAC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Member</w:t>
                  </w:r>
                </w:p>
              </w:tc>
            </w:tr>
            <w:tr w:rsidR="00B64C4F" w14:paraId="680F7B20" w14:textId="77777777" w:rsidTr="00B64C4F">
              <w:tc>
                <w:tcPr>
                  <w:tcW w:w="3067" w:type="dxa"/>
                </w:tcPr>
                <w:p w14:paraId="3FAAFFCC" w14:textId="15421F48" w:rsidR="00791B57" w:rsidRPr="00026253" w:rsidRDefault="00791B57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DC4C9E" w:rsidRPr="00026253">
                    <w:rPr>
                      <w:sz w:val="20"/>
                      <w:szCs w:val="20"/>
                    </w:rPr>
                    <w:t>Member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65CF9838" w14:textId="11FF02AD" w:rsidR="00B64C4F" w:rsidRDefault="00791B57" w:rsidP="00496C92"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DC4C9E" w:rsidRPr="00026253">
                    <w:rPr>
                      <w:sz w:val="20"/>
                      <w:szCs w:val="20"/>
                    </w:rPr>
                    <w:t>Member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664E69FB" w14:textId="77777777" w:rsidR="00B64C4F" w:rsidRDefault="00B64C4F" w:rsidP="00496C92"/>
        </w:tc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8"/>
            </w:tblGrid>
            <w:tr w:rsidR="00B64C4F" w14:paraId="2FCF08E3" w14:textId="77777777" w:rsidTr="00B64C4F">
              <w:tc>
                <w:tcPr>
                  <w:tcW w:w="3068" w:type="dxa"/>
                </w:tcPr>
                <w:p w14:paraId="52F8D9F9" w14:textId="14B301DB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Trainer</w:t>
                  </w:r>
                </w:p>
              </w:tc>
            </w:tr>
            <w:tr w:rsidR="00B64C4F" w14:paraId="70F5FEF9" w14:textId="77777777" w:rsidTr="00B64C4F">
              <w:tc>
                <w:tcPr>
                  <w:tcW w:w="3068" w:type="dxa"/>
                </w:tcPr>
                <w:p w14:paraId="64E05947" w14:textId="4A62BEE8" w:rsidR="00DC4C9E" w:rsidRPr="00026253" w:rsidRDefault="00DC4C9E" w:rsidP="00DC4C9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+Trainer(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E77B20A" w14:textId="6E3B6C6C" w:rsidR="00B64C4F" w:rsidRDefault="00DC4C9E" w:rsidP="00496C92">
                  <w:r w:rsidRPr="00026253">
                    <w:rPr>
                      <w:sz w:val="20"/>
                      <w:szCs w:val="20"/>
                    </w:rPr>
                    <w:t>+Trainer(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6944A7A2" w14:textId="77777777" w:rsidR="00B64C4F" w:rsidRDefault="00B64C4F" w:rsidP="00496C92"/>
        </w:tc>
      </w:tr>
    </w:tbl>
    <w:p w14:paraId="56216DA2" w14:textId="41D9D2A7" w:rsidR="00ED2356" w:rsidRDefault="00026253" w:rsidP="00496C92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CDCADE" wp14:editId="4C567915">
                <wp:simplePos x="0" y="0"/>
                <wp:positionH relativeFrom="column">
                  <wp:posOffset>24765</wp:posOffset>
                </wp:positionH>
                <wp:positionV relativeFrom="paragraph">
                  <wp:posOffset>175260</wp:posOffset>
                </wp:positionV>
                <wp:extent cx="844550" cy="0"/>
                <wp:effectExtent l="12700" t="12700" r="6350" b="12700"/>
                <wp:wrapNone/>
                <wp:docPr id="103790418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768E94" id="Straight Connector 21" o:spid="_x0000_s1026" style="position:absolute;flip:x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95pt,13.8pt" to="68.45pt,1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67483C5" wp14:editId="031B2B3D">
                <wp:simplePos x="0" y="0"/>
                <wp:positionH relativeFrom="column">
                  <wp:posOffset>869315</wp:posOffset>
                </wp:positionH>
                <wp:positionV relativeFrom="paragraph">
                  <wp:posOffset>173990</wp:posOffset>
                </wp:positionV>
                <wp:extent cx="0" cy="120650"/>
                <wp:effectExtent l="12700" t="12700" r="12700" b="12700"/>
                <wp:wrapNone/>
                <wp:docPr id="195795125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B111B" id="Straight Connector 20" o:spid="_x0000_s1026" style="position:absolute;flip:y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45pt,13.7pt" to="68.45pt,2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 w:rsidR="002C5999">
        <w:tab/>
      </w:r>
      <w:r w:rsidR="002C5999">
        <w:tab/>
      </w:r>
      <w:r w:rsidR="002C5999"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3"/>
        <w:gridCol w:w="7277"/>
      </w:tblGrid>
      <w:tr w:rsidR="0044499F" w14:paraId="4F283956" w14:textId="77777777" w:rsidTr="0044499F">
        <w:tc>
          <w:tcPr>
            <w:tcW w:w="0" w:type="auto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87"/>
            </w:tblGrid>
            <w:tr w:rsidR="0044499F" w14:paraId="274F371C" w14:textId="77777777" w:rsidTr="008921E6">
              <w:tc>
                <w:tcPr>
                  <w:tcW w:w="0" w:type="auto"/>
                </w:tcPr>
                <w:p w14:paraId="1F7D5C6B" w14:textId="77777777" w:rsidR="0044499F" w:rsidRPr="00053C52" w:rsidRDefault="0044499F" w:rsidP="0044499F">
                  <w:pPr>
                    <w:jc w:val="center"/>
                    <w:rPr>
                      <w:b/>
                      <w:bCs/>
                    </w:rPr>
                  </w:pPr>
                  <w:r w:rsidRPr="00053C52">
                    <w:rPr>
                      <w:b/>
                      <w:bCs/>
                    </w:rPr>
                    <w:t>Role</w:t>
                  </w:r>
                </w:p>
              </w:tc>
            </w:tr>
            <w:tr w:rsidR="0044499F" w14:paraId="69534548" w14:textId="77777777" w:rsidTr="008921E6">
              <w:tc>
                <w:tcPr>
                  <w:tcW w:w="0" w:type="auto"/>
                </w:tcPr>
                <w:p w14:paraId="2501F687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</w:p>
                <w:p w14:paraId="575B6C36" w14:textId="77777777" w:rsidR="0044499F" w:rsidRPr="00AB3D4C" w:rsidRDefault="0044499F" w:rsidP="0044499F">
                  <w:pPr>
                    <w:rPr>
                      <w:sz w:val="21"/>
                      <w:szCs w:val="21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</w:p>
              </w:tc>
            </w:tr>
            <w:tr w:rsidR="0044499F" w14:paraId="477419A9" w14:textId="77777777" w:rsidTr="008921E6">
              <w:tc>
                <w:tcPr>
                  <w:tcW w:w="0" w:type="auto"/>
                </w:tcPr>
                <w:p w14:paraId="3A95CA0D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+Role(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F7527F8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():int</w:t>
                  </w:r>
                </w:p>
                <w:p w14:paraId="6C8B275D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3172058F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7E4C12A4" w14:textId="77777777" w:rsidR="0044499F" w:rsidRPr="00AB3D4C" w:rsidRDefault="0044499F" w:rsidP="0044499F">
                  <w:pPr>
                    <w:rPr>
                      <w:sz w:val="21"/>
                      <w:szCs w:val="21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3B59F177" w14:textId="77777777" w:rsidR="0044499F" w:rsidRDefault="0044499F" w:rsidP="00496C92"/>
        </w:tc>
        <w:tc>
          <w:tcPr>
            <w:tcW w:w="0" w:type="auto"/>
          </w:tcPr>
          <w:p w14:paraId="0491243F" w14:textId="61C445FE" w:rsidR="0044499F" w:rsidRDefault="0044499F" w:rsidP="00496C92">
            <w:r>
              <w:t>Three types of users can be created</w:t>
            </w:r>
            <w:r w:rsidR="00943F7D">
              <w:t xml:space="preserve"> from the User class</w:t>
            </w:r>
            <w:r>
              <w:t>: Administrator, Member, and Trainer. They are assigned a Role, which defines their permissions.</w:t>
            </w:r>
          </w:p>
        </w:tc>
      </w:tr>
    </w:tbl>
    <w:p w14:paraId="663B2300" w14:textId="77777777" w:rsidR="0044499F" w:rsidRDefault="0044499F" w:rsidP="00496C92"/>
    <w:p w14:paraId="63D3374F" w14:textId="4043D835" w:rsidR="00DB7067" w:rsidRDefault="2086CBD8" w:rsidP="00DB7067">
      <w:pPr>
        <w:pStyle w:val="Heading2"/>
      </w:pPr>
      <w:bookmarkStart w:id="10" w:name="_Toc206071602"/>
      <w:r>
        <w:lastRenderedPageBreak/>
        <w:t xml:space="preserve">Membership and </w:t>
      </w:r>
      <w:proofErr w:type="spellStart"/>
      <w:r>
        <w:t>MembershipType</w:t>
      </w:r>
      <w:bookmarkEnd w:id="10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D40A80" w14:paraId="3518EAD1" w14:textId="77777777" w:rsidTr="00D9016B">
        <w:trPr>
          <w:jc w:val="center"/>
        </w:trPr>
        <w:tc>
          <w:tcPr>
            <w:tcW w:w="9209" w:type="dxa"/>
          </w:tcPr>
          <w:p w14:paraId="3007C4E2" w14:textId="74B03BC1" w:rsidR="00D40A80" w:rsidRPr="00B76C23" w:rsidRDefault="006F1AAB" w:rsidP="00D9016B">
            <w:pPr>
              <w:jc w:val="center"/>
              <w:rPr>
                <w:b/>
                <w:bCs/>
              </w:rPr>
            </w:pPr>
            <w:r w:rsidRPr="00B76C23">
              <w:rPr>
                <w:b/>
                <w:bCs/>
              </w:rPr>
              <w:t>Membership</w:t>
            </w:r>
          </w:p>
        </w:tc>
      </w:tr>
      <w:tr w:rsidR="00D40A80" w14:paraId="019B3B3E" w14:textId="77777777" w:rsidTr="00D9016B">
        <w:trPr>
          <w:jc w:val="center"/>
        </w:trPr>
        <w:tc>
          <w:tcPr>
            <w:tcW w:w="9209" w:type="dxa"/>
          </w:tcPr>
          <w:p w14:paraId="3A21ED19" w14:textId="5BD46654" w:rsidR="006E6D4F" w:rsidRDefault="006E6D4F" w:rsidP="006E6D4F">
            <w:r>
              <w:t>-</w:t>
            </w:r>
            <w:proofErr w:type="spellStart"/>
            <w:r>
              <w:t>membershipId:int</w:t>
            </w:r>
            <w:proofErr w:type="spellEnd"/>
          </w:p>
          <w:p w14:paraId="4291A0D6" w14:textId="7E669128" w:rsidR="006E6D4F" w:rsidRDefault="006E6D4F" w:rsidP="006E6D4F">
            <w:r>
              <w:t>-</w:t>
            </w:r>
            <w:proofErr w:type="spellStart"/>
            <w:r>
              <w:t>membershipType:MembershipType</w:t>
            </w:r>
            <w:proofErr w:type="spellEnd"/>
          </w:p>
          <w:p w14:paraId="67D419E4" w14:textId="3FDBBA45" w:rsidR="006E6D4F" w:rsidRDefault="006E6D4F" w:rsidP="006E6D4F">
            <w:r>
              <w:t>-</w:t>
            </w:r>
            <w:proofErr w:type="spellStart"/>
            <w:r>
              <w:t>member:User</w:t>
            </w:r>
            <w:proofErr w:type="spellEnd"/>
          </w:p>
          <w:p w14:paraId="4EF22C19" w14:textId="6B85C3F4" w:rsidR="006E6D4F" w:rsidRDefault="006E6D4F" w:rsidP="006E6D4F">
            <w:r>
              <w:t>-</w:t>
            </w:r>
            <w:proofErr w:type="spellStart"/>
            <w:r>
              <w:t>startDate:Date</w:t>
            </w:r>
            <w:proofErr w:type="spellEnd"/>
          </w:p>
          <w:p w14:paraId="0199BAAD" w14:textId="05BB4E25" w:rsidR="00D40A80" w:rsidRDefault="006E6D4F" w:rsidP="006E6D4F">
            <w:r>
              <w:t>-</w:t>
            </w:r>
            <w:proofErr w:type="spellStart"/>
            <w:r>
              <w:t>endDate:Date</w:t>
            </w:r>
            <w:proofErr w:type="spellEnd"/>
          </w:p>
        </w:tc>
      </w:tr>
      <w:tr w:rsidR="00D40A80" w14:paraId="06217C8A" w14:textId="77777777" w:rsidTr="00D9016B">
        <w:trPr>
          <w:jc w:val="center"/>
        </w:trPr>
        <w:tc>
          <w:tcPr>
            <w:tcW w:w="9209" w:type="dxa"/>
          </w:tcPr>
          <w:p w14:paraId="02E2E3D2" w14:textId="7DB1A77F" w:rsidR="006271EB" w:rsidRDefault="006271EB" w:rsidP="006271EB">
            <w:r>
              <w:t>+Membership(</w:t>
            </w:r>
            <w:proofErr w:type="spellStart"/>
            <w:r>
              <w:t>membershipId:int</w:t>
            </w:r>
            <w:proofErr w:type="spellEnd"/>
            <w:r>
              <w:t xml:space="preserve">, </w:t>
            </w:r>
            <w:proofErr w:type="spellStart"/>
            <w:r>
              <w:t>membershipType:MembershipType</w:t>
            </w:r>
            <w:proofErr w:type="spellEnd"/>
            <w:r>
              <w:t xml:space="preserve">, </w:t>
            </w:r>
            <w:proofErr w:type="spellStart"/>
            <w:r>
              <w:t>member:User</w:t>
            </w:r>
            <w:proofErr w:type="spellEnd"/>
            <w:r>
              <w:t xml:space="preserve">, </w:t>
            </w:r>
            <w:proofErr w:type="spellStart"/>
            <w:r>
              <w:t>startDate:Date</w:t>
            </w:r>
            <w:proofErr w:type="spellEnd"/>
            <w:r>
              <w:t xml:space="preserve">, </w:t>
            </w:r>
            <w:proofErr w:type="spellStart"/>
            <w:r>
              <w:t>endDate:Date</w:t>
            </w:r>
            <w:proofErr w:type="spellEnd"/>
            <w:r>
              <w:t>)</w:t>
            </w:r>
          </w:p>
          <w:p w14:paraId="554A9234" w14:textId="2373ACF9" w:rsidR="006271EB" w:rsidRDefault="006271EB" w:rsidP="006271EB">
            <w:r>
              <w:t>+</w:t>
            </w:r>
            <w:proofErr w:type="spellStart"/>
            <w:r>
              <w:t>getMembershipId</w:t>
            </w:r>
            <w:proofErr w:type="spellEnd"/>
            <w:r>
              <w:t>():int</w:t>
            </w:r>
          </w:p>
          <w:p w14:paraId="28D7C776" w14:textId="0D122899" w:rsidR="006271EB" w:rsidRDefault="006271EB" w:rsidP="006271EB">
            <w:r>
              <w:t>+</w:t>
            </w:r>
            <w:proofErr w:type="spellStart"/>
            <w:r>
              <w:t>setMembershipId</w:t>
            </w:r>
            <w:proofErr w:type="spellEnd"/>
            <w:r>
              <w:t>(</w:t>
            </w:r>
            <w:proofErr w:type="spellStart"/>
            <w:r>
              <w:t>membershipId:int</w:t>
            </w:r>
            <w:proofErr w:type="spellEnd"/>
            <w:r>
              <w:t>):void</w:t>
            </w:r>
          </w:p>
          <w:p w14:paraId="790BB9ED" w14:textId="6E540360" w:rsidR="006271EB" w:rsidRDefault="006271EB" w:rsidP="006271EB">
            <w:r>
              <w:t>+</w:t>
            </w:r>
            <w:proofErr w:type="spellStart"/>
            <w:r>
              <w:t>getMembershipType</w:t>
            </w:r>
            <w:proofErr w:type="spellEnd"/>
            <w:r>
              <w:t>():</w:t>
            </w:r>
            <w:proofErr w:type="spellStart"/>
            <w:r>
              <w:t>MembershipType</w:t>
            </w:r>
            <w:proofErr w:type="spellEnd"/>
          </w:p>
          <w:p w14:paraId="51E8C4EA" w14:textId="0CAC1F9F" w:rsidR="006271EB" w:rsidRDefault="006271EB" w:rsidP="006271EB">
            <w:r>
              <w:t>+</w:t>
            </w:r>
            <w:proofErr w:type="spellStart"/>
            <w:r>
              <w:t>setMembershipType</w:t>
            </w:r>
            <w:proofErr w:type="spellEnd"/>
            <w:r>
              <w:t>(</w:t>
            </w:r>
            <w:proofErr w:type="spellStart"/>
            <w:r>
              <w:t>membershipType:MembershipType</w:t>
            </w:r>
            <w:proofErr w:type="spellEnd"/>
            <w:r>
              <w:t>):void</w:t>
            </w:r>
          </w:p>
          <w:p w14:paraId="69D71C99" w14:textId="6569BF76" w:rsidR="006271EB" w:rsidRDefault="006271EB" w:rsidP="006271EB">
            <w:r>
              <w:t>+</w:t>
            </w:r>
            <w:proofErr w:type="spellStart"/>
            <w:r>
              <w:t>getMember</w:t>
            </w:r>
            <w:proofErr w:type="spellEnd"/>
            <w:r>
              <w:t>():User</w:t>
            </w:r>
          </w:p>
          <w:p w14:paraId="7C710061" w14:textId="4245C66B" w:rsidR="006271EB" w:rsidRDefault="006271EB" w:rsidP="006271EB">
            <w:r>
              <w:t>+</w:t>
            </w:r>
            <w:proofErr w:type="spellStart"/>
            <w:r>
              <w:t>setMember</w:t>
            </w:r>
            <w:proofErr w:type="spellEnd"/>
            <w:r>
              <w:t>(</w:t>
            </w:r>
            <w:proofErr w:type="spellStart"/>
            <w:r>
              <w:t>member:User</w:t>
            </w:r>
            <w:proofErr w:type="spellEnd"/>
            <w:r>
              <w:t>):void</w:t>
            </w:r>
          </w:p>
          <w:p w14:paraId="16289189" w14:textId="24E30A81" w:rsidR="006271EB" w:rsidRDefault="006271EB" w:rsidP="006271EB">
            <w:r>
              <w:t>+</w:t>
            </w:r>
            <w:proofErr w:type="spellStart"/>
            <w:r>
              <w:t>getStartDate</w:t>
            </w:r>
            <w:proofErr w:type="spellEnd"/>
            <w:r>
              <w:t>():Date</w:t>
            </w:r>
          </w:p>
          <w:p w14:paraId="2D63F7D5" w14:textId="285DA249" w:rsidR="006271EB" w:rsidRDefault="006271EB" w:rsidP="006271EB">
            <w:r>
              <w:t>+</w:t>
            </w:r>
            <w:proofErr w:type="spellStart"/>
            <w:r>
              <w:t>setStartDate</w:t>
            </w:r>
            <w:proofErr w:type="spellEnd"/>
            <w:r>
              <w:t>(</w:t>
            </w:r>
            <w:proofErr w:type="spellStart"/>
            <w:r>
              <w:t>startDate:Date</w:t>
            </w:r>
            <w:proofErr w:type="spellEnd"/>
            <w:r>
              <w:t>):void</w:t>
            </w:r>
          </w:p>
          <w:p w14:paraId="6F276FA8" w14:textId="78C3858D" w:rsidR="006271EB" w:rsidRDefault="006271EB" w:rsidP="006271EB">
            <w:r>
              <w:t>+</w:t>
            </w:r>
            <w:proofErr w:type="spellStart"/>
            <w:r>
              <w:t>getEndDate</w:t>
            </w:r>
            <w:proofErr w:type="spellEnd"/>
            <w:r>
              <w:t>():Date</w:t>
            </w:r>
          </w:p>
          <w:p w14:paraId="1A7E9B88" w14:textId="509C1F28" w:rsidR="00D40A80" w:rsidRDefault="006271EB" w:rsidP="006271EB">
            <w:r>
              <w:t>+</w:t>
            </w:r>
            <w:proofErr w:type="spellStart"/>
            <w:r>
              <w:t>setEndDate</w:t>
            </w:r>
            <w:proofErr w:type="spellEnd"/>
            <w:r>
              <w:t>(</w:t>
            </w:r>
            <w:proofErr w:type="spellStart"/>
            <w:r>
              <w:t>endDate:Date</w:t>
            </w:r>
            <w:proofErr w:type="spellEnd"/>
            <w:r>
              <w:t>):void</w:t>
            </w:r>
          </w:p>
        </w:tc>
      </w:tr>
    </w:tbl>
    <w:p w14:paraId="52B98461" w14:textId="46F26DDC" w:rsidR="001C63B4" w:rsidRDefault="006B129B" w:rsidP="001C63B4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3A0F7B6" wp14:editId="55432220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82777259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20" style="position:absolute;z-index:2516582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34389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F97CAD3" wp14:editId="5D6D6DFB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731210511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Diamond 17" style="position:absolute;margin-left:235.5pt;margin-top:-.15pt;width:21.5pt;height:21.5pt;z-index:25165825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72931E4F"/>
            </w:pict>
          </mc:Fallback>
        </mc:AlternateContent>
      </w:r>
    </w:p>
    <w:p w14:paraId="1F0DE7A5" w14:textId="364068F1" w:rsidR="00E74132" w:rsidRDefault="00E74132" w:rsidP="001C63B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40"/>
      </w:tblGrid>
      <w:tr w:rsidR="006F1AAB" w14:paraId="4A634C64" w14:textId="77777777" w:rsidTr="0041088E">
        <w:trPr>
          <w:jc w:val="center"/>
        </w:trPr>
        <w:tc>
          <w:tcPr>
            <w:tcW w:w="0" w:type="auto"/>
          </w:tcPr>
          <w:p w14:paraId="3033B2E8" w14:textId="2D035072" w:rsidR="006F1AAB" w:rsidRPr="00B76C23" w:rsidRDefault="006F1AAB" w:rsidP="00D9016B">
            <w:pPr>
              <w:jc w:val="center"/>
              <w:rPr>
                <w:b/>
                <w:bCs/>
              </w:rPr>
            </w:pPr>
            <w:proofErr w:type="spellStart"/>
            <w:r w:rsidRPr="00B76C23">
              <w:rPr>
                <w:b/>
                <w:bCs/>
              </w:rPr>
              <w:t>MembershipType</w:t>
            </w:r>
            <w:proofErr w:type="spellEnd"/>
          </w:p>
        </w:tc>
      </w:tr>
      <w:tr w:rsidR="006F1AAB" w14:paraId="01D5A3FC" w14:textId="77777777" w:rsidTr="0041088E">
        <w:trPr>
          <w:jc w:val="center"/>
        </w:trPr>
        <w:tc>
          <w:tcPr>
            <w:tcW w:w="0" w:type="auto"/>
          </w:tcPr>
          <w:p w14:paraId="352F5011" w14:textId="3F5B3A4C" w:rsidR="00A91CB7" w:rsidRDefault="00A91CB7" w:rsidP="00A91CB7">
            <w:r>
              <w:t>-</w:t>
            </w:r>
            <w:proofErr w:type="spellStart"/>
            <w:r>
              <w:t>id:int</w:t>
            </w:r>
            <w:proofErr w:type="spellEnd"/>
          </w:p>
          <w:p w14:paraId="731F61EE" w14:textId="29D84E53" w:rsidR="00A91CB7" w:rsidRDefault="00A91CB7" w:rsidP="00A91CB7">
            <w:r>
              <w:t>-</w:t>
            </w:r>
            <w:proofErr w:type="spellStart"/>
            <w:r>
              <w:t>name:String</w:t>
            </w:r>
            <w:proofErr w:type="spellEnd"/>
          </w:p>
          <w:p w14:paraId="15FCEBCA" w14:textId="6A41A263" w:rsidR="00A91CB7" w:rsidRDefault="00A91CB7" w:rsidP="00A91CB7">
            <w:r>
              <w:t>-</w:t>
            </w:r>
            <w:proofErr w:type="spellStart"/>
            <w:r>
              <w:t>description:String</w:t>
            </w:r>
            <w:proofErr w:type="spellEnd"/>
          </w:p>
          <w:p w14:paraId="5E76778F" w14:textId="72FFA0CE" w:rsidR="006F1AAB" w:rsidRDefault="00A91CB7" w:rsidP="00A91CB7">
            <w:r>
              <w:t>-</w:t>
            </w:r>
            <w:proofErr w:type="spellStart"/>
            <w:r>
              <w:t>cost:double</w:t>
            </w:r>
            <w:proofErr w:type="spellEnd"/>
          </w:p>
        </w:tc>
      </w:tr>
      <w:tr w:rsidR="006F1AAB" w14:paraId="42969D0B" w14:textId="77777777" w:rsidTr="0041088E">
        <w:trPr>
          <w:jc w:val="center"/>
        </w:trPr>
        <w:tc>
          <w:tcPr>
            <w:tcW w:w="0" w:type="auto"/>
          </w:tcPr>
          <w:p w14:paraId="466C85B4" w14:textId="7D62FA25" w:rsidR="0021030B" w:rsidRDefault="0021030B" w:rsidP="0021030B">
            <w:r>
              <w:t>+</w:t>
            </w:r>
            <w:proofErr w:type="spellStart"/>
            <w:r>
              <w:t>MembershipType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name:String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 xml:space="preserve">, </w:t>
            </w:r>
            <w:proofErr w:type="spellStart"/>
            <w:r>
              <w:t>cost:double</w:t>
            </w:r>
            <w:proofErr w:type="spellEnd"/>
            <w:r>
              <w:t>)</w:t>
            </w:r>
          </w:p>
          <w:p w14:paraId="4C52359D" w14:textId="5E57D21F" w:rsidR="0021030B" w:rsidRDefault="0021030B" w:rsidP="0021030B">
            <w:r>
              <w:t>+</w:t>
            </w:r>
            <w:proofErr w:type="spellStart"/>
            <w:r>
              <w:t>getId</w:t>
            </w:r>
            <w:proofErr w:type="spellEnd"/>
            <w:r>
              <w:t>(): int</w:t>
            </w:r>
          </w:p>
          <w:p w14:paraId="08DF9F1B" w14:textId="2540EE2D" w:rsidR="0021030B" w:rsidRDefault="0021030B" w:rsidP="0021030B">
            <w:r>
              <w:t>+</w:t>
            </w:r>
            <w:proofErr w:type="spellStart"/>
            <w:r>
              <w:t>getName</w:t>
            </w:r>
            <w:proofErr w:type="spellEnd"/>
            <w:r>
              <w:t>():String</w:t>
            </w:r>
          </w:p>
          <w:p w14:paraId="05E784D6" w14:textId="3D6D4D72" w:rsidR="0021030B" w:rsidRDefault="0021030B" w:rsidP="0021030B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1DDFB7CC" w14:textId="46FDED11" w:rsidR="0021030B" w:rsidRDefault="0021030B" w:rsidP="0021030B">
            <w:r>
              <w:t>+</w:t>
            </w:r>
            <w:proofErr w:type="spellStart"/>
            <w:r>
              <w:t>getCost</w:t>
            </w:r>
            <w:proofErr w:type="spellEnd"/>
            <w:r>
              <w:t>():double</w:t>
            </w:r>
          </w:p>
          <w:p w14:paraId="2A9ACD79" w14:textId="6D613404" w:rsidR="0021030B" w:rsidRDefault="0021030B" w:rsidP="0021030B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):void</w:t>
            </w:r>
          </w:p>
          <w:p w14:paraId="0FC975EC" w14:textId="44044CE3" w:rsidR="0021030B" w:rsidRDefault="0021030B" w:rsidP="0021030B">
            <w:r>
              <w:t>+</w:t>
            </w:r>
            <w:proofErr w:type="spellStart"/>
            <w:r>
              <w:t>setName</w:t>
            </w:r>
            <w:proofErr w:type="spellEnd"/>
            <w:r>
              <w:t>(</w:t>
            </w:r>
            <w:proofErr w:type="spellStart"/>
            <w:r>
              <w:t>name:String</w:t>
            </w:r>
            <w:proofErr w:type="spellEnd"/>
            <w:r>
              <w:t>):void</w:t>
            </w:r>
          </w:p>
          <w:p w14:paraId="3EBDA5D7" w14:textId="23488689" w:rsidR="0021030B" w:rsidRDefault="0021030B" w:rsidP="0021030B">
            <w:r>
              <w:t>+</w:t>
            </w:r>
            <w:proofErr w:type="spellStart"/>
            <w:r>
              <w:t>setDescription</w:t>
            </w:r>
            <w:proofErr w:type="spellEnd"/>
            <w:r>
              <w:t>(</w:t>
            </w:r>
            <w:proofErr w:type="spellStart"/>
            <w:r>
              <w:t>description:String</w:t>
            </w:r>
            <w:proofErr w:type="spellEnd"/>
            <w:r>
              <w:t>):void</w:t>
            </w:r>
          </w:p>
          <w:p w14:paraId="7C00B7C3" w14:textId="7D0AD2DE" w:rsidR="006F1AAB" w:rsidRDefault="0021030B" w:rsidP="0021030B">
            <w:r>
              <w:t>+</w:t>
            </w:r>
            <w:proofErr w:type="spellStart"/>
            <w:r>
              <w:t>setCost</w:t>
            </w:r>
            <w:proofErr w:type="spellEnd"/>
            <w:r>
              <w:t>(</w:t>
            </w:r>
            <w:proofErr w:type="spellStart"/>
            <w:r>
              <w:t>cost:double</w:t>
            </w:r>
            <w:proofErr w:type="spellEnd"/>
            <w:r>
              <w:t>):void</w:t>
            </w:r>
          </w:p>
        </w:tc>
      </w:tr>
    </w:tbl>
    <w:p w14:paraId="52E56F9D" w14:textId="77777777" w:rsidR="00F6151C" w:rsidRDefault="00F6151C" w:rsidP="001C63B4"/>
    <w:p w14:paraId="5FB4A53B" w14:textId="05D50873" w:rsidR="006F1AAB" w:rsidRPr="001C63B4" w:rsidRDefault="00F6151C" w:rsidP="001C63B4">
      <w:r>
        <w:t>Members and trainers can purchase a</w:t>
      </w:r>
      <w:r w:rsidR="005F5056">
        <w:t xml:space="preserve"> gym</w:t>
      </w:r>
      <w:r>
        <w:t xml:space="preserve"> Membership.</w:t>
      </w:r>
      <w:r w:rsidR="005F5056">
        <w:t xml:space="preserve"> A Membership is assigned a User, and a</w:t>
      </w:r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MembershipType</w:t>
      </w:r>
      <w:proofErr w:type="spellEnd"/>
      <w:r>
        <w:t xml:space="preserve"> which includes the cost, name and description</w:t>
      </w:r>
      <w:r w:rsidR="005F5056">
        <w:t>.</w:t>
      </w:r>
    </w:p>
    <w:p w14:paraId="72C91C60" w14:textId="77777777" w:rsidR="006B129B" w:rsidRDefault="006B129B">
      <w:pPr>
        <w:spacing w:line="278" w:lineRule="auto"/>
        <w:rPr>
          <w:rFonts w:eastAsia="Arial" w:cs="Arial"/>
          <w:color w:val="0F4761"/>
          <w:sz w:val="32"/>
          <w:szCs w:val="32"/>
        </w:rPr>
      </w:pPr>
      <w:r>
        <w:br w:type="page"/>
      </w:r>
    </w:p>
    <w:p w14:paraId="38FDBF9F" w14:textId="2CEACC20" w:rsidR="00DB7067" w:rsidRDefault="2086CBD8" w:rsidP="00DB7067">
      <w:pPr>
        <w:pStyle w:val="Heading2"/>
      </w:pPr>
      <w:bookmarkStart w:id="11" w:name="_Toc206071603"/>
      <w:proofErr w:type="spellStart"/>
      <w:r>
        <w:lastRenderedPageBreak/>
        <w:t>GymMerchandise</w:t>
      </w:r>
      <w:proofErr w:type="spellEnd"/>
      <w:r>
        <w:t xml:space="preserve"> and </w:t>
      </w:r>
      <w:proofErr w:type="spellStart"/>
      <w:r>
        <w:t>MerchandiseTypes</w:t>
      </w:r>
      <w:bookmarkEnd w:id="1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777933" w14:paraId="3B0ECF4B" w14:textId="77777777">
        <w:trPr>
          <w:jc w:val="center"/>
        </w:trPr>
        <w:tc>
          <w:tcPr>
            <w:tcW w:w="9209" w:type="dxa"/>
          </w:tcPr>
          <w:p w14:paraId="3EF794A8" w14:textId="3EA30629" w:rsidR="00777933" w:rsidRPr="00B76C23" w:rsidRDefault="0077793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GymMerchandise</w:t>
            </w:r>
            <w:proofErr w:type="spellEnd"/>
          </w:p>
        </w:tc>
      </w:tr>
      <w:tr w:rsidR="00777933" w14:paraId="6CBD5122" w14:textId="77777777">
        <w:trPr>
          <w:jc w:val="center"/>
        </w:trPr>
        <w:tc>
          <w:tcPr>
            <w:tcW w:w="9209" w:type="dxa"/>
          </w:tcPr>
          <w:p w14:paraId="1AAEA1EC" w14:textId="43DE4097" w:rsidR="0077496D" w:rsidRDefault="0077496D" w:rsidP="0077496D">
            <w:r>
              <w:t>-</w:t>
            </w:r>
            <w:proofErr w:type="spellStart"/>
            <w:r>
              <w:t>id:int</w:t>
            </w:r>
            <w:proofErr w:type="spellEnd"/>
          </w:p>
          <w:p w14:paraId="3886891E" w14:textId="4060B0CE" w:rsidR="0077496D" w:rsidRDefault="0077496D" w:rsidP="0077496D">
            <w:r>
              <w:t>-</w:t>
            </w:r>
            <w:proofErr w:type="spellStart"/>
            <w:r>
              <w:t>merchandiseName:String</w:t>
            </w:r>
            <w:proofErr w:type="spellEnd"/>
          </w:p>
          <w:p w14:paraId="1C470816" w14:textId="586BA168" w:rsidR="0077496D" w:rsidRDefault="0077496D" w:rsidP="0077496D">
            <w:r>
              <w:t>-</w:t>
            </w:r>
            <w:proofErr w:type="spellStart"/>
            <w:r>
              <w:t>merchandisePrice:double</w:t>
            </w:r>
            <w:proofErr w:type="spellEnd"/>
          </w:p>
          <w:p w14:paraId="6C0DF2B4" w14:textId="0EBB4B50" w:rsidR="0077496D" w:rsidRDefault="0077496D" w:rsidP="0077496D">
            <w:r>
              <w:t>-</w:t>
            </w:r>
            <w:proofErr w:type="spellStart"/>
            <w:r>
              <w:t>quantityInStock:int</w:t>
            </w:r>
            <w:proofErr w:type="spellEnd"/>
          </w:p>
          <w:p w14:paraId="192CF4F0" w14:textId="043BFF1C" w:rsidR="00777933" w:rsidRDefault="0077496D" w:rsidP="0077496D">
            <w:r>
              <w:t>-</w:t>
            </w:r>
            <w:proofErr w:type="spellStart"/>
            <w:r>
              <w:t>merchandiseType:MerchandiseType</w:t>
            </w:r>
            <w:proofErr w:type="spellEnd"/>
          </w:p>
        </w:tc>
      </w:tr>
      <w:tr w:rsidR="00777933" w14:paraId="5B349058" w14:textId="77777777">
        <w:trPr>
          <w:jc w:val="center"/>
        </w:trPr>
        <w:tc>
          <w:tcPr>
            <w:tcW w:w="9209" w:type="dxa"/>
          </w:tcPr>
          <w:p w14:paraId="53D1AA54" w14:textId="7EE24645" w:rsidR="009662EE" w:rsidRDefault="009662EE" w:rsidP="009662EE">
            <w:r>
              <w:t>+</w:t>
            </w:r>
            <w:proofErr w:type="spellStart"/>
            <w:r>
              <w:t>GymMerchandise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merchandiseName:String</w:t>
            </w:r>
            <w:proofErr w:type="spellEnd"/>
            <w:r>
              <w:t xml:space="preserve">, </w:t>
            </w:r>
            <w:proofErr w:type="spellStart"/>
            <w:r>
              <w:t>merchandisePrice:double</w:t>
            </w:r>
            <w:proofErr w:type="spellEnd"/>
            <w:r>
              <w:t xml:space="preserve">, </w:t>
            </w:r>
            <w:proofErr w:type="spellStart"/>
            <w:r>
              <w:t>quantityInStock:int</w:t>
            </w:r>
            <w:proofErr w:type="spellEnd"/>
            <w:r>
              <w:t xml:space="preserve">, </w:t>
            </w:r>
            <w:proofErr w:type="spellStart"/>
            <w:r>
              <w:t>merchandiseType:MerchandiseType</w:t>
            </w:r>
            <w:proofErr w:type="spellEnd"/>
            <w:r>
              <w:t>)</w:t>
            </w:r>
          </w:p>
          <w:p w14:paraId="2D8048D6" w14:textId="49AECA37" w:rsidR="009662EE" w:rsidRDefault="009662EE" w:rsidP="009662EE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2D76F7EF" w14:textId="51907147" w:rsidR="009662EE" w:rsidRDefault="009662EE" w:rsidP="009662EE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48125C86" w14:textId="2D568DB5" w:rsidR="009662EE" w:rsidRDefault="009662EE" w:rsidP="009662EE">
            <w:r>
              <w:t>+</w:t>
            </w:r>
            <w:proofErr w:type="spellStart"/>
            <w:r>
              <w:t>getMerchandiseName</w:t>
            </w:r>
            <w:proofErr w:type="spellEnd"/>
            <w:r>
              <w:t>():String</w:t>
            </w:r>
          </w:p>
          <w:p w14:paraId="03744C36" w14:textId="6C871538" w:rsidR="009662EE" w:rsidRDefault="009662EE" w:rsidP="009662EE">
            <w:r>
              <w:t>+</w:t>
            </w:r>
            <w:proofErr w:type="spellStart"/>
            <w:r>
              <w:t>setMerchandiseName</w:t>
            </w:r>
            <w:proofErr w:type="spellEnd"/>
            <w:r>
              <w:t>(name: String):void</w:t>
            </w:r>
          </w:p>
          <w:p w14:paraId="1F9C6AB1" w14:textId="1545F597" w:rsidR="009662EE" w:rsidRDefault="009662EE" w:rsidP="009662EE">
            <w:r>
              <w:t>+</w:t>
            </w:r>
            <w:proofErr w:type="spellStart"/>
            <w:r>
              <w:t>getMerchandisePrice</w:t>
            </w:r>
            <w:proofErr w:type="spellEnd"/>
            <w:r>
              <w:t>():double</w:t>
            </w:r>
          </w:p>
          <w:p w14:paraId="4EB5CF2F" w14:textId="37EB5914" w:rsidR="009662EE" w:rsidRDefault="009662EE" w:rsidP="009662EE">
            <w:r>
              <w:t>+</w:t>
            </w:r>
            <w:proofErr w:type="spellStart"/>
            <w:r>
              <w:t>setMerchandisePrice</w:t>
            </w:r>
            <w:proofErr w:type="spellEnd"/>
            <w:r>
              <w:t>(</w:t>
            </w:r>
            <w:proofErr w:type="spellStart"/>
            <w:r>
              <w:t>merchandisePrice</w:t>
            </w:r>
            <w:proofErr w:type="spellEnd"/>
            <w:r>
              <w:t>: double):void</w:t>
            </w:r>
          </w:p>
          <w:p w14:paraId="2FDA1179" w14:textId="5AC52915" w:rsidR="009662EE" w:rsidRDefault="009662EE" w:rsidP="009662EE">
            <w:r>
              <w:t>+</w:t>
            </w:r>
            <w:proofErr w:type="spellStart"/>
            <w:r>
              <w:t>getQuantityInStock</w:t>
            </w:r>
            <w:proofErr w:type="spellEnd"/>
            <w:r>
              <w:t>():int</w:t>
            </w:r>
          </w:p>
          <w:p w14:paraId="5BDD08CD" w14:textId="58C5FC25" w:rsidR="009662EE" w:rsidRDefault="009662EE" w:rsidP="009662EE">
            <w:r>
              <w:t>+</w:t>
            </w:r>
            <w:proofErr w:type="spellStart"/>
            <w:r>
              <w:t>setQuantityInStock</w:t>
            </w:r>
            <w:proofErr w:type="spellEnd"/>
            <w:r>
              <w:t>(</w:t>
            </w:r>
            <w:proofErr w:type="spellStart"/>
            <w:r>
              <w:t>quantityInStock</w:t>
            </w:r>
            <w:proofErr w:type="spellEnd"/>
            <w:r>
              <w:t>: int):void</w:t>
            </w:r>
          </w:p>
          <w:p w14:paraId="49A78301" w14:textId="0B0469EC" w:rsidR="009662EE" w:rsidRDefault="009662EE" w:rsidP="009662EE">
            <w:r>
              <w:t>+</w:t>
            </w:r>
            <w:proofErr w:type="spellStart"/>
            <w:r>
              <w:t>getMerchandiseType</w:t>
            </w:r>
            <w:proofErr w:type="spellEnd"/>
            <w:r>
              <w:t>():</w:t>
            </w:r>
            <w:proofErr w:type="spellStart"/>
            <w:r>
              <w:t>MerchandiseType</w:t>
            </w:r>
            <w:proofErr w:type="spellEnd"/>
          </w:p>
          <w:p w14:paraId="7962B7DD" w14:textId="43603948" w:rsidR="00777933" w:rsidRDefault="009662EE" w:rsidP="009662EE">
            <w:r>
              <w:t>+</w:t>
            </w:r>
            <w:proofErr w:type="spellStart"/>
            <w:r>
              <w:t>setMerchandiseType</w:t>
            </w:r>
            <w:proofErr w:type="spellEnd"/>
            <w:r>
              <w:t>(</w:t>
            </w:r>
            <w:proofErr w:type="spellStart"/>
            <w:r>
              <w:t>merchandiseType</w:t>
            </w:r>
            <w:proofErr w:type="spellEnd"/>
            <w:r>
              <w:t xml:space="preserve">: </w:t>
            </w:r>
            <w:proofErr w:type="spellStart"/>
            <w:r>
              <w:t>MerchandiseType</w:t>
            </w:r>
            <w:proofErr w:type="spellEnd"/>
            <w:r>
              <w:t>):void</w:t>
            </w:r>
          </w:p>
        </w:tc>
      </w:tr>
    </w:tbl>
    <w:p w14:paraId="0A9271F0" w14:textId="77777777" w:rsidR="00777933" w:rsidRDefault="00777933" w:rsidP="00777933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30D0710" wp14:editId="35D4DCDC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140088007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20" style="position:absolute;z-index:25165825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6EFBB2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229BAEA" wp14:editId="55F4786D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102132740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Diamond 17" style="position:absolute;margin-left:235.5pt;margin-top:-.15pt;width:21.5pt;height:21.5pt;z-index:2516582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6E4BDEEF"/>
            </w:pict>
          </mc:Fallback>
        </mc:AlternateContent>
      </w:r>
    </w:p>
    <w:p w14:paraId="2F29C23B" w14:textId="77777777" w:rsidR="00777933" w:rsidRDefault="00777933" w:rsidP="0077793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66"/>
      </w:tblGrid>
      <w:tr w:rsidR="00777933" w14:paraId="40CC95EF" w14:textId="77777777">
        <w:trPr>
          <w:jc w:val="center"/>
        </w:trPr>
        <w:tc>
          <w:tcPr>
            <w:tcW w:w="0" w:type="auto"/>
          </w:tcPr>
          <w:p w14:paraId="700D1431" w14:textId="1BDC4EDA" w:rsidR="00777933" w:rsidRPr="00B76C23" w:rsidRDefault="0077793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MerchandiseType</w:t>
            </w:r>
            <w:proofErr w:type="spellEnd"/>
          </w:p>
        </w:tc>
      </w:tr>
      <w:tr w:rsidR="00777933" w14:paraId="7EABF281" w14:textId="77777777">
        <w:trPr>
          <w:jc w:val="center"/>
        </w:trPr>
        <w:tc>
          <w:tcPr>
            <w:tcW w:w="0" w:type="auto"/>
          </w:tcPr>
          <w:p w14:paraId="1CE8F662" w14:textId="0D1E20BB" w:rsidR="00561A87" w:rsidRDefault="00561A87" w:rsidP="00561A87">
            <w:r>
              <w:t>-</w:t>
            </w:r>
            <w:proofErr w:type="spellStart"/>
            <w:r>
              <w:t>id:int</w:t>
            </w:r>
            <w:proofErr w:type="spellEnd"/>
          </w:p>
          <w:p w14:paraId="59DFEDA0" w14:textId="604D3604" w:rsidR="00777933" w:rsidRDefault="00561A87" w:rsidP="00561A87">
            <w:r>
              <w:t>-</w:t>
            </w:r>
            <w:proofErr w:type="spellStart"/>
            <w:r>
              <w:t>merchandiseTypeName:String</w:t>
            </w:r>
            <w:proofErr w:type="spellEnd"/>
          </w:p>
        </w:tc>
      </w:tr>
      <w:tr w:rsidR="00777933" w14:paraId="63FBEE81" w14:textId="77777777">
        <w:trPr>
          <w:jc w:val="center"/>
        </w:trPr>
        <w:tc>
          <w:tcPr>
            <w:tcW w:w="0" w:type="auto"/>
          </w:tcPr>
          <w:p w14:paraId="20E4D31A" w14:textId="58B6C9E6" w:rsidR="00546F7D" w:rsidRDefault="00546F7D" w:rsidP="00546F7D">
            <w:r>
              <w:t>+</w:t>
            </w:r>
            <w:proofErr w:type="spellStart"/>
            <w:r>
              <w:t>MerchandiseType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typeName:String</w:t>
            </w:r>
            <w:proofErr w:type="spellEnd"/>
            <w:r>
              <w:t>)</w:t>
            </w:r>
          </w:p>
          <w:p w14:paraId="0583501C" w14:textId="55AFB46D" w:rsidR="00546F7D" w:rsidRDefault="00546F7D" w:rsidP="00546F7D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19A4F679" w14:textId="1C2B2412" w:rsidR="00546F7D" w:rsidRDefault="00546F7D" w:rsidP="00546F7D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):void</w:t>
            </w:r>
          </w:p>
          <w:p w14:paraId="6890518D" w14:textId="3E139045" w:rsidR="00546F7D" w:rsidRDefault="00546F7D" w:rsidP="00546F7D">
            <w:r>
              <w:t>+</w:t>
            </w:r>
            <w:proofErr w:type="spellStart"/>
            <w:r>
              <w:t>getMerchandiseTypeName</w:t>
            </w:r>
            <w:proofErr w:type="spellEnd"/>
            <w:r>
              <w:t>():String</w:t>
            </w:r>
          </w:p>
          <w:p w14:paraId="67CAA3D4" w14:textId="00E1278C" w:rsidR="00777933" w:rsidRDefault="00546F7D" w:rsidP="00546F7D">
            <w:r>
              <w:t>+</w:t>
            </w:r>
            <w:proofErr w:type="spellStart"/>
            <w:r>
              <w:t>setMerchandiseTypeName</w:t>
            </w:r>
            <w:proofErr w:type="spellEnd"/>
            <w:r>
              <w:t>(</w:t>
            </w:r>
            <w:proofErr w:type="spellStart"/>
            <w:r>
              <w:t>typeName:String</w:t>
            </w:r>
            <w:proofErr w:type="spellEnd"/>
            <w:r>
              <w:t>):void</w:t>
            </w:r>
          </w:p>
        </w:tc>
      </w:tr>
    </w:tbl>
    <w:p w14:paraId="52F9C525" w14:textId="77777777" w:rsidR="00777933" w:rsidRPr="001C63B4" w:rsidRDefault="00777933" w:rsidP="00777933"/>
    <w:p w14:paraId="4CEFE1FE" w14:textId="7D20B56E" w:rsidR="00864141" w:rsidRPr="00864141" w:rsidRDefault="00E32995" w:rsidP="00864141">
      <w:r>
        <w:t xml:space="preserve">The </w:t>
      </w:r>
      <w:proofErr w:type="spellStart"/>
      <w:r>
        <w:t>GymMerchandise</w:t>
      </w:r>
      <w:proofErr w:type="spellEnd"/>
      <w:r>
        <w:t xml:space="preserve"> class keeps track of the products available for purchase by the members and trainers. Each </w:t>
      </w:r>
      <w:proofErr w:type="spellStart"/>
      <w:r>
        <w:t>GymMerchandise</w:t>
      </w:r>
      <w:proofErr w:type="spellEnd"/>
      <w:r>
        <w:t xml:space="preserve"> requires a </w:t>
      </w:r>
      <w:proofErr w:type="spellStart"/>
      <w:r>
        <w:t>MerchandiseType</w:t>
      </w:r>
      <w:proofErr w:type="spellEnd"/>
      <w:r>
        <w:t xml:space="preserve"> to be assigned.</w:t>
      </w:r>
    </w:p>
    <w:p w14:paraId="34982292" w14:textId="77777777" w:rsidR="00346BF7" w:rsidRDefault="00346BF7">
      <w:pPr>
        <w:spacing w:line="278" w:lineRule="auto"/>
        <w:rPr>
          <w:rFonts w:eastAsia="Arial" w:cs="Arial"/>
          <w:color w:val="0F4761"/>
          <w:sz w:val="32"/>
          <w:szCs w:val="32"/>
        </w:rPr>
      </w:pPr>
      <w:r>
        <w:br w:type="page"/>
      </w:r>
    </w:p>
    <w:p w14:paraId="7953FED7" w14:textId="2CCFA275" w:rsidR="00DB7067" w:rsidRDefault="2086CBD8" w:rsidP="00DB7067">
      <w:pPr>
        <w:pStyle w:val="Heading2"/>
      </w:pPr>
      <w:bookmarkStart w:id="12" w:name="_Toc206071604"/>
      <w:proofErr w:type="spellStart"/>
      <w:r>
        <w:lastRenderedPageBreak/>
        <w:t>WorkoutClass</w:t>
      </w:r>
      <w:proofErr w:type="spellEnd"/>
      <w:r>
        <w:t xml:space="preserve"> and </w:t>
      </w:r>
      <w:proofErr w:type="spellStart"/>
      <w:r>
        <w:t>WorkoutClassType</w:t>
      </w:r>
      <w:bookmarkEnd w:id="12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B76BB2" w14:paraId="68788E45" w14:textId="77777777">
        <w:trPr>
          <w:jc w:val="center"/>
        </w:trPr>
        <w:tc>
          <w:tcPr>
            <w:tcW w:w="9209" w:type="dxa"/>
          </w:tcPr>
          <w:p w14:paraId="4F9D815C" w14:textId="1F841C08" w:rsidR="00B76BB2" w:rsidRPr="00B76C23" w:rsidRDefault="00B76B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WorkoutClass</w:t>
            </w:r>
            <w:proofErr w:type="spellEnd"/>
          </w:p>
        </w:tc>
      </w:tr>
      <w:tr w:rsidR="00B76BB2" w14:paraId="36C55BAC" w14:textId="77777777">
        <w:trPr>
          <w:jc w:val="center"/>
        </w:trPr>
        <w:tc>
          <w:tcPr>
            <w:tcW w:w="9209" w:type="dxa"/>
          </w:tcPr>
          <w:p w14:paraId="3B702C48" w14:textId="50013CE0" w:rsidR="003E5D40" w:rsidRDefault="003E5D40" w:rsidP="003E5D40">
            <w:r>
              <w:t>-</w:t>
            </w:r>
            <w:proofErr w:type="spellStart"/>
            <w:r>
              <w:t>id:int</w:t>
            </w:r>
            <w:proofErr w:type="spellEnd"/>
          </w:p>
          <w:p w14:paraId="595F883E" w14:textId="5F627045" w:rsidR="003E5D40" w:rsidRDefault="003E5D40" w:rsidP="003E5D40">
            <w:r>
              <w:t>-</w:t>
            </w:r>
            <w:proofErr w:type="spellStart"/>
            <w:r>
              <w:t>workoutClassType:WorkoutClassType</w:t>
            </w:r>
            <w:proofErr w:type="spellEnd"/>
          </w:p>
          <w:p w14:paraId="40FA944E" w14:textId="04FA90D0" w:rsidR="003E5D40" w:rsidRDefault="003E5D40" w:rsidP="003E5D40">
            <w:r>
              <w:t>-</w:t>
            </w:r>
            <w:proofErr w:type="spellStart"/>
            <w:r>
              <w:t>description:String</w:t>
            </w:r>
            <w:proofErr w:type="spellEnd"/>
          </w:p>
          <w:p w14:paraId="68184FBF" w14:textId="0523310B" w:rsidR="003E5D40" w:rsidRDefault="003E5D40" w:rsidP="003E5D40">
            <w:r>
              <w:t>-</w:t>
            </w:r>
            <w:proofErr w:type="spellStart"/>
            <w:r>
              <w:t>trainer:Trainer</w:t>
            </w:r>
            <w:proofErr w:type="spellEnd"/>
          </w:p>
          <w:p w14:paraId="2658C68A" w14:textId="22CFC7D7" w:rsidR="00B76BB2" w:rsidRDefault="003E5D40" w:rsidP="003E5D40">
            <w:r>
              <w:t>-</w:t>
            </w:r>
            <w:proofErr w:type="spellStart"/>
            <w:r>
              <w:t>dateTime:DateTime</w:t>
            </w:r>
            <w:proofErr w:type="spellEnd"/>
          </w:p>
        </w:tc>
      </w:tr>
      <w:tr w:rsidR="00B76BB2" w14:paraId="6033386C" w14:textId="77777777">
        <w:trPr>
          <w:jc w:val="center"/>
        </w:trPr>
        <w:tc>
          <w:tcPr>
            <w:tcW w:w="9209" w:type="dxa"/>
          </w:tcPr>
          <w:p w14:paraId="4A5BADD3" w14:textId="3E8EAE8E" w:rsidR="00D801D5" w:rsidRDefault="00D801D5" w:rsidP="00D801D5">
            <w:r>
              <w:t>+</w:t>
            </w:r>
            <w:proofErr w:type="spellStart"/>
            <w:r>
              <w:t>WorkoutClass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workoutClassType:WorkoutClassType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 xml:space="preserve">, </w:t>
            </w:r>
            <w:proofErr w:type="spellStart"/>
            <w:r>
              <w:t>trainer:Trainer</w:t>
            </w:r>
            <w:proofErr w:type="spellEnd"/>
            <w:r>
              <w:t xml:space="preserve">, </w:t>
            </w:r>
            <w:proofErr w:type="spellStart"/>
            <w:r>
              <w:t>dateTime:DateTime</w:t>
            </w:r>
            <w:proofErr w:type="spellEnd"/>
            <w:r>
              <w:t>)</w:t>
            </w:r>
          </w:p>
          <w:p w14:paraId="4E32D2C1" w14:textId="77777777" w:rsidR="00D801D5" w:rsidRDefault="00D801D5" w:rsidP="00D801D5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0ECC1A4C" w14:textId="77777777" w:rsidR="00D801D5" w:rsidRDefault="00D801D5" w:rsidP="00D801D5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37AA31AF" w14:textId="31756946" w:rsidR="00D801D5" w:rsidRDefault="00D801D5" w:rsidP="00D801D5">
            <w:r>
              <w:t>+</w:t>
            </w:r>
            <w:proofErr w:type="spellStart"/>
            <w:r>
              <w:t>getWorkoutClassType</w:t>
            </w:r>
            <w:proofErr w:type="spellEnd"/>
            <w:r>
              <w:t>():</w:t>
            </w:r>
            <w:proofErr w:type="spellStart"/>
            <w:r>
              <w:t>WorkoutClassType</w:t>
            </w:r>
            <w:proofErr w:type="spellEnd"/>
          </w:p>
          <w:p w14:paraId="1740DB65" w14:textId="44DCACFB" w:rsidR="00D801D5" w:rsidRDefault="00D801D5" w:rsidP="00D801D5">
            <w:r>
              <w:t>+</w:t>
            </w:r>
            <w:proofErr w:type="spellStart"/>
            <w:r>
              <w:t>setWorkoutClassType</w:t>
            </w:r>
            <w:proofErr w:type="spellEnd"/>
            <w:r>
              <w:t>(</w:t>
            </w:r>
            <w:proofErr w:type="spellStart"/>
            <w:r>
              <w:t>workoutClassType:WorkoutClassType</w:t>
            </w:r>
            <w:proofErr w:type="spellEnd"/>
            <w:r>
              <w:t>):void</w:t>
            </w:r>
          </w:p>
          <w:p w14:paraId="2E2D7CD9" w14:textId="60E4E17D" w:rsidR="00D801D5" w:rsidRDefault="00D801D5" w:rsidP="00D801D5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221B4B6E" w14:textId="1647E758" w:rsidR="00D801D5" w:rsidRDefault="00D801D5" w:rsidP="00D801D5">
            <w:r>
              <w:t>+</w:t>
            </w:r>
            <w:proofErr w:type="spellStart"/>
            <w:r>
              <w:t>setDescription</w:t>
            </w:r>
            <w:proofErr w:type="spellEnd"/>
            <w:r>
              <w:t>(</w:t>
            </w:r>
            <w:proofErr w:type="spellStart"/>
            <w:r>
              <w:t>description:String</w:t>
            </w:r>
            <w:proofErr w:type="spellEnd"/>
            <w:r>
              <w:t>):void</w:t>
            </w:r>
          </w:p>
          <w:p w14:paraId="0C297017" w14:textId="49024FBE" w:rsidR="00D801D5" w:rsidRPr="002F548A" w:rsidRDefault="00D801D5" w:rsidP="00D801D5">
            <w:pPr>
              <w:rPr>
                <w:lang w:val="fr-CA"/>
              </w:rPr>
            </w:pPr>
            <w:r w:rsidRPr="002F548A">
              <w:rPr>
                <w:lang w:val="fr-CA"/>
              </w:rPr>
              <w:t>+</w:t>
            </w:r>
            <w:proofErr w:type="spellStart"/>
            <w:proofErr w:type="gramStart"/>
            <w:r w:rsidRPr="002F548A">
              <w:rPr>
                <w:lang w:val="fr-CA"/>
              </w:rPr>
              <w:t>getTrainer</w:t>
            </w:r>
            <w:proofErr w:type="spellEnd"/>
            <w:r w:rsidRPr="002F548A">
              <w:rPr>
                <w:lang w:val="fr-CA"/>
              </w:rPr>
              <w:t>():Trainer</w:t>
            </w:r>
            <w:proofErr w:type="gramEnd"/>
          </w:p>
          <w:p w14:paraId="2CBDCD84" w14:textId="3305B84D" w:rsidR="00D801D5" w:rsidRPr="002F548A" w:rsidRDefault="00D801D5" w:rsidP="00D801D5">
            <w:pPr>
              <w:rPr>
                <w:lang w:val="fr-CA"/>
              </w:rPr>
            </w:pPr>
            <w:r w:rsidRPr="002F548A">
              <w:rPr>
                <w:lang w:val="fr-CA"/>
              </w:rPr>
              <w:t>+</w:t>
            </w:r>
            <w:proofErr w:type="spellStart"/>
            <w:r w:rsidRPr="002F548A">
              <w:rPr>
                <w:lang w:val="fr-CA"/>
              </w:rPr>
              <w:t>setTrainer</w:t>
            </w:r>
            <w:proofErr w:type="spellEnd"/>
            <w:r w:rsidRPr="002F548A">
              <w:rPr>
                <w:lang w:val="fr-CA"/>
              </w:rPr>
              <w:t>(</w:t>
            </w:r>
            <w:proofErr w:type="spellStart"/>
            <w:proofErr w:type="gramStart"/>
            <w:r w:rsidRPr="002F548A">
              <w:rPr>
                <w:lang w:val="fr-CA"/>
              </w:rPr>
              <w:t>trainer:Trainer</w:t>
            </w:r>
            <w:proofErr w:type="spellEnd"/>
            <w:r w:rsidRPr="002F548A">
              <w:rPr>
                <w:lang w:val="fr-CA"/>
              </w:rPr>
              <w:t>):</w:t>
            </w:r>
            <w:proofErr w:type="spellStart"/>
            <w:r w:rsidRPr="002F548A">
              <w:rPr>
                <w:lang w:val="fr-CA"/>
              </w:rPr>
              <w:t>void</w:t>
            </w:r>
            <w:proofErr w:type="spellEnd"/>
            <w:proofErr w:type="gramEnd"/>
          </w:p>
          <w:p w14:paraId="08820C69" w14:textId="36FD6B2F" w:rsidR="00D801D5" w:rsidRDefault="00D801D5" w:rsidP="00D801D5">
            <w:r>
              <w:t>+</w:t>
            </w:r>
            <w:proofErr w:type="spellStart"/>
            <w:r>
              <w:t>getDateTime</w:t>
            </w:r>
            <w:proofErr w:type="spellEnd"/>
            <w:r>
              <w:t>():</w:t>
            </w:r>
            <w:proofErr w:type="spellStart"/>
            <w:r>
              <w:t>DateTime</w:t>
            </w:r>
            <w:proofErr w:type="spellEnd"/>
          </w:p>
          <w:p w14:paraId="23BE8CFB" w14:textId="1FF3048D" w:rsidR="00B76BB2" w:rsidRDefault="00D801D5" w:rsidP="00D801D5">
            <w:r>
              <w:t>+</w:t>
            </w:r>
            <w:proofErr w:type="spellStart"/>
            <w:r>
              <w:t>setDateTime</w:t>
            </w:r>
            <w:proofErr w:type="spellEnd"/>
            <w:r>
              <w:t>(</w:t>
            </w:r>
            <w:proofErr w:type="spellStart"/>
            <w:r>
              <w:t>dateTime:DateTime</w:t>
            </w:r>
            <w:proofErr w:type="spellEnd"/>
            <w:r>
              <w:t>):void</w:t>
            </w:r>
          </w:p>
        </w:tc>
      </w:tr>
    </w:tbl>
    <w:p w14:paraId="28086CC4" w14:textId="77777777" w:rsidR="00B76BB2" w:rsidRDefault="00B76BB2" w:rsidP="00B76BB2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53B0E0D" wp14:editId="4596BD53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50343378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20" style="position:absolute;z-index:25165825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72BDEBC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2E9E042" wp14:editId="214D2C47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883167581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Diamond 17" style="position:absolute;margin-left:235.5pt;margin-top:-.15pt;width:21.5pt;height:21.5pt;z-index:25165825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6206F19F"/>
            </w:pict>
          </mc:Fallback>
        </mc:AlternateContent>
      </w:r>
    </w:p>
    <w:p w14:paraId="66415366" w14:textId="77777777" w:rsidR="00B76BB2" w:rsidRDefault="00B76BB2" w:rsidP="00B76BB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48"/>
      </w:tblGrid>
      <w:tr w:rsidR="00B76BB2" w14:paraId="1357D89B" w14:textId="77777777">
        <w:trPr>
          <w:jc w:val="center"/>
        </w:trPr>
        <w:tc>
          <w:tcPr>
            <w:tcW w:w="0" w:type="auto"/>
          </w:tcPr>
          <w:p w14:paraId="732952BC" w14:textId="4ECE638B" w:rsidR="00B76BB2" w:rsidRPr="00B76C23" w:rsidRDefault="00B76B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WorkoutClassType</w:t>
            </w:r>
            <w:proofErr w:type="spellEnd"/>
          </w:p>
        </w:tc>
      </w:tr>
      <w:tr w:rsidR="00B76BB2" w14:paraId="77080B31" w14:textId="77777777">
        <w:trPr>
          <w:jc w:val="center"/>
        </w:trPr>
        <w:tc>
          <w:tcPr>
            <w:tcW w:w="0" w:type="auto"/>
          </w:tcPr>
          <w:p w14:paraId="3A3B624F" w14:textId="1503EDD1" w:rsidR="009F4AE9" w:rsidRDefault="009F4AE9" w:rsidP="009F4AE9">
            <w:r>
              <w:t>-</w:t>
            </w:r>
            <w:proofErr w:type="spellStart"/>
            <w:r>
              <w:t>id:int</w:t>
            </w:r>
            <w:proofErr w:type="spellEnd"/>
          </w:p>
          <w:p w14:paraId="133746B8" w14:textId="52C72033" w:rsidR="009F4AE9" w:rsidRDefault="009F4AE9" w:rsidP="009F4AE9">
            <w:r>
              <w:t>-</w:t>
            </w:r>
            <w:proofErr w:type="spellStart"/>
            <w:r>
              <w:t>name:String</w:t>
            </w:r>
            <w:proofErr w:type="spellEnd"/>
          </w:p>
          <w:p w14:paraId="00A28D01" w14:textId="3C2B23FD" w:rsidR="00B76BB2" w:rsidRDefault="009F4AE9" w:rsidP="009F4AE9">
            <w:r>
              <w:t>-</w:t>
            </w:r>
            <w:proofErr w:type="spellStart"/>
            <w:r>
              <w:t>description:String</w:t>
            </w:r>
            <w:proofErr w:type="spellEnd"/>
          </w:p>
        </w:tc>
      </w:tr>
      <w:tr w:rsidR="00B76BB2" w14:paraId="6B1B8E4F" w14:textId="77777777">
        <w:trPr>
          <w:jc w:val="center"/>
        </w:trPr>
        <w:tc>
          <w:tcPr>
            <w:tcW w:w="0" w:type="auto"/>
          </w:tcPr>
          <w:p w14:paraId="560F876A" w14:textId="11B7C250" w:rsidR="006017DF" w:rsidRDefault="006017DF" w:rsidP="006017DF">
            <w:r>
              <w:t>+</w:t>
            </w:r>
            <w:proofErr w:type="spellStart"/>
            <w:r>
              <w:t>WorkoutClassType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name:String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>)</w:t>
            </w:r>
          </w:p>
          <w:p w14:paraId="126EED60" w14:textId="77777777" w:rsidR="006017DF" w:rsidRDefault="006017DF" w:rsidP="006017DF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44954933" w14:textId="15A77212" w:rsidR="006017DF" w:rsidRDefault="006017DF" w:rsidP="006017DF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61874DB2" w14:textId="53CFDABB" w:rsidR="006017DF" w:rsidRDefault="006017DF" w:rsidP="006017DF">
            <w:r>
              <w:t>+</w:t>
            </w:r>
            <w:proofErr w:type="spellStart"/>
            <w:r>
              <w:t>getName</w:t>
            </w:r>
            <w:proofErr w:type="spellEnd"/>
            <w:r>
              <w:t>():String</w:t>
            </w:r>
          </w:p>
          <w:p w14:paraId="1EBC880C" w14:textId="68071421" w:rsidR="006017DF" w:rsidRDefault="006017DF" w:rsidP="006017DF">
            <w:r>
              <w:t>+</w:t>
            </w:r>
            <w:proofErr w:type="spellStart"/>
            <w:r>
              <w:t>setName</w:t>
            </w:r>
            <w:proofErr w:type="spellEnd"/>
            <w:r>
              <w:t>(name: String):void</w:t>
            </w:r>
          </w:p>
          <w:p w14:paraId="41BBFACB" w14:textId="729C3690" w:rsidR="006017DF" w:rsidRDefault="006017DF" w:rsidP="006017DF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05F6E0D2" w14:textId="6DE626D3" w:rsidR="00B76BB2" w:rsidRDefault="006017DF" w:rsidP="006017DF">
            <w:r>
              <w:t>+</w:t>
            </w:r>
            <w:proofErr w:type="spellStart"/>
            <w:r>
              <w:t>setDescription</w:t>
            </w:r>
            <w:proofErr w:type="spellEnd"/>
            <w:r>
              <w:t>(description: String):void</w:t>
            </w:r>
          </w:p>
        </w:tc>
      </w:tr>
    </w:tbl>
    <w:p w14:paraId="1B2F6B7B" w14:textId="77777777" w:rsidR="00B76BB2" w:rsidRPr="001C63B4" w:rsidRDefault="00B76BB2" w:rsidP="00B76BB2"/>
    <w:p w14:paraId="6D956020" w14:textId="6A4C8993" w:rsidR="00864141" w:rsidRPr="00864141" w:rsidRDefault="00393984" w:rsidP="00864141">
      <w:r>
        <w:t xml:space="preserve">The </w:t>
      </w:r>
      <w:proofErr w:type="spellStart"/>
      <w:r>
        <w:t>WorkoutClass</w:t>
      </w:r>
      <w:proofErr w:type="spellEnd"/>
      <w:r>
        <w:t xml:space="preserve"> class is responsible for the Workout Classes offered by a trainer. A trainer is a type of user. A </w:t>
      </w:r>
      <w:proofErr w:type="spellStart"/>
      <w:r>
        <w:t>WorkoutClass</w:t>
      </w:r>
      <w:proofErr w:type="spellEnd"/>
      <w:r>
        <w:t xml:space="preserve"> must be assigned a </w:t>
      </w:r>
      <w:proofErr w:type="spellStart"/>
      <w:r>
        <w:t>WorkoutClassType</w:t>
      </w:r>
      <w:proofErr w:type="spellEnd"/>
      <w:r>
        <w:t>.</w:t>
      </w:r>
    </w:p>
    <w:p w14:paraId="4836CC9A" w14:textId="77777777" w:rsidR="00DB7067" w:rsidRPr="00DB7067" w:rsidRDefault="00DB7067" w:rsidP="00DB7067"/>
    <w:p w14:paraId="2E041C0E" w14:textId="17BC6359" w:rsidR="007B7985" w:rsidRPr="003A0193" w:rsidRDefault="00473865" w:rsidP="007C2BCD">
      <w:pPr>
        <w:pStyle w:val="Heading2"/>
        <w:numPr>
          <w:ilvl w:val="0"/>
          <w:numId w:val="0"/>
        </w:numPr>
      </w:pPr>
      <w:r>
        <w:br w:type="page"/>
      </w:r>
    </w:p>
    <w:p w14:paraId="072AB4D1" w14:textId="6B2632BE" w:rsidR="0096228C" w:rsidRDefault="2086CBD8">
      <w:pPr>
        <w:pStyle w:val="Heading1"/>
        <w:ind w:left="344" w:hanging="359"/>
      </w:pPr>
      <w:bookmarkStart w:id="13" w:name="_Toc206071605"/>
      <w:r>
        <w:lastRenderedPageBreak/>
        <w:t>Main Menu Overview</w:t>
      </w:r>
      <w:bookmarkEnd w:id="13"/>
    </w:p>
    <w:p w14:paraId="4A40A5D6" w14:textId="22B86E44" w:rsidR="607C7C83" w:rsidRDefault="607C7C83" w:rsidP="607C7C83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 xml:space="preserve">When you start the Gym Management System, you are greeted with the </w:t>
      </w:r>
      <w:r w:rsidRPr="607C7C83">
        <w:rPr>
          <w:rFonts w:eastAsia="Arial" w:cs="Arial"/>
          <w:b/>
          <w:bCs/>
        </w:rPr>
        <w:t>Main Menu</w:t>
      </w:r>
      <w:r w:rsidRPr="607C7C83">
        <w:rPr>
          <w:rFonts w:eastAsia="Arial" w:cs="Arial"/>
        </w:rPr>
        <w:t>. This menu lets you either register as a new user, log in if you already have an account, or quit the program.</w:t>
      </w:r>
    </w:p>
    <w:p w14:paraId="239876C3" w14:textId="3230165D" w:rsidR="607C7C83" w:rsidRDefault="607C7C83" w:rsidP="607C7C83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The menu options are:</w:t>
      </w:r>
    </w:p>
    <w:p w14:paraId="7D5DB674" w14:textId="5F856747" w:rsidR="00E26335" w:rsidRDefault="00D66BD4" w:rsidP="00D66BD4">
      <w:pPr>
        <w:spacing w:before="240" w:after="240"/>
        <w:jc w:val="center"/>
        <w:rPr>
          <w:rFonts w:eastAsia="Arial" w:cs="Arial"/>
        </w:rPr>
      </w:pPr>
      <w:r>
        <w:rPr>
          <w:rFonts w:eastAsia="Arial" w:cs="Arial"/>
          <w:noProof/>
        </w:rPr>
        <w:drawing>
          <wp:inline distT="0" distB="0" distL="0" distR="0" wp14:anchorId="1BD7F24D" wp14:editId="0E1DC0ED">
            <wp:extent cx="1841500" cy="977900"/>
            <wp:effectExtent l="0" t="0" r="0" b="0"/>
            <wp:docPr id="459534518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34518" name="Picture 26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C74" w14:textId="2082AE97" w:rsidR="607C7C83" w:rsidRDefault="2086CBD8" w:rsidP="5D3B9B79">
      <w:pPr>
        <w:pStyle w:val="Heading2"/>
        <w:rPr>
          <w:color w:val="0F4761" w:themeColor="accent1" w:themeShade="BF"/>
        </w:rPr>
      </w:pPr>
      <w:bookmarkStart w:id="14" w:name="_Toc206071606"/>
      <w:r>
        <w:t>Register</w:t>
      </w:r>
      <w:bookmarkEnd w:id="14"/>
    </w:p>
    <w:p w14:paraId="050BD5CD" w14:textId="75762ECB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Register</w:t>
      </w:r>
      <w:r w:rsidRPr="607C7C83">
        <w:rPr>
          <w:rFonts w:eastAsia="Yu Mincho" w:cs="Arial"/>
        </w:rPr>
        <w:t xml:space="preserve"> (option 1) allows you to create a new account in the system. You will be prompted to enter your personal details:</w:t>
      </w:r>
    </w:p>
    <w:p w14:paraId="0A951A9C" w14:textId="274A9707" w:rsidR="00D66BD4" w:rsidRDefault="00DA55AA" w:rsidP="00DA55AA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7390B4B7" wp14:editId="7D7D801D">
            <wp:extent cx="1930400" cy="1841500"/>
            <wp:effectExtent l="0" t="0" r="0" b="0"/>
            <wp:docPr id="422696814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96814" name="Picture 27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70DF" w14:textId="57452AB3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Username:</w:t>
      </w:r>
      <w:r w:rsidRPr="607C7C83">
        <w:rPr>
          <w:rFonts w:eastAsia="Yu Mincho" w:cs="Arial"/>
        </w:rPr>
        <w:t xml:space="preserve"> Choose a unique username for your account.</w:t>
      </w:r>
    </w:p>
    <w:p w14:paraId="3280666F" w14:textId="624CCE38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Password:</w:t>
      </w:r>
      <w:r w:rsidRPr="607C7C83">
        <w:rPr>
          <w:rFonts w:eastAsia="Yu Mincho" w:cs="Arial"/>
        </w:rPr>
        <w:t xml:space="preserve"> Enter a secure password.</w:t>
      </w:r>
    </w:p>
    <w:p w14:paraId="4796283E" w14:textId="0BC2D30D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First Name and Last Name:</w:t>
      </w:r>
      <w:r w:rsidRPr="607C7C83">
        <w:rPr>
          <w:rFonts w:eastAsia="Yu Mincho" w:cs="Arial"/>
        </w:rPr>
        <w:t xml:space="preserve"> Your full name as it will appear in the system.</w:t>
      </w:r>
    </w:p>
    <w:p w14:paraId="08887785" w14:textId="661C35D2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Address, City, Province, Postal Code:</w:t>
      </w:r>
      <w:r w:rsidRPr="607C7C83">
        <w:rPr>
          <w:rFonts w:eastAsia="Yu Mincho" w:cs="Arial"/>
        </w:rPr>
        <w:t xml:space="preserve"> Your mailing information.</w:t>
      </w:r>
    </w:p>
    <w:p w14:paraId="5A400335" w14:textId="3260E11D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Email:</w:t>
      </w:r>
      <w:r w:rsidRPr="607C7C83">
        <w:rPr>
          <w:rFonts w:eastAsia="Yu Mincho" w:cs="Arial"/>
        </w:rPr>
        <w:t xml:space="preserve"> A valid email address for notifications.</w:t>
      </w:r>
    </w:p>
    <w:p w14:paraId="18A04910" w14:textId="331AC299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Phone Number:</w:t>
      </w:r>
      <w:r w:rsidRPr="607C7C83">
        <w:rPr>
          <w:rFonts w:eastAsia="Yu Mincho" w:cs="Arial"/>
        </w:rPr>
        <w:t xml:space="preserve"> Your contact number.</w:t>
      </w:r>
    </w:p>
    <w:p w14:paraId="5EC5145E" w14:textId="2F11EC58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Role:</w:t>
      </w:r>
      <w:r w:rsidRPr="607C7C83">
        <w:rPr>
          <w:rFonts w:eastAsia="Yu Mincho" w:cs="Arial"/>
        </w:rPr>
        <w:t xml:space="preserve"> Choose your role in the gym — Admin, Trainer, or Member.</w:t>
      </w:r>
    </w:p>
    <w:p w14:paraId="1415F7BD" w14:textId="40ACDF87" w:rsid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After completing these steps, your account will be registered, and you can then log in with your credentials.</w:t>
      </w:r>
    </w:p>
    <w:p w14:paraId="05A90837" w14:textId="3C537530" w:rsidR="607C7C83" w:rsidRPr="007C2BCD" w:rsidRDefault="007C2BCD" w:rsidP="007C2BCD">
      <w:pPr>
        <w:spacing w:line="278" w:lineRule="auto"/>
        <w:rPr>
          <w:rFonts w:eastAsia="Yu Mincho" w:cs="Arial"/>
        </w:rPr>
      </w:pPr>
      <w:r>
        <w:rPr>
          <w:rFonts w:eastAsia="Yu Mincho" w:cs="Arial"/>
        </w:rPr>
        <w:br w:type="page"/>
      </w:r>
    </w:p>
    <w:p w14:paraId="065D40D9" w14:textId="4F037E30" w:rsidR="607C7C83" w:rsidRDefault="2086CBD8" w:rsidP="5D3B9B79">
      <w:pPr>
        <w:pStyle w:val="Heading2"/>
        <w:rPr>
          <w:color w:val="0F4761" w:themeColor="accent1" w:themeShade="BF"/>
        </w:rPr>
      </w:pPr>
      <w:bookmarkStart w:id="15" w:name="_Toc206071607"/>
      <w:r>
        <w:lastRenderedPageBreak/>
        <w:t>Login</w:t>
      </w:r>
      <w:bookmarkEnd w:id="15"/>
    </w:p>
    <w:p w14:paraId="17AC9BC5" w14:textId="5A9832F4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Login</w:t>
      </w:r>
      <w:r w:rsidRPr="607C7C83">
        <w:rPr>
          <w:rFonts w:eastAsia="Yu Mincho" w:cs="Arial"/>
        </w:rPr>
        <w:t xml:space="preserve"> (option 2) lets you access your existing account. You will need to enter:</w:t>
      </w:r>
    </w:p>
    <w:p w14:paraId="7D7C1B07" w14:textId="203960A3" w:rsidR="00782BF9" w:rsidRDefault="00782BF9" w:rsidP="00F810A3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543D1E83" wp14:editId="2985757D">
            <wp:extent cx="1803400" cy="1270000"/>
            <wp:effectExtent l="0" t="0" r="0" b="0"/>
            <wp:docPr id="1999162486" name="Picture 2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62486" name="Picture 28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4551" w14:textId="29498730" w:rsidR="607C7C83" w:rsidRDefault="607C7C83" w:rsidP="00CE504C">
      <w:pPr>
        <w:numPr>
          <w:ilvl w:val="0"/>
          <w:numId w:val="10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Username:</w:t>
      </w:r>
      <w:r w:rsidRPr="607C7C83">
        <w:rPr>
          <w:rFonts w:eastAsia="Yu Mincho" w:cs="Arial"/>
        </w:rPr>
        <w:t xml:space="preserve"> Your registered username.</w:t>
      </w:r>
    </w:p>
    <w:p w14:paraId="02498102" w14:textId="4FF885AE" w:rsidR="607C7C83" w:rsidRDefault="607C7C83" w:rsidP="00CE504C">
      <w:pPr>
        <w:numPr>
          <w:ilvl w:val="0"/>
          <w:numId w:val="10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Password:</w:t>
      </w:r>
      <w:r w:rsidRPr="607C7C83">
        <w:rPr>
          <w:rFonts w:eastAsia="Yu Mincho" w:cs="Arial"/>
        </w:rPr>
        <w:t xml:space="preserve"> Your account password.</w:t>
      </w:r>
    </w:p>
    <w:p w14:paraId="07AB5B8C" w14:textId="44F2303C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If your credentials are correct, you will be logged in and redirected to the menu corresponding to your role:</w:t>
      </w:r>
    </w:p>
    <w:p w14:paraId="17109C8D" w14:textId="753C71FC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Administrator Menu</w:t>
      </w:r>
      <w:r w:rsidRPr="607C7C83">
        <w:rPr>
          <w:rFonts w:eastAsia="Yu Mincho" w:cs="Arial"/>
        </w:rPr>
        <w:t xml:space="preserve"> if you are an admin.</w:t>
      </w:r>
    </w:p>
    <w:p w14:paraId="6927E68C" w14:textId="4106C4F5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Trainer Menu</w:t>
      </w:r>
      <w:r w:rsidRPr="607C7C83">
        <w:rPr>
          <w:rFonts w:eastAsia="Yu Mincho" w:cs="Arial"/>
        </w:rPr>
        <w:t xml:space="preserve"> if you are a trainer.</w:t>
      </w:r>
    </w:p>
    <w:p w14:paraId="27F5474A" w14:textId="663B9AB8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Member Menu</w:t>
      </w:r>
      <w:r w:rsidRPr="607C7C83">
        <w:rPr>
          <w:rFonts w:eastAsia="Yu Mincho" w:cs="Arial"/>
        </w:rPr>
        <w:t xml:space="preserve"> if you are a gym member.</w:t>
      </w:r>
    </w:p>
    <w:p w14:paraId="2F67E5C4" w14:textId="285AD3FD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If the login fails, you will be prompted to enter your credentials again.</w:t>
      </w:r>
    </w:p>
    <w:p w14:paraId="0AA1855C" w14:textId="2B1C959B" w:rsidR="607C7C83" w:rsidRDefault="607C7C83" w:rsidP="607C7C83"/>
    <w:p w14:paraId="1A03FD70" w14:textId="3190A39C" w:rsidR="607C7C83" w:rsidRDefault="2086CBD8" w:rsidP="5D3B9B79">
      <w:pPr>
        <w:pStyle w:val="Heading2"/>
        <w:rPr>
          <w:color w:val="0F4761" w:themeColor="accent1" w:themeShade="BF"/>
        </w:rPr>
      </w:pPr>
      <w:bookmarkStart w:id="16" w:name="_Toc206071608"/>
      <w:r>
        <w:t>Quit</w:t>
      </w:r>
      <w:bookmarkEnd w:id="16"/>
    </w:p>
    <w:p w14:paraId="5403C9FD" w14:textId="68C38DF6" w:rsidR="607C7C83" w:rsidRP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Quit</w:t>
      </w:r>
      <w:r w:rsidRPr="607C7C83">
        <w:rPr>
          <w:rFonts w:eastAsia="Yu Mincho" w:cs="Arial"/>
        </w:rPr>
        <w:t xml:space="preserve"> (option 3) will exit the Gym Management System. A thank-you message will be displayed before the program closes.</w:t>
      </w:r>
    </w:p>
    <w:p w14:paraId="1DF48A78" w14:textId="160D56C9" w:rsidR="10D87A0B" w:rsidRDefault="10D87A0B" w:rsidP="007B7985">
      <w:pPr>
        <w:jc w:val="center"/>
        <w:rPr>
          <w:rFonts w:eastAsia="Arial" w:cs="Arial"/>
          <w:lang w:val="en-US"/>
        </w:rPr>
      </w:pPr>
    </w:p>
    <w:p w14:paraId="6DA006B2" w14:textId="3FA3BE53" w:rsidR="0096228C" w:rsidRDefault="2086CBD8">
      <w:pPr>
        <w:pStyle w:val="Heading1"/>
        <w:spacing w:after="367"/>
        <w:ind w:left="341" w:hanging="356"/>
      </w:pPr>
      <w:bookmarkStart w:id="17" w:name="_Toc206071609"/>
      <w:r>
        <w:t>Admin Menu:</w:t>
      </w:r>
      <w:bookmarkEnd w:id="17"/>
      <w:r>
        <w:t xml:space="preserve"> </w:t>
      </w:r>
    </w:p>
    <w:p w14:paraId="7EF1BCC0" w14:textId="6F99157F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Once you log in as an </w:t>
      </w:r>
      <w:r w:rsidRPr="607C7C83">
        <w:rPr>
          <w:rFonts w:eastAsia="Yu Mincho" w:cs="Arial"/>
          <w:b/>
          <w:bCs/>
        </w:rPr>
        <w:t>Administrator</w:t>
      </w:r>
      <w:r w:rsidRPr="607C7C83">
        <w:rPr>
          <w:rFonts w:eastAsia="Yu Mincho" w:cs="Arial"/>
        </w:rPr>
        <w:t xml:space="preserve">, you will be presented with the </w:t>
      </w:r>
      <w:r w:rsidRPr="607C7C83">
        <w:rPr>
          <w:rFonts w:eastAsia="Yu Mincho" w:cs="Arial"/>
          <w:b/>
          <w:bCs/>
        </w:rPr>
        <w:t>Admin Menu</w:t>
      </w:r>
      <w:r w:rsidRPr="607C7C83">
        <w:rPr>
          <w:rFonts w:eastAsia="Yu Mincho" w:cs="Arial"/>
        </w:rPr>
        <w:t>, which allows you to manage users, view memberships and revenue, and handle gym merchandise.</w:t>
      </w:r>
    </w:p>
    <w:p w14:paraId="13E493E5" w14:textId="7EF65BBA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The menu options are:</w:t>
      </w:r>
    </w:p>
    <w:p w14:paraId="4ED8D064" w14:textId="20282A6D" w:rsidR="003E3419" w:rsidRPr="002C345C" w:rsidRDefault="002C345C" w:rsidP="002C345C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6D62D9C4" wp14:editId="0A991EB1">
            <wp:extent cx="2286000" cy="1143000"/>
            <wp:effectExtent l="0" t="0" r="0" b="0"/>
            <wp:docPr id="1538200335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00335" name="Picture 29" descr="A screen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C78A" w14:textId="1BA32EB5" w:rsidR="0096228C" w:rsidRDefault="2086CBD8">
      <w:pPr>
        <w:pStyle w:val="Heading2"/>
        <w:spacing w:after="0" w:line="441" w:lineRule="auto"/>
        <w:ind w:left="891" w:right="4211" w:hanging="530"/>
        <w:jc w:val="both"/>
      </w:pPr>
      <w:bookmarkStart w:id="18" w:name="_Toc206071610"/>
      <w:r>
        <w:lastRenderedPageBreak/>
        <w:t>View All Users:</w:t>
      </w:r>
      <w:bookmarkEnd w:id="18"/>
      <w:r>
        <w:t xml:space="preserve"> </w:t>
      </w:r>
    </w:p>
    <w:p w14:paraId="0B7420CA" w14:textId="773CA565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 option </w:t>
      </w:r>
      <w:r w:rsidRPr="607C7C83">
        <w:rPr>
          <w:rFonts w:eastAsia="Yu Mincho" w:cs="Arial"/>
          <w:b/>
          <w:bCs/>
        </w:rPr>
        <w:t>1</w:t>
      </w:r>
      <w:r w:rsidRPr="607C7C83">
        <w:rPr>
          <w:rFonts w:eastAsia="Yu Mincho" w:cs="Arial"/>
        </w:rPr>
        <w:t xml:space="preserve"> to see a complete list of all users registered in the system, along with their contact information and roles.</w:t>
      </w:r>
    </w:p>
    <w:p w14:paraId="43199333" w14:textId="07057957" w:rsidR="005E1736" w:rsidRDefault="005E1736" w:rsidP="00787737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780CB4A0" wp14:editId="3AC40171">
            <wp:extent cx="2590800" cy="2362200"/>
            <wp:effectExtent l="0" t="0" r="0" b="0"/>
            <wp:docPr id="1798879313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9313" name="Picture 30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8849" w14:textId="48C8F1D5" w:rsidR="607C7C83" w:rsidRDefault="607C7C83" w:rsidP="00CE504C">
      <w:pPr>
        <w:numPr>
          <w:ilvl w:val="0"/>
          <w:numId w:val="8"/>
        </w:numPr>
        <w:rPr>
          <w:rFonts w:eastAsia="Yu Mincho" w:cs="Arial"/>
        </w:rPr>
      </w:pPr>
      <w:r w:rsidRPr="607C7C83">
        <w:rPr>
          <w:rFonts w:eastAsia="Yu Mincho" w:cs="Arial"/>
        </w:rPr>
        <w:t>The list includes User ID, Username, Full Name, Email, Phone, Address, and Role.</w:t>
      </w:r>
    </w:p>
    <w:p w14:paraId="7B3908B5" w14:textId="6A5E5AB6" w:rsidR="607C7C83" w:rsidRDefault="607C7C83" w:rsidP="00CE504C">
      <w:pPr>
        <w:numPr>
          <w:ilvl w:val="0"/>
          <w:numId w:val="8"/>
        </w:numPr>
        <w:rPr>
          <w:rFonts w:eastAsia="Yu Mincho" w:cs="Arial"/>
        </w:rPr>
      </w:pPr>
      <w:r w:rsidRPr="607C7C83">
        <w:rPr>
          <w:rFonts w:eastAsia="Yu Mincho" w:cs="Arial"/>
        </w:rPr>
        <w:t>This helps you quickly access details of all users, including admins, trainers, and members.</w:t>
      </w:r>
    </w:p>
    <w:p w14:paraId="5CB18387" w14:textId="3129FE98" w:rsidR="607C7C83" w:rsidRP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After viewing the list, you can press Enter to return to the Admin Menu.</w:t>
      </w:r>
    </w:p>
    <w:p w14:paraId="682BD298" w14:textId="77777777" w:rsidR="003E3419" w:rsidRPr="003E3419" w:rsidRDefault="003E3419" w:rsidP="003E3419">
      <w:pPr>
        <w:ind w:left="360"/>
        <w:rPr>
          <w:rFonts w:eastAsia="Arial" w:cs="Arial"/>
          <w:color w:val="000000" w:themeColor="text1"/>
          <w:szCs w:val="22"/>
          <w:lang w:val="en-US"/>
        </w:rPr>
      </w:pPr>
    </w:p>
    <w:p w14:paraId="280121A0" w14:textId="773C4576" w:rsidR="00D554D2" w:rsidRDefault="2086CBD8" w:rsidP="00D554D2">
      <w:pPr>
        <w:pStyle w:val="Heading2"/>
        <w:ind w:left="891" w:hanging="530"/>
      </w:pPr>
      <w:bookmarkStart w:id="19" w:name="_Toc206071611"/>
      <w:r>
        <w:t>Delete a User:</w:t>
      </w:r>
      <w:bookmarkEnd w:id="19"/>
      <w:r>
        <w:t xml:space="preserve"> </w:t>
      </w:r>
    </w:p>
    <w:p w14:paraId="3975D3AD" w14:textId="12DE2A91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 option </w:t>
      </w:r>
      <w:r w:rsidRPr="607C7C83">
        <w:rPr>
          <w:rFonts w:eastAsia="Yu Mincho" w:cs="Arial"/>
          <w:b/>
          <w:bCs/>
        </w:rPr>
        <w:t>2</w:t>
      </w:r>
      <w:r w:rsidRPr="607C7C83">
        <w:rPr>
          <w:rFonts w:eastAsia="Yu Mincho" w:cs="Arial"/>
        </w:rPr>
        <w:t xml:space="preserve"> to delete a user from the system.</w:t>
      </w:r>
    </w:p>
    <w:p w14:paraId="1F88C31D" w14:textId="17817A31" w:rsidR="607C7C83" w:rsidRDefault="00DC79B4" w:rsidP="00DC79B4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5F287F57" wp14:editId="2C526C38">
            <wp:extent cx="1854200" cy="279400"/>
            <wp:effectExtent l="0" t="0" r="0" b="0"/>
            <wp:docPr id="19772546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54600" name="Picture 19772546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91CD" w14:textId="22FC163D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 xml:space="preserve">You will be prompted to enter the </w:t>
      </w:r>
      <w:r w:rsidRPr="607C7C83">
        <w:rPr>
          <w:rFonts w:eastAsia="Yu Mincho" w:cs="Arial"/>
          <w:b/>
          <w:bCs/>
        </w:rPr>
        <w:t>User ID</w:t>
      </w:r>
      <w:r w:rsidRPr="607C7C83">
        <w:rPr>
          <w:rFonts w:eastAsia="Yu Mincho" w:cs="Arial"/>
        </w:rPr>
        <w:t xml:space="preserve"> of the user you want to remove.</w:t>
      </w:r>
    </w:p>
    <w:p w14:paraId="12A89E31" w14:textId="72D80B5F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>When a user is deleted, all related memberships are also removed automatically to maintain data integrity.</w:t>
      </w:r>
    </w:p>
    <w:p w14:paraId="6AAC3054" w14:textId="0F21546B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>If you enter an invalid User ID or a non-numeric value, an error message will prompt you to try again.</w:t>
      </w:r>
    </w:p>
    <w:p w14:paraId="4C594A37" w14:textId="7C5BF8E4" w:rsidR="00DB4CC1" w:rsidRPr="007C2BCD" w:rsidRDefault="607C7C83" w:rsidP="00DB4CC1">
      <w:pPr>
        <w:rPr>
          <w:rFonts w:eastAsia="Yu Mincho" w:cs="Arial"/>
        </w:rPr>
      </w:pPr>
      <w:r w:rsidRPr="607C7C83">
        <w:rPr>
          <w:rFonts w:eastAsia="Yu Mincho" w:cs="Arial"/>
        </w:rPr>
        <w:t>After deletion, press Enter to return to the Admin Menu.</w:t>
      </w:r>
    </w:p>
    <w:p w14:paraId="0E696532" w14:textId="77777777" w:rsidR="007C2BCD" w:rsidRDefault="007C2BCD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32696646" w14:textId="41D3C1A6" w:rsidR="000A6367" w:rsidRPr="007C2BCD" w:rsidRDefault="2086CBD8" w:rsidP="007C2BCD">
      <w:pPr>
        <w:pStyle w:val="Heading2"/>
        <w:spacing w:after="0" w:line="441" w:lineRule="auto"/>
        <w:ind w:left="891" w:right="4211" w:hanging="530"/>
        <w:jc w:val="both"/>
      </w:pPr>
      <w:bookmarkStart w:id="20" w:name="_Toc206071612"/>
      <w:r>
        <w:lastRenderedPageBreak/>
        <w:t>View Memberships &amp; Revenue:</w:t>
      </w:r>
      <w:bookmarkEnd w:id="20"/>
    </w:p>
    <w:p w14:paraId="22ABDB41" w14:textId="198656C0" w:rsidR="607C7C83" w:rsidRDefault="607C7C83" w:rsidP="607C7C83">
      <w:pPr>
        <w:spacing w:before="240" w:after="240"/>
        <w:rPr>
          <w:rFonts w:eastAsia="Yu Mincho" w:cs="Arial"/>
        </w:rPr>
      </w:pPr>
      <w:r w:rsidRPr="607C7C83">
        <w:rPr>
          <w:rFonts w:eastAsia="Arial" w:cs="Arial"/>
        </w:rPr>
        <w:t xml:space="preserve">Select option </w:t>
      </w:r>
      <w:r w:rsidRPr="607C7C83">
        <w:rPr>
          <w:rFonts w:eastAsia="Arial" w:cs="Arial"/>
          <w:b/>
          <w:bCs/>
        </w:rPr>
        <w:t>3</w:t>
      </w:r>
      <w:r w:rsidRPr="607C7C83">
        <w:rPr>
          <w:rFonts w:eastAsia="Arial" w:cs="Arial"/>
        </w:rPr>
        <w:t xml:space="preserve"> to view a detailed report of all gym memberships, including member names, membership types, start and end dates, monthly costs, and the number of active months within the current year.</w:t>
      </w:r>
      <w:r w:rsidR="1666E856" w:rsidRPr="1666E856">
        <w:rPr>
          <w:rFonts w:eastAsia="Yu Mincho" w:cs="Arial"/>
        </w:rPr>
        <w:t xml:space="preserve"> </w:t>
      </w:r>
      <w:r>
        <w:rPr>
          <w:noProof/>
        </w:rPr>
        <w:drawing>
          <wp:inline distT="0" distB="0" distL="0" distR="0" wp14:anchorId="63D03414" wp14:editId="241400A4">
            <wp:extent cx="6286500" cy="1304925"/>
            <wp:effectExtent l="0" t="0" r="0" b="0"/>
            <wp:docPr id="130525673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5673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14DB" w14:textId="09944B72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 xml:space="preserve">The system calculates the </w:t>
      </w:r>
      <w:r w:rsidRPr="607C7C83">
        <w:rPr>
          <w:rFonts w:eastAsia="Arial" w:cs="Arial"/>
          <w:b/>
          <w:bCs/>
        </w:rPr>
        <w:t>total annual revenue</w:t>
      </w:r>
      <w:r w:rsidRPr="607C7C83">
        <w:rPr>
          <w:rFonts w:eastAsia="Arial" w:cs="Arial"/>
        </w:rPr>
        <w:t xml:space="preserve"> generated from all active memberships for the current year.</w:t>
      </w:r>
    </w:p>
    <w:p w14:paraId="2D739612" w14:textId="581D1ECF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Ongoing memberships without an end date are counted through December 31st of the current year.</w:t>
      </w:r>
    </w:p>
    <w:p w14:paraId="4FD13385" w14:textId="17E293E6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This report helps administrators monitor membership distribution and financial performance.</w:t>
      </w:r>
    </w:p>
    <w:p w14:paraId="5E9869A4" w14:textId="5E8975F6" w:rsidR="003E3419" w:rsidRPr="00972A3B" w:rsidRDefault="607C7C83" w:rsidP="00972A3B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After reviewing the report, press Enter to return to the Admin Menu.</w:t>
      </w:r>
    </w:p>
    <w:p w14:paraId="5F3168B0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70DF00B4" w14:textId="5A7F42C5" w:rsidR="00D554D2" w:rsidRPr="00D554D2" w:rsidRDefault="2086CBD8" w:rsidP="00D554D2">
      <w:pPr>
        <w:pStyle w:val="Heading2"/>
        <w:ind w:left="891" w:hanging="530"/>
      </w:pPr>
      <w:bookmarkStart w:id="21" w:name="_Toc206071613"/>
      <w:r>
        <w:lastRenderedPageBreak/>
        <w:t>Merchandise Management:</w:t>
      </w:r>
      <w:bookmarkEnd w:id="21"/>
      <w:r>
        <w:t xml:space="preserve"> </w:t>
      </w:r>
    </w:p>
    <w:p w14:paraId="0ED9BD75" w14:textId="4C830A03" w:rsidR="0023763E" w:rsidRPr="00475BF2" w:rsidRDefault="607C7C83" w:rsidP="607C7C83">
      <w:pPr>
        <w:spacing w:before="240" w:after="240" w:line="278" w:lineRule="auto"/>
        <w:rPr>
          <w:rFonts w:eastAsia="Arial" w:cs="Arial"/>
          <w:lang w:val="en-US"/>
        </w:rPr>
      </w:pPr>
      <w:r w:rsidRPr="607C7C83">
        <w:rPr>
          <w:rFonts w:eastAsia="Arial" w:cs="Arial"/>
          <w:lang w:val="en-US"/>
        </w:rPr>
        <w:t xml:space="preserve">Select option </w:t>
      </w:r>
      <w:r w:rsidRPr="607C7C83">
        <w:rPr>
          <w:rFonts w:eastAsia="Arial" w:cs="Arial"/>
          <w:b/>
          <w:bCs/>
          <w:lang w:val="en-US"/>
        </w:rPr>
        <w:t>4</w:t>
      </w:r>
      <w:r w:rsidRPr="607C7C83">
        <w:rPr>
          <w:rFonts w:eastAsia="Arial" w:cs="Arial"/>
          <w:lang w:val="en-US"/>
        </w:rPr>
        <w:t xml:space="preserve"> to open the </w:t>
      </w:r>
      <w:r w:rsidRPr="607C7C83">
        <w:rPr>
          <w:rFonts w:eastAsia="Arial" w:cs="Arial"/>
          <w:b/>
          <w:bCs/>
          <w:lang w:val="en-US"/>
        </w:rPr>
        <w:t>Merchandise Management Menu</w:t>
      </w:r>
      <w:r w:rsidRPr="607C7C83">
        <w:rPr>
          <w:rFonts w:eastAsia="Arial" w:cs="Arial"/>
          <w:lang w:val="en-US"/>
        </w:rPr>
        <w:t>, where you can manage gym merchandise inventory.</w:t>
      </w:r>
    </w:p>
    <w:p w14:paraId="378DD598" w14:textId="454C6E15" w:rsidR="0023763E" w:rsidRPr="00475BF2" w:rsidRDefault="607C7C83" w:rsidP="607C7C83">
      <w:pPr>
        <w:spacing w:before="240" w:after="240" w:line="278" w:lineRule="auto"/>
      </w:pPr>
      <w:r w:rsidRPr="607C7C83">
        <w:rPr>
          <w:rFonts w:eastAsia="Arial" w:cs="Arial"/>
          <w:lang w:val="en-US"/>
        </w:rPr>
        <w:t>The merchandise menu provides the following options:</w:t>
      </w:r>
    </w:p>
    <w:p w14:paraId="1650153E" w14:textId="5FACC951" w:rsidR="1666E856" w:rsidRDefault="1666E856" w:rsidP="1666E856">
      <w:pPr>
        <w:spacing w:before="240" w:after="240" w:line="278" w:lineRule="auto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19190B1E" wp14:editId="000418AE">
            <wp:extent cx="4800847" cy="1706968"/>
            <wp:effectExtent l="0" t="0" r="0" b="0"/>
            <wp:docPr id="149924831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831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628" w14:textId="60BD9080" w:rsidR="0023763E" w:rsidRPr="00475BF2" w:rsidRDefault="2086CBD8" w:rsidP="00A47A54">
      <w:pPr>
        <w:pStyle w:val="Heading3"/>
        <w:rPr>
          <w:color w:val="0F4761" w:themeColor="accent1" w:themeShade="BF"/>
        </w:rPr>
      </w:pPr>
      <w:r>
        <w:t xml:space="preserve"> </w:t>
      </w:r>
      <w:bookmarkStart w:id="22" w:name="_Toc206071614"/>
      <w:r>
        <w:t>Add new merchandise:</w:t>
      </w:r>
      <w:bookmarkEnd w:id="22"/>
    </w:p>
    <w:p w14:paraId="170DB5B5" w14:textId="3A8DA28C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1</w:t>
      </w:r>
      <w:r w:rsidRPr="0F4DE55E">
        <w:rPr>
          <w:rFonts w:eastAsia="Yu Mincho" w:cs="Arial"/>
        </w:rPr>
        <w:t xml:space="preserve"> to add a new item to the gym’s merchandise inventory.</w:t>
      </w:r>
    </w:p>
    <w:p w14:paraId="57E208B9" w14:textId="605852CD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 enter:</w:t>
      </w:r>
    </w:p>
    <w:p w14:paraId="66D72A4B" w14:textId="10665CF4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4FA35451" wp14:editId="7E6942F7">
            <wp:extent cx="3393809" cy="1707782"/>
            <wp:effectExtent l="0" t="0" r="0" b="0"/>
            <wp:docPr id="11115138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1388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09" cy="17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82DF" w14:textId="7AC96DCA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Type Name:</w:t>
      </w:r>
    </w:p>
    <w:p w14:paraId="0A727F2B" w14:textId="6693184B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type already exists (e.g., "T-Shirt", "Water Bottle"), it will be reused.</w:t>
      </w:r>
    </w:p>
    <w:p w14:paraId="0704B98B" w14:textId="209D35A5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it does not exist, the system will automatically create it.</w:t>
      </w:r>
    </w:p>
    <w:p w14:paraId="665C8D6C" w14:textId="020F296F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Name:</w:t>
      </w:r>
    </w:p>
    <w:p w14:paraId="7344CC90" w14:textId="2370240F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This must be unique within the same merchandise type.</w:t>
      </w:r>
    </w:p>
    <w:p w14:paraId="50427C78" w14:textId="22FA44A1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same name already exists under that type, the system will stop you and return to the menu.</w:t>
      </w:r>
    </w:p>
    <w:p w14:paraId="724F2169" w14:textId="70C4550F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Price:</w:t>
      </w:r>
    </w:p>
    <w:p w14:paraId="201C4A00" w14:textId="2E5312BE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Enter a valid decimal number (e.g., 19.99).</w:t>
      </w:r>
    </w:p>
    <w:p w14:paraId="29D2B2EC" w14:textId="1FE74F49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Quantity in Stock:</w:t>
      </w:r>
    </w:p>
    <w:p w14:paraId="69FFBAE3" w14:textId="1D2E142F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Enter a whole number (e.g., 50).</w:t>
      </w:r>
    </w:p>
    <w:p w14:paraId="317E1D66" w14:textId="4F5EE3FD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lastRenderedPageBreak/>
        <w:t>Once all fields are entered, the system saves the new merchandise and confirms:</w:t>
      </w:r>
      <w:r>
        <w:br/>
      </w:r>
      <w:r w:rsidRPr="0F4DE55E">
        <w:rPr>
          <w:rFonts w:eastAsia="Yu Mincho" w:cs="Arial"/>
        </w:rPr>
        <w:t xml:space="preserve"> Merchandise added successfully.</w:t>
      </w:r>
    </w:p>
    <w:p w14:paraId="47333F95" w14:textId="2F49AF8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38A43AB0" w14:textId="339CE958" w:rsidR="0F4DE55E" w:rsidRDefault="0F4DE55E" w:rsidP="0F4DE55E"/>
    <w:p w14:paraId="74271F2F" w14:textId="12405056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3" w:name="_Toc206071615"/>
      <w:r>
        <w:t>Edit merchandise:</w:t>
      </w:r>
      <w:bookmarkEnd w:id="23"/>
    </w:p>
    <w:p w14:paraId="3B1229CD" w14:textId="0E47A237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2</w:t>
      </w:r>
      <w:r w:rsidRPr="0F4DE55E">
        <w:rPr>
          <w:rFonts w:eastAsia="Yu Mincho" w:cs="Arial"/>
        </w:rPr>
        <w:t xml:space="preserve"> to modify an existing merchandise item.</w:t>
      </w:r>
    </w:p>
    <w:p w14:paraId="71CF64C3" w14:textId="129E83C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to:</w:t>
      </w:r>
    </w:p>
    <w:p w14:paraId="3B06AD02" w14:textId="08D7F4B0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0B16D56A" wp14:editId="334FDCA1">
            <wp:extent cx="5477347" cy="1676400"/>
            <wp:effectExtent l="0" t="0" r="0" b="0"/>
            <wp:docPr id="11989725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7250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34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C2A" w14:textId="11D04ADD" w:rsidR="0F4DE55E" w:rsidRDefault="0F4DE55E" w:rsidP="00CE504C">
      <w:pPr>
        <w:pStyle w:val="ListParagraph"/>
        <w:numPr>
          <w:ilvl w:val="0"/>
          <w:numId w:val="18"/>
        </w:numPr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the ID</w:t>
      </w:r>
      <w:r w:rsidRPr="0F4DE55E">
        <w:rPr>
          <w:rFonts w:eastAsia="Yu Mincho" w:cs="Arial"/>
        </w:rPr>
        <w:t xml:space="preserve"> of the merchandise you want to edit.</w:t>
      </w:r>
    </w:p>
    <w:p w14:paraId="287BC7B5" w14:textId="5F5DAA40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ID does not match any merchandise, you will see:</w:t>
      </w:r>
      <w:r>
        <w:br/>
      </w:r>
      <w:r w:rsidRPr="0F4DE55E">
        <w:rPr>
          <w:rFonts w:eastAsia="Yu Mincho" w:cs="Arial"/>
        </w:rPr>
        <w:t xml:space="preserve"> Merchandise not found.</w:t>
      </w:r>
      <w:r>
        <w:br/>
      </w:r>
      <w:r w:rsidRPr="0F4DE55E">
        <w:rPr>
          <w:rFonts w:eastAsia="Yu Mincho" w:cs="Arial"/>
        </w:rPr>
        <w:t xml:space="preserve"> and be returned to the menu.</w:t>
      </w:r>
    </w:p>
    <w:p w14:paraId="5377CBC9" w14:textId="237F9EC7" w:rsidR="0F4DE55E" w:rsidRDefault="0F4DE55E" w:rsidP="00CE504C">
      <w:pPr>
        <w:pStyle w:val="ListParagraph"/>
        <w:numPr>
          <w:ilvl w:val="0"/>
          <w:numId w:val="19"/>
        </w:numPr>
        <w:rPr>
          <w:rFonts w:eastAsia="Yu Mincho" w:cs="Arial"/>
        </w:rPr>
      </w:pPr>
      <w:r w:rsidRPr="0F4DE55E">
        <w:rPr>
          <w:rFonts w:eastAsia="Yu Mincho" w:cs="Arial"/>
        </w:rPr>
        <w:t>If found, the system will display the current merchandise details and allow you to:</w:t>
      </w:r>
    </w:p>
    <w:p w14:paraId="265E8C82" w14:textId="3C2CC818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name</w:t>
      </w:r>
      <w:r w:rsidRPr="0F4DE55E">
        <w:rPr>
          <w:rFonts w:eastAsia="Yu Mincho" w:cs="Arial"/>
        </w:rPr>
        <w:t xml:space="preserve"> (leave blank to keep the current one)</w:t>
      </w:r>
    </w:p>
    <w:p w14:paraId="71F94EDA" w14:textId="3D5AD0DD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price</w:t>
      </w:r>
      <w:r w:rsidRPr="0F4DE55E">
        <w:rPr>
          <w:rFonts w:eastAsia="Yu Mincho" w:cs="Arial"/>
        </w:rPr>
        <w:t xml:space="preserve"> (leave blank to keep the current one)</w:t>
      </w:r>
    </w:p>
    <w:p w14:paraId="04B03DDA" w14:textId="24B85F1A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quantity</w:t>
      </w:r>
      <w:r w:rsidRPr="0F4DE55E">
        <w:rPr>
          <w:rFonts w:eastAsia="Yu Mincho" w:cs="Arial"/>
        </w:rPr>
        <w:t xml:space="preserve"> (leave blank to keep the current one)</w:t>
      </w:r>
    </w:p>
    <w:p w14:paraId="4140423A" w14:textId="6119AB51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When all changes are entered, the system updates the record and confirms:</w:t>
      </w:r>
      <w:r>
        <w:br/>
      </w:r>
      <w:r w:rsidRPr="0F4DE55E">
        <w:rPr>
          <w:rFonts w:eastAsia="Yu Mincho" w:cs="Arial"/>
        </w:rPr>
        <w:t xml:space="preserve"> Merchandise updated successfully.</w:t>
      </w:r>
    </w:p>
    <w:p w14:paraId="4A30A40E" w14:textId="194EB96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37D3E1EB" w14:textId="6E44B80A" w:rsidR="0F4DE55E" w:rsidRDefault="0F4DE55E" w:rsidP="0F4DE55E"/>
    <w:p w14:paraId="1F49E93A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48326875" w14:textId="058A2213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4" w:name="_Toc206071616"/>
      <w:r>
        <w:lastRenderedPageBreak/>
        <w:t>Delete merchandise:</w:t>
      </w:r>
      <w:bookmarkEnd w:id="24"/>
    </w:p>
    <w:p w14:paraId="0E33C4C2" w14:textId="7C74208A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3</w:t>
      </w:r>
      <w:r w:rsidRPr="0F4DE55E">
        <w:rPr>
          <w:rFonts w:eastAsia="Yu Mincho" w:cs="Arial"/>
        </w:rPr>
        <w:t xml:space="preserve"> to remove merchandise from inventory.</w:t>
      </w:r>
    </w:p>
    <w:p w14:paraId="4018698B" w14:textId="13841D09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to:</w:t>
      </w:r>
    </w:p>
    <w:p w14:paraId="0F2C6063" w14:textId="69092CFC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5D20FA60" wp14:editId="7FD6A09F">
            <wp:extent cx="4010231" cy="962456"/>
            <wp:effectExtent l="0" t="0" r="0" b="0"/>
            <wp:docPr id="92034496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4496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231" cy="9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C68" w14:textId="779B1085" w:rsidR="0F4DE55E" w:rsidRDefault="0F4DE55E" w:rsidP="00CE504C">
      <w:pPr>
        <w:numPr>
          <w:ilvl w:val="0"/>
          <w:numId w:val="17"/>
        </w:numPr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the ID</w:t>
      </w:r>
      <w:r w:rsidRPr="0F4DE55E">
        <w:rPr>
          <w:rFonts w:eastAsia="Yu Mincho" w:cs="Arial"/>
        </w:rPr>
        <w:t xml:space="preserve"> of the merchandise you wish to delete.</w:t>
      </w:r>
    </w:p>
    <w:p w14:paraId="353AFCC1" w14:textId="21582151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found, the merchandise will be permanently deleted, and the system will confirm:</w:t>
      </w:r>
      <w:r>
        <w:br/>
      </w:r>
      <w:r w:rsidRPr="0F4DE55E">
        <w:rPr>
          <w:rFonts w:eastAsia="Yu Mincho" w:cs="Arial"/>
        </w:rPr>
        <w:t xml:space="preserve"> Merchandise deleted successfully.</w:t>
      </w:r>
    </w:p>
    <w:p w14:paraId="215D31D5" w14:textId="31A0BD72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no matching ID exists, you will see:</w:t>
      </w:r>
      <w:r>
        <w:br/>
      </w:r>
      <w:r w:rsidRPr="0F4DE55E">
        <w:rPr>
          <w:rFonts w:eastAsia="Yu Mincho" w:cs="Arial"/>
        </w:rPr>
        <w:t xml:space="preserve"> No merchandise found with that ID.</w:t>
      </w:r>
    </w:p>
    <w:p w14:paraId="509F26F5" w14:textId="1D8F64C2" w:rsidR="0F4DE55E" w:rsidRPr="00972A3B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139B7E67" w14:textId="14CB7B28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5" w:name="_Toc206071617"/>
      <w:r>
        <w:t>Print all merchandise report and total stock value:</w:t>
      </w:r>
      <w:bookmarkEnd w:id="25"/>
    </w:p>
    <w:p w14:paraId="5047292B" w14:textId="261EE646" w:rsidR="0F4DE55E" w:rsidRDefault="0F4DE55E" w:rsidP="0F4DE55E">
      <w:pPr>
        <w:spacing w:before="240" w:after="240"/>
      </w:pPr>
      <w:r w:rsidRPr="0F4DE55E">
        <w:rPr>
          <w:rFonts w:eastAsia="Arial" w:cs="Arial"/>
        </w:rPr>
        <w:t xml:space="preserve">Select </w:t>
      </w:r>
      <w:r w:rsidRPr="0F4DE55E">
        <w:rPr>
          <w:rFonts w:eastAsia="Arial" w:cs="Arial"/>
          <w:b/>
          <w:bCs/>
        </w:rPr>
        <w:t>option 4</w:t>
      </w:r>
      <w:r w:rsidRPr="0F4DE55E">
        <w:rPr>
          <w:rFonts w:eastAsia="Arial" w:cs="Arial"/>
        </w:rPr>
        <w:t xml:space="preserve"> to view a formatted report of all merchandise in the system, along with the total stock value.</w:t>
      </w:r>
    </w:p>
    <w:p w14:paraId="33F26865" w14:textId="560BB5F4" w:rsidR="0F4DE55E" w:rsidRDefault="0F4DE55E" w:rsidP="0F4DE55E">
      <w:pPr>
        <w:spacing w:before="240" w:after="240"/>
      </w:pPr>
      <w:r w:rsidRPr="0F4DE55E">
        <w:rPr>
          <w:rFonts w:eastAsia="Arial" w:cs="Arial"/>
        </w:rPr>
        <w:t>The report displays:</w:t>
      </w:r>
    </w:p>
    <w:p w14:paraId="1C97B2E2" w14:textId="2AF23E84" w:rsidR="0F4DE55E" w:rsidRDefault="523CC700" w:rsidP="0F4DE55E">
      <w:pPr>
        <w:spacing w:before="240" w:after="240"/>
        <w:rPr>
          <w:rFonts w:eastAsia="Arial" w:cs="Arial"/>
          <w:highlight w:val="green"/>
        </w:rPr>
      </w:pPr>
      <w:r w:rsidRPr="523CC700">
        <w:rPr>
          <w:rFonts w:eastAsia="Arial" w:cs="Arial"/>
        </w:rPr>
        <w:t xml:space="preserve"> </w:t>
      </w:r>
      <w:r w:rsidR="0F4DE55E">
        <w:rPr>
          <w:noProof/>
        </w:rPr>
        <w:drawing>
          <wp:inline distT="0" distB="0" distL="0" distR="0" wp14:anchorId="5B166EF8" wp14:editId="6F0DE956">
            <wp:extent cx="5372100" cy="2482561"/>
            <wp:effectExtent l="0" t="0" r="0" b="0"/>
            <wp:docPr id="160671770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1770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90FB" w14:textId="03DD8428" w:rsidR="0F4DE55E" w:rsidRDefault="0F4DE55E" w:rsidP="0F4DE55E">
      <w:pPr>
        <w:spacing w:before="240" w:after="240"/>
      </w:pPr>
      <w:r w:rsidRPr="0F4DE55E">
        <w:rPr>
          <w:rFonts w:eastAsia="Arial" w:cs="Arial"/>
        </w:rPr>
        <w:t xml:space="preserve">At the bottom, the </w:t>
      </w:r>
      <w:r w:rsidRPr="0F4DE55E">
        <w:rPr>
          <w:rFonts w:eastAsia="Arial" w:cs="Arial"/>
          <w:b/>
          <w:bCs/>
        </w:rPr>
        <w:t>Total Stock Value</w:t>
      </w:r>
      <w:r w:rsidRPr="0F4DE55E">
        <w:rPr>
          <w:rFonts w:eastAsia="Arial" w:cs="Arial"/>
        </w:rPr>
        <w:t xml:space="preserve"> is calculated and displayed.</w:t>
      </w:r>
    </w:p>
    <w:p w14:paraId="4518F5B4" w14:textId="434B73D8" w:rsidR="00972A3B" w:rsidRPr="00972A3B" w:rsidRDefault="0F4DE55E" w:rsidP="00972A3B">
      <w:pPr>
        <w:spacing w:before="240" w:after="240"/>
        <w:rPr>
          <w:rFonts w:eastAsia="Arial" w:cs="Arial"/>
        </w:rPr>
      </w:pPr>
      <w:r w:rsidRPr="0F4DE55E">
        <w:rPr>
          <w:rFonts w:eastAsia="Arial" w:cs="Arial"/>
        </w:rPr>
        <w:t xml:space="preserve">Press </w:t>
      </w:r>
      <w:r w:rsidRPr="0F4DE55E">
        <w:rPr>
          <w:rFonts w:eastAsia="Arial" w:cs="Arial"/>
          <w:b/>
          <w:bCs/>
        </w:rPr>
        <w:t>Enter</w:t>
      </w:r>
      <w:r w:rsidRPr="0F4DE55E">
        <w:rPr>
          <w:rFonts w:eastAsia="Arial" w:cs="Arial"/>
        </w:rPr>
        <w:t xml:space="preserve"> to return to the Merchandise Management Menu.</w:t>
      </w:r>
    </w:p>
    <w:p w14:paraId="4959DE7B" w14:textId="2FFA1F80" w:rsidR="0F4DE55E" w:rsidRDefault="2086CBD8" w:rsidP="00A47A54">
      <w:pPr>
        <w:pStyle w:val="Heading3"/>
        <w:rPr>
          <w:color w:val="0F4761" w:themeColor="accent1" w:themeShade="BF"/>
        </w:rPr>
      </w:pPr>
      <w:bookmarkStart w:id="26" w:name="_Toc206071618"/>
      <w:r>
        <w:lastRenderedPageBreak/>
        <w:t>Back to Admin Menu:</w:t>
      </w:r>
      <w:bookmarkEnd w:id="26"/>
    </w:p>
    <w:p w14:paraId="76E24235" w14:textId="4B203670" w:rsidR="003E3419" w:rsidRPr="00972A3B" w:rsidRDefault="0F4DE55E" w:rsidP="003E3419">
      <w:r>
        <w:t>-</w:t>
      </w:r>
      <w:r w:rsidRPr="0F4DE55E">
        <w:rPr>
          <w:rFonts w:eastAsia="Arial" w:cs="Arial"/>
        </w:rPr>
        <w:t xml:space="preserve"> Select </w:t>
      </w:r>
      <w:r w:rsidRPr="0F4DE55E">
        <w:rPr>
          <w:rFonts w:eastAsia="Arial" w:cs="Arial"/>
          <w:b/>
          <w:bCs/>
        </w:rPr>
        <w:t>option 5</w:t>
      </w:r>
      <w:r w:rsidRPr="0F4DE55E">
        <w:rPr>
          <w:rFonts w:eastAsia="Arial" w:cs="Arial"/>
        </w:rPr>
        <w:t xml:space="preserve"> to exit the Merchandise Management Menu and return to the main Admin Menu.</w:t>
      </w:r>
    </w:p>
    <w:p w14:paraId="3308AAE6" w14:textId="3C676D8D" w:rsidR="00560405" w:rsidRDefault="2086CBD8" w:rsidP="00332D76">
      <w:pPr>
        <w:pStyle w:val="Heading1"/>
        <w:spacing w:after="163"/>
        <w:ind w:left="344" w:hanging="359"/>
      </w:pPr>
      <w:bookmarkStart w:id="27" w:name="_Toc206071619"/>
      <w:r>
        <w:t>Trainer Menu</w:t>
      </w:r>
      <w:bookmarkEnd w:id="27"/>
    </w:p>
    <w:p w14:paraId="4E9093FC" w14:textId="79CF4A24" w:rsidR="00BB6E3B" w:rsidRDefault="00BB6E3B" w:rsidP="00BB6E3B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Once you log in as </w:t>
      </w:r>
      <w:r>
        <w:rPr>
          <w:rFonts w:eastAsia="Yu Mincho" w:cs="Arial"/>
        </w:rPr>
        <w:t>a</w:t>
      </w:r>
      <w:r w:rsidRPr="607C7C83">
        <w:rPr>
          <w:rFonts w:eastAsia="Yu Mincho" w:cs="Arial"/>
        </w:rPr>
        <w:t xml:space="preserve"> </w:t>
      </w:r>
      <w:r>
        <w:rPr>
          <w:rFonts w:eastAsia="Yu Mincho" w:cs="Arial"/>
          <w:b/>
          <w:bCs/>
        </w:rPr>
        <w:t>Trainer</w:t>
      </w:r>
      <w:r w:rsidRPr="607C7C83">
        <w:rPr>
          <w:rFonts w:eastAsia="Yu Mincho" w:cs="Arial"/>
        </w:rPr>
        <w:t xml:space="preserve">, you will be presented with the </w:t>
      </w:r>
      <w:r w:rsidR="00E510B2">
        <w:rPr>
          <w:rFonts w:eastAsia="Yu Mincho" w:cs="Arial"/>
          <w:b/>
          <w:bCs/>
        </w:rPr>
        <w:t>Trainer</w:t>
      </w:r>
      <w:r w:rsidRPr="607C7C83">
        <w:rPr>
          <w:rFonts w:eastAsia="Yu Mincho" w:cs="Arial"/>
          <w:b/>
          <w:bCs/>
        </w:rPr>
        <w:t xml:space="preserve"> Menu</w:t>
      </w:r>
      <w:r w:rsidRPr="607C7C83">
        <w:rPr>
          <w:rFonts w:eastAsia="Yu Mincho" w:cs="Arial"/>
        </w:rPr>
        <w:t xml:space="preserve">, which allows you to manage </w:t>
      </w:r>
      <w:r w:rsidR="00E510B2">
        <w:rPr>
          <w:rFonts w:eastAsia="Yu Mincho" w:cs="Arial"/>
        </w:rPr>
        <w:t>a trainer's workout classes</w:t>
      </w:r>
      <w:r w:rsidR="003D1458">
        <w:rPr>
          <w:rFonts w:eastAsia="Yu Mincho" w:cs="Arial"/>
        </w:rPr>
        <w:t xml:space="preserve"> (create, update, delete</w:t>
      </w:r>
      <w:r w:rsidR="00031F2C">
        <w:rPr>
          <w:rFonts w:eastAsia="Yu Mincho" w:cs="Arial"/>
        </w:rPr>
        <w:t xml:space="preserve"> or view)</w:t>
      </w:r>
      <w:r w:rsidR="00E510B2">
        <w:rPr>
          <w:rFonts w:eastAsia="Yu Mincho" w:cs="Arial"/>
        </w:rPr>
        <w:t>, purchase a membership</w:t>
      </w:r>
      <w:r w:rsidR="00BA0C15">
        <w:rPr>
          <w:rFonts w:eastAsia="Yu Mincho" w:cs="Arial"/>
        </w:rPr>
        <w:t>,</w:t>
      </w:r>
      <w:r w:rsidR="00C33A30">
        <w:rPr>
          <w:rFonts w:eastAsia="Yu Mincho" w:cs="Arial"/>
        </w:rPr>
        <w:t xml:space="preserve"> show the gym merchandise</w:t>
      </w:r>
      <w:r w:rsidR="00BA0C15">
        <w:rPr>
          <w:rFonts w:eastAsia="Yu Mincho" w:cs="Arial"/>
        </w:rPr>
        <w:t xml:space="preserve"> </w:t>
      </w:r>
      <w:r w:rsidR="00B025AE">
        <w:rPr>
          <w:rFonts w:eastAsia="Yu Mincho" w:cs="Arial"/>
        </w:rPr>
        <w:t>or log out</w:t>
      </w:r>
      <w:r w:rsidR="00C33A30">
        <w:rPr>
          <w:rFonts w:eastAsia="Yu Mincho" w:cs="Arial"/>
        </w:rPr>
        <w:t>.</w:t>
      </w:r>
    </w:p>
    <w:p w14:paraId="1B8A0404" w14:textId="77777777" w:rsidR="00BB6E3B" w:rsidRDefault="00BB6E3B" w:rsidP="00BB6E3B">
      <w:pPr>
        <w:rPr>
          <w:rFonts w:eastAsia="Yu Mincho" w:cs="Arial"/>
        </w:rPr>
      </w:pPr>
      <w:r w:rsidRPr="607C7C83">
        <w:rPr>
          <w:rFonts w:eastAsia="Yu Mincho" w:cs="Arial"/>
        </w:rPr>
        <w:t>The menu options are:</w:t>
      </w:r>
    </w:p>
    <w:p w14:paraId="6751F77E" w14:textId="77777777" w:rsidR="00BB6E3B" w:rsidRPr="00BB6E3B" w:rsidRDefault="00BB6E3B" w:rsidP="00BB6E3B"/>
    <w:p w14:paraId="3DAFF9CD" w14:textId="7317648C" w:rsidR="007F11A4" w:rsidRDefault="003543D2" w:rsidP="003543D2">
      <w:pPr>
        <w:jc w:val="center"/>
      </w:pPr>
      <w:r>
        <w:rPr>
          <w:noProof/>
        </w:rPr>
        <w:drawing>
          <wp:inline distT="0" distB="0" distL="0" distR="0" wp14:anchorId="63794492" wp14:editId="58209949">
            <wp:extent cx="1447800" cy="1130300"/>
            <wp:effectExtent l="0" t="0" r="0" b="0"/>
            <wp:docPr id="1965691255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1255" name="Picture 32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21BD" w14:textId="195EB4A9" w:rsidR="5D3B9B79" w:rsidRDefault="2086CBD8" w:rsidP="5D3B9B79">
      <w:pPr>
        <w:pStyle w:val="Heading2"/>
        <w:rPr>
          <w:color w:val="0F4761" w:themeColor="accent1" w:themeShade="BF"/>
        </w:rPr>
      </w:pPr>
      <w:bookmarkStart w:id="28" w:name="_Toc206071620"/>
      <w:r>
        <w:t>Manage my workout classes</w:t>
      </w:r>
      <w:bookmarkEnd w:id="28"/>
    </w:p>
    <w:p w14:paraId="3D32EB1A" w14:textId="4A1DBF5E" w:rsidR="5D3B9B79" w:rsidRDefault="5D3B9B79" w:rsidP="5D3B9B79">
      <w:pPr>
        <w:jc w:val="center"/>
      </w:pPr>
    </w:p>
    <w:p w14:paraId="23E796DF" w14:textId="1E9322C7" w:rsidR="00DE0905" w:rsidRDefault="00DC35C5" w:rsidP="00371514">
      <w:r w:rsidRPr="0028311D">
        <w:rPr>
          <w:b/>
          <w:bCs/>
        </w:rPr>
        <w:t xml:space="preserve">Option </w:t>
      </w:r>
      <w:r w:rsidRPr="00DC35C5">
        <w:rPr>
          <w:b/>
          <w:bCs/>
        </w:rPr>
        <w:t>1</w:t>
      </w:r>
      <w:r>
        <w:t xml:space="preserve"> </w:t>
      </w:r>
      <w:r w:rsidR="00F32008">
        <w:t>will open a submenu to manage</w:t>
      </w:r>
      <w:r w:rsidR="00497A29">
        <w:t xml:space="preserve"> your </w:t>
      </w:r>
      <w:r w:rsidR="00B03121">
        <w:t>workout classes</w:t>
      </w:r>
      <w:r w:rsidR="00371514">
        <w:t>:</w:t>
      </w:r>
    </w:p>
    <w:p w14:paraId="697E1DEE" w14:textId="6A66324C" w:rsidR="00250748" w:rsidRPr="007F11A4" w:rsidRDefault="001C225B" w:rsidP="003543D2">
      <w:pPr>
        <w:jc w:val="center"/>
      </w:pPr>
      <w:r>
        <w:rPr>
          <w:noProof/>
        </w:rPr>
        <w:drawing>
          <wp:inline distT="0" distB="0" distL="0" distR="0" wp14:anchorId="6DA473BC" wp14:editId="2FE17A1A">
            <wp:extent cx="1816100" cy="1257300"/>
            <wp:effectExtent l="0" t="0" r="0" b="0"/>
            <wp:docPr id="1363475249" name="Picture 33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5249" name="Picture 33" descr="A screenshot of a black screen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400D" w14:textId="77777777" w:rsidR="002632D7" w:rsidRDefault="002632D7" w:rsidP="15FA8E28">
      <w:pPr>
        <w:rPr>
          <w:rFonts w:cs="Arial"/>
        </w:rPr>
      </w:pPr>
    </w:p>
    <w:p w14:paraId="61F18654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397A6FD8" w14:textId="760CBE68" w:rsidR="00332D76" w:rsidRDefault="2086CBD8" w:rsidP="00A47A54">
      <w:pPr>
        <w:pStyle w:val="Heading3"/>
        <w:rPr>
          <w:color w:val="0F4761" w:themeColor="accent1" w:themeShade="BF"/>
        </w:rPr>
      </w:pPr>
      <w:bookmarkStart w:id="29" w:name="_Toc206071621"/>
      <w:r>
        <w:lastRenderedPageBreak/>
        <w:t>Create a Workout Class:</w:t>
      </w:r>
      <w:bookmarkEnd w:id="29"/>
      <w:r>
        <w:t xml:space="preserve"> </w:t>
      </w:r>
    </w:p>
    <w:p w14:paraId="7CEF64FE" w14:textId="33A48215" w:rsidR="1666E856" w:rsidRDefault="1666E856" w:rsidP="1666E856">
      <w:pPr>
        <w:spacing w:before="240" w:after="240"/>
      </w:pPr>
      <w:r w:rsidRPr="1666E856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 1</w:t>
      </w:r>
      <w:r w:rsidRPr="1666E856">
        <w:rPr>
          <w:rFonts w:eastAsia="Arial" w:cs="Arial"/>
          <w:lang w:val="en-US"/>
        </w:rPr>
        <w:t xml:space="preserve"> to create a new workout class.</w:t>
      </w:r>
    </w:p>
    <w:p w14:paraId="1B7BFE56" w14:textId="000C61B3" w:rsidR="1666E856" w:rsidRPr="00972A3B" w:rsidRDefault="1666E856" w:rsidP="00972A3B">
      <w:pPr>
        <w:spacing w:before="240" w:after="240"/>
      </w:pPr>
      <w:r w:rsidRPr="1666E856">
        <w:rPr>
          <w:rFonts w:eastAsia="Arial" w:cs="Arial"/>
          <w:lang w:val="en-US"/>
        </w:rPr>
        <w:t>You will be prompted to:</w:t>
      </w:r>
    </w:p>
    <w:p w14:paraId="1D862467" w14:textId="219FC972" w:rsidR="15FA8E28" w:rsidRDefault="00D4172B" w:rsidP="00845BC6">
      <w:pPr>
        <w:jc w:val="center"/>
      </w:pPr>
      <w:r>
        <w:rPr>
          <w:noProof/>
        </w:rPr>
        <w:drawing>
          <wp:inline distT="0" distB="0" distL="0" distR="0" wp14:anchorId="30DA4E5C" wp14:editId="2FAFF286">
            <wp:extent cx="2870200" cy="1778000"/>
            <wp:effectExtent l="0" t="0" r="0" b="0"/>
            <wp:docPr id="139819308" name="Picture 3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308" name="Picture 30" descr="A screenshot of a computer program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D760" w14:textId="3CD5B51B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Workout Class Type </w:t>
      </w:r>
      <w:proofErr w:type="gramStart"/>
      <w:r w:rsidRPr="1666E856">
        <w:rPr>
          <w:rFonts w:eastAsia="Yu Mincho" w:cs="Arial"/>
        </w:rPr>
        <w:t>ID, or</w:t>
      </w:r>
      <w:proofErr w:type="gramEnd"/>
      <w:r w:rsidRPr="1666E856">
        <w:rPr>
          <w:rFonts w:eastAsia="Yu Mincho" w:cs="Arial"/>
        </w:rPr>
        <w:t xml:space="preserve"> type </w:t>
      </w:r>
      <w:r w:rsidRPr="1666E856">
        <w:rPr>
          <w:rFonts w:eastAsia="Yu Mincho" w:cs="Arial"/>
          <w:b/>
          <w:bCs/>
        </w:rPr>
        <w:t>l</w:t>
      </w:r>
      <w:r w:rsidRPr="1666E856">
        <w:rPr>
          <w:rFonts w:eastAsia="Yu Mincho" w:cs="Arial"/>
        </w:rPr>
        <w:t xml:space="preserve"> to list all available class types.</w:t>
      </w:r>
    </w:p>
    <w:p w14:paraId="1FA333F2" w14:textId="38A48C21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>Enter a description for the new workout class.</w:t>
      </w:r>
    </w:p>
    <w:p w14:paraId="6B9D89BC" w14:textId="23ECBB86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date of the class in </w:t>
      </w:r>
      <w:r w:rsidRPr="1666E856">
        <w:rPr>
          <w:rFonts w:eastAsia="Yu Mincho" w:cs="Arial"/>
          <w:b/>
          <w:bCs/>
        </w:rPr>
        <w:t>YYYY-MM-DD</w:t>
      </w:r>
      <w:r w:rsidRPr="1666E856">
        <w:rPr>
          <w:rFonts w:eastAsia="Yu Mincho" w:cs="Arial"/>
        </w:rPr>
        <w:t xml:space="preserve"> format.</w:t>
      </w:r>
    </w:p>
    <w:p w14:paraId="7BF0C4C9" w14:textId="271EABA5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time of the class in </w:t>
      </w:r>
      <w:r w:rsidRPr="1666E856">
        <w:rPr>
          <w:rFonts w:eastAsia="Yu Mincho" w:cs="Arial"/>
          <w:b/>
          <w:bCs/>
        </w:rPr>
        <w:t>HH:MM</w:t>
      </w:r>
      <w:r w:rsidRPr="1666E856">
        <w:rPr>
          <w:rFonts w:eastAsia="Yu Mincho" w:cs="Arial"/>
        </w:rPr>
        <w:t xml:space="preserve"> format (24-hour clock).</w:t>
      </w:r>
    </w:p>
    <w:p w14:paraId="76F2367F" w14:textId="6BF213B0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  <w:i/>
          <w:iCs/>
        </w:rPr>
      </w:pPr>
      <w:r w:rsidRPr="1666E856">
        <w:rPr>
          <w:rFonts w:eastAsia="Yu Mincho" w:cs="Arial"/>
        </w:rPr>
        <w:t>If all information is valid, the system will confirm:</w:t>
      </w:r>
      <w:r>
        <w:br/>
      </w:r>
      <w:r w:rsidRPr="1666E856">
        <w:rPr>
          <w:rFonts w:eastAsia="Yu Mincho" w:cs="Arial"/>
        </w:rPr>
        <w:t xml:space="preserve"> </w:t>
      </w:r>
      <w:r w:rsidRPr="1666E856">
        <w:rPr>
          <w:rFonts w:eastAsia="Yu Mincho" w:cs="Arial"/>
          <w:i/>
          <w:iCs/>
        </w:rPr>
        <w:t>Workout class with ID: [ID] created successfully.</w:t>
      </w:r>
    </w:p>
    <w:p w14:paraId="0B69C141" w14:textId="72F21EB9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>Press Enter to return to the Workout Class Management Menu.</w:t>
      </w:r>
    </w:p>
    <w:p w14:paraId="5A985449" w14:textId="488050A3" w:rsidR="1666E856" w:rsidRDefault="1666E856" w:rsidP="1666E856">
      <w:pPr>
        <w:jc w:val="center"/>
      </w:pPr>
    </w:p>
    <w:p w14:paraId="51FA4A8B" w14:textId="2A4A216B" w:rsidR="00FE5A54" w:rsidRDefault="00FE5A54" w:rsidP="0013647A">
      <w:pPr>
        <w:spacing w:line="278" w:lineRule="auto"/>
      </w:pPr>
      <w:r>
        <w:t xml:space="preserve">Enter the </w:t>
      </w:r>
      <w:r w:rsidRPr="009D65E2">
        <w:rPr>
          <w:b/>
          <w:bCs/>
        </w:rPr>
        <w:t>Workout Class</w:t>
      </w:r>
      <w:r w:rsidR="009D65E2">
        <w:rPr>
          <w:b/>
          <w:bCs/>
        </w:rPr>
        <w:t xml:space="preserve"> Type</w:t>
      </w:r>
      <w:r w:rsidRPr="009D65E2">
        <w:rPr>
          <w:b/>
          <w:bCs/>
        </w:rPr>
        <w:t xml:space="preserve"> ID</w:t>
      </w:r>
      <w:r>
        <w:t xml:space="preserve"> if you </w:t>
      </w:r>
      <w:r w:rsidR="0013647A">
        <w:t>would like</w:t>
      </w:r>
      <w:r>
        <w:t xml:space="preserve"> to use an existing one:</w:t>
      </w:r>
    </w:p>
    <w:p w14:paraId="1E270879" w14:textId="6AB88FD9" w:rsidR="60A85813" w:rsidRDefault="009D65E2" w:rsidP="00845BC6">
      <w:pPr>
        <w:jc w:val="center"/>
      </w:pPr>
      <w:r>
        <w:rPr>
          <w:noProof/>
        </w:rPr>
        <w:drawing>
          <wp:inline distT="0" distB="0" distL="0" distR="0" wp14:anchorId="2985BDC6" wp14:editId="64BF4E2B">
            <wp:extent cx="2844800" cy="1816100"/>
            <wp:effectExtent l="0" t="0" r="0" b="0"/>
            <wp:docPr id="1603634052" name="Picture 3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34052" name="Picture 31" descr="A screenshot of a computer program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EE61" w14:textId="490BB348" w:rsidR="1066AAE0" w:rsidRDefault="1066AAE0"/>
    <w:p w14:paraId="6E42AFCB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29218EAE" w14:textId="09BB373C" w:rsidR="00332D76" w:rsidRDefault="2086CBD8" w:rsidP="00A47A54">
      <w:pPr>
        <w:pStyle w:val="Heading3"/>
        <w:rPr>
          <w:color w:val="0F4761" w:themeColor="accent1" w:themeShade="BF"/>
        </w:rPr>
      </w:pPr>
      <w:bookmarkStart w:id="30" w:name="_Toc206071622"/>
      <w:r>
        <w:lastRenderedPageBreak/>
        <w:t>Edit a Workout Class:</w:t>
      </w:r>
      <w:bookmarkEnd w:id="30"/>
      <w:r>
        <w:t xml:space="preserve"> </w:t>
      </w:r>
    </w:p>
    <w:p w14:paraId="279DF503" w14:textId="6801A6A7" w:rsidR="375C69D1" w:rsidRDefault="375C69D1" w:rsidP="1F0EF3DC">
      <w:pPr>
        <w:pStyle w:val="ListParagraph"/>
        <w:numPr>
          <w:ilvl w:val="0"/>
          <w:numId w:val="26"/>
        </w:numPr>
      </w:pPr>
      <w:r>
        <w:t xml:space="preserve">Select </w:t>
      </w:r>
      <w:r w:rsidRPr="0028311D">
        <w:rPr>
          <w:b/>
          <w:bCs/>
        </w:rPr>
        <w:t>option 2</w:t>
      </w:r>
      <w:r>
        <w:t xml:space="preserve"> to edit a class you have previously created.</w:t>
      </w:r>
    </w:p>
    <w:p w14:paraId="74083BBB" w14:textId="24998952" w:rsidR="382BAB03" w:rsidRDefault="375C69D1" w:rsidP="382BAB03">
      <w:pPr>
        <w:pStyle w:val="ListParagraph"/>
        <w:numPr>
          <w:ilvl w:val="0"/>
          <w:numId w:val="26"/>
        </w:numPr>
      </w:pPr>
      <w:r>
        <w:t>You will be prompted to select the class ID, then update its details.</w:t>
      </w:r>
    </w:p>
    <w:p w14:paraId="680717CA" w14:textId="370B0DEF" w:rsidR="48DB4BFE" w:rsidRDefault="00056B81" w:rsidP="001B3640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3E6E5D9" wp14:editId="3E224997">
            <wp:extent cx="3606800" cy="2679700"/>
            <wp:effectExtent l="0" t="0" r="0" b="0"/>
            <wp:docPr id="1291948746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8746" name="Picture 29" descr="A screenshot of a computer program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0495" w14:textId="012DDE5E" w:rsidR="00755E80" w:rsidRDefault="5D3B9B79" w:rsidP="00972A3B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53BC14ED" w14:textId="77777777" w:rsidR="00D736F3" w:rsidRPr="00972A3B" w:rsidRDefault="00D736F3" w:rsidP="00D736F3">
      <w:pPr>
        <w:ind w:left="360"/>
      </w:pPr>
    </w:p>
    <w:p w14:paraId="3D3274E4" w14:textId="52924678" w:rsidR="6453C9B5" w:rsidRPr="00CB5AC2" w:rsidRDefault="2086CBD8" w:rsidP="00A47A54">
      <w:pPr>
        <w:pStyle w:val="Heading3"/>
        <w:rPr>
          <w:color w:val="0F4761" w:themeColor="accent1" w:themeShade="BF"/>
        </w:rPr>
      </w:pPr>
      <w:bookmarkStart w:id="31" w:name="_Toc206071623"/>
      <w:r>
        <w:t>Delete a Workout Class:</w:t>
      </w:r>
      <w:bookmarkEnd w:id="31"/>
      <w:r>
        <w:t xml:space="preserve"> </w:t>
      </w:r>
    </w:p>
    <w:p w14:paraId="7788F9A7" w14:textId="55CEEFF6" w:rsidR="7D679076" w:rsidRDefault="2F816F0A" w:rsidP="00F09D6D">
      <w:pPr>
        <w:pStyle w:val="ListParagraph"/>
        <w:numPr>
          <w:ilvl w:val="0"/>
          <w:numId w:val="33"/>
        </w:numPr>
      </w:pPr>
      <w:r>
        <w:t xml:space="preserve">Select </w:t>
      </w:r>
      <w:r w:rsidRPr="0028311D">
        <w:rPr>
          <w:b/>
          <w:bCs/>
        </w:rPr>
        <w:t>option 3</w:t>
      </w:r>
      <w:r>
        <w:t xml:space="preserve"> to </w:t>
      </w:r>
      <w:r w:rsidR="52D30D96">
        <w:t xml:space="preserve">remove one of </w:t>
      </w:r>
      <w:r w:rsidR="7507B60C">
        <w:t>your</w:t>
      </w:r>
      <w:r w:rsidR="52D30D96">
        <w:t xml:space="preserve"> </w:t>
      </w:r>
      <w:r w:rsidR="71E88AB3">
        <w:t xml:space="preserve">classes from the </w:t>
      </w:r>
      <w:r w:rsidR="703D31A2">
        <w:t>schedule.</w:t>
      </w:r>
    </w:p>
    <w:p w14:paraId="539DB99D" w14:textId="35285AE3" w:rsidR="0028311D" w:rsidRDefault="527A3C9A" w:rsidP="00F09D6D">
      <w:pPr>
        <w:pStyle w:val="ListParagraph"/>
        <w:numPr>
          <w:ilvl w:val="0"/>
          <w:numId w:val="33"/>
        </w:numPr>
      </w:pPr>
      <w:r>
        <w:t xml:space="preserve">You will be prompted to </w:t>
      </w:r>
      <w:r w:rsidR="268D19A1">
        <w:t xml:space="preserve">enter the ID </w:t>
      </w:r>
      <w:r w:rsidR="1A2C9A77">
        <w:t xml:space="preserve">of the class you </w:t>
      </w:r>
      <w:r w:rsidR="259B8597">
        <w:t>wish to delete</w:t>
      </w:r>
      <w:r w:rsidR="7507B60C">
        <w:t>.</w:t>
      </w:r>
    </w:p>
    <w:p w14:paraId="497FFED8" w14:textId="3F90ECF7" w:rsidR="6A77B697" w:rsidRDefault="00CB5AC2" w:rsidP="00CB5AC2">
      <w:pPr>
        <w:pStyle w:val="ListParagraph"/>
        <w:jc w:val="center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35DF9EE4" wp14:editId="690589D9">
            <wp:extent cx="2324100" cy="431800"/>
            <wp:effectExtent l="0" t="0" r="0" b="0"/>
            <wp:docPr id="1634557542" name="Picture 26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57542" name="Picture 26" descr="A black background with white text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32E9" w14:textId="29DD87B5" w:rsidR="2E732932" w:rsidRDefault="2E732932" w:rsidP="2E732932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34066FD7" w14:textId="05B1DDC6" w:rsidR="2E732932" w:rsidRDefault="2E732932" w:rsidP="2E732932">
      <w:pPr>
        <w:pStyle w:val="ListParagraph"/>
        <w:jc w:val="center"/>
        <w:rPr>
          <w:rFonts w:eastAsia="Arial" w:cs="Arial"/>
          <w:lang w:val="en-US"/>
        </w:rPr>
      </w:pPr>
    </w:p>
    <w:p w14:paraId="0A7B5BB9" w14:textId="7E988506" w:rsidR="00332D76" w:rsidRDefault="2086CBD8" w:rsidP="00A47A54">
      <w:pPr>
        <w:pStyle w:val="Heading3"/>
        <w:rPr>
          <w:color w:val="0F4761" w:themeColor="accent1" w:themeShade="BF"/>
        </w:rPr>
      </w:pPr>
      <w:bookmarkStart w:id="32" w:name="_Toc206071624"/>
      <w:r>
        <w:t>View My Workout Classes:</w:t>
      </w:r>
      <w:bookmarkEnd w:id="32"/>
      <w:r>
        <w:t xml:space="preserve"> </w:t>
      </w:r>
    </w:p>
    <w:p w14:paraId="3A6493FD" w14:textId="5AB8F23A" w:rsidR="77FFF212" w:rsidRDefault="77FFF212" w:rsidP="5051DE69">
      <w:pPr>
        <w:pStyle w:val="ListParagraph"/>
        <w:numPr>
          <w:ilvl w:val="0"/>
          <w:numId w:val="28"/>
        </w:numPr>
      </w:pPr>
      <w:r>
        <w:t xml:space="preserve">Select </w:t>
      </w:r>
      <w:r w:rsidRPr="0028311D">
        <w:rPr>
          <w:b/>
          <w:bCs/>
        </w:rPr>
        <w:t xml:space="preserve">option </w:t>
      </w:r>
      <w:r w:rsidRPr="00234359">
        <w:rPr>
          <w:b/>
          <w:bCs/>
        </w:rPr>
        <w:t>4</w:t>
      </w:r>
      <w:r>
        <w:t xml:space="preserve"> to view a list of all the classes you have scheduled.</w:t>
      </w:r>
    </w:p>
    <w:p w14:paraId="7096B095" w14:textId="2E2FA8AA" w:rsidR="77FFF212" w:rsidRDefault="70A4B1AE" w:rsidP="5051DE69">
      <w:pPr>
        <w:pStyle w:val="ListParagraph"/>
        <w:numPr>
          <w:ilvl w:val="0"/>
          <w:numId w:val="28"/>
        </w:numPr>
      </w:pPr>
      <w:r>
        <w:t>The display includes class IDs, names, descriptions, and scheduled times.</w:t>
      </w:r>
    </w:p>
    <w:p w14:paraId="67F7077C" w14:textId="33700822" w:rsidR="00AE34FA" w:rsidRDefault="00141E5F" w:rsidP="008119F7">
      <w:pPr>
        <w:jc w:val="center"/>
      </w:pPr>
      <w:r>
        <w:rPr>
          <w:noProof/>
        </w:rPr>
        <w:drawing>
          <wp:inline distT="0" distB="0" distL="0" distR="0" wp14:anchorId="6BF4D2D8" wp14:editId="32CDD56F">
            <wp:extent cx="1714500" cy="939800"/>
            <wp:effectExtent l="0" t="0" r="0" b="0"/>
            <wp:docPr id="2001246556" name="Picture 2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6556" name="Picture 27" descr="A black screen with white text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0BBF" w14:textId="6E8DB733" w:rsidR="4343D71F" w:rsidRDefault="1D7804FA" w:rsidP="00D736F3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552248D2" w14:textId="61A6DDC8" w:rsidR="00AE34FA" w:rsidRDefault="2086CBD8" w:rsidP="00A47A54">
      <w:pPr>
        <w:pStyle w:val="Heading3"/>
        <w:rPr>
          <w:color w:val="0F4761" w:themeColor="accent1" w:themeShade="BF"/>
        </w:rPr>
      </w:pPr>
      <w:bookmarkStart w:id="33" w:name="_Toc206071625"/>
      <w:r>
        <w:lastRenderedPageBreak/>
        <w:t>Back to Trainer Menu:</w:t>
      </w:r>
      <w:bookmarkEnd w:id="33"/>
    </w:p>
    <w:p w14:paraId="02EAC136" w14:textId="1233BD64" w:rsidR="00AE34FA" w:rsidRDefault="5D3B9B79" w:rsidP="5D3B9B79">
      <w:r>
        <w:t>-</w:t>
      </w:r>
      <w:r w:rsidRPr="5D3B9B79">
        <w:rPr>
          <w:rFonts w:eastAsia="Arial" w:cs="Arial"/>
        </w:rPr>
        <w:t xml:space="preserve"> Select </w:t>
      </w:r>
      <w:r w:rsidRPr="5D3B9B79">
        <w:rPr>
          <w:rFonts w:eastAsia="Arial" w:cs="Arial"/>
          <w:b/>
          <w:bCs/>
        </w:rPr>
        <w:t>option 5</w:t>
      </w:r>
      <w:r w:rsidRPr="5D3B9B79">
        <w:rPr>
          <w:rFonts w:eastAsia="Arial" w:cs="Arial"/>
        </w:rPr>
        <w:t xml:space="preserve"> to exit the Workout Class Management Menu and return to the main Trainer Menu</w:t>
      </w:r>
    </w:p>
    <w:p w14:paraId="5FC18970" w14:textId="0520C462" w:rsidR="00AE34FA" w:rsidRDefault="00AE34FA" w:rsidP="00AE34FA"/>
    <w:p w14:paraId="25719C0B" w14:textId="6ABC3A3F" w:rsidR="00AE34FA" w:rsidRPr="00AE34FA" w:rsidRDefault="2086CBD8" w:rsidP="5D3B9B79">
      <w:pPr>
        <w:pStyle w:val="Heading2"/>
        <w:rPr>
          <w:color w:val="0F4761" w:themeColor="accent1" w:themeShade="BF"/>
        </w:rPr>
      </w:pPr>
      <w:bookmarkStart w:id="34" w:name="_Toc206071626"/>
      <w:r>
        <w:t>Purchase a Membership:</w:t>
      </w:r>
      <w:bookmarkEnd w:id="34"/>
    </w:p>
    <w:p w14:paraId="71FD434F" w14:textId="7A3BA87A" w:rsidR="5D3B9B79" w:rsidRDefault="5D3B9B79" w:rsidP="5D3B9B79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</w:t>
      </w:r>
      <w:r w:rsidRPr="5D3B9B79">
        <w:rPr>
          <w:rFonts w:eastAsia="Arial" w:cs="Arial"/>
          <w:lang w:val="en-US"/>
        </w:rPr>
        <w:t xml:space="preserve"> </w:t>
      </w:r>
      <w:r w:rsidRPr="002D1A98">
        <w:rPr>
          <w:rFonts w:eastAsia="Arial" w:cs="Arial"/>
          <w:b/>
          <w:bCs/>
          <w:lang w:val="en-US"/>
        </w:rPr>
        <w:t>2</w:t>
      </w:r>
      <w:r w:rsidRPr="5D3B9B79">
        <w:rPr>
          <w:rFonts w:eastAsia="Arial" w:cs="Arial"/>
          <w:lang w:val="en-US"/>
        </w:rPr>
        <w:t xml:space="preserve"> to purchase a new gym membership.</w:t>
      </w:r>
    </w:p>
    <w:p w14:paraId="20047722" w14:textId="4A8A6F36" w:rsidR="5D3B9B79" w:rsidRDefault="5D3B9B79" w:rsidP="5D3B9B79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You will be prompted to:</w:t>
      </w:r>
    </w:p>
    <w:p w14:paraId="58702D3B" w14:textId="43D98E70" w:rsidR="5D3B9B79" w:rsidRDefault="5D3B9B79" w:rsidP="5D3B9B79">
      <w:pPr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5AF0ACC3" wp14:editId="5AA5C218">
            <wp:extent cx="6286500" cy="1028700"/>
            <wp:effectExtent l="0" t="0" r="0" b="0"/>
            <wp:docPr id="9407034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482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2AE9" w14:textId="7B850E26" w:rsidR="5D3B9B79" w:rsidRDefault="5D3B9B79" w:rsidP="5D3B9B79">
      <w:pPr>
        <w:numPr>
          <w:ilvl w:val="0"/>
          <w:numId w:val="3"/>
        </w:num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Enter the Membership Type ID you would like to purchase.</w:t>
      </w:r>
    </w:p>
    <w:p w14:paraId="6330ACE7" w14:textId="23C95157" w:rsidR="5D3B9B79" w:rsidRDefault="5D3B9B79" w:rsidP="5D3B9B79">
      <w:pPr>
        <w:ind w:left="720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17D96833" wp14:editId="286767F1">
            <wp:extent cx="3365160" cy="1426998"/>
            <wp:effectExtent l="0" t="0" r="0" b="0"/>
            <wp:docPr id="5985653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53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60" cy="14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F4B7" w14:textId="5A205394" w:rsidR="5D3B9B79" w:rsidRDefault="5D3B9B79" w:rsidP="5D3B9B79">
      <w:pPr>
        <w:numPr>
          <w:ilvl w:val="0"/>
          <w:numId w:val="2"/>
        </w:num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Enter the duration you want for your membership (3 months, 6 months, or 1 year).</w:t>
      </w:r>
    </w:p>
    <w:p w14:paraId="33184DDE" w14:textId="0E6D1A04" w:rsidR="5D3B9B79" w:rsidRDefault="5D3B9B79" w:rsidP="5D3B9B79">
      <w:pPr>
        <w:rPr>
          <w:rFonts w:eastAsia="Arial" w:cs="Arial"/>
          <w:i/>
          <w:iCs/>
          <w:lang w:val="en-US"/>
        </w:rPr>
      </w:pPr>
      <w:r w:rsidRPr="5D3B9B79">
        <w:rPr>
          <w:rFonts w:eastAsia="Arial" w:cs="Arial"/>
          <w:lang w:val="en-US"/>
        </w:rPr>
        <w:t>If the membership is created successfully, the system will confirm</w:t>
      </w:r>
    </w:p>
    <w:p w14:paraId="6D255F99" w14:textId="0B5FBD8E" w:rsidR="001D7B43" w:rsidRDefault="5D3B9B79" w:rsidP="003A767B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Press Enter to return to the previous menu when finished.</w:t>
      </w:r>
    </w:p>
    <w:p w14:paraId="1F07E663" w14:textId="77777777" w:rsidR="003A767B" w:rsidRPr="003A767B" w:rsidRDefault="003A767B" w:rsidP="003A767B">
      <w:pPr>
        <w:rPr>
          <w:rFonts w:eastAsia="Arial" w:cs="Arial"/>
          <w:lang w:val="en-US"/>
        </w:rPr>
      </w:pPr>
    </w:p>
    <w:p w14:paraId="6CBA4BD8" w14:textId="3DABD47E" w:rsidR="1629CF69" w:rsidRDefault="2086CBD8" w:rsidP="5D3B9B79">
      <w:pPr>
        <w:pStyle w:val="Heading2"/>
        <w:numPr>
          <w:ilvl w:val="0"/>
          <w:numId w:val="0"/>
        </w:numPr>
        <w:ind w:left="891" w:hanging="530"/>
      </w:pPr>
      <w:bookmarkStart w:id="35" w:name="_Toc206071627"/>
      <w:r>
        <w:t>8.3 View Gym Merchandise:</w:t>
      </w:r>
      <w:bookmarkEnd w:id="35"/>
    </w:p>
    <w:p w14:paraId="4F5CC9E2" w14:textId="042E2B31" w:rsidR="3FB3AAAC" w:rsidRDefault="7C949966" w:rsidP="7C949966">
      <w:pPr>
        <w:pStyle w:val="ListParagraph"/>
        <w:numPr>
          <w:ilvl w:val="0"/>
          <w:numId w:val="40"/>
        </w:numPr>
        <w:rPr>
          <w:rFonts w:eastAsia="Arial" w:cs="Arial"/>
          <w:lang w:val="en-US"/>
        </w:rPr>
      </w:pPr>
      <w:r w:rsidRPr="7C949966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</w:t>
      </w:r>
      <w:r w:rsidRPr="7C949966">
        <w:rPr>
          <w:rFonts w:eastAsia="Arial" w:cs="Arial"/>
          <w:lang w:val="en-US"/>
        </w:rPr>
        <w:t xml:space="preserve"> </w:t>
      </w:r>
      <w:r w:rsidRPr="002D1A98">
        <w:rPr>
          <w:rFonts w:eastAsia="Arial" w:cs="Arial"/>
          <w:b/>
          <w:bCs/>
          <w:lang w:val="en-US"/>
        </w:rPr>
        <w:t>3</w:t>
      </w:r>
      <w:r w:rsidRPr="7C949966">
        <w:rPr>
          <w:rFonts w:eastAsia="Arial" w:cs="Arial"/>
          <w:lang w:val="en-US"/>
        </w:rPr>
        <w:t xml:space="preserve"> to show all the gym merchandise.</w:t>
      </w:r>
    </w:p>
    <w:p w14:paraId="630DDF23" w14:textId="7D423F35" w:rsidR="3FB3AAAC" w:rsidRDefault="7C949966" w:rsidP="7C949966">
      <w:pPr>
        <w:pStyle w:val="ListParagraph"/>
        <w:numPr>
          <w:ilvl w:val="0"/>
          <w:numId w:val="40"/>
        </w:numPr>
        <w:rPr>
          <w:rFonts w:eastAsia="Yu Mincho" w:cs="Arial"/>
        </w:rPr>
      </w:pPr>
      <w:r w:rsidRPr="7C949966">
        <w:rPr>
          <w:rFonts w:eastAsia="Yu Mincho" w:cs="Arial"/>
        </w:rPr>
        <w:t xml:space="preserve"> This will display a table showing all merchandise currently in the system, including the merchandise ID, name, type, and price</w:t>
      </w:r>
      <w:r w:rsidR="00D736F3">
        <w:rPr>
          <w:rFonts w:eastAsia="Yu Mincho" w:cs="Arial"/>
        </w:rPr>
        <w:t>.</w:t>
      </w:r>
    </w:p>
    <w:p w14:paraId="3F708A7C" w14:textId="3ECBBB6A" w:rsidR="3FB3AAAC" w:rsidRDefault="3FB3AAAC" w:rsidP="706E3150">
      <w:pPr>
        <w:jc w:val="center"/>
        <w:rPr>
          <w:highlight w:val="green"/>
        </w:rPr>
      </w:pPr>
      <w:r>
        <w:rPr>
          <w:noProof/>
        </w:rPr>
        <w:lastRenderedPageBreak/>
        <w:drawing>
          <wp:inline distT="0" distB="0" distL="0" distR="0" wp14:anchorId="6815B220" wp14:editId="2A9AA8C4">
            <wp:extent cx="6286500" cy="2124075"/>
            <wp:effectExtent l="0" t="0" r="0" b="0"/>
            <wp:docPr id="13125506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68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CFBB" w14:textId="171D58A5" w:rsidR="4AA06971" w:rsidRDefault="4AA06971" w:rsidP="4AA06971">
      <w:pPr>
        <w:rPr>
          <w:rFonts w:eastAsia="Arial" w:cs="Arial"/>
          <w:lang w:val="en-US"/>
        </w:rPr>
      </w:pPr>
      <w:r w:rsidRPr="4AA06971">
        <w:rPr>
          <w:rFonts w:eastAsia="Arial" w:cs="Arial"/>
          <w:lang w:val="en-US"/>
        </w:rPr>
        <w:t>Press Enter to return to the previous menu when finished.</w:t>
      </w:r>
    </w:p>
    <w:p w14:paraId="10F21832" w14:textId="53B2F634" w:rsidR="7C949966" w:rsidRDefault="7C949966" w:rsidP="7C949966">
      <w:pPr>
        <w:jc w:val="center"/>
        <w:rPr>
          <w:highlight w:val="green"/>
        </w:rPr>
      </w:pPr>
    </w:p>
    <w:p w14:paraId="557130C5" w14:textId="051A68B4" w:rsidR="1D454682" w:rsidRDefault="2086CBD8" w:rsidP="5D3B9B79">
      <w:pPr>
        <w:pStyle w:val="Heading2"/>
        <w:numPr>
          <w:ilvl w:val="0"/>
          <w:numId w:val="0"/>
        </w:numPr>
        <w:ind w:left="891" w:hanging="530"/>
      </w:pPr>
      <w:bookmarkStart w:id="36" w:name="_Toc206071628"/>
      <w:r>
        <w:t>8.4 Logout:</w:t>
      </w:r>
      <w:bookmarkEnd w:id="36"/>
    </w:p>
    <w:p w14:paraId="4E0D6046" w14:textId="1AC7A68F" w:rsidR="3FB3AAAC" w:rsidRDefault="3FB3AAAC">
      <w:r w:rsidRPr="3FB3AAAC">
        <w:rPr>
          <w:rFonts w:eastAsia="Arial" w:cs="Arial"/>
        </w:rPr>
        <w:t xml:space="preserve">Select </w:t>
      </w:r>
      <w:r w:rsidRPr="0028311D">
        <w:rPr>
          <w:rFonts w:eastAsia="Arial" w:cs="Arial"/>
          <w:b/>
          <w:bCs/>
        </w:rPr>
        <w:t xml:space="preserve">option </w:t>
      </w:r>
      <w:r w:rsidRPr="002D1A98">
        <w:rPr>
          <w:rFonts w:eastAsia="Arial" w:cs="Arial"/>
          <w:b/>
          <w:bCs/>
        </w:rPr>
        <w:t>4</w:t>
      </w:r>
      <w:r w:rsidRPr="3FB3AAAC">
        <w:rPr>
          <w:rFonts w:eastAsia="Arial" w:cs="Arial"/>
        </w:rPr>
        <w:t xml:space="preserve"> to log out of the trainer account and return to the main login screen.</w:t>
      </w:r>
    </w:p>
    <w:p w14:paraId="721DD799" w14:textId="77777777" w:rsidR="001D7B43" w:rsidRPr="006F0CCA" w:rsidRDefault="001D7B43" w:rsidP="006F0CCA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</w:p>
    <w:p w14:paraId="6157DFA3" w14:textId="61D53A3F" w:rsidR="0096228C" w:rsidRDefault="2086CBD8">
      <w:pPr>
        <w:pStyle w:val="Heading1"/>
        <w:spacing w:after="368"/>
        <w:ind w:left="344" w:hanging="359"/>
        <w:rPr>
          <w:lang w:val="en-US"/>
        </w:rPr>
      </w:pPr>
      <w:bookmarkStart w:id="37" w:name="_Toc206071629"/>
      <w:r>
        <w:t>Member Menu</w:t>
      </w:r>
      <w:bookmarkEnd w:id="37"/>
    </w:p>
    <w:p w14:paraId="11D819A5" w14:textId="60821C83" w:rsidR="1CCF5488" w:rsidRDefault="1CCF5488" w:rsidP="1CCF5488">
      <w:pPr>
        <w:rPr>
          <w:rFonts w:eastAsia="Yu Mincho" w:cs="Arial"/>
          <w:lang w:val="en-US"/>
        </w:rPr>
      </w:pPr>
      <w:r w:rsidRPr="5ECA33AB">
        <w:rPr>
          <w:rFonts w:eastAsia="Arial" w:cs="Arial"/>
          <w:lang w:val="en-US"/>
        </w:rPr>
        <w:t xml:space="preserve">Once you log in as a </w:t>
      </w:r>
      <w:proofErr w:type="gramStart"/>
      <w:r w:rsidRPr="5ECA33AB">
        <w:rPr>
          <w:rFonts w:eastAsia="Arial" w:cs="Arial"/>
          <w:lang w:val="en-US"/>
        </w:rPr>
        <w:t>Member</w:t>
      </w:r>
      <w:proofErr w:type="gramEnd"/>
      <w:r w:rsidRPr="5ECA33AB">
        <w:rPr>
          <w:rFonts w:eastAsia="Arial" w:cs="Arial"/>
          <w:lang w:val="en-US"/>
        </w:rPr>
        <w:t>, you will be presented with the Member Menu, which allows you to browse available workout classes, view your total membership expenses, purchase a membership, show the gym merchandise, or log out.</w:t>
      </w:r>
    </w:p>
    <w:p w14:paraId="44DD24B3" w14:textId="2C49B0D4" w:rsidR="1CCF5488" w:rsidRDefault="1CCF5488" w:rsidP="1CCF5488">
      <w:pPr>
        <w:rPr>
          <w:rFonts w:eastAsia="Yu Mincho" w:cs="Arial"/>
          <w:lang w:val="en-US"/>
        </w:rPr>
      </w:pPr>
      <w:r w:rsidRPr="5ECA33AB">
        <w:rPr>
          <w:rFonts w:eastAsia="Arial" w:cs="Arial"/>
          <w:lang w:val="en-US"/>
        </w:rPr>
        <w:t>The menu options are:</w:t>
      </w:r>
    </w:p>
    <w:p w14:paraId="3D8D4729" w14:textId="6E861F29" w:rsidR="1CCF5488" w:rsidRDefault="1CCF5488" w:rsidP="1CCF5488">
      <w:pPr>
        <w:rPr>
          <w:lang w:val="en-US"/>
        </w:rPr>
      </w:pPr>
    </w:p>
    <w:p w14:paraId="72A66121" w14:textId="53D71506" w:rsidR="0A453638" w:rsidRDefault="0A453638" w:rsidP="007B0928">
      <w:pPr>
        <w:ind w:firstLine="344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3E4E7443" wp14:editId="6BE67D57">
            <wp:extent cx="2795971" cy="1947860"/>
            <wp:effectExtent l="0" t="0" r="0" b="0"/>
            <wp:docPr id="87847528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7528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71" cy="194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A463" w14:textId="77777777" w:rsidR="00D46169" w:rsidRDefault="00D46169" w:rsidP="007B0928">
      <w:pPr>
        <w:ind w:firstLine="344"/>
        <w:rPr>
          <w:rFonts w:eastAsia="Arial" w:cs="Arial"/>
          <w:lang w:val="en-US"/>
        </w:rPr>
      </w:pPr>
    </w:p>
    <w:p w14:paraId="7D7F051E" w14:textId="42E85AFB" w:rsidR="00067C3B" w:rsidRDefault="2086CBD8" w:rsidP="00067C3B">
      <w:pPr>
        <w:pStyle w:val="Heading2"/>
        <w:spacing w:after="0" w:line="441" w:lineRule="auto"/>
        <w:ind w:left="891" w:right="4211" w:hanging="530"/>
        <w:jc w:val="both"/>
        <w:rPr>
          <w:lang w:val="en-US"/>
        </w:rPr>
      </w:pPr>
      <w:bookmarkStart w:id="38" w:name="_Toc206071630"/>
      <w:r>
        <w:lastRenderedPageBreak/>
        <w:t>Browse Workout Classes</w:t>
      </w:r>
      <w:r w:rsidRPr="2086CBD8">
        <w:rPr>
          <w:lang w:val="en-US"/>
        </w:rPr>
        <w:t>:</w:t>
      </w:r>
      <w:bookmarkEnd w:id="38"/>
      <w:r w:rsidRPr="2086CBD8">
        <w:rPr>
          <w:lang w:val="en-US"/>
        </w:rPr>
        <w:t xml:space="preserve"> </w:t>
      </w:r>
    </w:p>
    <w:p w14:paraId="6573C6B5" w14:textId="5EBA1AEB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Select option 1 to view a list of all workout classes currently available at the gym.</w:t>
      </w:r>
    </w:p>
    <w:p w14:paraId="658DCA79" w14:textId="52C55E1F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The list displays:</w:t>
      </w:r>
    </w:p>
    <w:p w14:paraId="573D42FC" w14:textId="18BBA0BA" w:rsidR="1629CF69" w:rsidRDefault="4374EF8E" w:rsidP="2086CBD8">
      <w:pPr>
        <w:jc w:val="center"/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685021E3" wp14:editId="5ABB3324">
            <wp:extent cx="6286500" cy="1466850"/>
            <wp:effectExtent l="0" t="0" r="0" b="0"/>
            <wp:docPr id="19077110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100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6DFA" w14:textId="51940F9D" w:rsidR="1629CF69" w:rsidRDefault="1629CF69" w:rsidP="4374EF8E">
      <w:pPr>
        <w:rPr>
          <w:rFonts w:eastAsia="Arial" w:cs="Arial"/>
          <w:lang w:val="en-US"/>
        </w:rPr>
      </w:pPr>
    </w:p>
    <w:p w14:paraId="66018552" w14:textId="58F6973B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Workout Class ID</w:t>
      </w:r>
    </w:p>
    <w:p w14:paraId="49038108" w14:textId="6236A0EC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Workout Class Type</w:t>
      </w:r>
    </w:p>
    <w:p w14:paraId="3676E040" w14:textId="29DC01BD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Description</w:t>
      </w:r>
    </w:p>
    <w:p w14:paraId="03834E0A" w14:textId="36CACDD8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Trainer</w:t>
      </w:r>
    </w:p>
    <w:p w14:paraId="1CB6B601" w14:textId="562B6D07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Date and time of the class</w:t>
      </w:r>
    </w:p>
    <w:p w14:paraId="329065BB" w14:textId="1B71608B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If no workout classes are available, a message will be displayed.</w:t>
      </w:r>
    </w:p>
    <w:p w14:paraId="345749E3" w14:textId="77782562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Press Enter to return to the menu.</w:t>
      </w:r>
    </w:p>
    <w:p w14:paraId="5038A3C0" w14:textId="41382833" w:rsidR="1629CF69" w:rsidRDefault="1629CF69" w:rsidP="1629CF69">
      <w:pPr>
        <w:rPr>
          <w:rFonts w:eastAsia="Arial" w:cs="Arial"/>
          <w:lang w:val="en-US"/>
        </w:rPr>
      </w:pPr>
    </w:p>
    <w:p w14:paraId="0CF44E28" w14:textId="17422398" w:rsidR="00067C3B" w:rsidRDefault="171C2CCA" w:rsidP="00067C3B">
      <w:pPr>
        <w:pStyle w:val="Heading2"/>
        <w:ind w:left="891" w:hanging="530"/>
        <w:rPr>
          <w:lang w:val="en-US"/>
        </w:rPr>
      </w:pPr>
      <w:bookmarkStart w:id="39" w:name="_Toc206071631"/>
      <w:r>
        <w:t>View My Memberships</w:t>
      </w:r>
      <w:r w:rsidRPr="171C2CCA">
        <w:rPr>
          <w:lang w:val="en-US"/>
        </w:rPr>
        <w:t>:</w:t>
      </w:r>
      <w:bookmarkEnd w:id="39"/>
      <w:r w:rsidRPr="171C2CCA">
        <w:rPr>
          <w:lang w:val="en-US"/>
        </w:rPr>
        <w:t xml:space="preserve"> </w:t>
      </w:r>
    </w:p>
    <w:p w14:paraId="318501F1" w14:textId="4767EB16" w:rsidR="171C2CCA" w:rsidRDefault="171C2CCA" w:rsidP="171C2CCA">
      <w:pPr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 xml:space="preserve">Select </w:t>
      </w:r>
      <w:r w:rsidRPr="171C2CCA">
        <w:rPr>
          <w:rFonts w:eastAsia="Arial" w:cs="Arial"/>
          <w:b/>
          <w:bCs/>
          <w:lang w:val="en-US"/>
        </w:rPr>
        <w:t>option</w:t>
      </w:r>
      <w:r w:rsidRPr="171C2CCA">
        <w:rPr>
          <w:rFonts w:eastAsia="Arial" w:cs="Arial"/>
          <w:lang w:val="en-US"/>
        </w:rPr>
        <w:t xml:space="preserve"> 2</w:t>
      </w:r>
      <w:r w:rsidRPr="171C2CCA">
        <w:rPr>
          <w:rFonts w:eastAsia="Arial" w:cs="Arial"/>
          <w:b/>
          <w:bCs/>
          <w:lang w:val="en-US"/>
        </w:rPr>
        <w:t xml:space="preserve"> </w:t>
      </w:r>
      <w:r w:rsidRPr="171C2CCA">
        <w:rPr>
          <w:rFonts w:eastAsia="Arial" w:cs="Arial"/>
          <w:lang w:val="en-US"/>
        </w:rPr>
        <w:t>to view total membership expenses.</w:t>
      </w:r>
    </w:p>
    <w:p w14:paraId="630D9C82" w14:textId="0A07E936" w:rsidR="171C2CCA" w:rsidRDefault="171C2CCA" w:rsidP="171C2CCA">
      <w:pPr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>When you choose this option, the system will display a table containing:</w:t>
      </w:r>
    </w:p>
    <w:p w14:paraId="44AFED2D" w14:textId="77B8D3B6" w:rsidR="171C2CCA" w:rsidRDefault="171C2CCA" w:rsidP="171C2CCA">
      <w:pPr>
        <w:rPr>
          <w:rFonts w:eastAsia="Arial" w:cs="Arial"/>
          <w:lang w:val="en-US"/>
        </w:rPr>
      </w:pPr>
    </w:p>
    <w:p w14:paraId="53A42C92" w14:textId="54A6A288" w:rsidR="171C2CCA" w:rsidRDefault="171C2CCA" w:rsidP="171C2CCA">
      <w:pPr>
        <w:rPr>
          <w:lang w:val="en-US"/>
        </w:rPr>
      </w:pPr>
      <w:r>
        <w:rPr>
          <w:noProof/>
        </w:rPr>
        <w:drawing>
          <wp:inline distT="0" distB="0" distL="0" distR="0" wp14:anchorId="5DF97755" wp14:editId="62005A71">
            <wp:extent cx="5314950" cy="1675015"/>
            <wp:effectExtent l="0" t="0" r="0" b="0"/>
            <wp:docPr id="19313026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0261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B310" w14:textId="7B722BCD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lastRenderedPageBreak/>
        <w:t>Membership Type</w:t>
      </w:r>
      <w:r w:rsidRPr="171C2CCA">
        <w:rPr>
          <w:rFonts w:eastAsia="Arial" w:cs="Arial"/>
          <w:lang w:val="en-US"/>
        </w:rPr>
        <w:t xml:space="preserve"> – The name of the membership plan you purchased.</w:t>
      </w:r>
    </w:p>
    <w:p w14:paraId="044E9032" w14:textId="7208BCA4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Cost/Month</w:t>
      </w:r>
      <w:r w:rsidRPr="171C2CCA">
        <w:rPr>
          <w:rFonts w:eastAsia="Arial" w:cs="Arial"/>
          <w:lang w:val="en-US"/>
        </w:rPr>
        <w:t xml:space="preserve"> – The price you pay each month for that membership.</w:t>
      </w:r>
    </w:p>
    <w:p w14:paraId="6432589E" w14:textId="600AF702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Term Length</w:t>
      </w:r>
      <w:r w:rsidRPr="171C2CCA">
        <w:rPr>
          <w:rFonts w:eastAsia="Arial" w:cs="Arial"/>
          <w:lang w:val="en-US"/>
        </w:rPr>
        <w:t xml:space="preserve"> – The total number of months in the membership term.</w:t>
      </w:r>
    </w:p>
    <w:p w14:paraId="1C343302" w14:textId="053093F0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Total Cost</w:t>
      </w:r>
      <w:r w:rsidRPr="171C2CCA">
        <w:rPr>
          <w:rFonts w:eastAsia="Arial" w:cs="Arial"/>
          <w:lang w:val="en-US"/>
        </w:rPr>
        <w:t xml:space="preserve"> – The cost per month multiplied by the number of months.</w:t>
      </w:r>
    </w:p>
    <w:p w14:paraId="56E8169B" w14:textId="7939FD17" w:rsidR="171C2CCA" w:rsidRDefault="171C2CCA" w:rsidP="171C2CCA">
      <w:pPr>
        <w:ind w:left="720"/>
        <w:rPr>
          <w:rFonts w:eastAsia="Arial" w:cs="Arial"/>
          <w:lang w:val="en-US"/>
        </w:rPr>
      </w:pPr>
    </w:p>
    <w:p w14:paraId="3A778BF3" w14:textId="117BC962" w:rsidR="171C2CCA" w:rsidRDefault="171C2CCA" w:rsidP="171C2CCA">
      <w:pPr>
        <w:ind w:left="720"/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 xml:space="preserve">After viewing your membership expenses, press </w:t>
      </w:r>
      <w:r w:rsidRPr="171C2CCA">
        <w:rPr>
          <w:rFonts w:eastAsia="Arial" w:cs="Arial"/>
          <w:b/>
          <w:bCs/>
          <w:lang w:val="en-US"/>
        </w:rPr>
        <w:t>Enter</w:t>
      </w:r>
      <w:r w:rsidRPr="171C2CCA">
        <w:rPr>
          <w:rFonts w:eastAsia="Arial" w:cs="Arial"/>
          <w:lang w:val="en-US"/>
        </w:rPr>
        <w:t xml:space="preserve"> to return to the menu.</w:t>
      </w:r>
    </w:p>
    <w:p w14:paraId="2B6820E2" w14:textId="29068EDA" w:rsidR="171C2CCA" w:rsidRDefault="171C2CCA" w:rsidP="171C2CCA">
      <w:pPr>
        <w:jc w:val="center"/>
        <w:rPr>
          <w:rFonts w:eastAsia="Arial" w:cs="Arial"/>
          <w:highlight w:val="green"/>
          <w:lang w:val="en-US"/>
        </w:rPr>
      </w:pPr>
    </w:p>
    <w:p w14:paraId="13670A8F" w14:textId="49964789" w:rsidR="00067C3B" w:rsidRDefault="2086CBD8" w:rsidP="00067C3B">
      <w:pPr>
        <w:pStyle w:val="Heading2"/>
        <w:spacing w:after="0" w:line="441" w:lineRule="auto"/>
        <w:ind w:left="891" w:right="4211" w:hanging="530"/>
        <w:jc w:val="both"/>
        <w:rPr>
          <w:lang w:val="en-US"/>
        </w:rPr>
      </w:pPr>
      <w:bookmarkStart w:id="40" w:name="_Toc206071632"/>
      <w:r>
        <w:t>Purchase a Membership</w:t>
      </w:r>
      <w:r w:rsidRPr="2086CBD8">
        <w:rPr>
          <w:lang w:val="en-US"/>
        </w:rPr>
        <w:t>:</w:t>
      </w:r>
      <w:bookmarkEnd w:id="40"/>
      <w:r w:rsidRPr="2086CBD8">
        <w:rPr>
          <w:lang w:val="en-US"/>
        </w:rPr>
        <w:t xml:space="preserve"> </w:t>
      </w:r>
    </w:p>
    <w:p w14:paraId="7FB6819F" w14:textId="4B9D3509" w:rsidR="2086CBD8" w:rsidRDefault="2086CBD8" w:rsidP="2086CBD8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 xml:space="preserve">Select </w:t>
      </w:r>
      <w:r w:rsidRPr="2086CBD8">
        <w:rPr>
          <w:rFonts w:eastAsia="Arial" w:cs="Arial"/>
          <w:b/>
          <w:bCs/>
          <w:lang w:val="en-US"/>
        </w:rPr>
        <w:t>option</w:t>
      </w:r>
      <w:r w:rsidRPr="2086CBD8">
        <w:rPr>
          <w:rFonts w:eastAsia="Arial" w:cs="Arial"/>
          <w:lang w:val="en-US"/>
        </w:rPr>
        <w:t xml:space="preserve"> 3</w:t>
      </w:r>
      <w:r w:rsidRPr="2086CBD8">
        <w:rPr>
          <w:rFonts w:eastAsia="Arial" w:cs="Arial"/>
          <w:b/>
          <w:bCs/>
          <w:lang w:val="en-US"/>
        </w:rPr>
        <w:t xml:space="preserve"> </w:t>
      </w:r>
      <w:r w:rsidRPr="2086CBD8">
        <w:rPr>
          <w:rFonts w:eastAsia="Arial" w:cs="Arial"/>
          <w:lang w:val="en-US"/>
        </w:rPr>
        <w:t>to purchase a new gym membership.</w:t>
      </w:r>
    </w:p>
    <w:p w14:paraId="0C3F11BC" w14:textId="4A8A6F36" w:rsidR="2086CBD8" w:rsidRDefault="2086CBD8" w:rsidP="2086CBD8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You will be prompted to:</w:t>
      </w:r>
    </w:p>
    <w:p w14:paraId="77F29E0D" w14:textId="43D98E70" w:rsidR="2086CBD8" w:rsidRDefault="2086CBD8" w:rsidP="2086CBD8">
      <w:pPr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22F18B1B" wp14:editId="602085D5">
            <wp:extent cx="6286500" cy="1028700"/>
            <wp:effectExtent l="0" t="0" r="0" b="0"/>
            <wp:docPr id="19233231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482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016B" w14:textId="7B850E26" w:rsidR="2086CBD8" w:rsidRDefault="2086CBD8" w:rsidP="2086CBD8">
      <w:pPr>
        <w:numPr>
          <w:ilvl w:val="0"/>
          <w:numId w:val="3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Enter the Membership Type ID you would like to purchase.</w:t>
      </w:r>
    </w:p>
    <w:p w14:paraId="2CF06B2C" w14:textId="2EFD68ED" w:rsidR="2086CBD8" w:rsidRDefault="2086CBD8" w:rsidP="2086CBD8">
      <w:pPr>
        <w:ind w:left="720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2F6C4E40" wp14:editId="406E10FE">
            <wp:extent cx="3365160" cy="1426998"/>
            <wp:effectExtent l="0" t="0" r="0" b="0"/>
            <wp:docPr id="16191953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53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60" cy="14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A553" w14:textId="36F477CB" w:rsidR="2086CBD8" w:rsidRDefault="2086CBD8" w:rsidP="2086CBD8">
      <w:pPr>
        <w:ind w:left="720"/>
        <w:rPr>
          <w:rFonts w:eastAsia="Arial" w:cs="Arial"/>
          <w:lang w:val="en-US"/>
        </w:rPr>
      </w:pPr>
    </w:p>
    <w:p w14:paraId="6115205A" w14:textId="5A205394" w:rsidR="2086CBD8" w:rsidRDefault="2086CBD8" w:rsidP="2086CBD8">
      <w:pPr>
        <w:numPr>
          <w:ilvl w:val="0"/>
          <w:numId w:val="2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Enter the duration you want for your membership (3 months, 6 months, or 1 year).</w:t>
      </w:r>
    </w:p>
    <w:p w14:paraId="70DC7329" w14:textId="0E6D1A04" w:rsidR="2086CBD8" w:rsidRDefault="2086CBD8" w:rsidP="2086CBD8">
      <w:pPr>
        <w:rPr>
          <w:rFonts w:eastAsia="Arial" w:cs="Arial"/>
          <w:i/>
          <w:iCs/>
          <w:lang w:val="en-US"/>
        </w:rPr>
      </w:pPr>
      <w:r w:rsidRPr="2086CBD8">
        <w:rPr>
          <w:rFonts w:eastAsia="Arial" w:cs="Arial"/>
          <w:lang w:val="en-US"/>
        </w:rPr>
        <w:t>If the membership is created successfully, the system will confirm</w:t>
      </w:r>
    </w:p>
    <w:p w14:paraId="3EB13137" w14:textId="3D087FD4" w:rsidR="1629CF69" w:rsidRDefault="2086CBD8" w:rsidP="004D014B">
      <w:pPr>
        <w:jc w:val="center"/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Press Enter to return to the previous menu when finished.</w:t>
      </w:r>
    </w:p>
    <w:p w14:paraId="0D28E17B" w14:textId="77777777" w:rsidR="004D014B" w:rsidRDefault="004D014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6C57C074" w14:textId="0A1CC7C7" w:rsidR="00067C3B" w:rsidRPr="00D554D2" w:rsidRDefault="2086CBD8" w:rsidP="00067C3B">
      <w:pPr>
        <w:pStyle w:val="Heading2"/>
        <w:ind w:left="891" w:hanging="530"/>
        <w:rPr>
          <w:lang w:val="en-US"/>
        </w:rPr>
      </w:pPr>
      <w:bookmarkStart w:id="41" w:name="_Toc206071633"/>
      <w:r>
        <w:lastRenderedPageBreak/>
        <w:t>View Gym Merchandise</w:t>
      </w:r>
      <w:r w:rsidRPr="2086CBD8">
        <w:rPr>
          <w:lang w:val="en-US"/>
        </w:rPr>
        <w:t>:</w:t>
      </w:r>
      <w:bookmarkEnd w:id="41"/>
      <w:r w:rsidRPr="2086CBD8">
        <w:rPr>
          <w:lang w:val="en-US"/>
        </w:rPr>
        <w:t xml:space="preserve"> </w:t>
      </w:r>
    </w:p>
    <w:p w14:paraId="013FB252" w14:textId="22CD6938" w:rsidR="2086CBD8" w:rsidRDefault="2086CBD8" w:rsidP="2086CBD8">
      <w:pPr>
        <w:pStyle w:val="ListParagraph"/>
        <w:numPr>
          <w:ilvl w:val="0"/>
          <w:numId w:val="40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 xml:space="preserve">Select </w:t>
      </w:r>
      <w:r w:rsidRPr="2086CBD8">
        <w:rPr>
          <w:rFonts w:eastAsia="Arial" w:cs="Arial"/>
          <w:b/>
          <w:bCs/>
          <w:lang w:val="en-US"/>
        </w:rPr>
        <w:t>option</w:t>
      </w:r>
      <w:r w:rsidRPr="2086CBD8">
        <w:rPr>
          <w:rFonts w:eastAsia="Arial" w:cs="Arial"/>
          <w:lang w:val="en-US"/>
        </w:rPr>
        <w:t xml:space="preserve"> </w:t>
      </w:r>
      <w:r w:rsidRPr="2086CBD8">
        <w:rPr>
          <w:rFonts w:eastAsia="Arial" w:cs="Arial"/>
          <w:b/>
          <w:bCs/>
          <w:lang w:val="en-US"/>
        </w:rPr>
        <w:t>4</w:t>
      </w:r>
      <w:r w:rsidRPr="2086CBD8">
        <w:rPr>
          <w:rFonts w:eastAsia="Arial" w:cs="Arial"/>
          <w:lang w:val="en-US"/>
        </w:rPr>
        <w:t xml:space="preserve"> to show all the gym merchandise.</w:t>
      </w:r>
    </w:p>
    <w:p w14:paraId="39D689CD" w14:textId="2BE819D7" w:rsidR="2086CBD8" w:rsidRDefault="2086CBD8" w:rsidP="2086CBD8">
      <w:pPr>
        <w:pStyle w:val="ListParagraph"/>
        <w:numPr>
          <w:ilvl w:val="0"/>
          <w:numId w:val="40"/>
        </w:numPr>
        <w:rPr>
          <w:rFonts w:eastAsia="Yu Mincho" w:cs="Arial"/>
        </w:rPr>
      </w:pPr>
      <w:r w:rsidRPr="2086CBD8">
        <w:rPr>
          <w:rFonts w:eastAsia="Yu Mincho" w:cs="Arial"/>
        </w:rPr>
        <w:t xml:space="preserve"> This will display a table showing all merchandise currently in the system, including the merchandise ID, name, type, and price</w:t>
      </w:r>
    </w:p>
    <w:p w14:paraId="42E8889B" w14:textId="3ECBBB6A" w:rsidR="2086CBD8" w:rsidRDefault="2086CBD8" w:rsidP="2086CBD8">
      <w:pPr>
        <w:jc w:val="center"/>
        <w:rPr>
          <w:highlight w:val="green"/>
        </w:rPr>
      </w:pPr>
      <w:r>
        <w:rPr>
          <w:noProof/>
        </w:rPr>
        <w:drawing>
          <wp:inline distT="0" distB="0" distL="0" distR="0" wp14:anchorId="52228A77" wp14:editId="25EF736C">
            <wp:extent cx="6286500" cy="2124075"/>
            <wp:effectExtent l="0" t="0" r="0" b="0"/>
            <wp:docPr id="16643146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68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2F79" w14:textId="4893AA3E" w:rsidR="00D554D2" w:rsidRPr="003D068F" w:rsidRDefault="2086CBD8" w:rsidP="007C2BCD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Press Enter to return to the previous menu when finished.</w:t>
      </w:r>
    </w:p>
    <w:p w14:paraId="4A66D8D3" w14:textId="30987676" w:rsidR="0096228C" w:rsidRDefault="2086CBD8" w:rsidP="1629CF69">
      <w:pPr>
        <w:pStyle w:val="Heading1"/>
        <w:spacing w:after="369"/>
        <w:ind w:left="344" w:hanging="359"/>
      </w:pPr>
      <w:bookmarkStart w:id="42" w:name="_Toc206071634"/>
      <w:r>
        <w:t>Exiting the Program</w:t>
      </w:r>
      <w:bookmarkEnd w:id="42"/>
    </w:p>
    <w:p w14:paraId="510206EA" w14:textId="6FA97EB6" w:rsidR="009C36A5" w:rsidRDefault="3CC3A262" w:rsidP="638AEA7C">
      <w:pPr>
        <w:pStyle w:val="ListParagraph"/>
        <w:numPr>
          <w:ilvl w:val="0"/>
          <w:numId w:val="32"/>
        </w:numPr>
        <w:rPr>
          <w:rFonts w:eastAsia="Yu Mincho" w:cs="Arial"/>
        </w:rPr>
      </w:pPr>
      <w:r w:rsidRPr="3CC3A262">
        <w:rPr>
          <w:rFonts w:eastAsia="Yu Mincho" w:cs="Arial"/>
        </w:rPr>
        <w:t xml:space="preserve">After you log out from your personal menu (Admin, Trainer, or Member), you will return to the </w:t>
      </w:r>
      <w:r w:rsidRPr="3CC3A262">
        <w:rPr>
          <w:rFonts w:eastAsia="Yu Mincho" w:cs="Arial"/>
          <w:b/>
          <w:bCs/>
        </w:rPr>
        <w:t>Main Menu</w:t>
      </w:r>
      <w:r w:rsidRPr="3CC3A262">
        <w:rPr>
          <w:rFonts w:eastAsia="Yu Mincho" w:cs="Arial"/>
        </w:rPr>
        <w:t>. Here you have three options:</w:t>
      </w:r>
    </w:p>
    <w:p w14:paraId="7D0EA220" w14:textId="0936741C" w:rsidR="009C36A5" w:rsidRDefault="14CAC81D" w:rsidP="172523CF">
      <w:pPr>
        <w:jc w:val="center"/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725EE7BE" wp14:editId="6777DE3C">
            <wp:extent cx="2543568" cy="1404529"/>
            <wp:effectExtent l="0" t="0" r="0" b="0"/>
            <wp:docPr id="41325927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927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68" cy="14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CAD1" w14:textId="13EEBBAD" w:rsidR="009C36A5" w:rsidRDefault="44B1A80D" w:rsidP="638AEA7C">
      <w:pPr>
        <w:pStyle w:val="ListParagraph"/>
        <w:numPr>
          <w:ilvl w:val="0"/>
          <w:numId w:val="32"/>
        </w:numPr>
        <w:rPr>
          <w:rFonts w:eastAsia="Yu Mincho" w:cs="Arial"/>
        </w:rPr>
      </w:pPr>
      <w:r w:rsidRPr="44B1A80D">
        <w:rPr>
          <w:rFonts w:eastAsia="Yu Mincho" w:cs="Arial"/>
        </w:rPr>
        <w:t>To</w:t>
      </w:r>
      <w:r w:rsidR="3CC3A262" w:rsidRPr="3CC3A262">
        <w:rPr>
          <w:rFonts w:eastAsia="Yu Mincho" w:cs="Arial"/>
        </w:rPr>
        <w:t xml:space="preserve"> exit the program, select option </w:t>
      </w:r>
      <w:r w:rsidR="3CC3A262" w:rsidRPr="3CC3A262">
        <w:rPr>
          <w:rFonts w:eastAsia="Yu Mincho" w:cs="Arial"/>
          <w:b/>
          <w:bCs/>
        </w:rPr>
        <w:t>3</w:t>
      </w:r>
      <w:r w:rsidR="3CC3A262" w:rsidRPr="3CC3A262">
        <w:rPr>
          <w:rFonts w:eastAsia="Yu Mincho" w:cs="Arial"/>
        </w:rPr>
        <w:t xml:space="preserve"> from the Main Menu. The system will then display a goodbye message and close.</w:t>
      </w:r>
    </w:p>
    <w:p w14:paraId="1412C269" w14:textId="099DAE1A" w:rsidR="009C36A5" w:rsidRDefault="009C36A5" w:rsidP="009C36A5"/>
    <w:p w14:paraId="6ADA0D1C" w14:textId="1397F1B1" w:rsidR="00CD6FE7" w:rsidRPr="00CD6FE7" w:rsidRDefault="00CD6FE7" w:rsidP="00061EEA">
      <w:r>
        <w:t>.</w:t>
      </w:r>
    </w:p>
    <w:p w14:paraId="29EB1E95" w14:textId="77777777" w:rsidR="00C26F6D" w:rsidRDefault="00C26F6D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17F35A42" w14:textId="022393D6" w:rsidR="0096228C" w:rsidRDefault="2086CBD8">
      <w:pPr>
        <w:pStyle w:val="Heading1"/>
        <w:ind w:left="495" w:hanging="510"/>
      </w:pPr>
      <w:bookmarkStart w:id="43" w:name="_Toc206071635"/>
      <w:r>
        <w:lastRenderedPageBreak/>
        <w:t>Troubleshooting Tips</w:t>
      </w:r>
      <w:bookmarkEnd w:id="43"/>
      <w:r>
        <w:t xml:space="preserve"> </w:t>
      </w:r>
    </w:p>
    <w:p w14:paraId="63FEE3F0" w14:textId="69D2CFAB" w:rsidR="00CD6FE7" w:rsidRPr="00CD6FE7" w:rsidRDefault="6C6F2C9E" w:rsidP="32BBAFB4">
      <w:pPr>
        <w:rPr>
          <w:rFonts w:eastAsia="Yu Mincho" w:cs="Arial"/>
        </w:rPr>
      </w:pPr>
      <w:r w:rsidRPr="6C6F2C9E">
        <w:rPr>
          <w:rFonts w:eastAsia="Yu Mincho" w:cs="Arial"/>
        </w:rPr>
        <w:t>If you encounter any issues while using the Gym Management System, please try the following steps:</w:t>
      </w:r>
    </w:p>
    <w:p w14:paraId="7418560B" w14:textId="16B7DCE2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The program does not start or run:</w:t>
      </w:r>
    </w:p>
    <w:p w14:paraId="5B210948" w14:textId="4707614D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Verify that Java JDK 11 or higher is installed and properly configured on your system.</w:t>
      </w:r>
    </w:p>
    <w:p w14:paraId="0E677912" w14:textId="0C82536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Confirm that you have opened the correct project folder in your IDE (such as Visual Studio Code or IntelliJ).</w:t>
      </w:r>
    </w:p>
    <w:p w14:paraId="63903963" w14:textId="760C274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Use the Run or Play button in your editor to launch the application.</w:t>
      </w:r>
    </w:p>
    <w:p w14:paraId="7F8C4409" w14:textId="4D1FC287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Unable to log in or register:</w:t>
      </w:r>
    </w:p>
    <w:p w14:paraId="383113B9" w14:textId="13FF23F0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Ensure that your username and password are entered correctly (case-sensitive).</w:t>
      </w:r>
    </w:p>
    <w:p w14:paraId="02D5A2FA" w14:textId="3C91778F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Complete all required fields during registration, including username, password, email, and role.</w:t>
      </w:r>
    </w:p>
    <w:p w14:paraId="7B7B740F" w14:textId="4A31FEB0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Menu options show “invalid option” or do not respond:</w:t>
      </w:r>
    </w:p>
    <w:p w14:paraId="410CA152" w14:textId="571BE66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Enter the number corresponding to your menu choice and press Enter.</w:t>
      </w:r>
    </w:p>
    <w:p w14:paraId="27B61AFD" w14:textId="18C427EB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Avoid entering letters or special characters unless specifically requested.</w:t>
      </w:r>
    </w:p>
    <w:p w14:paraId="3F85BD53" w14:textId="4B2E06B1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 xml:space="preserve">Changes are not </w:t>
      </w:r>
      <w:proofErr w:type="gramStart"/>
      <w:r w:rsidRPr="6C6F2C9E">
        <w:rPr>
          <w:rFonts w:eastAsia="Yu Mincho" w:cs="Arial"/>
          <w:b/>
          <w:bCs/>
        </w:rPr>
        <w:t>saved</w:t>
      </w:r>
      <w:proofErr w:type="gramEnd"/>
      <w:r w:rsidRPr="6C6F2C9E">
        <w:rPr>
          <w:rFonts w:eastAsia="Yu Mincho" w:cs="Arial"/>
          <w:b/>
          <w:bCs/>
        </w:rPr>
        <w:t xml:space="preserve"> or data does not display:</w:t>
      </w:r>
    </w:p>
    <w:p w14:paraId="05584D51" w14:textId="642730D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Confirm that the PostgreSQL database is running and properly connected.</w:t>
      </w:r>
    </w:p>
    <w:p w14:paraId="26CDEF30" w14:textId="2BC86545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Verify your database configuration settings in the project.</w:t>
      </w:r>
    </w:p>
    <w:p w14:paraId="7FD23F12" w14:textId="74D9630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Make sure the necessary database tables exist and have been set up correctly.</w:t>
      </w:r>
    </w:p>
    <w:p w14:paraId="16C09BB1" w14:textId="4ACF92FA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Workout classes, memberships, or merchandise are missing:</w:t>
      </w:r>
    </w:p>
    <w:p w14:paraId="03826B3A" w14:textId="32101EAA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These items must be added by an Admin or Trainer before they appear.</w:t>
      </w:r>
    </w:p>
    <w:p w14:paraId="05D6EB2A" w14:textId="351D9BE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program if new data was recently added.</w:t>
      </w:r>
    </w:p>
    <w:p w14:paraId="51CB2E71" w14:textId="577C1D08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Some features and data visibility depend on your user role.</w:t>
      </w:r>
    </w:p>
    <w:p w14:paraId="76F4E89C" w14:textId="29A83BFA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Application crashes or displays errors:</w:t>
      </w:r>
    </w:p>
    <w:p w14:paraId="4E4AB1ED" w14:textId="4D3D3469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Review any error messages for guidance on the issue.</w:t>
      </w:r>
    </w:p>
    <w:p w14:paraId="7321A2E0" w14:textId="0670A75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application and try again.</w:t>
      </w:r>
    </w:p>
    <w:p w14:paraId="5BA8C8BD" w14:textId="21F8224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Consult the application’s log file for detailed error information if problems persist.</w:t>
      </w:r>
    </w:p>
    <w:p w14:paraId="4126A5B4" w14:textId="4CEEA291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General recommendations:</w:t>
      </w:r>
    </w:p>
    <w:p w14:paraId="261B231D" w14:textId="1297F59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Always log out properly before closing the program to ensure data integrity.</w:t>
      </w:r>
    </w:p>
    <w:p w14:paraId="137B28F5" w14:textId="2DAD3CBB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application if you encounter unexpected behavior.</w:t>
      </w:r>
    </w:p>
    <w:p w14:paraId="2366F656" w14:textId="612FE639" w:rsidR="00CD6FE7" w:rsidRPr="00CD6FE7" w:rsidRDefault="00CD6FE7" w:rsidP="00CD6FE7"/>
    <w:p w14:paraId="0464A53B" w14:textId="5C25C4F5" w:rsidR="00D20B77" w:rsidRDefault="2086CBD8" w:rsidP="00D20B77">
      <w:pPr>
        <w:pStyle w:val="Heading1"/>
        <w:spacing w:after="365"/>
        <w:ind w:left="520" w:hanging="535"/>
      </w:pPr>
      <w:bookmarkStart w:id="44" w:name="_Toc206071636"/>
      <w:r>
        <w:t>FAQs</w:t>
      </w:r>
      <w:bookmarkEnd w:id="44"/>
      <w:r>
        <w:t xml:space="preserve"> </w:t>
      </w:r>
    </w:p>
    <w:p w14:paraId="4056290F" w14:textId="0C603C28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What user roles are available in the system?</w:t>
      </w:r>
      <w:r>
        <w:br/>
      </w:r>
      <w:r w:rsidRPr="2872FD30">
        <w:rPr>
          <w:rFonts w:eastAsia="Yu Mincho" w:cs="Arial"/>
        </w:rPr>
        <w:t xml:space="preserve"> A: There are three roles—Admin, Trainer, and Member. Each role has specific access and functions within the system.</w:t>
      </w:r>
    </w:p>
    <w:p w14:paraId="6802707B" w14:textId="6A19C66F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lastRenderedPageBreak/>
        <w:t>Q: How do I register a new user?</w:t>
      </w:r>
      <w:r>
        <w:br/>
      </w:r>
      <w:r w:rsidRPr="2872FD30">
        <w:rPr>
          <w:rFonts w:eastAsia="Yu Mincho" w:cs="Arial"/>
        </w:rPr>
        <w:t xml:space="preserve"> A: From the main menu, select “Register.” You’ll need to provide a username, password, email, phone number, address, and select a role.</w:t>
      </w:r>
    </w:p>
    <w:p w14:paraId="327F7E7F" w14:textId="6CC6E353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purchase a membership?</w:t>
      </w:r>
      <w:r>
        <w:br/>
      </w:r>
      <w:r w:rsidRPr="2872FD30">
        <w:rPr>
          <w:rFonts w:eastAsia="Yu Mincho" w:cs="Arial"/>
        </w:rPr>
        <w:t xml:space="preserve"> A: Log in as a </w:t>
      </w:r>
      <w:proofErr w:type="gramStart"/>
      <w:r w:rsidRPr="2872FD30">
        <w:rPr>
          <w:rFonts w:eastAsia="Yu Mincho" w:cs="Arial"/>
        </w:rPr>
        <w:t>Member</w:t>
      </w:r>
      <w:proofErr w:type="gramEnd"/>
      <w:r w:rsidRPr="2872FD30">
        <w:rPr>
          <w:rFonts w:eastAsia="Yu Mincho" w:cs="Arial"/>
        </w:rPr>
        <w:t xml:space="preserve"> or Trainer and select the option to purchase a membership from your menu.</w:t>
      </w:r>
    </w:p>
    <w:p w14:paraId="66BA2AB4" w14:textId="29F46338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Can I view workout classes if I’m not a Trainer?</w:t>
      </w:r>
      <w:r>
        <w:br/>
      </w:r>
      <w:r w:rsidRPr="2872FD30">
        <w:rPr>
          <w:rFonts w:eastAsia="Yu Mincho" w:cs="Arial"/>
        </w:rPr>
        <w:t xml:space="preserve"> A: Yes. Both Members and Trainers can browse available workout classes, but only Trainers can create, update, or delete classes.</w:t>
      </w:r>
    </w:p>
    <w:p w14:paraId="5F4825A2" w14:textId="1AD32BD3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manage merchandise?</w:t>
      </w:r>
      <w:r>
        <w:br/>
      </w:r>
      <w:r w:rsidRPr="2872FD30">
        <w:rPr>
          <w:rFonts w:eastAsia="Yu Mincho" w:cs="Arial"/>
        </w:rPr>
        <w:t xml:space="preserve"> A: Admins can add, update, or remove merchandise items and view stock reports. Trainers and Members can only view available merchandise.</w:t>
      </w:r>
    </w:p>
    <w:p w14:paraId="7C4B8587" w14:textId="46A68D8F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 xml:space="preserve">Q: What database is </w:t>
      </w:r>
      <w:proofErr w:type="gramStart"/>
      <w:r w:rsidRPr="2872FD30">
        <w:rPr>
          <w:rFonts w:eastAsia="Yu Mincho" w:cs="Arial"/>
          <w:b/>
          <w:bCs/>
        </w:rPr>
        <w:t>used, and</w:t>
      </w:r>
      <w:proofErr w:type="gramEnd"/>
      <w:r w:rsidRPr="2872FD30">
        <w:rPr>
          <w:rFonts w:eastAsia="Yu Mincho" w:cs="Arial"/>
          <w:b/>
          <w:bCs/>
        </w:rPr>
        <w:t xml:space="preserve"> do I need to set it up?</w:t>
      </w:r>
      <w:r>
        <w:br/>
      </w:r>
      <w:r w:rsidRPr="2872FD30">
        <w:rPr>
          <w:rFonts w:eastAsia="Yu Mincho" w:cs="Arial"/>
        </w:rPr>
        <w:t xml:space="preserve"> A: The system uses PostgreSQL. You’ll need to install and configure the database, then run the provided SQL scripts to create tables and seed initial data.</w:t>
      </w:r>
    </w:p>
    <w:p w14:paraId="61BA4A7A" w14:textId="199AB6C4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exit the program safely?</w:t>
      </w:r>
      <w:r>
        <w:br/>
      </w:r>
      <w:r w:rsidRPr="2872FD30">
        <w:rPr>
          <w:rFonts w:eastAsia="Yu Mincho" w:cs="Arial"/>
        </w:rPr>
        <w:t xml:space="preserve"> A: From the main menu, choose the “Quit” option. Logging out from any user menu will return you to the main menu where you can then exit.</w:t>
      </w:r>
    </w:p>
    <w:p w14:paraId="3F187C08" w14:textId="0B57B8AE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What if I enter an invalid menu option?</w:t>
      </w:r>
      <w:r>
        <w:br/>
      </w:r>
      <w:r w:rsidRPr="2872FD30">
        <w:rPr>
          <w:rFonts w:eastAsia="Yu Mincho" w:cs="Arial"/>
        </w:rPr>
        <w:t xml:space="preserve"> A: The system will prompt you to enter a valid number. Just type the correct option number and press Enter.</w:t>
      </w:r>
    </w:p>
    <w:p w14:paraId="06672C5E" w14:textId="07ED581E" w:rsidR="2872FD30" w:rsidRDefault="2872FD30" w:rsidP="2872FD30"/>
    <w:p w14:paraId="0BEBB2EF" w14:textId="77777777" w:rsidR="00A869A9" w:rsidRPr="005D695F" w:rsidRDefault="00A869A9" w:rsidP="00D20B77">
      <w:pPr>
        <w:ind w:left="520"/>
      </w:pPr>
    </w:p>
    <w:p w14:paraId="3D95518F" w14:textId="77777777" w:rsidR="00D554D2" w:rsidRPr="00DD11DC" w:rsidRDefault="2086CBD8" w:rsidP="00D554D2">
      <w:pPr>
        <w:pStyle w:val="Heading1"/>
        <w:spacing w:after="365"/>
        <w:ind w:left="520" w:hanging="535"/>
      </w:pPr>
      <w:bookmarkStart w:id="45" w:name="_Toc206071637"/>
      <w:r>
        <w:t>Contact Us</w:t>
      </w:r>
      <w:bookmarkEnd w:id="45"/>
      <w:r>
        <w:t xml:space="preserve"> </w:t>
      </w:r>
    </w:p>
    <w:p w14:paraId="2466A714" w14:textId="77777777" w:rsidR="0096228C" w:rsidRDefault="00C961D4">
      <w:pPr>
        <w:spacing w:after="311" w:line="265" w:lineRule="auto"/>
        <w:ind w:left="10" w:right="521" w:hanging="10"/>
        <w:jc w:val="both"/>
        <w:rPr>
          <w:rFonts w:eastAsia="Arial" w:cs="Arial"/>
          <w:lang w:val="en-US"/>
        </w:rPr>
      </w:pPr>
      <w:r w:rsidRPr="1629CF69">
        <w:rPr>
          <w:rFonts w:eastAsia="Arial" w:cs="Arial"/>
          <w:lang w:val="en-US"/>
        </w:rPr>
        <w:t xml:space="preserve">If you have any questions or need further assistance, feel free to reach out: </w:t>
      </w:r>
    </w:p>
    <w:p w14:paraId="112472B9" w14:textId="77777777" w:rsidR="0096228C" w:rsidRDefault="00C961D4">
      <w:pPr>
        <w:tabs>
          <w:tab w:val="center" w:pos="407"/>
          <w:tab w:val="center" w:pos="1080"/>
        </w:tabs>
        <w:spacing w:after="321"/>
        <w:rPr>
          <w:rFonts w:eastAsia="Arial" w:cs="Arial"/>
        </w:rPr>
      </w:pPr>
      <w:r>
        <w:tab/>
      </w:r>
      <w:r w:rsidRPr="1629CF69">
        <w:rPr>
          <w:rFonts w:eastAsia="Arial" w:cs="Arial"/>
          <w:sz w:val="20"/>
          <w:szCs w:val="20"/>
        </w:rPr>
        <w:t xml:space="preserve">• </w:t>
      </w:r>
      <w:r>
        <w:rPr>
          <w:rFonts w:eastAsia="Arial" w:cs="Arial"/>
          <w:sz w:val="20"/>
        </w:rPr>
        <w:tab/>
      </w:r>
      <w:r w:rsidRPr="1629CF69">
        <w:rPr>
          <w:rFonts w:eastAsia="Arial" w:cs="Arial"/>
          <w:b/>
        </w:rPr>
        <w:t>Email:</w:t>
      </w:r>
      <w:r w:rsidRPr="1629CF69">
        <w:rPr>
          <w:rFonts w:eastAsia="Arial" w:cs="Arial"/>
        </w:rPr>
        <w:t xml:space="preserve">  </w:t>
      </w:r>
    </w:p>
    <w:p w14:paraId="3E51EF7C" w14:textId="3F6CA270" w:rsidR="0096228C" w:rsidRDefault="00C961D4">
      <w:pPr>
        <w:spacing w:after="0" w:line="544" w:lineRule="auto"/>
        <w:ind w:left="1081" w:right="4427"/>
        <w:rPr>
          <w:rFonts w:eastAsia="Arial" w:cs="Arial"/>
        </w:rPr>
      </w:pPr>
      <w:r w:rsidRPr="1629CF69">
        <w:rPr>
          <w:rFonts w:eastAsia="Arial" w:cs="Arial"/>
        </w:rPr>
        <w:t xml:space="preserve">Justin: </w:t>
      </w:r>
      <w:r w:rsidRPr="1629CF69">
        <w:rPr>
          <w:rFonts w:eastAsia="Arial" w:cs="Arial"/>
          <w:color w:val="467886"/>
          <w:u w:val="single"/>
        </w:rPr>
        <w:t>Justin.Greenslade@keyin.com</w:t>
      </w:r>
      <w:r w:rsidRPr="1629CF69">
        <w:rPr>
          <w:rFonts w:eastAsia="Arial" w:cs="Arial"/>
        </w:rPr>
        <w:t xml:space="preserve"> Joseph: </w:t>
      </w:r>
      <w:r w:rsidRPr="1629CF69">
        <w:rPr>
          <w:rFonts w:eastAsia="Arial" w:cs="Arial"/>
          <w:color w:val="467886"/>
          <w:u w:val="single"/>
        </w:rPr>
        <w:t>Joseph.Gallant@keyin.com</w:t>
      </w:r>
      <w:r w:rsidRPr="1629CF69">
        <w:rPr>
          <w:rFonts w:eastAsia="Arial" w:cs="Arial"/>
        </w:rPr>
        <w:t xml:space="preserve"> Ashton: </w:t>
      </w:r>
      <w:r w:rsidRPr="1629CF69">
        <w:rPr>
          <w:rFonts w:eastAsia="Arial" w:cs="Arial"/>
          <w:color w:val="467886"/>
          <w:u w:val="single"/>
        </w:rPr>
        <w:t>Ashton.Dennis@keyin.com</w:t>
      </w:r>
      <w:r w:rsidRPr="1629CF69">
        <w:rPr>
          <w:rFonts w:eastAsia="Arial" w:cs="Arial"/>
        </w:rPr>
        <w:t xml:space="preserve">  </w:t>
      </w:r>
    </w:p>
    <w:p w14:paraId="685D3E70" w14:textId="77777777" w:rsidR="0096228C" w:rsidRDefault="00C961D4">
      <w:pPr>
        <w:spacing w:after="0"/>
        <w:rPr>
          <w:rFonts w:eastAsia="Arial" w:cs="Arial"/>
        </w:rPr>
      </w:pPr>
      <w:r w:rsidRPr="1629CF69">
        <w:rPr>
          <w:rFonts w:eastAsia="Arial" w:cs="Arial"/>
        </w:rPr>
        <w:t xml:space="preserve">  </w:t>
      </w:r>
    </w:p>
    <w:sectPr w:rsidR="0096228C"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364" w:right="909" w:bottom="1450" w:left="144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8C718A" w14:textId="77777777" w:rsidR="00E14245" w:rsidRDefault="00E14245">
      <w:pPr>
        <w:spacing w:after="0" w:line="240" w:lineRule="auto"/>
      </w:pPr>
      <w:r>
        <w:separator/>
      </w:r>
    </w:p>
  </w:endnote>
  <w:endnote w:type="continuationSeparator" w:id="0">
    <w:p w14:paraId="0D33BEA6" w14:textId="77777777" w:rsidR="00E14245" w:rsidRDefault="00E14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91CF2" w14:textId="77777777" w:rsidR="0096228C" w:rsidRDefault="00C961D4">
    <w:pPr>
      <w:tabs>
        <w:tab w:val="center" w:pos="9296"/>
      </w:tabs>
      <w:spacing w:after="0"/>
    </w:pPr>
    <w:r>
      <w:rPr>
        <w:rFonts w:eastAsia="Arial" w:cs="Arial"/>
      </w:rPr>
      <w:t xml:space="preserve"> </w:t>
    </w:r>
    <w:r>
      <w:rPr>
        <w:rFonts w:eastAsia="Arial" w:cs="Arial"/>
      </w:rPr>
      <w:tab/>
    </w:r>
    <w:r>
      <w:rPr>
        <w:rFonts w:ascii="Calibri" w:eastAsia="Calibri" w:hAnsi="Calibri" w:cs="Times New Roman"/>
        <w:sz w:val="22"/>
      </w:rPr>
      <w:fldChar w:fldCharType="begin"/>
    </w:r>
    <w:r>
      <w:instrText xml:space="preserve"> PAGE   \* MERGEFORMAT </w:instrText>
    </w:r>
    <w:r>
      <w:rPr>
        <w:rFonts w:ascii="Calibri" w:eastAsia="Calibri" w:hAnsi="Calibri" w:cs="Times New Roman"/>
        <w:sz w:val="22"/>
      </w:rPr>
      <w:fldChar w:fldCharType="separate"/>
    </w:r>
    <w:r>
      <w:rPr>
        <w:rFonts w:eastAsia="Arial" w:cs="Arial"/>
      </w:rPr>
      <w:t>2</w:t>
    </w:r>
    <w:r>
      <w:rPr>
        <w:rFonts w:eastAsia="Arial" w:cs="Arial"/>
      </w:rPr>
      <w:fldChar w:fldCharType="end"/>
    </w:r>
    <w:r>
      <w:rPr>
        <w:rFonts w:eastAsia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16B23" w14:textId="77777777" w:rsidR="0096228C" w:rsidRDefault="00C961D4">
    <w:pPr>
      <w:tabs>
        <w:tab w:val="center" w:pos="9296"/>
      </w:tabs>
      <w:spacing w:after="0"/>
    </w:pPr>
    <w:r>
      <w:rPr>
        <w:rFonts w:eastAsia="Arial" w:cs="Arial"/>
      </w:rPr>
      <w:t xml:space="preserve"> </w:t>
    </w:r>
    <w:r>
      <w:rPr>
        <w:rFonts w:eastAsia="Arial" w:cs="Arial"/>
      </w:rPr>
      <w:tab/>
    </w:r>
    <w:r>
      <w:rPr>
        <w:rFonts w:ascii="Calibri" w:eastAsia="Calibri" w:hAnsi="Calibri" w:cs="Times New Roman"/>
        <w:sz w:val="22"/>
      </w:rPr>
      <w:fldChar w:fldCharType="begin"/>
    </w:r>
    <w:r>
      <w:instrText xml:space="preserve"> PAGE   \* MERGEFORMAT </w:instrText>
    </w:r>
    <w:r>
      <w:rPr>
        <w:rFonts w:ascii="Calibri" w:eastAsia="Calibri" w:hAnsi="Calibri" w:cs="Times New Roman"/>
        <w:sz w:val="22"/>
      </w:rPr>
      <w:fldChar w:fldCharType="separate"/>
    </w:r>
    <w:r>
      <w:rPr>
        <w:rFonts w:eastAsia="Arial" w:cs="Arial"/>
      </w:rPr>
      <w:t>2</w:t>
    </w:r>
    <w:r>
      <w:rPr>
        <w:rFonts w:eastAsia="Arial" w:cs="Arial"/>
      </w:rPr>
      <w:fldChar w:fldCharType="end"/>
    </w:r>
    <w:r>
      <w:rPr>
        <w:rFonts w:eastAsia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36B51C" w14:textId="77777777" w:rsidR="0096228C" w:rsidRDefault="009622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CA1031" w14:textId="77777777" w:rsidR="00E14245" w:rsidRDefault="00E14245">
      <w:pPr>
        <w:spacing w:after="0" w:line="240" w:lineRule="auto"/>
      </w:pPr>
      <w:r>
        <w:separator/>
      </w:r>
    </w:p>
  </w:footnote>
  <w:footnote w:type="continuationSeparator" w:id="0">
    <w:p w14:paraId="5E51F81B" w14:textId="77777777" w:rsidR="00E14245" w:rsidRDefault="00E142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95"/>
      <w:gridCol w:w="3295"/>
      <w:gridCol w:w="3295"/>
    </w:tblGrid>
    <w:tr w:rsidR="5D3B9B79" w14:paraId="7FCA3400" w14:textId="77777777" w:rsidTr="5D3B9B79">
      <w:trPr>
        <w:trHeight w:val="300"/>
      </w:trPr>
      <w:tc>
        <w:tcPr>
          <w:tcW w:w="3295" w:type="dxa"/>
        </w:tcPr>
        <w:p w14:paraId="629E0A8C" w14:textId="69603EE8" w:rsidR="5D3B9B79" w:rsidRDefault="5D3B9B79" w:rsidP="5D3B9B79">
          <w:pPr>
            <w:pStyle w:val="Header"/>
            <w:ind w:left="-115"/>
          </w:pPr>
        </w:p>
      </w:tc>
      <w:tc>
        <w:tcPr>
          <w:tcW w:w="3295" w:type="dxa"/>
        </w:tcPr>
        <w:p w14:paraId="0C697B3B" w14:textId="5DDD4C54" w:rsidR="5D3B9B79" w:rsidRDefault="5D3B9B79" w:rsidP="5D3B9B79">
          <w:pPr>
            <w:pStyle w:val="Header"/>
            <w:jc w:val="center"/>
          </w:pPr>
        </w:p>
      </w:tc>
      <w:tc>
        <w:tcPr>
          <w:tcW w:w="3295" w:type="dxa"/>
        </w:tcPr>
        <w:p w14:paraId="274A3F5B" w14:textId="6C74F13A" w:rsidR="5D3B9B79" w:rsidRDefault="5D3B9B79" w:rsidP="5D3B9B79">
          <w:pPr>
            <w:pStyle w:val="Header"/>
            <w:ind w:right="-115"/>
            <w:jc w:val="right"/>
          </w:pPr>
        </w:p>
      </w:tc>
    </w:tr>
  </w:tbl>
  <w:p w14:paraId="5AB35FC8" w14:textId="48305880" w:rsidR="5D3B9B79" w:rsidRDefault="5D3B9B79" w:rsidP="5D3B9B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95"/>
      <w:gridCol w:w="3295"/>
      <w:gridCol w:w="3295"/>
    </w:tblGrid>
    <w:tr w:rsidR="5D3B9B79" w14:paraId="2684F28B" w14:textId="77777777" w:rsidTr="5D3B9B79">
      <w:trPr>
        <w:trHeight w:val="300"/>
      </w:trPr>
      <w:tc>
        <w:tcPr>
          <w:tcW w:w="3295" w:type="dxa"/>
        </w:tcPr>
        <w:p w14:paraId="7C53A244" w14:textId="230C4AF4" w:rsidR="5D3B9B79" w:rsidRDefault="5D3B9B79"/>
      </w:tc>
      <w:tc>
        <w:tcPr>
          <w:tcW w:w="3295" w:type="dxa"/>
        </w:tcPr>
        <w:p w14:paraId="0771356E" w14:textId="3A703160" w:rsidR="5D3B9B79" w:rsidRDefault="5D3B9B79"/>
      </w:tc>
      <w:tc>
        <w:tcPr>
          <w:tcW w:w="3295" w:type="dxa"/>
        </w:tcPr>
        <w:p w14:paraId="4B2310A2" w14:textId="385381A6" w:rsidR="5D3B9B79" w:rsidRDefault="5D3B9B79"/>
      </w:tc>
    </w:tr>
  </w:tbl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E2B3"/>
    <w:multiLevelType w:val="hybridMultilevel"/>
    <w:tmpl w:val="FFFFFFFF"/>
    <w:lvl w:ilvl="0" w:tplc="0F4C312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E138C27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AAB86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32A061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8FE663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5D2158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342BBF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60FD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920D73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0D3348"/>
    <w:multiLevelType w:val="hybridMultilevel"/>
    <w:tmpl w:val="FFFFFFFF"/>
    <w:lvl w:ilvl="0" w:tplc="36C816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0D6D7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20B3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A4D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B437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8AE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B670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D0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0C1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7A8DB"/>
    <w:multiLevelType w:val="hybridMultilevel"/>
    <w:tmpl w:val="FFFFFFFF"/>
    <w:lvl w:ilvl="0" w:tplc="09ECEF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5467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5047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6CC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A0F0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BEF8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1AF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8C0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28F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8EF51"/>
    <w:multiLevelType w:val="hybridMultilevel"/>
    <w:tmpl w:val="FFFFFFFF"/>
    <w:lvl w:ilvl="0" w:tplc="DE389E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E5244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FAA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4EFF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32BF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8EAB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227B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002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40E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00C3C"/>
    <w:multiLevelType w:val="hybridMultilevel"/>
    <w:tmpl w:val="FFFFFFFF"/>
    <w:lvl w:ilvl="0" w:tplc="3E942F9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8E16539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0AA6D5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57492B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296149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20C00A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2B468B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7EC007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6EC10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0CF23B"/>
    <w:multiLevelType w:val="hybridMultilevel"/>
    <w:tmpl w:val="FFFFFFFF"/>
    <w:lvl w:ilvl="0" w:tplc="6B842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64AB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D89B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B671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A6E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1C6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066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C3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A88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E5577"/>
    <w:multiLevelType w:val="hybridMultilevel"/>
    <w:tmpl w:val="5268EBEC"/>
    <w:lvl w:ilvl="0" w:tplc="3AEAB7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A0C3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E8A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942F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161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6441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D61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DC7C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8EF2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28690"/>
    <w:multiLevelType w:val="hybridMultilevel"/>
    <w:tmpl w:val="FFFFFFFF"/>
    <w:lvl w:ilvl="0" w:tplc="3F4224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4435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82F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A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042A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5097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C4E7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6E19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16E5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51FD0"/>
    <w:multiLevelType w:val="multilevel"/>
    <w:tmpl w:val="F43A1DF8"/>
    <w:styleLink w:val="CurrentList3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4E7F5"/>
    <w:multiLevelType w:val="hybridMultilevel"/>
    <w:tmpl w:val="FFFFFFFF"/>
    <w:lvl w:ilvl="0" w:tplc="58BEE2C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ACAE328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BB6F66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A42600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DAFA3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5005C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2ACFF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DAE329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022A4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E9B399"/>
    <w:multiLevelType w:val="hybridMultilevel"/>
    <w:tmpl w:val="FFFFFFFF"/>
    <w:lvl w:ilvl="0" w:tplc="FA960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652EE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BE8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2A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424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360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868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B60C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42E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51127"/>
    <w:multiLevelType w:val="hybridMultilevel"/>
    <w:tmpl w:val="FFFFFFFF"/>
    <w:lvl w:ilvl="0" w:tplc="F3E2DE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358C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168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EB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4C8E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886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1009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4EC6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262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50C9B9"/>
    <w:multiLevelType w:val="multilevel"/>
    <w:tmpl w:val="F43A1DF8"/>
    <w:styleLink w:val="CurrentList2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54604"/>
    <w:multiLevelType w:val="multilevel"/>
    <w:tmpl w:val="F202E478"/>
    <w:styleLink w:val="CurrentList1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EAB56C"/>
    <w:multiLevelType w:val="hybridMultilevel"/>
    <w:tmpl w:val="FFFFFFFF"/>
    <w:lvl w:ilvl="0" w:tplc="CCC649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32B5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887C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9AB9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7AC9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AE2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A205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4CA4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02FB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390C7"/>
    <w:multiLevelType w:val="hybridMultilevel"/>
    <w:tmpl w:val="FFFFFFFF"/>
    <w:lvl w:ilvl="0" w:tplc="B5F86B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5C6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CD8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8F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FA2C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CED8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BAE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283D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0ADA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CE3EAF"/>
    <w:multiLevelType w:val="hybridMultilevel"/>
    <w:tmpl w:val="FFFFFFFF"/>
    <w:lvl w:ilvl="0" w:tplc="C9D6B2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DC82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CA45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44CB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483C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18C0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BC88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D6D6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EE1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82B624"/>
    <w:multiLevelType w:val="hybridMultilevel"/>
    <w:tmpl w:val="FFFFFFFF"/>
    <w:lvl w:ilvl="0" w:tplc="B4967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49CD4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285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56ED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CC9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9E45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3891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03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04A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C10C4"/>
    <w:multiLevelType w:val="hybridMultilevel"/>
    <w:tmpl w:val="FFFFFFFF"/>
    <w:lvl w:ilvl="0" w:tplc="AB16D6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3ADA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8869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F84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A00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90D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1236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0839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2AA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D82816"/>
    <w:multiLevelType w:val="hybridMultilevel"/>
    <w:tmpl w:val="FFFFFFFF"/>
    <w:lvl w:ilvl="0" w:tplc="0C3829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D8BF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0678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6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1635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013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D69F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68A9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D6E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BE0A1"/>
    <w:multiLevelType w:val="hybridMultilevel"/>
    <w:tmpl w:val="FFFFFFFF"/>
    <w:lvl w:ilvl="0" w:tplc="4A4A85E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7904EDC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960B7B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3E4328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9EE10A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7AE1A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FEED1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F4E6E1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B58478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8040C2"/>
    <w:multiLevelType w:val="multilevel"/>
    <w:tmpl w:val="FFFFFFFF"/>
    <w:styleLink w:val="CurrentList7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E87952"/>
    <w:multiLevelType w:val="hybridMultilevel"/>
    <w:tmpl w:val="FFFFFFFF"/>
    <w:lvl w:ilvl="0" w:tplc="4B9A9F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A248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40DF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2AFE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A200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E57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F8A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EAB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821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C4B803"/>
    <w:multiLevelType w:val="multilevel"/>
    <w:tmpl w:val="F43A1DF8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CE1788"/>
    <w:multiLevelType w:val="hybridMultilevel"/>
    <w:tmpl w:val="FFFFFFFF"/>
    <w:lvl w:ilvl="0" w:tplc="DD9072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22BD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00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066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ECBE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DCDF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2C5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1E1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CEA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82BC6E"/>
    <w:multiLevelType w:val="hybridMultilevel"/>
    <w:tmpl w:val="9F90FCD4"/>
    <w:lvl w:ilvl="0" w:tplc="DFEE2C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7ABF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36D5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9817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3E8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C87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743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2EFB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4E64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B07189"/>
    <w:multiLevelType w:val="hybridMultilevel"/>
    <w:tmpl w:val="FFFFFFFF"/>
    <w:lvl w:ilvl="0" w:tplc="7AE8B1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17849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2CC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586E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349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4647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646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8697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623C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2E9490"/>
    <w:multiLevelType w:val="hybridMultilevel"/>
    <w:tmpl w:val="BC36D9B2"/>
    <w:lvl w:ilvl="0" w:tplc="4328E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A44F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307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223C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8E82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F2B1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9C16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74C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4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5060A9"/>
    <w:multiLevelType w:val="hybridMultilevel"/>
    <w:tmpl w:val="FFFFFFFF"/>
    <w:lvl w:ilvl="0" w:tplc="89DC31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728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3825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3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E81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E2D2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3864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A83B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FAF7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1E18EE"/>
    <w:multiLevelType w:val="hybridMultilevel"/>
    <w:tmpl w:val="FFFFFFFF"/>
    <w:lvl w:ilvl="0" w:tplc="D45EA5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8D4F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189B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D62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D8B6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C84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1689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661D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DCA0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95A892"/>
    <w:multiLevelType w:val="multilevel"/>
    <w:tmpl w:val="F43A1DF8"/>
    <w:styleLink w:val="CurrentList4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6F2EE0"/>
    <w:multiLevelType w:val="multilevel"/>
    <w:tmpl w:val="F43A1DF8"/>
    <w:styleLink w:val="CurrentList5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A4D8A6"/>
    <w:multiLevelType w:val="hybridMultilevel"/>
    <w:tmpl w:val="FFFFFFFF"/>
    <w:lvl w:ilvl="0" w:tplc="51FA36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84CE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4CEE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8ED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86DD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C8A5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70B5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FCC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5CCB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C1E9DD"/>
    <w:multiLevelType w:val="hybridMultilevel"/>
    <w:tmpl w:val="FFFFFFFF"/>
    <w:lvl w:ilvl="0" w:tplc="3858E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7E4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943E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7ED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342A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DC6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0C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4C35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C0A1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8AE677"/>
    <w:multiLevelType w:val="hybridMultilevel"/>
    <w:tmpl w:val="FFFFFFFF"/>
    <w:lvl w:ilvl="0" w:tplc="1A00F7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6A93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2295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F400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688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0264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DC5B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FEE5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84D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8C85D"/>
    <w:multiLevelType w:val="hybridMultilevel"/>
    <w:tmpl w:val="FFFFFFFF"/>
    <w:lvl w:ilvl="0" w:tplc="C78E0B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A452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06AB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1C9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6FC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E2E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E55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04F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0F4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59BE37"/>
    <w:multiLevelType w:val="hybridMultilevel"/>
    <w:tmpl w:val="FFFFFFFF"/>
    <w:lvl w:ilvl="0" w:tplc="390CEC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A2833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ECE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D409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047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2816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FE23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1039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2A9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72412D"/>
    <w:multiLevelType w:val="hybridMultilevel"/>
    <w:tmpl w:val="FFFFFFFF"/>
    <w:styleLink w:val="CurrentList6"/>
    <w:lvl w:ilvl="0" w:tplc="330CB16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1E832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DA6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00F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D4B5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129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C89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B8C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EEA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BC5269"/>
    <w:multiLevelType w:val="hybridMultilevel"/>
    <w:tmpl w:val="FFFFFFFF"/>
    <w:lvl w:ilvl="0" w:tplc="93D87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27C49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AA0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808E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5873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606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540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F82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96BD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BC6953"/>
    <w:multiLevelType w:val="hybridMultilevel"/>
    <w:tmpl w:val="FFFFFFFF"/>
    <w:lvl w:ilvl="0" w:tplc="2EBC47F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5D9EF05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DACBA4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4EA82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E8852A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D40BE6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3002D3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E6126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9A456D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F356EE0"/>
    <w:multiLevelType w:val="multilevel"/>
    <w:tmpl w:val="4646471A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Arial" w:hAnsi="Arial" w:hint="default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3623577">
    <w:abstractNumId w:val="27"/>
  </w:num>
  <w:num w:numId="2" w16cid:durableId="546719433">
    <w:abstractNumId w:val="35"/>
  </w:num>
  <w:num w:numId="3" w16cid:durableId="734201060">
    <w:abstractNumId w:val="14"/>
  </w:num>
  <w:num w:numId="4" w16cid:durableId="1194339745">
    <w:abstractNumId w:val="40"/>
  </w:num>
  <w:num w:numId="5" w16cid:durableId="1202598983">
    <w:abstractNumId w:val="0"/>
  </w:num>
  <w:num w:numId="6" w16cid:durableId="1734229158">
    <w:abstractNumId w:val="4"/>
  </w:num>
  <w:num w:numId="7" w16cid:durableId="93284652">
    <w:abstractNumId w:val="20"/>
  </w:num>
  <w:num w:numId="8" w16cid:durableId="682363077">
    <w:abstractNumId w:val="31"/>
  </w:num>
  <w:num w:numId="9" w16cid:durableId="1658460483">
    <w:abstractNumId w:val="23"/>
  </w:num>
  <w:num w:numId="10" w16cid:durableId="238683921">
    <w:abstractNumId w:val="6"/>
  </w:num>
  <w:num w:numId="11" w16cid:durableId="1692219715">
    <w:abstractNumId w:val="25"/>
  </w:num>
  <w:num w:numId="12" w16cid:durableId="129637838">
    <w:abstractNumId w:val="12"/>
  </w:num>
  <w:num w:numId="13" w16cid:durableId="571623435">
    <w:abstractNumId w:val="8"/>
  </w:num>
  <w:num w:numId="14" w16cid:durableId="322319227">
    <w:abstractNumId w:val="30"/>
  </w:num>
  <w:num w:numId="15" w16cid:durableId="302467543">
    <w:abstractNumId w:val="11"/>
  </w:num>
  <w:num w:numId="16" w16cid:durableId="500778622">
    <w:abstractNumId w:val="37"/>
  </w:num>
  <w:num w:numId="17" w16cid:durableId="1013530051">
    <w:abstractNumId w:val="10"/>
  </w:num>
  <w:num w:numId="18" w16cid:durableId="190918419">
    <w:abstractNumId w:val="39"/>
  </w:num>
  <w:num w:numId="19" w16cid:durableId="976957809">
    <w:abstractNumId w:val="9"/>
  </w:num>
  <w:num w:numId="20" w16cid:durableId="897859347">
    <w:abstractNumId w:val="22"/>
  </w:num>
  <w:num w:numId="21" w16cid:durableId="1155485484">
    <w:abstractNumId w:val="26"/>
  </w:num>
  <w:num w:numId="22" w16cid:durableId="1474834890">
    <w:abstractNumId w:val="38"/>
  </w:num>
  <w:num w:numId="23" w16cid:durableId="1153566015">
    <w:abstractNumId w:val="13"/>
  </w:num>
  <w:num w:numId="24" w16cid:durableId="2088990501">
    <w:abstractNumId w:val="2"/>
  </w:num>
  <w:num w:numId="25" w16cid:durableId="402416405">
    <w:abstractNumId w:val="18"/>
  </w:num>
  <w:num w:numId="26" w16cid:durableId="1565024908">
    <w:abstractNumId w:val="16"/>
  </w:num>
  <w:num w:numId="27" w16cid:durableId="1426144486">
    <w:abstractNumId w:val="29"/>
  </w:num>
  <w:num w:numId="28" w16cid:durableId="1161236966">
    <w:abstractNumId w:val="36"/>
  </w:num>
  <w:num w:numId="29" w16cid:durableId="1020400523">
    <w:abstractNumId w:val="7"/>
  </w:num>
  <w:num w:numId="30" w16cid:durableId="1110782333">
    <w:abstractNumId w:val="19"/>
  </w:num>
  <w:num w:numId="31" w16cid:durableId="416757706">
    <w:abstractNumId w:val="34"/>
  </w:num>
  <w:num w:numId="32" w16cid:durableId="512889123">
    <w:abstractNumId w:val="28"/>
  </w:num>
  <w:num w:numId="33" w16cid:durableId="1790006460">
    <w:abstractNumId w:val="17"/>
  </w:num>
  <w:num w:numId="34" w16cid:durableId="1501459485">
    <w:abstractNumId w:val="15"/>
  </w:num>
  <w:num w:numId="35" w16cid:durableId="129134328">
    <w:abstractNumId w:val="32"/>
  </w:num>
  <w:num w:numId="36" w16cid:durableId="742802599">
    <w:abstractNumId w:val="24"/>
  </w:num>
  <w:num w:numId="37" w16cid:durableId="1171262651">
    <w:abstractNumId w:val="3"/>
  </w:num>
  <w:num w:numId="38" w16cid:durableId="2111077662">
    <w:abstractNumId w:val="33"/>
  </w:num>
  <w:num w:numId="39" w16cid:durableId="439682790">
    <w:abstractNumId w:val="5"/>
  </w:num>
  <w:num w:numId="40" w16cid:durableId="183713530">
    <w:abstractNumId w:val="1"/>
  </w:num>
  <w:num w:numId="41" w16cid:durableId="637691151">
    <w:abstractNumId w:val="2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28C"/>
    <w:rsid w:val="0000234C"/>
    <w:rsid w:val="0000289F"/>
    <w:rsid w:val="000048DF"/>
    <w:rsid w:val="000063C5"/>
    <w:rsid w:val="00006529"/>
    <w:rsid w:val="00006D62"/>
    <w:rsid w:val="00010751"/>
    <w:rsid w:val="00013834"/>
    <w:rsid w:val="0001526B"/>
    <w:rsid w:val="00017B9F"/>
    <w:rsid w:val="00021BF8"/>
    <w:rsid w:val="000226F0"/>
    <w:rsid w:val="00023247"/>
    <w:rsid w:val="000234B1"/>
    <w:rsid w:val="00026253"/>
    <w:rsid w:val="00026CFA"/>
    <w:rsid w:val="0002786A"/>
    <w:rsid w:val="00030680"/>
    <w:rsid w:val="00030A8A"/>
    <w:rsid w:val="000313A3"/>
    <w:rsid w:val="00031F2C"/>
    <w:rsid w:val="000322B9"/>
    <w:rsid w:val="000338E9"/>
    <w:rsid w:val="00033DF8"/>
    <w:rsid w:val="00034AAA"/>
    <w:rsid w:val="000360C9"/>
    <w:rsid w:val="000368BC"/>
    <w:rsid w:val="000407B2"/>
    <w:rsid w:val="000407FC"/>
    <w:rsid w:val="00043D3B"/>
    <w:rsid w:val="00044308"/>
    <w:rsid w:val="00044E4B"/>
    <w:rsid w:val="000459E9"/>
    <w:rsid w:val="00051638"/>
    <w:rsid w:val="00052208"/>
    <w:rsid w:val="00053C52"/>
    <w:rsid w:val="0005595B"/>
    <w:rsid w:val="00056B81"/>
    <w:rsid w:val="00060771"/>
    <w:rsid w:val="00061C6F"/>
    <w:rsid w:val="00061EEA"/>
    <w:rsid w:val="0006355C"/>
    <w:rsid w:val="00063E43"/>
    <w:rsid w:val="0006568E"/>
    <w:rsid w:val="00067C3B"/>
    <w:rsid w:val="00067E60"/>
    <w:rsid w:val="00071E74"/>
    <w:rsid w:val="000730F2"/>
    <w:rsid w:val="00073DBE"/>
    <w:rsid w:val="000746F7"/>
    <w:rsid w:val="00075025"/>
    <w:rsid w:val="00076776"/>
    <w:rsid w:val="0008037D"/>
    <w:rsid w:val="0008125C"/>
    <w:rsid w:val="0008185D"/>
    <w:rsid w:val="000826E4"/>
    <w:rsid w:val="00084203"/>
    <w:rsid w:val="00084F7D"/>
    <w:rsid w:val="000920DF"/>
    <w:rsid w:val="0009264A"/>
    <w:rsid w:val="00093F5C"/>
    <w:rsid w:val="00096BD1"/>
    <w:rsid w:val="000A1311"/>
    <w:rsid w:val="000A1A22"/>
    <w:rsid w:val="000A295F"/>
    <w:rsid w:val="000A4259"/>
    <w:rsid w:val="000A43A1"/>
    <w:rsid w:val="000A5F20"/>
    <w:rsid w:val="000A6343"/>
    <w:rsid w:val="000A6367"/>
    <w:rsid w:val="000A6A8F"/>
    <w:rsid w:val="000A7ACE"/>
    <w:rsid w:val="000A7D53"/>
    <w:rsid w:val="000B0722"/>
    <w:rsid w:val="000B09EF"/>
    <w:rsid w:val="000B0B1E"/>
    <w:rsid w:val="000B3520"/>
    <w:rsid w:val="000B6704"/>
    <w:rsid w:val="000C0A2C"/>
    <w:rsid w:val="000C27F0"/>
    <w:rsid w:val="000C340D"/>
    <w:rsid w:val="000C3DC3"/>
    <w:rsid w:val="000C4FC2"/>
    <w:rsid w:val="000C511B"/>
    <w:rsid w:val="000C6072"/>
    <w:rsid w:val="000C6FED"/>
    <w:rsid w:val="000C7501"/>
    <w:rsid w:val="000D1375"/>
    <w:rsid w:val="000D6BAC"/>
    <w:rsid w:val="000E0127"/>
    <w:rsid w:val="000E0677"/>
    <w:rsid w:val="000E0EA9"/>
    <w:rsid w:val="000E53AC"/>
    <w:rsid w:val="000E5D12"/>
    <w:rsid w:val="000E5D39"/>
    <w:rsid w:val="000E6D6C"/>
    <w:rsid w:val="000E7778"/>
    <w:rsid w:val="000E7CF3"/>
    <w:rsid w:val="000F01F1"/>
    <w:rsid w:val="000F0247"/>
    <w:rsid w:val="000F07C2"/>
    <w:rsid w:val="000F2A14"/>
    <w:rsid w:val="000F2A50"/>
    <w:rsid w:val="000F4557"/>
    <w:rsid w:val="000F4F33"/>
    <w:rsid w:val="000F56FA"/>
    <w:rsid w:val="000F6C7A"/>
    <w:rsid w:val="00100546"/>
    <w:rsid w:val="00101C4D"/>
    <w:rsid w:val="001037DD"/>
    <w:rsid w:val="0010563A"/>
    <w:rsid w:val="00110555"/>
    <w:rsid w:val="00110585"/>
    <w:rsid w:val="0011065C"/>
    <w:rsid w:val="001107EF"/>
    <w:rsid w:val="001110DF"/>
    <w:rsid w:val="0011260F"/>
    <w:rsid w:val="00112C38"/>
    <w:rsid w:val="001170E1"/>
    <w:rsid w:val="00117536"/>
    <w:rsid w:val="0012010E"/>
    <w:rsid w:val="00120B5A"/>
    <w:rsid w:val="00121E84"/>
    <w:rsid w:val="0012224A"/>
    <w:rsid w:val="0012460E"/>
    <w:rsid w:val="00126958"/>
    <w:rsid w:val="001312A9"/>
    <w:rsid w:val="0013140E"/>
    <w:rsid w:val="00132639"/>
    <w:rsid w:val="0013374E"/>
    <w:rsid w:val="00133E88"/>
    <w:rsid w:val="0013647A"/>
    <w:rsid w:val="0014141F"/>
    <w:rsid w:val="00141851"/>
    <w:rsid w:val="00141E5F"/>
    <w:rsid w:val="00142723"/>
    <w:rsid w:val="0014303F"/>
    <w:rsid w:val="00146CF8"/>
    <w:rsid w:val="00147130"/>
    <w:rsid w:val="00147970"/>
    <w:rsid w:val="00147BB4"/>
    <w:rsid w:val="0015201E"/>
    <w:rsid w:val="00152BDD"/>
    <w:rsid w:val="001545CD"/>
    <w:rsid w:val="00154612"/>
    <w:rsid w:val="001567B5"/>
    <w:rsid w:val="001569F4"/>
    <w:rsid w:val="00156DD0"/>
    <w:rsid w:val="00157134"/>
    <w:rsid w:val="0016135F"/>
    <w:rsid w:val="00162002"/>
    <w:rsid w:val="00163845"/>
    <w:rsid w:val="0016462A"/>
    <w:rsid w:val="00167669"/>
    <w:rsid w:val="00172213"/>
    <w:rsid w:val="00174119"/>
    <w:rsid w:val="00174843"/>
    <w:rsid w:val="00174FFB"/>
    <w:rsid w:val="001763D2"/>
    <w:rsid w:val="0018066D"/>
    <w:rsid w:val="00180DC1"/>
    <w:rsid w:val="00182E68"/>
    <w:rsid w:val="00184125"/>
    <w:rsid w:val="001858F0"/>
    <w:rsid w:val="00194F84"/>
    <w:rsid w:val="00196BC8"/>
    <w:rsid w:val="001A03D7"/>
    <w:rsid w:val="001A1C4E"/>
    <w:rsid w:val="001A532E"/>
    <w:rsid w:val="001A7989"/>
    <w:rsid w:val="001B06A1"/>
    <w:rsid w:val="001B3429"/>
    <w:rsid w:val="001B3640"/>
    <w:rsid w:val="001B482B"/>
    <w:rsid w:val="001B5537"/>
    <w:rsid w:val="001B5C4E"/>
    <w:rsid w:val="001B772B"/>
    <w:rsid w:val="001C07A5"/>
    <w:rsid w:val="001C117E"/>
    <w:rsid w:val="001C225B"/>
    <w:rsid w:val="001C2A74"/>
    <w:rsid w:val="001C63B4"/>
    <w:rsid w:val="001C6AA7"/>
    <w:rsid w:val="001D0F5F"/>
    <w:rsid w:val="001D24D1"/>
    <w:rsid w:val="001D392F"/>
    <w:rsid w:val="001D3957"/>
    <w:rsid w:val="001D5030"/>
    <w:rsid w:val="001D51C1"/>
    <w:rsid w:val="001D630E"/>
    <w:rsid w:val="001D7B43"/>
    <w:rsid w:val="001E3097"/>
    <w:rsid w:val="001E42A0"/>
    <w:rsid w:val="001E668E"/>
    <w:rsid w:val="001E675E"/>
    <w:rsid w:val="001E7A60"/>
    <w:rsid w:val="001E7BCC"/>
    <w:rsid w:val="001F17FA"/>
    <w:rsid w:val="001F27EA"/>
    <w:rsid w:val="001F53F8"/>
    <w:rsid w:val="001F624F"/>
    <w:rsid w:val="001F6626"/>
    <w:rsid w:val="001F6F3E"/>
    <w:rsid w:val="001F7C9A"/>
    <w:rsid w:val="0020129B"/>
    <w:rsid w:val="0021030B"/>
    <w:rsid w:val="002106E0"/>
    <w:rsid w:val="00210C0B"/>
    <w:rsid w:val="00211536"/>
    <w:rsid w:val="00211B71"/>
    <w:rsid w:val="002138AA"/>
    <w:rsid w:val="002154FA"/>
    <w:rsid w:val="002167E3"/>
    <w:rsid w:val="002167F8"/>
    <w:rsid w:val="0021747C"/>
    <w:rsid w:val="002209F6"/>
    <w:rsid w:val="0022127F"/>
    <w:rsid w:val="002213EC"/>
    <w:rsid w:val="00221736"/>
    <w:rsid w:val="0022320A"/>
    <w:rsid w:val="002244FE"/>
    <w:rsid w:val="0023226F"/>
    <w:rsid w:val="00232502"/>
    <w:rsid w:val="0023412F"/>
    <w:rsid w:val="00234359"/>
    <w:rsid w:val="0023531A"/>
    <w:rsid w:val="00235651"/>
    <w:rsid w:val="00236573"/>
    <w:rsid w:val="002370C6"/>
    <w:rsid w:val="0023763E"/>
    <w:rsid w:val="0023792C"/>
    <w:rsid w:val="00237E0C"/>
    <w:rsid w:val="00240898"/>
    <w:rsid w:val="00243DD2"/>
    <w:rsid w:val="0024409D"/>
    <w:rsid w:val="00244D05"/>
    <w:rsid w:val="002458DF"/>
    <w:rsid w:val="00250748"/>
    <w:rsid w:val="00253A46"/>
    <w:rsid w:val="00255925"/>
    <w:rsid w:val="00255C54"/>
    <w:rsid w:val="00261FA4"/>
    <w:rsid w:val="0026237A"/>
    <w:rsid w:val="002632D7"/>
    <w:rsid w:val="00264B51"/>
    <w:rsid w:val="00265283"/>
    <w:rsid w:val="00267D90"/>
    <w:rsid w:val="002702CF"/>
    <w:rsid w:val="00270B72"/>
    <w:rsid w:val="00271B1E"/>
    <w:rsid w:val="00271DB9"/>
    <w:rsid w:val="0028122F"/>
    <w:rsid w:val="00281891"/>
    <w:rsid w:val="0028311D"/>
    <w:rsid w:val="00294633"/>
    <w:rsid w:val="002A031C"/>
    <w:rsid w:val="002A10FE"/>
    <w:rsid w:val="002A22AA"/>
    <w:rsid w:val="002A3D26"/>
    <w:rsid w:val="002A497B"/>
    <w:rsid w:val="002A4F5E"/>
    <w:rsid w:val="002A6E73"/>
    <w:rsid w:val="002A73BA"/>
    <w:rsid w:val="002A745B"/>
    <w:rsid w:val="002B22CC"/>
    <w:rsid w:val="002B24E4"/>
    <w:rsid w:val="002B34D2"/>
    <w:rsid w:val="002B5A54"/>
    <w:rsid w:val="002B6BB2"/>
    <w:rsid w:val="002C0079"/>
    <w:rsid w:val="002C345C"/>
    <w:rsid w:val="002C392D"/>
    <w:rsid w:val="002C4303"/>
    <w:rsid w:val="002C5999"/>
    <w:rsid w:val="002C6C3B"/>
    <w:rsid w:val="002D1284"/>
    <w:rsid w:val="002D1A98"/>
    <w:rsid w:val="002D24BA"/>
    <w:rsid w:val="002D38AA"/>
    <w:rsid w:val="002D41F6"/>
    <w:rsid w:val="002D4491"/>
    <w:rsid w:val="002D48B6"/>
    <w:rsid w:val="002D571C"/>
    <w:rsid w:val="002D5910"/>
    <w:rsid w:val="002D5F69"/>
    <w:rsid w:val="002D7552"/>
    <w:rsid w:val="002E0D71"/>
    <w:rsid w:val="002E0F4D"/>
    <w:rsid w:val="002E204A"/>
    <w:rsid w:val="002E2339"/>
    <w:rsid w:val="002E23A9"/>
    <w:rsid w:val="002E5784"/>
    <w:rsid w:val="002E6FE3"/>
    <w:rsid w:val="002E78B4"/>
    <w:rsid w:val="002F12B5"/>
    <w:rsid w:val="002F2777"/>
    <w:rsid w:val="002F281C"/>
    <w:rsid w:val="002F51A0"/>
    <w:rsid w:val="002F548A"/>
    <w:rsid w:val="002F6E18"/>
    <w:rsid w:val="003002CA"/>
    <w:rsid w:val="00300493"/>
    <w:rsid w:val="00303E88"/>
    <w:rsid w:val="0030548C"/>
    <w:rsid w:val="00307035"/>
    <w:rsid w:val="00307717"/>
    <w:rsid w:val="00312253"/>
    <w:rsid w:val="00312A93"/>
    <w:rsid w:val="00313337"/>
    <w:rsid w:val="00313D0B"/>
    <w:rsid w:val="00314150"/>
    <w:rsid w:val="0031498A"/>
    <w:rsid w:val="00315586"/>
    <w:rsid w:val="00321CC3"/>
    <w:rsid w:val="00321F97"/>
    <w:rsid w:val="00323697"/>
    <w:rsid w:val="003264A5"/>
    <w:rsid w:val="0032720D"/>
    <w:rsid w:val="00327A34"/>
    <w:rsid w:val="00327E1C"/>
    <w:rsid w:val="003315CA"/>
    <w:rsid w:val="00331AD5"/>
    <w:rsid w:val="00332631"/>
    <w:rsid w:val="00332D76"/>
    <w:rsid w:val="003330B3"/>
    <w:rsid w:val="0033397C"/>
    <w:rsid w:val="00334566"/>
    <w:rsid w:val="00334A83"/>
    <w:rsid w:val="00336E87"/>
    <w:rsid w:val="0033705A"/>
    <w:rsid w:val="00343ADE"/>
    <w:rsid w:val="00345F8E"/>
    <w:rsid w:val="00346BF7"/>
    <w:rsid w:val="00346C97"/>
    <w:rsid w:val="003501B2"/>
    <w:rsid w:val="0035038E"/>
    <w:rsid w:val="00351153"/>
    <w:rsid w:val="003536B5"/>
    <w:rsid w:val="00353D4D"/>
    <w:rsid w:val="003543D2"/>
    <w:rsid w:val="00356B59"/>
    <w:rsid w:val="00361118"/>
    <w:rsid w:val="00363E3C"/>
    <w:rsid w:val="00365CA4"/>
    <w:rsid w:val="00371514"/>
    <w:rsid w:val="00371B54"/>
    <w:rsid w:val="003722FF"/>
    <w:rsid w:val="00374D7E"/>
    <w:rsid w:val="00374F95"/>
    <w:rsid w:val="0037507E"/>
    <w:rsid w:val="00375C44"/>
    <w:rsid w:val="00376D80"/>
    <w:rsid w:val="003779F7"/>
    <w:rsid w:val="00380EE7"/>
    <w:rsid w:val="003810F4"/>
    <w:rsid w:val="003845AF"/>
    <w:rsid w:val="00387D12"/>
    <w:rsid w:val="003907B0"/>
    <w:rsid w:val="0039105E"/>
    <w:rsid w:val="00392302"/>
    <w:rsid w:val="00392E5F"/>
    <w:rsid w:val="003938A6"/>
    <w:rsid w:val="00393984"/>
    <w:rsid w:val="00394265"/>
    <w:rsid w:val="003942AB"/>
    <w:rsid w:val="003970D6"/>
    <w:rsid w:val="003A0193"/>
    <w:rsid w:val="003A63EA"/>
    <w:rsid w:val="003A767B"/>
    <w:rsid w:val="003B05F4"/>
    <w:rsid w:val="003B0F09"/>
    <w:rsid w:val="003B3BB0"/>
    <w:rsid w:val="003B6C00"/>
    <w:rsid w:val="003B6D4A"/>
    <w:rsid w:val="003C1679"/>
    <w:rsid w:val="003C27AE"/>
    <w:rsid w:val="003C49A4"/>
    <w:rsid w:val="003C4CE6"/>
    <w:rsid w:val="003C69C6"/>
    <w:rsid w:val="003D068F"/>
    <w:rsid w:val="003D0CCF"/>
    <w:rsid w:val="003D1458"/>
    <w:rsid w:val="003D19F3"/>
    <w:rsid w:val="003D25B9"/>
    <w:rsid w:val="003D54C8"/>
    <w:rsid w:val="003D6BC0"/>
    <w:rsid w:val="003D6BCA"/>
    <w:rsid w:val="003D71DD"/>
    <w:rsid w:val="003D7455"/>
    <w:rsid w:val="003D75B2"/>
    <w:rsid w:val="003D7653"/>
    <w:rsid w:val="003E2ADF"/>
    <w:rsid w:val="003E3419"/>
    <w:rsid w:val="003E4594"/>
    <w:rsid w:val="003E4A4F"/>
    <w:rsid w:val="003E53AA"/>
    <w:rsid w:val="003E5C64"/>
    <w:rsid w:val="003E5D40"/>
    <w:rsid w:val="003E65F6"/>
    <w:rsid w:val="003F061A"/>
    <w:rsid w:val="003F066A"/>
    <w:rsid w:val="003F1997"/>
    <w:rsid w:val="003F252A"/>
    <w:rsid w:val="003F2931"/>
    <w:rsid w:val="003F7878"/>
    <w:rsid w:val="00400FFD"/>
    <w:rsid w:val="004031E1"/>
    <w:rsid w:val="0040506E"/>
    <w:rsid w:val="0040531A"/>
    <w:rsid w:val="004059DF"/>
    <w:rsid w:val="004103D2"/>
    <w:rsid w:val="0041088E"/>
    <w:rsid w:val="004114A1"/>
    <w:rsid w:val="0041277A"/>
    <w:rsid w:val="00414CE4"/>
    <w:rsid w:val="0041512C"/>
    <w:rsid w:val="004153CE"/>
    <w:rsid w:val="00415639"/>
    <w:rsid w:val="00415976"/>
    <w:rsid w:val="0042117F"/>
    <w:rsid w:val="00421DC9"/>
    <w:rsid w:val="004220F5"/>
    <w:rsid w:val="0042681B"/>
    <w:rsid w:val="00431D97"/>
    <w:rsid w:val="00432EF3"/>
    <w:rsid w:val="004333E2"/>
    <w:rsid w:val="00433BCC"/>
    <w:rsid w:val="004361AD"/>
    <w:rsid w:val="0043672E"/>
    <w:rsid w:val="004404A2"/>
    <w:rsid w:val="004419A1"/>
    <w:rsid w:val="00442931"/>
    <w:rsid w:val="00442C1F"/>
    <w:rsid w:val="00442F33"/>
    <w:rsid w:val="00443214"/>
    <w:rsid w:val="00443648"/>
    <w:rsid w:val="0044499F"/>
    <w:rsid w:val="00446A7D"/>
    <w:rsid w:val="0045112E"/>
    <w:rsid w:val="00451527"/>
    <w:rsid w:val="00451E97"/>
    <w:rsid w:val="00452EF2"/>
    <w:rsid w:val="0045406D"/>
    <w:rsid w:val="004543E1"/>
    <w:rsid w:val="00456BB7"/>
    <w:rsid w:val="00457053"/>
    <w:rsid w:val="00461452"/>
    <w:rsid w:val="00461A70"/>
    <w:rsid w:val="00462F12"/>
    <w:rsid w:val="004635A6"/>
    <w:rsid w:val="0046414D"/>
    <w:rsid w:val="0046614A"/>
    <w:rsid w:val="00471C62"/>
    <w:rsid w:val="00473865"/>
    <w:rsid w:val="00474EF2"/>
    <w:rsid w:val="004756F8"/>
    <w:rsid w:val="00475BF2"/>
    <w:rsid w:val="00476E2F"/>
    <w:rsid w:val="0048261A"/>
    <w:rsid w:val="00482CC6"/>
    <w:rsid w:val="00487139"/>
    <w:rsid w:val="00490E1C"/>
    <w:rsid w:val="004923EE"/>
    <w:rsid w:val="004944B2"/>
    <w:rsid w:val="00494AE3"/>
    <w:rsid w:val="00495AF8"/>
    <w:rsid w:val="00495FB8"/>
    <w:rsid w:val="00496C92"/>
    <w:rsid w:val="00497049"/>
    <w:rsid w:val="00497A29"/>
    <w:rsid w:val="00497C54"/>
    <w:rsid w:val="004A087F"/>
    <w:rsid w:val="004A1173"/>
    <w:rsid w:val="004A1237"/>
    <w:rsid w:val="004A3519"/>
    <w:rsid w:val="004A36BA"/>
    <w:rsid w:val="004A3C04"/>
    <w:rsid w:val="004A7B20"/>
    <w:rsid w:val="004B064B"/>
    <w:rsid w:val="004B171A"/>
    <w:rsid w:val="004B2B51"/>
    <w:rsid w:val="004B69AA"/>
    <w:rsid w:val="004B6C09"/>
    <w:rsid w:val="004C0F00"/>
    <w:rsid w:val="004C1A20"/>
    <w:rsid w:val="004C2122"/>
    <w:rsid w:val="004C2204"/>
    <w:rsid w:val="004C28CD"/>
    <w:rsid w:val="004C30E4"/>
    <w:rsid w:val="004C4683"/>
    <w:rsid w:val="004C4A7B"/>
    <w:rsid w:val="004C745B"/>
    <w:rsid w:val="004D014B"/>
    <w:rsid w:val="004D02EA"/>
    <w:rsid w:val="004D489F"/>
    <w:rsid w:val="004D7360"/>
    <w:rsid w:val="004E3878"/>
    <w:rsid w:val="004E5339"/>
    <w:rsid w:val="004F00C5"/>
    <w:rsid w:val="004F1879"/>
    <w:rsid w:val="004F2288"/>
    <w:rsid w:val="004F3779"/>
    <w:rsid w:val="004F41B7"/>
    <w:rsid w:val="004F505F"/>
    <w:rsid w:val="004F5060"/>
    <w:rsid w:val="004F6A4A"/>
    <w:rsid w:val="004F7107"/>
    <w:rsid w:val="00500C57"/>
    <w:rsid w:val="00500FB6"/>
    <w:rsid w:val="00501F1D"/>
    <w:rsid w:val="00502B8A"/>
    <w:rsid w:val="00503A4D"/>
    <w:rsid w:val="005050B3"/>
    <w:rsid w:val="005050EF"/>
    <w:rsid w:val="00506058"/>
    <w:rsid w:val="00506D0C"/>
    <w:rsid w:val="00507E3F"/>
    <w:rsid w:val="00507EA0"/>
    <w:rsid w:val="00510318"/>
    <w:rsid w:val="00510FB4"/>
    <w:rsid w:val="005118E2"/>
    <w:rsid w:val="00511F11"/>
    <w:rsid w:val="00512158"/>
    <w:rsid w:val="00512222"/>
    <w:rsid w:val="00512752"/>
    <w:rsid w:val="00513250"/>
    <w:rsid w:val="00514CA6"/>
    <w:rsid w:val="0051661C"/>
    <w:rsid w:val="00520AF4"/>
    <w:rsid w:val="00520F83"/>
    <w:rsid w:val="00523D70"/>
    <w:rsid w:val="0052517D"/>
    <w:rsid w:val="005325BF"/>
    <w:rsid w:val="00532D6F"/>
    <w:rsid w:val="00532F70"/>
    <w:rsid w:val="00533B61"/>
    <w:rsid w:val="005340DD"/>
    <w:rsid w:val="0053528A"/>
    <w:rsid w:val="005358A0"/>
    <w:rsid w:val="005424C4"/>
    <w:rsid w:val="00542634"/>
    <w:rsid w:val="00546A50"/>
    <w:rsid w:val="00546F7D"/>
    <w:rsid w:val="00547D81"/>
    <w:rsid w:val="00551E9C"/>
    <w:rsid w:val="0055395E"/>
    <w:rsid w:val="00553AFB"/>
    <w:rsid w:val="00553EF0"/>
    <w:rsid w:val="00554D14"/>
    <w:rsid w:val="005555A8"/>
    <w:rsid w:val="0055580A"/>
    <w:rsid w:val="00556122"/>
    <w:rsid w:val="00556964"/>
    <w:rsid w:val="00560122"/>
    <w:rsid w:val="00560405"/>
    <w:rsid w:val="00561A87"/>
    <w:rsid w:val="005625C1"/>
    <w:rsid w:val="00562A87"/>
    <w:rsid w:val="00570918"/>
    <w:rsid w:val="00571C3F"/>
    <w:rsid w:val="00572777"/>
    <w:rsid w:val="00572C41"/>
    <w:rsid w:val="00573CF5"/>
    <w:rsid w:val="005744F9"/>
    <w:rsid w:val="00574EEB"/>
    <w:rsid w:val="00575802"/>
    <w:rsid w:val="00575D51"/>
    <w:rsid w:val="00576D7E"/>
    <w:rsid w:val="00577C53"/>
    <w:rsid w:val="00582688"/>
    <w:rsid w:val="005829C9"/>
    <w:rsid w:val="00582A0B"/>
    <w:rsid w:val="00583B6F"/>
    <w:rsid w:val="00583B92"/>
    <w:rsid w:val="00586CAD"/>
    <w:rsid w:val="00586F00"/>
    <w:rsid w:val="0059275F"/>
    <w:rsid w:val="0059774B"/>
    <w:rsid w:val="005A0700"/>
    <w:rsid w:val="005A0AD6"/>
    <w:rsid w:val="005A1E38"/>
    <w:rsid w:val="005A3724"/>
    <w:rsid w:val="005A3EB8"/>
    <w:rsid w:val="005A3F83"/>
    <w:rsid w:val="005A4456"/>
    <w:rsid w:val="005A6383"/>
    <w:rsid w:val="005B15F6"/>
    <w:rsid w:val="005B2376"/>
    <w:rsid w:val="005B282A"/>
    <w:rsid w:val="005B34D0"/>
    <w:rsid w:val="005B378F"/>
    <w:rsid w:val="005B6D1D"/>
    <w:rsid w:val="005B788B"/>
    <w:rsid w:val="005C0249"/>
    <w:rsid w:val="005C19FE"/>
    <w:rsid w:val="005C2087"/>
    <w:rsid w:val="005C61D8"/>
    <w:rsid w:val="005D0FB5"/>
    <w:rsid w:val="005D1CF6"/>
    <w:rsid w:val="005D2088"/>
    <w:rsid w:val="005D256A"/>
    <w:rsid w:val="005D2D77"/>
    <w:rsid w:val="005D2F9C"/>
    <w:rsid w:val="005D583E"/>
    <w:rsid w:val="005D695F"/>
    <w:rsid w:val="005D6E92"/>
    <w:rsid w:val="005E157C"/>
    <w:rsid w:val="005E1736"/>
    <w:rsid w:val="005E2ABA"/>
    <w:rsid w:val="005E3AE0"/>
    <w:rsid w:val="005E5DF7"/>
    <w:rsid w:val="005E672C"/>
    <w:rsid w:val="005E6B11"/>
    <w:rsid w:val="005F144F"/>
    <w:rsid w:val="005F3BBA"/>
    <w:rsid w:val="005F5056"/>
    <w:rsid w:val="005F6F47"/>
    <w:rsid w:val="005F73CA"/>
    <w:rsid w:val="006017DF"/>
    <w:rsid w:val="006031B0"/>
    <w:rsid w:val="00603C7F"/>
    <w:rsid w:val="00604A5A"/>
    <w:rsid w:val="006144B7"/>
    <w:rsid w:val="006154B3"/>
    <w:rsid w:val="00615AC5"/>
    <w:rsid w:val="00616725"/>
    <w:rsid w:val="006167CA"/>
    <w:rsid w:val="00616BF3"/>
    <w:rsid w:val="006179CD"/>
    <w:rsid w:val="00620716"/>
    <w:rsid w:val="00622164"/>
    <w:rsid w:val="00623FBA"/>
    <w:rsid w:val="00625F12"/>
    <w:rsid w:val="006266B7"/>
    <w:rsid w:val="006271EB"/>
    <w:rsid w:val="00627B47"/>
    <w:rsid w:val="00627C44"/>
    <w:rsid w:val="00632BFB"/>
    <w:rsid w:val="00633913"/>
    <w:rsid w:val="006358E4"/>
    <w:rsid w:val="006402F9"/>
    <w:rsid w:val="0064031E"/>
    <w:rsid w:val="00640E50"/>
    <w:rsid w:val="00643459"/>
    <w:rsid w:val="0064580C"/>
    <w:rsid w:val="00647103"/>
    <w:rsid w:val="00651760"/>
    <w:rsid w:val="00651F12"/>
    <w:rsid w:val="00652D8F"/>
    <w:rsid w:val="006530B9"/>
    <w:rsid w:val="0065410C"/>
    <w:rsid w:val="00657BF9"/>
    <w:rsid w:val="006617C5"/>
    <w:rsid w:val="00662076"/>
    <w:rsid w:val="006634DE"/>
    <w:rsid w:val="00664FFC"/>
    <w:rsid w:val="00667730"/>
    <w:rsid w:val="00667882"/>
    <w:rsid w:val="006720D1"/>
    <w:rsid w:val="00673963"/>
    <w:rsid w:val="00674A88"/>
    <w:rsid w:val="006756E8"/>
    <w:rsid w:val="0067571B"/>
    <w:rsid w:val="00676EEB"/>
    <w:rsid w:val="00677288"/>
    <w:rsid w:val="0067777F"/>
    <w:rsid w:val="00680A91"/>
    <w:rsid w:val="0068378E"/>
    <w:rsid w:val="00683A25"/>
    <w:rsid w:val="006859C5"/>
    <w:rsid w:val="00685DE4"/>
    <w:rsid w:val="00686695"/>
    <w:rsid w:val="00690B60"/>
    <w:rsid w:val="006952E3"/>
    <w:rsid w:val="00695FB3"/>
    <w:rsid w:val="006A0175"/>
    <w:rsid w:val="006A0B20"/>
    <w:rsid w:val="006A1AC1"/>
    <w:rsid w:val="006A2489"/>
    <w:rsid w:val="006A50C6"/>
    <w:rsid w:val="006A6E5A"/>
    <w:rsid w:val="006A6F3C"/>
    <w:rsid w:val="006B0AA9"/>
    <w:rsid w:val="006B129B"/>
    <w:rsid w:val="006B218B"/>
    <w:rsid w:val="006B3B34"/>
    <w:rsid w:val="006B4AA3"/>
    <w:rsid w:val="006B6B20"/>
    <w:rsid w:val="006C4CB5"/>
    <w:rsid w:val="006C5C1A"/>
    <w:rsid w:val="006C6413"/>
    <w:rsid w:val="006C6620"/>
    <w:rsid w:val="006D0BC6"/>
    <w:rsid w:val="006D18A6"/>
    <w:rsid w:val="006D1AFE"/>
    <w:rsid w:val="006D1DBA"/>
    <w:rsid w:val="006D2B67"/>
    <w:rsid w:val="006D5673"/>
    <w:rsid w:val="006E0862"/>
    <w:rsid w:val="006E2B31"/>
    <w:rsid w:val="006E3BD4"/>
    <w:rsid w:val="006E4140"/>
    <w:rsid w:val="006E6D4F"/>
    <w:rsid w:val="006F0CCA"/>
    <w:rsid w:val="006F1AAB"/>
    <w:rsid w:val="006F611E"/>
    <w:rsid w:val="006F6D5B"/>
    <w:rsid w:val="006F7BCA"/>
    <w:rsid w:val="00700F42"/>
    <w:rsid w:val="00702EF6"/>
    <w:rsid w:val="007046B7"/>
    <w:rsid w:val="007055E4"/>
    <w:rsid w:val="00707E78"/>
    <w:rsid w:val="0071113F"/>
    <w:rsid w:val="0071463B"/>
    <w:rsid w:val="00720DA9"/>
    <w:rsid w:val="00721797"/>
    <w:rsid w:val="007225B6"/>
    <w:rsid w:val="00727A0F"/>
    <w:rsid w:val="00731982"/>
    <w:rsid w:val="00731C26"/>
    <w:rsid w:val="00731D9C"/>
    <w:rsid w:val="00732F6B"/>
    <w:rsid w:val="007339B0"/>
    <w:rsid w:val="00733C97"/>
    <w:rsid w:val="00737499"/>
    <w:rsid w:val="00737529"/>
    <w:rsid w:val="007377F1"/>
    <w:rsid w:val="007447A8"/>
    <w:rsid w:val="007454A6"/>
    <w:rsid w:val="00745678"/>
    <w:rsid w:val="007465DD"/>
    <w:rsid w:val="007477E5"/>
    <w:rsid w:val="0075105F"/>
    <w:rsid w:val="0075181E"/>
    <w:rsid w:val="00752143"/>
    <w:rsid w:val="00752770"/>
    <w:rsid w:val="0075335F"/>
    <w:rsid w:val="00755E80"/>
    <w:rsid w:val="007573D5"/>
    <w:rsid w:val="007613D5"/>
    <w:rsid w:val="0076193E"/>
    <w:rsid w:val="00762BCD"/>
    <w:rsid w:val="00763DDF"/>
    <w:rsid w:val="00765A91"/>
    <w:rsid w:val="00765C47"/>
    <w:rsid w:val="0076631E"/>
    <w:rsid w:val="007727EC"/>
    <w:rsid w:val="00772A82"/>
    <w:rsid w:val="0077496D"/>
    <w:rsid w:val="00774CF1"/>
    <w:rsid w:val="00776266"/>
    <w:rsid w:val="00777720"/>
    <w:rsid w:val="00777933"/>
    <w:rsid w:val="007807EF"/>
    <w:rsid w:val="00780D23"/>
    <w:rsid w:val="00780E54"/>
    <w:rsid w:val="00781469"/>
    <w:rsid w:val="00782834"/>
    <w:rsid w:val="00782BF9"/>
    <w:rsid w:val="00782E65"/>
    <w:rsid w:val="00785084"/>
    <w:rsid w:val="007862EA"/>
    <w:rsid w:val="007870F2"/>
    <w:rsid w:val="00787737"/>
    <w:rsid w:val="007878A1"/>
    <w:rsid w:val="00790D2F"/>
    <w:rsid w:val="00791B57"/>
    <w:rsid w:val="0079250C"/>
    <w:rsid w:val="00792765"/>
    <w:rsid w:val="0079374F"/>
    <w:rsid w:val="007977BF"/>
    <w:rsid w:val="007A21E1"/>
    <w:rsid w:val="007A252B"/>
    <w:rsid w:val="007A266F"/>
    <w:rsid w:val="007A45D9"/>
    <w:rsid w:val="007A47B3"/>
    <w:rsid w:val="007A4C44"/>
    <w:rsid w:val="007A6011"/>
    <w:rsid w:val="007A7251"/>
    <w:rsid w:val="007B0391"/>
    <w:rsid w:val="007B0928"/>
    <w:rsid w:val="007B10D4"/>
    <w:rsid w:val="007B1D2D"/>
    <w:rsid w:val="007B2265"/>
    <w:rsid w:val="007B5B1E"/>
    <w:rsid w:val="007B7985"/>
    <w:rsid w:val="007B7E8B"/>
    <w:rsid w:val="007C0A9B"/>
    <w:rsid w:val="007C0D35"/>
    <w:rsid w:val="007C1FCE"/>
    <w:rsid w:val="007C2BCD"/>
    <w:rsid w:val="007C5E9B"/>
    <w:rsid w:val="007C7EC4"/>
    <w:rsid w:val="007D1B3B"/>
    <w:rsid w:val="007D1D9A"/>
    <w:rsid w:val="007D43B4"/>
    <w:rsid w:val="007D54EF"/>
    <w:rsid w:val="007D5D5F"/>
    <w:rsid w:val="007D7675"/>
    <w:rsid w:val="007E00EF"/>
    <w:rsid w:val="007E0C4E"/>
    <w:rsid w:val="007E10DE"/>
    <w:rsid w:val="007E1EEB"/>
    <w:rsid w:val="007E288B"/>
    <w:rsid w:val="007E3AD7"/>
    <w:rsid w:val="007E461B"/>
    <w:rsid w:val="007E4969"/>
    <w:rsid w:val="007E5C14"/>
    <w:rsid w:val="007E710A"/>
    <w:rsid w:val="007E7B0D"/>
    <w:rsid w:val="007F0634"/>
    <w:rsid w:val="007F11A4"/>
    <w:rsid w:val="007F29CC"/>
    <w:rsid w:val="007F2C06"/>
    <w:rsid w:val="007F2FF2"/>
    <w:rsid w:val="007F37EB"/>
    <w:rsid w:val="007F3B1E"/>
    <w:rsid w:val="007F3D4A"/>
    <w:rsid w:val="007F413D"/>
    <w:rsid w:val="007F4EF1"/>
    <w:rsid w:val="007F5192"/>
    <w:rsid w:val="007F53C8"/>
    <w:rsid w:val="007F5E26"/>
    <w:rsid w:val="008001A7"/>
    <w:rsid w:val="0080124A"/>
    <w:rsid w:val="00801DA4"/>
    <w:rsid w:val="00802B32"/>
    <w:rsid w:val="00805C3B"/>
    <w:rsid w:val="008060FD"/>
    <w:rsid w:val="00807C8D"/>
    <w:rsid w:val="0081064A"/>
    <w:rsid w:val="00811267"/>
    <w:rsid w:val="008119F7"/>
    <w:rsid w:val="0081248D"/>
    <w:rsid w:val="0081428B"/>
    <w:rsid w:val="0081618B"/>
    <w:rsid w:val="00816365"/>
    <w:rsid w:val="00820698"/>
    <w:rsid w:val="00821C4C"/>
    <w:rsid w:val="00822453"/>
    <w:rsid w:val="00827E13"/>
    <w:rsid w:val="00832EDA"/>
    <w:rsid w:val="00833E5D"/>
    <w:rsid w:val="00842731"/>
    <w:rsid w:val="00843ED0"/>
    <w:rsid w:val="008449A8"/>
    <w:rsid w:val="00845BC6"/>
    <w:rsid w:val="008468F7"/>
    <w:rsid w:val="00851803"/>
    <w:rsid w:val="00855430"/>
    <w:rsid w:val="0086379E"/>
    <w:rsid w:val="00864141"/>
    <w:rsid w:val="008665C7"/>
    <w:rsid w:val="00870949"/>
    <w:rsid w:val="00871BA7"/>
    <w:rsid w:val="0087415A"/>
    <w:rsid w:val="0087484F"/>
    <w:rsid w:val="008754C9"/>
    <w:rsid w:val="00876987"/>
    <w:rsid w:val="00876C96"/>
    <w:rsid w:val="00877156"/>
    <w:rsid w:val="00881617"/>
    <w:rsid w:val="00882DE5"/>
    <w:rsid w:val="0088318F"/>
    <w:rsid w:val="008836C8"/>
    <w:rsid w:val="008838BF"/>
    <w:rsid w:val="00884A42"/>
    <w:rsid w:val="008854CE"/>
    <w:rsid w:val="00885E9E"/>
    <w:rsid w:val="00890644"/>
    <w:rsid w:val="00892FBC"/>
    <w:rsid w:val="008958D2"/>
    <w:rsid w:val="008960C8"/>
    <w:rsid w:val="008A1E06"/>
    <w:rsid w:val="008A2771"/>
    <w:rsid w:val="008A36F0"/>
    <w:rsid w:val="008A5BC1"/>
    <w:rsid w:val="008A6F97"/>
    <w:rsid w:val="008A7B66"/>
    <w:rsid w:val="008B0EE2"/>
    <w:rsid w:val="008B36BC"/>
    <w:rsid w:val="008B4E63"/>
    <w:rsid w:val="008B55FD"/>
    <w:rsid w:val="008B563F"/>
    <w:rsid w:val="008B5FBC"/>
    <w:rsid w:val="008C010E"/>
    <w:rsid w:val="008C2184"/>
    <w:rsid w:val="008C2C71"/>
    <w:rsid w:val="008C3BF1"/>
    <w:rsid w:val="008C3FC4"/>
    <w:rsid w:val="008C40D6"/>
    <w:rsid w:val="008C4190"/>
    <w:rsid w:val="008C55E6"/>
    <w:rsid w:val="008C756C"/>
    <w:rsid w:val="008C7B86"/>
    <w:rsid w:val="008D2CCA"/>
    <w:rsid w:val="008D2E12"/>
    <w:rsid w:val="008D3A26"/>
    <w:rsid w:val="008D49C8"/>
    <w:rsid w:val="008E1754"/>
    <w:rsid w:val="008E1E1C"/>
    <w:rsid w:val="008F0979"/>
    <w:rsid w:val="008F115D"/>
    <w:rsid w:val="008F30A4"/>
    <w:rsid w:val="00901B15"/>
    <w:rsid w:val="00904BF6"/>
    <w:rsid w:val="00905858"/>
    <w:rsid w:val="0091218E"/>
    <w:rsid w:val="00914CA7"/>
    <w:rsid w:val="00915EBF"/>
    <w:rsid w:val="00916306"/>
    <w:rsid w:val="009166AF"/>
    <w:rsid w:val="009173E8"/>
    <w:rsid w:val="0091773F"/>
    <w:rsid w:val="00917AE2"/>
    <w:rsid w:val="00923A80"/>
    <w:rsid w:val="00923FD8"/>
    <w:rsid w:val="00927990"/>
    <w:rsid w:val="00930DBD"/>
    <w:rsid w:val="0093107D"/>
    <w:rsid w:val="0093123B"/>
    <w:rsid w:val="0093399C"/>
    <w:rsid w:val="00934365"/>
    <w:rsid w:val="00937CFD"/>
    <w:rsid w:val="00940856"/>
    <w:rsid w:val="009411AD"/>
    <w:rsid w:val="00942FE1"/>
    <w:rsid w:val="0094392A"/>
    <w:rsid w:val="00943F7D"/>
    <w:rsid w:val="00944E7B"/>
    <w:rsid w:val="00946316"/>
    <w:rsid w:val="0095036E"/>
    <w:rsid w:val="00951F5C"/>
    <w:rsid w:val="009526BC"/>
    <w:rsid w:val="00954168"/>
    <w:rsid w:val="0096035F"/>
    <w:rsid w:val="009610FF"/>
    <w:rsid w:val="00961419"/>
    <w:rsid w:val="0096228C"/>
    <w:rsid w:val="009627A9"/>
    <w:rsid w:val="009637D1"/>
    <w:rsid w:val="00964500"/>
    <w:rsid w:val="009662EE"/>
    <w:rsid w:val="00966E62"/>
    <w:rsid w:val="00967AFC"/>
    <w:rsid w:val="00972A3B"/>
    <w:rsid w:val="009730F7"/>
    <w:rsid w:val="009733C8"/>
    <w:rsid w:val="00973F42"/>
    <w:rsid w:val="00974DBA"/>
    <w:rsid w:val="00975241"/>
    <w:rsid w:val="00975D17"/>
    <w:rsid w:val="0097707C"/>
    <w:rsid w:val="0098030A"/>
    <w:rsid w:val="00981491"/>
    <w:rsid w:val="00981EB6"/>
    <w:rsid w:val="00981F17"/>
    <w:rsid w:val="009847E3"/>
    <w:rsid w:val="00986EC3"/>
    <w:rsid w:val="009908C6"/>
    <w:rsid w:val="00991AA4"/>
    <w:rsid w:val="00995F95"/>
    <w:rsid w:val="00996E37"/>
    <w:rsid w:val="00997CC3"/>
    <w:rsid w:val="009A0B66"/>
    <w:rsid w:val="009A13F3"/>
    <w:rsid w:val="009A42FD"/>
    <w:rsid w:val="009A5B31"/>
    <w:rsid w:val="009B1280"/>
    <w:rsid w:val="009B3569"/>
    <w:rsid w:val="009B491E"/>
    <w:rsid w:val="009B6E78"/>
    <w:rsid w:val="009B75EB"/>
    <w:rsid w:val="009C0D58"/>
    <w:rsid w:val="009C36A5"/>
    <w:rsid w:val="009C4188"/>
    <w:rsid w:val="009C7399"/>
    <w:rsid w:val="009D014C"/>
    <w:rsid w:val="009D1021"/>
    <w:rsid w:val="009D55D2"/>
    <w:rsid w:val="009D5BDD"/>
    <w:rsid w:val="009D65E2"/>
    <w:rsid w:val="009D712F"/>
    <w:rsid w:val="009E31AE"/>
    <w:rsid w:val="009E4311"/>
    <w:rsid w:val="009E4C0D"/>
    <w:rsid w:val="009E6DD1"/>
    <w:rsid w:val="009F02C8"/>
    <w:rsid w:val="009F3C7E"/>
    <w:rsid w:val="009F4AE9"/>
    <w:rsid w:val="009F56EE"/>
    <w:rsid w:val="009F58B3"/>
    <w:rsid w:val="009F63BE"/>
    <w:rsid w:val="009F702C"/>
    <w:rsid w:val="009F75C1"/>
    <w:rsid w:val="00A00B9B"/>
    <w:rsid w:val="00A00D95"/>
    <w:rsid w:val="00A024F1"/>
    <w:rsid w:val="00A06414"/>
    <w:rsid w:val="00A1074C"/>
    <w:rsid w:val="00A114D8"/>
    <w:rsid w:val="00A12831"/>
    <w:rsid w:val="00A12B8B"/>
    <w:rsid w:val="00A14EEF"/>
    <w:rsid w:val="00A20A36"/>
    <w:rsid w:val="00A20DA8"/>
    <w:rsid w:val="00A211E9"/>
    <w:rsid w:val="00A22480"/>
    <w:rsid w:val="00A24BFA"/>
    <w:rsid w:val="00A24F3C"/>
    <w:rsid w:val="00A2750A"/>
    <w:rsid w:val="00A328E8"/>
    <w:rsid w:val="00A33868"/>
    <w:rsid w:val="00A33BB7"/>
    <w:rsid w:val="00A35073"/>
    <w:rsid w:val="00A35550"/>
    <w:rsid w:val="00A35BB9"/>
    <w:rsid w:val="00A363E9"/>
    <w:rsid w:val="00A41B31"/>
    <w:rsid w:val="00A42390"/>
    <w:rsid w:val="00A43DA3"/>
    <w:rsid w:val="00A44159"/>
    <w:rsid w:val="00A46748"/>
    <w:rsid w:val="00A4722A"/>
    <w:rsid w:val="00A47A54"/>
    <w:rsid w:val="00A507AA"/>
    <w:rsid w:val="00A5186E"/>
    <w:rsid w:val="00A54BFB"/>
    <w:rsid w:val="00A55E92"/>
    <w:rsid w:val="00A5633B"/>
    <w:rsid w:val="00A578FF"/>
    <w:rsid w:val="00A57AC7"/>
    <w:rsid w:val="00A60629"/>
    <w:rsid w:val="00A6315C"/>
    <w:rsid w:val="00A64BE0"/>
    <w:rsid w:val="00A65173"/>
    <w:rsid w:val="00A7142B"/>
    <w:rsid w:val="00A72771"/>
    <w:rsid w:val="00A7311B"/>
    <w:rsid w:val="00A7360F"/>
    <w:rsid w:val="00A7376F"/>
    <w:rsid w:val="00A7506C"/>
    <w:rsid w:val="00A75AFA"/>
    <w:rsid w:val="00A805FB"/>
    <w:rsid w:val="00A81579"/>
    <w:rsid w:val="00A81958"/>
    <w:rsid w:val="00A81AAD"/>
    <w:rsid w:val="00A833A4"/>
    <w:rsid w:val="00A8358A"/>
    <w:rsid w:val="00A83C07"/>
    <w:rsid w:val="00A8403B"/>
    <w:rsid w:val="00A8533B"/>
    <w:rsid w:val="00A854E4"/>
    <w:rsid w:val="00A855B4"/>
    <w:rsid w:val="00A8619A"/>
    <w:rsid w:val="00A869A9"/>
    <w:rsid w:val="00A9036D"/>
    <w:rsid w:val="00A91CB7"/>
    <w:rsid w:val="00A92FF7"/>
    <w:rsid w:val="00A93F67"/>
    <w:rsid w:val="00A94066"/>
    <w:rsid w:val="00AA2386"/>
    <w:rsid w:val="00AA28D5"/>
    <w:rsid w:val="00AA2ACF"/>
    <w:rsid w:val="00AA6242"/>
    <w:rsid w:val="00AA6C30"/>
    <w:rsid w:val="00AA7EE5"/>
    <w:rsid w:val="00AB0402"/>
    <w:rsid w:val="00AB228D"/>
    <w:rsid w:val="00AB3707"/>
    <w:rsid w:val="00AB3D4C"/>
    <w:rsid w:val="00AB5A26"/>
    <w:rsid w:val="00AB7B37"/>
    <w:rsid w:val="00AC097C"/>
    <w:rsid w:val="00AC15E1"/>
    <w:rsid w:val="00AC2F5D"/>
    <w:rsid w:val="00AC3210"/>
    <w:rsid w:val="00AC513C"/>
    <w:rsid w:val="00AC575A"/>
    <w:rsid w:val="00AD0B4F"/>
    <w:rsid w:val="00AD4436"/>
    <w:rsid w:val="00AD4C69"/>
    <w:rsid w:val="00AD71B9"/>
    <w:rsid w:val="00AE2FE8"/>
    <w:rsid w:val="00AE34FA"/>
    <w:rsid w:val="00AE6B4F"/>
    <w:rsid w:val="00AF00EC"/>
    <w:rsid w:val="00AF0878"/>
    <w:rsid w:val="00AF0A35"/>
    <w:rsid w:val="00AF100E"/>
    <w:rsid w:val="00AF10F8"/>
    <w:rsid w:val="00AF2DF2"/>
    <w:rsid w:val="00AF3C35"/>
    <w:rsid w:val="00AF41B3"/>
    <w:rsid w:val="00AF4D81"/>
    <w:rsid w:val="00AF7514"/>
    <w:rsid w:val="00AF797E"/>
    <w:rsid w:val="00B025AE"/>
    <w:rsid w:val="00B0267D"/>
    <w:rsid w:val="00B03121"/>
    <w:rsid w:val="00B05AB5"/>
    <w:rsid w:val="00B07F70"/>
    <w:rsid w:val="00B1296B"/>
    <w:rsid w:val="00B13137"/>
    <w:rsid w:val="00B13426"/>
    <w:rsid w:val="00B13949"/>
    <w:rsid w:val="00B13B88"/>
    <w:rsid w:val="00B142BA"/>
    <w:rsid w:val="00B143F2"/>
    <w:rsid w:val="00B14D6D"/>
    <w:rsid w:val="00B16654"/>
    <w:rsid w:val="00B176B7"/>
    <w:rsid w:val="00B23FA8"/>
    <w:rsid w:val="00B25491"/>
    <w:rsid w:val="00B30AD4"/>
    <w:rsid w:val="00B313BB"/>
    <w:rsid w:val="00B3176A"/>
    <w:rsid w:val="00B31F5B"/>
    <w:rsid w:val="00B32356"/>
    <w:rsid w:val="00B344E2"/>
    <w:rsid w:val="00B34689"/>
    <w:rsid w:val="00B348EF"/>
    <w:rsid w:val="00B35663"/>
    <w:rsid w:val="00B35AE7"/>
    <w:rsid w:val="00B35C66"/>
    <w:rsid w:val="00B35D74"/>
    <w:rsid w:val="00B400CD"/>
    <w:rsid w:val="00B402EF"/>
    <w:rsid w:val="00B40781"/>
    <w:rsid w:val="00B41242"/>
    <w:rsid w:val="00B43459"/>
    <w:rsid w:val="00B4518B"/>
    <w:rsid w:val="00B4729B"/>
    <w:rsid w:val="00B50094"/>
    <w:rsid w:val="00B51B55"/>
    <w:rsid w:val="00B529A2"/>
    <w:rsid w:val="00B5306B"/>
    <w:rsid w:val="00B53131"/>
    <w:rsid w:val="00B5402F"/>
    <w:rsid w:val="00B62C40"/>
    <w:rsid w:val="00B636F1"/>
    <w:rsid w:val="00B64567"/>
    <w:rsid w:val="00B64C4F"/>
    <w:rsid w:val="00B65840"/>
    <w:rsid w:val="00B66766"/>
    <w:rsid w:val="00B67E28"/>
    <w:rsid w:val="00B67EDF"/>
    <w:rsid w:val="00B70427"/>
    <w:rsid w:val="00B704DE"/>
    <w:rsid w:val="00B724C4"/>
    <w:rsid w:val="00B75B38"/>
    <w:rsid w:val="00B75EA2"/>
    <w:rsid w:val="00B75F36"/>
    <w:rsid w:val="00B763BB"/>
    <w:rsid w:val="00B76BB2"/>
    <w:rsid w:val="00B76C23"/>
    <w:rsid w:val="00B77A05"/>
    <w:rsid w:val="00B77ABF"/>
    <w:rsid w:val="00B77DC6"/>
    <w:rsid w:val="00B78359"/>
    <w:rsid w:val="00B81D46"/>
    <w:rsid w:val="00B847CA"/>
    <w:rsid w:val="00B850C7"/>
    <w:rsid w:val="00B905E8"/>
    <w:rsid w:val="00B91A80"/>
    <w:rsid w:val="00B9263F"/>
    <w:rsid w:val="00B93B7A"/>
    <w:rsid w:val="00B95C0E"/>
    <w:rsid w:val="00B96BA5"/>
    <w:rsid w:val="00B974F3"/>
    <w:rsid w:val="00B9796C"/>
    <w:rsid w:val="00BA0C15"/>
    <w:rsid w:val="00BA0CF1"/>
    <w:rsid w:val="00BA125E"/>
    <w:rsid w:val="00BA16FA"/>
    <w:rsid w:val="00BA1A82"/>
    <w:rsid w:val="00BA4965"/>
    <w:rsid w:val="00BA4FCC"/>
    <w:rsid w:val="00BA6E10"/>
    <w:rsid w:val="00BB015A"/>
    <w:rsid w:val="00BB0805"/>
    <w:rsid w:val="00BB1775"/>
    <w:rsid w:val="00BB295E"/>
    <w:rsid w:val="00BB3E62"/>
    <w:rsid w:val="00BB4B9A"/>
    <w:rsid w:val="00BB6E3B"/>
    <w:rsid w:val="00BC135E"/>
    <w:rsid w:val="00BC3A4B"/>
    <w:rsid w:val="00BC6502"/>
    <w:rsid w:val="00BC7807"/>
    <w:rsid w:val="00BD0549"/>
    <w:rsid w:val="00BD0E85"/>
    <w:rsid w:val="00BD123A"/>
    <w:rsid w:val="00BD37D8"/>
    <w:rsid w:val="00BD587E"/>
    <w:rsid w:val="00BD72B5"/>
    <w:rsid w:val="00BD7F51"/>
    <w:rsid w:val="00BE1B63"/>
    <w:rsid w:val="00BE27EE"/>
    <w:rsid w:val="00BE3B86"/>
    <w:rsid w:val="00BE4D63"/>
    <w:rsid w:val="00BE6410"/>
    <w:rsid w:val="00BE6D56"/>
    <w:rsid w:val="00BE796A"/>
    <w:rsid w:val="00BF1886"/>
    <w:rsid w:val="00BF2733"/>
    <w:rsid w:val="00BF3B02"/>
    <w:rsid w:val="00BF57F1"/>
    <w:rsid w:val="00C00835"/>
    <w:rsid w:val="00C00B0B"/>
    <w:rsid w:val="00C0160B"/>
    <w:rsid w:val="00C04599"/>
    <w:rsid w:val="00C053FA"/>
    <w:rsid w:val="00C059B0"/>
    <w:rsid w:val="00C079E1"/>
    <w:rsid w:val="00C10850"/>
    <w:rsid w:val="00C109E3"/>
    <w:rsid w:val="00C10B43"/>
    <w:rsid w:val="00C1546B"/>
    <w:rsid w:val="00C168C4"/>
    <w:rsid w:val="00C1769C"/>
    <w:rsid w:val="00C22B2C"/>
    <w:rsid w:val="00C22DE2"/>
    <w:rsid w:val="00C232DB"/>
    <w:rsid w:val="00C24F88"/>
    <w:rsid w:val="00C26F6D"/>
    <w:rsid w:val="00C26FC0"/>
    <w:rsid w:val="00C31079"/>
    <w:rsid w:val="00C31F47"/>
    <w:rsid w:val="00C33A30"/>
    <w:rsid w:val="00C34DBB"/>
    <w:rsid w:val="00C34ED2"/>
    <w:rsid w:val="00C373E0"/>
    <w:rsid w:val="00C37C59"/>
    <w:rsid w:val="00C40DCD"/>
    <w:rsid w:val="00C415D8"/>
    <w:rsid w:val="00C42078"/>
    <w:rsid w:val="00C44186"/>
    <w:rsid w:val="00C44A66"/>
    <w:rsid w:val="00C45711"/>
    <w:rsid w:val="00C46B79"/>
    <w:rsid w:val="00C472E6"/>
    <w:rsid w:val="00C476B4"/>
    <w:rsid w:val="00C4771B"/>
    <w:rsid w:val="00C503E8"/>
    <w:rsid w:val="00C50C2D"/>
    <w:rsid w:val="00C52D53"/>
    <w:rsid w:val="00C55EB0"/>
    <w:rsid w:val="00C60362"/>
    <w:rsid w:val="00C62400"/>
    <w:rsid w:val="00C634F3"/>
    <w:rsid w:val="00C64EB7"/>
    <w:rsid w:val="00C6602D"/>
    <w:rsid w:val="00C66B42"/>
    <w:rsid w:val="00C66C04"/>
    <w:rsid w:val="00C70FAB"/>
    <w:rsid w:val="00C71C47"/>
    <w:rsid w:val="00C7238F"/>
    <w:rsid w:val="00C72B5C"/>
    <w:rsid w:val="00C73046"/>
    <w:rsid w:val="00C7406C"/>
    <w:rsid w:val="00C748F8"/>
    <w:rsid w:val="00C806FD"/>
    <w:rsid w:val="00C8196E"/>
    <w:rsid w:val="00C8219B"/>
    <w:rsid w:val="00C8428B"/>
    <w:rsid w:val="00C845B9"/>
    <w:rsid w:val="00C85478"/>
    <w:rsid w:val="00C85A88"/>
    <w:rsid w:val="00C85D98"/>
    <w:rsid w:val="00C860E2"/>
    <w:rsid w:val="00C86FEE"/>
    <w:rsid w:val="00C900AD"/>
    <w:rsid w:val="00C92052"/>
    <w:rsid w:val="00C94D8C"/>
    <w:rsid w:val="00C961D4"/>
    <w:rsid w:val="00C967D4"/>
    <w:rsid w:val="00CA058D"/>
    <w:rsid w:val="00CA1DE3"/>
    <w:rsid w:val="00CA1F5E"/>
    <w:rsid w:val="00CA46A9"/>
    <w:rsid w:val="00CA5FAC"/>
    <w:rsid w:val="00CA6EAA"/>
    <w:rsid w:val="00CA7C70"/>
    <w:rsid w:val="00CB09A2"/>
    <w:rsid w:val="00CB18F0"/>
    <w:rsid w:val="00CB5AC2"/>
    <w:rsid w:val="00CB71DB"/>
    <w:rsid w:val="00CB7BF7"/>
    <w:rsid w:val="00CB7E8F"/>
    <w:rsid w:val="00CC0982"/>
    <w:rsid w:val="00CC2796"/>
    <w:rsid w:val="00CC4137"/>
    <w:rsid w:val="00CC46AA"/>
    <w:rsid w:val="00CC541C"/>
    <w:rsid w:val="00CC675F"/>
    <w:rsid w:val="00CC7E77"/>
    <w:rsid w:val="00CD1B1B"/>
    <w:rsid w:val="00CD1DE1"/>
    <w:rsid w:val="00CD2C8C"/>
    <w:rsid w:val="00CD3958"/>
    <w:rsid w:val="00CD58FE"/>
    <w:rsid w:val="00CD6907"/>
    <w:rsid w:val="00CD6FE7"/>
    <w:rsid w:val="00CE0611"/>
    <w:rsid w:val="00CE1DA6"/>
    <w:rsid w:val="00CE3440"/>
    <w:rsid w:val="00CE504C"/>
    <w:rsid w:val="00CE5D28"/>
    <w:rsid w:val="00CE6A20"/>
    <w:rsid w:val="00CE7152"/>
    <w:rsid w:val="00CE7843"/>
    <w:rsid w:val="00CF0E31"/>
    <w:rsid w:val="00CF1704"/>
    <w:rsid w:val="00CF249E"/>
    <w:rsid w:val="00CF40E8"/>
    <w:rsid w:val="00D00EA0"/>
    <w:rsid w:val="00D011A2"/>
    <w:rsid w:val="00D020AD"/>
    <w:rsid w:val="00D021D5"/>
    <w:rsid w:val="00D0266D"/>
    <w:rsid w:val="00D04F6C"/>
    <w:rsid w:val="00D05657"/>
    <w:rsid w:val="00D05671"/>
    <w:rsid w:val="00D07325"/>
    <w:rsid w:val="00D0EA22"/>
    <w:rsid w:val="00D10194"/>
    <w:rsid w:val="00D10BE2"/>
    <w:rsid w:val="00D11B9F"/>
    <w:rsid w:val="00D127D6"/>
    <w:rsid w:val="00D12CE5"/>
    <w:rsid w:val="00D14286"/>
    <w:rsid w:val="00D205E3"/>
    <w:rsid w:val="00D20B77"/>
    <w:rsid w:val="00D22173"/>
    <w:rsid w:val="00D2273A"/>
    <w:rsid w:val="00D238DA"/>
    <w:rsid w:val="00D248D0"/>
    <w:rsid w:val="00D25E92"/>
    <w:rsid w:val="00D269B6"/>
    <w:rsid w:val="00D26A13"/>
    <w:rsid w:val="00D27A8E"/>
    <w:rsid w:val="00D30B0E"/>
    <w:rsid w:val="00D31708"/>
    <w:rsid w:val="00D328F5"/>
    <w:rsid w:val="00D32926"/>
    <w:rsid w:val="00D400E9"/>
    <w:rsid w:val="00D405FC"/>
    <w:rsid w:val="00D40A80"/>
    <w:rsid w:val="00D4172B"/>
    <w:rsid w:val="00D424D3"/>
    <w:rsid w:val="00D433A3"/>
    <w:rsid w:val="00D46169"/>
    <w:rsid w:val="00D46CB9"/>
    <w:rsid w:val="00D495BC"/>
    <w:rsid w:val="00D521BD"/>
    <w:rsid w:val="00D53441"/>
    <w:rsid w:val="00D53FE3"/>
    <w:rsid w:val="00D55298"/>
    <w:rsid w:val="00D554D2"/>
    <w:rsid w:val="00D555B2"/>
    <w:rsid w:val="00D60C94"/>
    <w:rsid w:val="00D6219D"/>
    <w:rsid w:val="00D62383"/>
    <w:rsid w:val="00D6322A"/>
    <w:rsid w:val="00D634C6"/>
    <w:rsid w:val="00D6493E"/>
    <w:rsid w:val="00D662F3"/>
    <w:rsid w:val="00D66BD4"/>
    <w:rsid w:val="00D6730B"/>
    <w:rsid w:val="00D71146"/>
    <w:rsid w:val="00D72DB3"/>
    <w:rsid w:val="00D736F3"/>
    <w:rsid w:val="00D76B54"/>
    <w:rsid w:val="00D776BC"/>
    <w:rsid w:val="00D801D5"/>
    <w:rsid w:val="00D80958"/>
    <w:rsid w:val="00D81AAD"/>
    <w:rsid w:val="00D83694"/>
    <w:rsid w:val="00D84E20"/>
    <w:rsid w:val="00D8729F"/>
    <w:rsid w:val="00D9016B"/>
    <w:rsid w:val="00D916C2"/>
    <w:rsid w:val="00D91716"/>
    <w:rsid w:val="00D91CA3"/>
    <w:rsid w:val="00D94A18"/>
    <w:rsid w:val="00D95A51"/>
    <w:rsid w:val="00D976C1"/>
    <w:rsid w:val="00DA2CB2"/>
    <w:rsid w:val="00DA3031"/>
    <w:rsid w:val="00DA345C"/>
    <w:rsid w:val="00DA372A"/>
    <w:rsid w:val="00DA55AA"/>
    <w:rsid w:val="00DB0739"/>
    <w:rsid w:val="00DB0C78"/>
    <w:rsid w:val="00DB0E9A"/>
    <w:rsid w:val="00DB1CA7"/>
    <w:rsid w:val="00DB3F9C"/>
    <w:rsid w:val="00DB4CC1"/>
    <w:rsid w:val="00DB4FEB"/>
    <w:rsid w:val="00DB526A"/>
    <w:rsid w:val="00DB7067"/>
    <w:rsid w:val="00DC1734"/>
    <w:rsid w:val="00DC1F60"/>
    <w:rsid w:val="00DC2669"/>
    <w:rsid w:val="00DC3482"/>
    <w:rsid w:val="00DC35C5"/>
    <w:rsid w:val="00DC4739"/>
    <w:rsid w:val="00DC4C9E"/>
    <w:rsid w:val="00DC4D48"/>
    <w:rsid w:val="00DC60AA"/>
    <w:rsid w:val="00DC6563"/>
    <w:rsid w:val="00DC79B4"/>
    <w:rsid w:val="00DD11DC"/>
    <w:rsid w:val="00DD4A7D"/>
    <w:rsid w:val="00DD7683"/>
    <w:rsid w:val="00DE0905"/>
    <w:rsid w:val="00DE4C27"/>
    <w:rsid w:val="00DE4F96"/>
    <w:rsid w:val="00DE52C0"/>
    <w:rsid w:val="00DE53C1"/>
    <w:rsid w:val="00DE5E65"/>
    <w:rsid w:val="00DE9F2B"/>
    <w:rsid w:val="00DF1B10"/>
    <w:rsid w:val="00DF3844"/>
    <w:rsid w:val="00DF3AED"/>
    <w:rsid w:val="00DF4C6B"/>
    <w:rsid w:val="00DF6AAB"/>
    <w:rsid w:val="00E01335"/>
    <w:rsid w:val="00E03A8F"/>
    <w:rsid w:val="00E044B9"/>
    <w:rsid w:val="00E10706"/>
    <w:rsid w:val="00E12840"/>
    <w:rsid w:val="00E132CE"/>
    <w:rsid w:val="00E132F7"/>
    <w:rsid w:val="00E13BB2"/>
    <w:rsid w:val="00E14245"/>
    <w:rsid w:val="00E157B0"/>
    <w:rsid w:val="00E15896"/>
    <w:rsid w:val="00E17483"/>
    <w:rsid w:val="00E17B9C"/>
    <w:rsid w:val="00E17D2E"/>
    <w:rsid w:val="00E21F61"/>
    <w:rsid w:val="00E24281"/>
    <w:rsid w:val="00E26335"/>
    <w:rsid w:val="00E267B8"/>
    <w:rsid w:val="00E2703A"/>
    <w:rsid w:val="00E2793B"/>
    <w:rsid w:val="00E27D2B"/>
    <w:rsid w:val="00E31452"/>
    <w:rsid w:val="00E31632"/>
    <w:rsid w:val="00E32995"/>
    <w:rsid w:val="00E34822"/>
    <w:rsid w:val="00E35366"/>
    <w:rsid w:val="00E36671"/>
    <w:rsid w:val="00E36B5F"/>
    <w:rsid w:val="00E3738F"/>
    <w:rsid w:val="00E3740B"/>
    <w:rsid w:val="00E3741E"/>
    <w:rsid w:val="00E41B84"/>
    <w:rsid w:val="00E42A65"/>
    <w:rsid w:val="00E46296"/>
    <w:rsid w:val="00E474E3"/>
    <w:rsid w:val="00E47778"/>
    <w:rsid w:val="00E5028B"/>
    <w:rsid w:val="00E510B2"/>
    <w:rsid w:val="00E548D6"/>
    <w:rsid w:val="00E5541B"/>
    <w:rsid w:val="00E55608"/>
    <w:rsid w:val="00E55627"/>
    <w:rsid w:val="00E60131"/>
    <w:rsid w:val="00E63002"/>
    <w:rsid w:val="00E63C12"/>
    <w:rsid w:val="00E648D6"/>
    <w:rsid w:val="00E66E7F"/>
    <w:rsid w:val="00E677DA"/>
    <w:rsid w:val="00E71BB9"/>
    <w:rsid w:val="00E72871"/>
    <w:rsid w:val="00E74132"/>
    <w:rsid w:val="00E74A5C"/>
    <w:rsid w:val="00E75A2F"/>
    <w:rsid w:val="00E77367"/>
    <w:rsid w:val="00E857F4"/>
    <w:rsid w:val="00E86854"/>
    <w:rsid w:val="00E87023"/>
    <w:rsid w:val="00E87993"/>
    <w:rsid w:val="00E9025A"/>
    <w:rsid w:val="00E90D6D"/>
    <w:rsid w:val="00E913D7"/>
    <w:rsid w:val="00E9194A"/>
    <w:rsid w:val="00E93E11"/>
    <w:rsid w:val="00E9456E"/>
    <w:rsid w:val="00E94594"/>
    <w:rsid w:val="00E94CE0"/>
    <w:rsid w:val="00E95FB2"/>
    <w:rsid w:val="00E96912"/>
    <w:rsid w:val="00E96A57"/>
    <w:rsid w:val="00E96D40"/>
    <w:rsid w:val="00E97BE7"/>
    <w:rsid w:val="00EA084D"/>
    <w:rsid w:val="00EA19CA"/>
    <w:rsid w:val="00EA1B92"/>
    <w:rsid w:val="00EA1E4F"/>
    <w:rsid w:val="00EA4119"/>
    <w:rsid w:val="00EA681B"/>
    <w:rsid w:val="00EA7342"/>
    <w:rsid w:val="00EB2F0D"/>
    <w:rsid w:val="00EB395D"/>
    <w:rsid w:val="00EB4A96"/>
    <w:rsid w:val="00EB6F82"/>
    <w:rsid w:val="00EC0D12"/>
    <w:rsid w:val="00EC11D5"/>
    <w:rsid w:val="00EC1402"/>
    <w:rsid w:val="00EC3464"/>
    <w:rsid w:val="00EC396A"/>
    <w:rsid w:val="00EC426C"/>
    <w:rsid w:val="00EC71D9"/>
    <w:rsid w:val="00EC71EB"/>
    <w:rsid w:val="00ED1D1E"/>
    <w:rsid w:val="00ED1FD0"/>
    <w:rsid w:val="00ED2356"/>
    <w:rsid w:val="00ED3775"/>
    <w:rsid w:val="00ED66AC"/>
    <w:rsid w:val="00ED6B19"/>
    <w:rsid w:val="00ED714B"/>
    <w:rsid w:val="00ED716A"/>
    <w:rsid w:val="00ED7F97"/>
    <w:rsid w:val="00EE265B"/>
    <w:rsid w:val="00EE4D6A"/>
    <w:rsid w:val="00EE6D53"/>
    <w:rsid w:val="00EE7562"/>
    <w:rsid w:val="00EE7E10"/>
    <w:rsid w:val="00EF06D9"/>
    <w:rsid w:val="00EF196B"/>
    <w:rsid w:val="00EF28EC"/>
    <w:rsid w:val="00EF5DFF"/>
    <w:rsid w:val="00EF5EFC"/>
    <w:rsid w:val="00EF69D9"/>
    <w:rsid w:val="00F0039C"/>
    <w:rsid w:val="00F008D3"/>
    <w:rsid w:val="00F027CF"/>
    <w:rsid w:val="00F03497"/>
    <w:rsid w:val="00F03C90"/>
    <w:rsid w:val="00F03E62"/>
    <w:rsid w:val="00F0626A"/>
    <w:rsid w:val="00F062D4"/>
    <w:rsid w:val="00F09D6D"/>
    <w:rsid w:val="00F10196"/>
    <w:rsid w:val="00F11B32"/>
    <w:rsid w:val="00F1276F"/>
    <w:rsid w:val="00F14995"/>
    <w:rsid w:val="00F14C26"/>
    <w:rsid w:val="00F160EE"/>
    <w:rsid w:val="00F16FD4"/>
    <w:rsid w:val="00F17C30"/>
    <w:rsid w:val="00F2235D"/>
    <w:rsid w:val="00F22EF0"/>
    <w:rsid w:val="00F23DFE"/>
    <w:rsid w:val="00F24CE1"/>
    <w:rsid w:val="00F251FE"/>
    <w:rsid w:val="00F25FA4"/>
    <w:rsid w:val="00F270DE"/>
    <w:rsid w:val="00F278E4"/>
    <w:rsid w:val="00F30ECF"/>
    <w:rsid w:val="00F31039"/>
    <w:rsid w:val="00F32008"/>
    <w:rsid w:val="00F3208E"/>
    <w:rsid w:val="00F32BEF"/>
    <w:rsid w:val="00F3347B"/>
    <w:rsid w:val="00F33E43"/>
    <w:rsid w:val="00F35AEA"/>
    <w:rsid w:val="00F36C39"/>
    <w:rsid w:val="00F374E1"/>
    <w:rsid w:val="00F40437"/>
    <w:rsid w:val="00F436AD"/>
    <w:rsid w:val="00F45B16"/>
    <w:rsid w:val="00F47ABD"/>
    <w:rsid w:val="00F47C6D"/>
    <w:rsid w:val="00F47FB1"/>
    <w:rsid w:val="00F51284"/>
    <w:rsid w:val="00F53F9A"/>
    <w:rsid w:val="00F54A01"/>
    <w:rsid w:val="00F6151C"/>
    <w:rsid w:val="00F650A4"/>
    <w:rsid w:val="00F650EB"/>
    <w:rsid w:val="00F655D0"/>
    <w:rsid w:val="00F66104"/>
    <w:rsid w:val="00F70D32"/>
    <w:rsid w:val="00F70F32"/>
    <w:rsid w:val="00F7586A"/>
    <w:rsid w:val="00F76408"/>
    <w:rsid w:val="00F76454"/>
    <w:rsid w:val="00F76BA7"/>
    <w:rsid w:val="00F77449"/>
    <w:rsid w:val="00F80000"/>
    <w:rsid w:val="00F804D8"/>
    <w:rsid w:val="00F810A3"/>
    <w:rsid w:val="00F8136C"/>
    <w:rsid w:val="00F848E8"/>
    <w:rsid w:val="00F84A6A"/>
    <w:rsid w:val="00F856F9"/>
    <w:rsid w:val="00F86C25"/>
    <w:rsid w:val="00F902F7"/>
    <w:rsid w:val="00F905AD"/>
    <w:rsid w:val="00F90A41"/>
    <w:rsid w:val="00F90B76"/>
    <w:rsid w:val="00F90EE2"/>
    <w:rsid w:val="00F92D95"/>
    <w:rsid w:val="00F9310F"/>
    <w:rsid w:val="00F975E9"/>
    <w:rsid w:val="00F97878"/>
    <w:rsid w:val="00FA0420"/>
    <w:rsid w:val="00FA10DD"/>
    <w:rsid w:val="00FA357F"/>
    <w:rsid w:val="00FA51C0"/>
    <w:rsid w:val="00FA6E63"/>
    <w:rsid w:val="00FA7A85"/>
    <w:rsid w:val="00FA7F9B"/>
    <w:rsid w:val="00FB1FFF"/>
    <w:rsid w:val="00FB2899"/>
    <w:rsid w:val="00FB2D4D"/>
    <w:rsid w:val="00FB3C55"/>
    <w:rsid w:val="00FB3E72"/>
    <w:rsid w:val="00FB4280"/>
    <w:rsid w:val="00FB4DCC"/>
    <w:rsid w:val="00FB7E9A"/>
    <w:rsid w:val="00FB7EC2"/>
    <w:rsid w:val="00FC2853"/>
    <w:rsid w:val="00FC2DF0"/>
    <w:rsid w:val="00FC32CD"/>
    <w:rsid w:val="00FC36FC"/>
    <w:rsid w:val="00FC45CF"/>
    <w:rsid w:val="00FC4683"/>
    <w:rsid w:val="00FC59BD"/>
    <w:rsid w:val="00FC59DB"/>
    <w:rsid w:val="00FD15F4"/>
    <w:rsid w:val="00FD3716"/>
    <w:rsid w:val="00FD3C1A"/>
    <w:rsid w:val="00FD4C65"/>
    <w:rsid w:val="00FD6960"/>
    <w:rsid w:val="00FD7DA0"/>
    <w:rsid w:val="00FE03D8"/>
    <w:rsid w:val="00FE063E"/>
    <w:rsid w:val="00FE1DBE"/>
    <w:rsid w:val="00FE2AEC"/>
    <w:rsid w:val="00FE481D"/>
    <w:rsid w:val="00FE4FEA"/>
    <w:rsid w:val="00FE50AA"/>
    <w:rsid w:val="00FE5A54"/>
    <w:rsid w:val="00FE7712"/>
    <w:rsid w:val="00FF12EA"/>
    <w:rsid w:val="00FF2C68"/>
    <w:rsid w:val="00FF30EE"/>
    <w:rsid w:val="00FF4F7D"/>
    <w:rsid w:val="00FF61E7"/>
    <w:rsid w:val="00FF7320"/>
    <w:rsid w:val="0157CF41"/>
    <w:rsid w:val="0171B65D"/>
    <w:rsid w:val="017F7004"/>
    <w:rsid w:val="01F3B1A2"/>
    <w:rsid w:val="02351C95"/>
    <w:rsid w:val="02A51654"/>
    <w:rsid w:val="02E14F2C"/>
    <w:rsid w:val="034E65CC"/>
    <w:rsid w:val="038F35FC"/>
    <w:rsid w:val="0397D830"/>
    <w:rsid w:val="041DBD12"/>
    <w:rsid w:val="055F829A"/>
    <w:rsid w:val="061741EF"/>
    <w:rsid w:val="06ADCE45"/>
    <w:rsid w:val="0707EF20"/>
    <w:rsid w:val="071A976A"/>
    <w:rsid w:val="0777BAD1"/>
    <w:rsid w:val="07CF5F68"/>
    <w:rsid w:val="08269960"/>
    <w:rsid w:val="082AEC7C"/>
    <w:rsid w:val="08622C70"/>
    <w:rsid w:val="094D68C7"/>
    <w:rsid w:val="09CF4EA0"/>
    <w:rsid w:val="0A453638"/>
    <w:rsid w:val="0A69D5BF"/>
    <w:rsid w:val="0B01BC6A"/>
    <w:rsid w:val="0B5BCA08"/>
    <w:rsid w:val="0BE43687"/>
    <w:rsid w:val="0C01F11C"/>
    <w:rsid w:val="0C71B236"/>
    <w:rsid w:val="0CD17983"/>
    <w:rsid w:val="0D3D3FC8"/>
    <w:rsid w:val="0D52E558"/>
    <w:rsid w:val="0E6D5F1E"/>
    <w:rsid w:val="0EFF9844"/>
    <w:rsid w:val="0EFFA5AB"/>
    <w:rsid w:val="0F247880"/>
    <w:rsid w:val="0F4DE55E"/>
    <w:rsid w:val="0F8DB14D"/>
    <w:rsid w:val="1066AAE0"/>
    <w:rsid w:val="10D87A0B"/>
    <w:rsid w:val="1111FAD7"/>
    <w:rsid w:val="113F4C26"/>
    <w:rsid w:val="11B15769"/>
    <w:rsid w:val="121C3582"/>
    <w:rsid w:val="12366AEC"/>
    <w:rsid w:val="1291B389"/>
    <w:rsid w:val="1346DF6C"/>
    <w:rsid w:val="147423A8"/>
    <w:rsid w:val="148CD182"/>
    <w:rsid w:val="14CAC81D"/>
    <w:rsid w:val="14E07776"/>
    <w:rsid w:val="15FA8E28"/>
    <w:rsid w:val="1629CF69"/>
    <w:rsid w:val="162BC97D"/>
    <w:rsid w:val="165F434E"/>
    <w:rsid w:val="1662132C"/>
    <w:rsid w:val="1666E856"/>
    <w:rsid w:val="16E50881"/>
    <w:rsid w:val="171C2CCA"/>
    <w:rsid w:val="172523CF"/>
    <w:rsid w:val="176C1CFB"/>
    <w:rsid w:val="180C837C"/>
    <w:rsid w:val="181FF7AA"/>
    <w:rsid w:val="18B59ACA"/>
    <w:rsid w:val="18CE1644"/>
    <w:rsid w:val="19EEB60A"/>
    <w:rsid w:val="1A2C9A77"/>
    <w:rsid w:val="1A7A450A"/>
    <w:rsid w:val="1AE1BF10"/>
    <w:rsid w:val="1B8D2B7C"/>
    <w:rsid w:val="1BF041B9"/>
    <w:rsid w:val="1C7B3127"/>
    <w:rsid w:val="1C7D3E2E"/>
    <w:rsid w:val="1CCF5488"/>
    <w:rsid w:val="1D0ACC8D"/>
    <w:rsid w:val="1D3D6C3D"/>
    <w:rsid w:val="1D3F963F"/>
    <w:rsid w:val="1D454682"/>
    <w:rsid w:val="1D7804FA"/>
    <w:rsid w:val="1DC66C76"/>
    <w:rsid w:val="1F0EF3DC"/>
    <w:rsid w:val="1F5211A4"/>
    <w:rsid w:val="1FB50993"/>
    <w:rsid w:val="1FD5A6E8"/>
    <w:rsid w:val="2086CBD8"/>
    <w:rsid w:val="209F17F5"/>
    <w:rsid w:val="21795F94"/>
    <w:rsid w:val="21AA65CC"/>
    <w:rsid w:val="22454602"/>
    <w:rsid w:val="225B6866"/>
    <w:rsid w:val="227AE718"/>
    <w:rsid w:val="237520B9"/>
    <w:rsid w:val="237A7E81"/>
    <w:rsid w:val="23B9ECFB"/>
    <w:rsid w:val="23CB75E8"/>
    <w:rsid w:val="23EE568A"/>
    <w:rsid w:val="240CB91A"/>
    <w:rsid w:val="2413E310"/>
    <w:rsid w:val="2536C1BC"/>
    <w:rsid w:val="258F7C06"/>
    <w:rsid w:val="259B8597"/>
    <w:rsid w:val="25B86674"/>
    <w:rsid w:val="25DC00F6"/>
    <w:rsid w:val="26304067"/>
    <w:rsid w:val="2653F826"/>
    <w:rsid w:val="268D19A1"/>
    <w:rsid w:val="26D9C306"/>
    <w:rsid w:val="2705414D"/>
    <w:rsid w:val="2741559D"/>
    <w:rsid w:val="27BD6BCE"/>
    <w:rsid w:val="27DBDB29"/>
    <w:rsid w:val="28523C77"/>
    <w:rsid w:val="28647BDD"/>
    <w:rsid w:val="2872FD30"/>
    <w:rsid w:val="2919013C"/>
    <w:rsid w:val="2931E4CF"/>
    <w:rsid w:val="2A8030E1"/>
    <w:rsid w:val="2B19AFF5"/>
    <w:rsid w:val="2B777717"/>
    <w:rsid w:val="2C2CF878"/>
    <w:rsid w:val="2C61255B"/>
    <w:rsid w:val="2C8B1CF7"/>
    <w:rsid w:val="2CF6F037"/>
    <w:rsid w:val="2D1C0813"/>
    <w:rsid w:val="2D34188B"/>
    <w:rsid w:val="2D8262EF"/>
    <w:rsid w:val="2D845C2F"/>
    <w:rsid w:val="2DFB6888"/>
    <w:rsid w:val="2E5A3635"/>
    <w:rsid w:val="2E732932"/>
    <w:rsid w:val="2F2B5D64"/>
    <w:rsid w:val="2F67715E"/>
    <w:rsid w:val="2F816F0A"/>
    <w:rsid w:val="2FFF93E9"/>
    <w:rsid w:val="30387212"/>
    <w:rsid w:val="30B75558"/>
    <w:rsid w:val="31484B77"/>
    <w:rsid w:val="31ECECFC"/>
    <w:rsid w:val="323F323D"/>
    <w:rsid w:val="327D87B1"/>
    <w:rsid w:val="32BBAFB4"/>
    <w:rsid w:val="32CDBCBB"/>
    <w:rsid w:val="32DC58A2"/>
    <w:rsid w:val="33E15847"/>
    <w:rsid w:val="3451F06E"/>
    <w:rsid w:val="345B7910"/>
    <w:rsid w:val="3524CABF"/>
    <w:rsid w:val="354B5877"/>
    <w:rsid w:val="36124A78"/>
    <w:rsid w:val="36E15DD7"/>
    <w:rsid w:val="36FF6530"/>
    <w:rsid w:val="3725CEB1"/>
    <w:rsid w:val="375C69D1"/>
    <w:rsid w:val="382BAB03"/>
    <w:rsid w:val="384A4340"/>
    <w:rsid w:val="38A89151"/>
    <w:rsid w:val="398B631D"/>
    <w:rsid w:val="39DE2FA9"/>
    <w:rsid w:val="3ACD3656"/>
    <w:rsid w:val="3B31770B"/>
    <w:rsid w:val="3B41616E"/>
    <w:rsid w:val="3BD885F2"/>
    <w:rsid w:val="3C053FE6"/>
    <w:rsid w:val="3C758F59"/>
    <w:rsid w:val="3CC3A262"/>
    <w:rsid w:val="3CE6040C"/>
    <w:rsid w:val="3D55D6B8"/>
    <w:rsid w:val="3D914FA4"/>
    <w:rsid w:val="3DC7BF35"/>
    <w:rsid w:val="3DD5D26D"/>
    <w:rsid w:val="3E20C7EE"/>
    <w:rsid w:val="3E97B6EF"/>
    <w:rsid w:val="3FB3AAAC"/>
    <w:rsid w:val="3FD13DFE"/>
    <w:rsid w:val="412FFE46"/>
    <w:rsid w:val="41A2FF0F"/>
    <w:rsid w:val="41D3D755"/>
    <w:rsid w:val="41E1E8CD"/>
    <w:rsid w:val="4343D71F"/>
    <w:rsid w:val="435BCB24"/>
    <w:rsid w:val="4374EF8E"/>
    <w:rsid w:val="4387E699"/>
    <w:rsid w:val="43B261CA"/>
    <w:rsid w:val="43B9A49F"/>
    <w:rsid w:val="43D92A5E"/>
    <w:rsid w:val="43DBF21D"/>
    <w:rsid w:val="443D61C2"/>
    <w:rsid w:val="44B1A80D"/>
    <w:rsid w:val="44F06BA2"/>
    <w:rsid w:val="45CFC00D"/>
    <w:rsid w:val="46292675"/>
    <w:rsid w:val="46342087"/>
    <w:rsid w:val="46B1BBB5"/>
    <w:rsid w:val="473529AC"/>
    <w:rsid w:val="479EB7A3"/>
    <w:rsid w:val="48441B8A"/>
    <w:rsid w:val="48DB4BFE"/>
    <w:rsid w:val="48F8C969"/>
    <w:rsid w:val="48FFEAAD"/>
    <w:rsid w:val="491756B6"/>
    <w:rsid w:val="49F92C9F"/>
    <w:rsid w:val="4AA06971"/>
    <w:rsid w:val="4AE5072F"/>
    <w:rsid w:val="4B1F2782"/>
    <w:rsid w:val="4BEF10AC"/>
    <w:rsid w:val="4C862DB9"/>
    <w:rsid w:val="4CB5F4BD"/>
    <w:rsid w:val="4D7B76E9"/>
    <w:rsid w:val="4D9BAF06"/>
    <w:rsid w:val="50105571"/>
    <w:rsid w:val="5051DE69"/>
    <w:rsid w:val="50E76B25"/>
    <w:rsid w:val="51F58508"/>
    <w:rsid w:val="521C354C"/>
    <w:rsid w:val="523BDC57"/>
    <w:rsid w:val="523CC700"/>
    <w:rsid w:val="523CFD19"/>
    <w:rsid w:val="527A3C9A"/>
    <w:rsid w:val="52D30D96"/>
    <w:rsid w:val="530CB28B"/>
    <w:rsid w:val="53E83548"/>
    <w:rsid w:val="540D91FF"/>
    <w:rsid w:val="54C8B4BE"/>
    <w:rsid w:val="54FCBEC7"/>
    <w:rsid w:val="54FD6EF0"/>
    <w:rsid w:val="550F9AD3"/>
    <w:rsid w:val="5519669D"/>
    <w:rsid w:val="554BF7E5"/>
    <w:rsid w:val="559B5D0E"/>
    <w:rsid w:val="55ABB67C"/>
    <w:rsid w:val="573F1671"/>
    <w:rsid w:val="57EDE602"/>
    <w:rsid w:val="58341320"/>
    <w:rsid w:val="587AD27E"/>
    <w:rsid w:val="59713E25"/>
    <w:rsid w:val="5A385CD2"/>
    <w:rsid w:val="5A4EA50B"/>
    <w:rsid w:val="5A7A391F"/>
    <w:rsid w:val="5ABF1419"/>
    <w:rsid w:val="5AFE83E6"/>
    <w:rsid w:val="5B1B8831"/>
    <w:rsid w:val="5B97F400"/>
    <w:rsid w:val="5C0FF313"/>
    <w:rsid w:val="5D3B9B79"/>
    <w:rsid w:val="5E7CC674"/>
    <w:rsid w:val="5ECA33AB"/>
    <w:rsid w:val="5EE8776E"/>
    <w:rsid w:val="5F441279"/>
    <w:rsid w:val="5F502728"/>
    <w:rsid w:val="5F6F4FBB"/>
    <w:rsid w:val="5F890D52"/>
    <w:rsid w:val="5FDA1261"/>
    <w:rsid w:val="602CB9D7"/>
    <w:rsid w:val="6033602E"/>
    <w:rsid w:val="60554A9C"/>
    <w:rsid w:val="607C7C83"/>
    <w:rsid w:val="60A85813"/>
    <w:rsid w:val="60F4D541"/>
    <w:rsid w:val="61B61011"/>
    <w:rsid w:val="62CF6201"/>
    <w:rsid w:val="630D3015"/>
    <w:rsid w:val="63666390"/>
    <w:rsid w:val="638AEA7C"/>
    <w:rsid w:val="638B6639"/>
    <w:rsid w:val="642E3BBE"/>
    <w:rsid w:val="6453C9B5"/>
    <w:rsid w:val="649C6316"/>
    <w:rsid w:val="65DF5B00"/>
    <w:rsid w:val="65E93493"/>
    <w:rsid w:val="661E1FD9"/>
    <w:rsid w:val="66C534B7"/>
    <w:rsid w:val="676CE99C"/>
    <w:rsid w:val="6793F8E2"/>
    <w:rsid w:val="67AAC1F5"/>
    <w:rsid w:val="67E7ED56"/>
    <w:rsid w:val="67EDE77F"/>
    <w:rsid w:val="69293EF0"/>
    <w:rsid w:val="692B0839"/>
    <w:rsid w:val="69DA5613"/>
    <w:rsid w:val="6A37EFE6"/>
    <w:rsid w:val="6A5AC550"/>
    <w:rsid w:val="6A77B697"/>
    <w:rsid w:val="6AE688BD"/>
    <w:rsid w:val="6B3E34C6"/>
    <w:rsid w:val="6BDB57B7"/>
    <w:rsid w:val="6C1618C7"/>
    <w:rsid w:val="6C6F2C9E"/>
    <w:rsid w:val="6C9DD7E1"/>
    <w:rsid w:val="6D5FE23B"/>
    <w:rsid w:val="6DD5AF09"/>
    <w:rsid w:val="6DEC8C89"/>
    <w:rsid w:val="6DFFB0A5"/>
    <w:rsid w:val="6F5DB519"/>
    <w:rsid w:val="6F95231D"/>
    <w:rsid w:val="6FAA6BFA"/>
    <w:rsid w:val="6FB21AF8"/>
    <w:rsid w:val="703D31A2"/>
    <w:rsid w:val="706E3150"/>
    <w:rsid w:val="708C0379"/>
    <w:rsid w:val="70A4B1AE"/>
    <w:rsid w:val="714292B2"/>
    <w:rsid w:val="716A3A73"/>
    <w:rsid w:val="71774811"/>
    <w:rsid w:val="71E260EA"/>
    <w:rsid w:val="71E88AB3"/>
    <w:rsid w:val="73494C15"/>
    <w:rsid w:val="74C393C5"/>
    <w:rsid w:val="7507B60C"/>
    <w:rsid w:val="75873851"/>
    <w:rsid w:val="759FA7D4"/>
    <w:rsid w:val="75F60797"/>
    <w:rsid w:val="760F684B"/>
    <w:rsid w:val="76209EA5"/>
    <w:rsid w:val="768879CE"/>
    <w:rsid w:val="76C3F576"/>
    <w:rsid w:val="76E0FF08"/>
    <w:rsid w:val="7713910F"/>
    <w:rsid w:val="773AEEEB"/>
    <w:rsid w:val="77D99C44"/>
    <w:rsid w:val="77FFF212"/>
    <w:rsid w:val="780DF0B3"/>
    <w:rsid w:val="7834510C"/>
    <w:rsid w:val="78AFFDEB"/>
    <w:rsid w:val="7BB59EA3"/>
    <w:rsid w:val="7C949966"/>
    <w:rsid w:val="7CA9BE5D"/>
    <w:rsid w:val="7CDFAF5F"/>
    <w:rsid w:val="7D15C710"/>
    <w:rsid w:val="7D3338AD"/>
    <w:rsid w:val="7D51BEDD"/>
    <w:rsid w:val="7D679076"/>
    <w:rsid w:val="7DA61CCB"/>
    <w:rsid w:val="7ED258E1"/>
    <w:rsid w:val="7F2FD944"/>
    <w:rsid w:val="7FF2C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BF04B"/>
  <w15:docId w15:val="{BB45390D-8AEC-4DA6-90EA-146C71536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201" w:line="259" w:lineRule="auto"/>
      <w:outlineLvl w:val="0"/>
    </w:pPr>
    <w:rPr>
      <w:rFonts w:eastAsia="Arial" w:cs="Arial"/>
      <w:color w:val="0F4761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spacing w:after="201" w:line="259" w:lineRule="auto"/>
      <w:outlineLvl w:val="1"/>
    </w:pPr>
    <w:rPr>
      <w:rFonts w:eastAsia="Arial" w:cs="Arial"/>
      <w:color w:val="0F4761"/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47A54"/>
    <w:pPr>
      <w:numPr>
        <w:ilvl w:val="0"/>
        <w:numId w:val="0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A47A54"/>
    <w:rPr>
      <w:rFonts w:eastAsia="Arial" w:cs="Arial"/>
      <w:color w:val="0F4761"/>
      <w:sz w:val="32"/>
    </w:rPr>
  </w:style>
  <w:style w:type="character" w:customStyle="1" w:styleId="Heading1Char">
    <w:name w:val="Heading 1 Char"/>
    <w:link w:val="Heading1"/>
    <w:uiPriority w:val="9"/>
    <w:rPr>
      <w:rFonts w:eastAsia="Arial" w:cs="Arial"/>
      <w:color w:val="0F4761"/>
      <w:sz w:val="32"/>
    </w:rPr>
  </w:style>
  <w:style w:type="character" w:customStyle="1" w:styleId="Heading2Char">
    <w:name w:val="Heading 2 Char"/>
    <w:link w:val="Heading2"/>
    <w:uiPriority w:val="9"/>
    <w:rPr>
      <w:rFonts w:eastAsia="Arial" w:cs="Arial"/>
      <w:color w:val="0F4761"/>
      <w:sz w:val="32"/>
    </w:rPr>
  </w:style>
  <w:style w:type="paragraph" w:styleId="TOC1">
    <w:name w:val="toc 1"/>
    <w:hidden/>
    <w:uiPriority w:val="39"/>
    <w:pPr>
      <w:spacing w:after="159" w:line="259" w:lineRule="auto"/>
      <w:ind w:left="25" w:right="533" w:hanging="10"/>
    </w:pPr>
    <w:rPr>
      <w:rFonts w:eastAsia="Arial" w:cs="Arial"/>
      <w:b/>
      <w:i/>
      <w:color w:val="000000"/>
    </w:rPr>
  </w:style>
  <w:style w:type="paragraph" w:styleId="TOC2">
    <w:name w:val="toc 2"/>
    <w:hidden/>
    <w:uiPriority w:val="39"/>
    <w:pPr>
      <w:spacing w:after="154" w:line="259" w:lineRule="auto"/>
      <w:ind w:left="265" w:right="534" w:hanging="10"/>
    </w:pPr>
    <w:rPr>
      <w:rFonts w:eastAsia="Arial" w:cs="Arial"/>
      <w:b/>
      <w:color w:val="000000"/>
      <w:sz w:val="22"/>
    </w:rPr>
  </w:style>
  <w:style w:type="paragraph" w:styleId="TOC3">
    <w:name w:val="toc 3"/>
    <w:hidden/>
    <w:uiPriority w:val="39"/>
    <w:pPr>
      <w:spacing w:after="154" w:line="259" w:lineRule="auto"/>
      <w:ind w:left="265" w:right="534" w:hanging="10"/>
    </w:pPr>
    <w:rPr>
      <w:rFonts w:eastAsia="Arial" w:cs="Arial"/>
      <w:b/>
      <w:color w:val="000000"/>
      <w:sz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B35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5C66"/>
    <w:rPr>
      <w:rFonts w:ascii="Calibri" w:eastAsia="Calibri" w:hAnsi="Calibri" w:cs="Times New Roman"/>
      <w:color w:val="000000"/>
      <w:sz w:val="22"/>
      <w:lang w:val="en" w:eastAsia="en"/>
    </w:rPr>
  </w:style>
  <w:style w:type="paragraph" w:styleId="Footer">
    <w:name w:val="footer"/>
    <w:basedOn w:val="Normal"/>
    <w:link w:val="FooterChar"/>
    <w:uiPriority w:val="99"/>
    <w:semiHidden/>
    <w:unhideWhenUsed/>
    <w:rsid w:val="00B35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35C66"/>
    <w:rPr>
      <w:rFonts w:ascii="Calibri" w:eastAsia="Calibri" w:hAnsi="Calibri" w:cs="Times New Roman"/>
      <w:color w:val="000000"/>
      <w:sz w:val="22"/>
      <w:lang w:val="en" w:eastAsia="en"/>
    </w:rPr>
  </w:style>
  <w:style w:type="character" w:styleId="Hyperlink">
    <w:name w:val="Hyperlink"/>
    <w:basedOn w:val="DefaultParagraphFont"/>
    <w:uiPriority w:val="99"/>
    <w:unhideWhenUsed/>
    <w:rsid w:val="009A0B66"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rsid w:val="00973F42"/>
    <w:pPr>
      <w:ind w:left="720"/>
      <w:contextualSpacing/>
    </w:pPr>
  </w:style>
  <w:style w:type="numbering" w:customStyle="1" w:styleId="CurrentList1">
    <w:name w:val="Current List1"/>
    <w:uiPriority w:val="99"/>
    <w:rsid w:val="00973F42"/>
    <w:pPr>
      <w:numPr>
        <w:numId w:val="23"/>
      </w:numPr>
    </w:pPr>
  </w:style>
  <w:style w:type="numbering" w:customStyle="1" w:styleId="CurrentList2">
    <w:name w:val="Current List2"/>
    <w:uiPriority w:val="99"/>
    <w:rsid w:val="00973F42"/>
    <w:pPr>
      <w:numPr>
        <w:numId w:val="12"/>
      </w:numPr>
    </w:pPr>
  </w:style>
  <w:style w:type="numbering" w:customStyle="1" w:styleId="CurrentList3">
    <w:name w:val="Current List3"/>
    <w:uiPriority w:val="99"/>
    <w:rsid w:val="00973F42"/>
    <w:pPr>
      <w:numPr>
        <w:numId w:val="13"/>
      </w:numPr>
    </w:pPr>
  </w:style>
  <w:style w:type="numbering" w:customStyle="1" w:styleId="CurrentList4">
    <w:name w:val="Current List4"/>
    <w:uiPriority w:val="99"/>
    <w:rsid w:val="00973F42"/>
    <w:pPr>
      <w:numPr>
        <w:numId w:val="14"/>
      </w:numPr>
    </w:pPr>
  </w:style>
  <w:style w:type="paragraph" w:styleId="NormalWeb">
    <w:name w:val="Normal (Web)"/>
    <w:basedOn w:val="Normal"/>
    <w:uiPriority w:val="99"/>
    <w:semiHidden/>
    <w:unhideWhenUsed/>
    <w:rsid w:val="00876987"/>
    <w:rPr>
      <w:rFonts w:ascii="Times New Roman" w:hAnsi="Times New Roman" w:cs="Times New Roman"/>
    </w:rPr>
  </w:style>
  <w:style w:type="numbering" w:customStyle="1" w:styleId="CurrentList5">
    <w:name w:val="Current List5"/>
    <w:uiPriority w:val="99"/>
    <w:rsid w:val="007B7E8B"/>
    <w:pPr>
      <w:numPr>
        <w:numId w:val="8"/>
      </w:numPr>
    </w:pPr>
  </w:style>
  <w:style w:type="numbering" w:customStyle="1" w:styleId="CurrentList6">
    <w:name w:val="Current List6"/>
    <w:uiPriority w:val="99"/>
    <w:rsid w:val="003E3419"/>
    <w:pPr>
      <w:numPr>
        <w:numId w:val="16"/>
      </w:numPr>
    </w:pPr>
  </w:style>
  <w:style w:type="table" w:styleId="TableGrid">
    <w:name w:val="Table Grid"/>
    <w:basedOn w:val="TableNormal"/>
    <w:uiPriority w:val="39"/>
    <w:rsid w:val="00BD0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7">
    <w:name w:val="Current List7"/>
    <w:uiPriority w:val="99"/>
    <w:rsid w:val="00D736F3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oracle.com/java/technologies/javase-downloads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microsoft.com/office/2020/10/relationships/intelligence" Target="intelligence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8913214345164DBDA8051DD5C53C2D" ma:contentTypeVersion="3" ma:contentTypeDescription="Create a new document." ma:contentTypeScope="" ma:versionID="31f7116c92bbd8cd6c24b19c4b2188a6">
  <xsd:schema xmlns:xsd="http://www.w3.org/2001/XMLSchema" xmlns:xs="http://www.w3.org/2001/XMLSchema" xmlns:p="http://schemas.microsoft.com/office/2006/metadata/properties" xmlns:ns2="4f46f963-0f1e-4de7-a983-aed4d8dc3d21" targetNamespace="http://schemas.microsoft.com/office/2006/metadata/properties" ma:root="true" ma:fieldsID="f421f03a131ebec49d024acb1e90a688" ns2:_="">
    <xsd:import namespace="4f46f963-0f1e-4de7-a983-aed4d8dc3d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46f963-0f1e-4de7-a983-aed4d8dc3d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CCCEB51-2F56-4CD6-8F8B-FDC6F57293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482BBC-7250-4E58-963C-76ACB9A319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46f963-0f1e-4de7-a983-aed4d8dc3d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310F0D-E112-4A2B-8EEA-5A950D72ADA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3889</Words>
  <Characters>22173</Characters>
  <Application>Microsoft Office Word</Application>
  <DocSecurity>0</DocSecurity>
  <Lines>184</Lines>
  <Paragraphs>52</Paragraphs>
  <ScaleCrop>false</ScaleCrop>
  <Company/>
  <LinksUpToDate>false</LinksUpToDate>
  <CharactersWithSpaces>26010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Sprint – Sd 13 – fall 2024</dc:subject>
  <dc:creator>Justin Greenslade, Ashton Dennis, Joseph Gallant</dc:creator>
  <cp:keywords/>
  <cp:lastModifiedBy>Joseph Gallant</cp:lastModifiedBy>
  <cp:revision>2</cp:revision>
  <cp:lastPrinted>2025-06-29T02:17:00Z</cp:lastPrinted>
  <dcterms:created xsi:type="dcterms:W3CDTF">2025-08-14T16:41:00Z</dcterms:created>
  <dcterms:modified xsi:type="dcterms:W3CDTF">2025-08-14T16:41:00Z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0x0101004E8913214345164DBDA8051DD5C53C2D</vt:lpwstr>
  </property>
</Properties>
</file>