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9E8E" w14:textId="77777777" w:rsidR="0096228C" w:rsidRDefault="00C961D4" w:rsidP="1629CF69">
      <w:pPr>
        <w:spacing w:after="1010"/>
        <w:ind w:left="-721" w:right="-189"/>
        <w:rPr>
          <w:rFonts w:eastAsia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5C313916" wp14:editId="632F97DE">
                <wp:extent cx="6862317" cy="6805042"/>
                <wp:effectExtent l="0" t="0" r="0" b="2540"/>
                <wp:docPr id="11809" name="Group 1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317" cy="6805042"/>
                          <a:chOff x="-3745" y="0"/>
                          <a:chExt cx="6862317" cy="6805042"/>
                        </a:xfrm>
                      </wpg:grpSpPr>
                      <pic:pic xmlns:pic="http://schemas.openxmlformats.org/drawingml/2006/picture">
                        <pic:nvPicPr>
                          <pic:cNvPr id="13802" name="Picture 138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745" y="217678"/>
                            <a:ext cx="6858000" cy="6580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6" name="Picture 1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46" y="914365"/>
                            <a:ext cx="6854825" cy="454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" name="Rectangle 1117"/>
                        <wps:cNvSpPr/>
                        <wps:spPr>
                          <a:xfrm>
                            <a:off x="575805" y="2031791"/>
                            <a:ext cx="5884715" cy="214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DBE8" w14:textId="5A748375" w:rsidR="0096228C" w:rsidRDefault="00662076" w:rsidP="00271DB9">
                              <w:pPr>
                                <w:jc w:val="center"/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</w:pPr>
                              <w:r w:rsidRPr="00271DB9"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  <w:t>User Manual</w:t>
                              </w:r>
                            </w:p>
                            <w:p w14:paraId="6C83EE2A" w14:textId="06E15D97" w:rsidR="0096228C" w:rsidRDefault="00271DB9" w:rsidP="00271DB9">
                              <w:pPr>
                                <w:jc w:val="center"/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  <w:t>Pharmacy Medication Tracking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507169" y="5170171"/>
                            <a:ext cx="169045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EDE1" w14:textId="77777777" w:rsidR="0096228C" w:rsidRDefault="00662076">
                              <w:r>
                                <w:rPr>
                                  <w:rFonts w:eastAsia="Arial" w:cs="Arial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Shape 1119"/>
                        <wps:cNvSpPr/>
                        <wps:spPr>
                          <a:xfrm>
                            <a:off x="1080707" y="6169153"/>
                            <a:ext cx="5777865" cy="6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 h="635889">
                                <a:moveTo>
                                  <a:pt x="5777865" y="0"/>
                                </a:moveTo>
                                <a:cubicBezTo>
                                  <a:pt x="5777865" y="0"/>
                                  <a:pt x="5777865" y="0"/>
                                  <a:pt x="5777865" y="260095"/>
                                </a:cubicBezTo>
                                <a:cubicBezTo>
                                  <a:pt x="4569079" y="539496"/>
                                  <a:pt x="3407791" y="635889"/>
                                  <a:pt x="2389251" y="635889"/>
                                </a:cubicBezTo>
                                <a:cubicBezTo>
                                  <a:pt x="1446911" y="635889"/>
                                  <a:pt x="628269" y="558800"/>
                                  <a:pt x="0" y="462407"/>
                                </a:cubicBezTo>
                                <a:cubicBezTo>
                                  <a:pt x="466471" y="510540"/>
                                  <a:pt x="1037590" y="549148"/>
                                  <a:pt x="1675257" y="549148"/>
                                </a:cubicBezTo>
                                <a:cubicBezTo>
                                  <a:pt x="2855595" y="549148"/>
                                  <a:pt x="4283456" y="423926"/>
                                  <a:pt x="5777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57835" y="688341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4415" w14:textId="77777777" w:rsidR="0096228C" w:rsidRDefault="00662076">
                              <w:r>
                                <w:rPr>
                                  <w:rFonts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57835" y="9931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14E85" w14:textId="77777777" w:rsidR="0096228C" w:rsidRDefault="00662076">
                              <w:r>
                                <w:rPr>
                                  <w:rFonts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87588" y="993141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E3C9" w14:textId="77777777" w:rsidR="0096228C" w:rsidRDefault="00662076">
                              <w:r>
                                <w:rPr>
                                  <w:rFonts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5" name="Shape 14155"/>
                        <wps:cNvSpPr/>
                        <wps:spPr>
                          <a:xfrm>
                            <a:off x="5810568" y="0"/>
                            <a:ext cx="59055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80440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80440"/>
                                </a:lnTo>
                                <a:lnTo>
                                  <a:pt x="0" y="980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6022912" y="743490"/>
                            <a:ext cx="4376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2D18" w14:textId="28507B40" w:rsidR="0096228C" w:rsidRPr="00615AC5" w:rsidRDefault="00615AC5">
                              <w:r>
                                <w:rPr>
                                  <w:rFonts w:ascii="Aptos" w:eastAsia="Aptos" w:hAnsi="Aptos" w:cs="Aptos"/>
                                  <w:color w:val="FFFFFF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6349936" y="74349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CEDC" w14:textId="77777777" w:rsidR="0096228C" w:rsidRDefault="00662076">
                              <w:r>
                                <w:rPr>
                                  <w:rFonts w:ascii="Aptos" w:eastAsia="Aptos" w:hAnsi="Aptos" w:cs="Apto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13916" id="Group 11809" o:spid="_x0000_s1026" style="width:540.35pt;height:535.85pt;mso-position-horizontal-relative:char;mso-position-vertical-relative:line" coordorigin="-37" coordsize="68623,68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zc4NMAYAAMscAAAOAAAAZHJzL2Uyb0RvYy54bWzkWeuOm0YU/l+p74D4&#13;&#10;nxgGhouV3ahNmihS1ayS9AEwBoPKTQNee/v0/c5cwNhO4t2mSZpdae0ZZubMd+7nmGfP93Vl3Wai&#13;&#10;L9vmynafOraVNWm7LpvNlf3nh1dPItvqh6RZJ1XbZFf2Xdbbz69//unZrltmrC3aap0JC0Safrnr&#13;&#10;ruxiGLrlYtGnRVYn/dO2yxos5q2okwFTsVmsRbID9bpaMMcJFrtWrDvRplnf4+lLtWhfS/p5nqXD&#13;&#10;2zzvs8GqrmxgG+SnkJ8r+lxcP0uWG5F0RZlqGMkDUNRJ2eDSkdTLZEisrShPSNVlKtq+zYenaVsv&#13;&#10;2jwv00zyAG5c54ib16LddpKXzXK36UYxQbRHcnow2fSP29eie9/dCEhi120gCzkjXva5qOkbKK29&#13;&#10;FNndKLJsP1gpHgZRwDw3tK0Ua0HkcMdnSqhpAcnTuSde6HPbms6mxW+fOb0wly9mkLoyXeJfywGj&#13;&#10;Ezl83l5watiKzNZE6oto1In4a9s9gcq6ZChXZVUOd9L8oBwC1dzelOmNUBOI9EZY5Rru4EUOs60m&#13;&#10;qWH52EEXW+ohpE0HaS+dxHRB8xmhVVV2r8qqIh3QWEOG9R5p/wzXyrJetum2zppBuYrIKqBvm74o&#13;&#10;u962xDKrVxlgijdrV+msH0Q2pAVdmOPid3AfQpYsxwWJcgJGmHsYzxlzmdTO3DAII3XDZDc8chx4&#13;&#10;pLQbjAPPox2j5pNlJ/rhddbWFg2AEmAg7mSZ3P7ea1hmi5aeQiIhApiSMAb/H3tx3eDEXOjZd2Yt&#13;&#10;2sNHo/gC1oIYAdYRI2LX9wJ+Yix+xBBDyFh87gcBLOdLG8uuQwbqjZNhduJm9wqy74uky2CvRPYg&#13;&#10;IrgUK1VAIO9Kmk2FkEBPwY/eO0bj/mO+xUN4jIqpzEH4jbX/Gu/iUeSHrhYYc33f/3cCS5ZVQ67X&#13;&#10;tBSPlOTpCcKzwUijYb/aazZW7foOUbBoxd9vUR7kVbu7sls9sqligEvTqm1VbxrImpKzGQgzWJmB&#13;&#10;GKoXrUzhCsYv26HNSxkF6GJ1m8YDJSpRfg1torw5o00Z7C7Wpsed0A1iaf7cDR03PFInFh1KoTJW&#13;&#10;hoib0j8eGirvoUyVxYxpPhadQhNKp9KHyTtjIwJ48ue903UiJ3Tg51QSQXcul6ktWY7uGYZhhCCn&#13;&#10;FOrBW+UFBwpNtyr3HeY7FJdrlfmQAwszSveNGVKG/GSdi+KFzhFRGlpwSW6gFMCqkNByDVf90MqN&#13;&#10;A9Vw4zZTxQHrtCfdrsr01+zvT57AnedJnVtgiPCxsfI5+flM0fQ5PCTUHuTFfixTpiHs+U5IIVLq&#13;&#10;Y5S2WWVeFDN+vAr+5hfNZ+paBFZo9/ioIRywiBmvhopVBDaLCHeUywIGbDqVzW+YzzSbQYCwruOE&#13;&#10;w33dvmgwjhfyWNHlPtKorrj0ahByxpVNTqsXcckizjmUQYCno4YRn0UexK/YYV7MZqI/ZzdzztKq&#13;&#10;7TOVUcgmZQU42qnEN3lC1ZDJUtGYoFXMUc3KgrAuB/SQVVmj4mYhVZUfzVD9cFdlZNZV8y7LEd5g&#13;&#10;244k0ovN6kUlrNuE0oz8U9Vm1RWJfqrp6q0SqqRDBFW9rEm6pyRfyb9jkp7jKlsFp4dkNTUinMku&#13;&#10;9hhtquGqVhYNIaRiGlrQGg9JaG0zjOcbtOGSD5m6lTimFEqCo9nXzKEM0E9zKJ4CzMU51Odh5Ckb&#13;&#10;DSJY5FEG5YEHf5DxllFskRUs5GRaXNNIXNRr3DeByssmGf/wRRFDiDqjUKmShyg0jj33jEJd/1sp&#13;&#10;VKbzx6TQ8UeMw56FjXZ9UVXEWISuBU6INPIRjX47F/VNsHkcNa7vcsTKWZErH90n4vLIdXig9KkL&#13;&#10;kbG+jR3OKU2TqiMH3afOnCbcfr3yViNBdauBUEKcKldVHAEqkBqQ02rVzCpaTetgq9lgvhU5VGGS&#13;&#10;/WPuzS7zfXj5TExmg/k+3GhQqjWksB+6anJ54EQmWT+qogjJ7UwOHePURSE3cBiLXQRvWGLoez66&#13;&#10;A3j41If6XhjQMvkp80OfmVbE+Ol/WhbJ9u4xZdEx5M6y6CiGy1QKLcaearfOqtR16YfUb6NR2fp9&#13;&#10;DxqVr43wxky2aPrtHr2SO5zLTmd6B3n9DwAAAP//AwBQSwMECgAAAAAAAAAhAGEYsIGofQAAqH0A&#13;&#10;ABQAAABkcnMvbWVkaWEvaW1hZ2UxLnBuZ4lQTkcNChoKAAAADUlIRFIAAAjKAAAIbwgGAAAAJJjw&#13;&#10;1wAAAAFzUkdCAK7OHOkAAAAEZ0FNQQAAsY8L/GEFAAAACXBIWXMAAC4jAAAuIwF4pT92AAB9PUlE&#13;&#10;QVR4Xuzcy5XYVnZA0QcjhV6iKFEsFIui+BF/4qSHnnpsB4BRp9ZhdCoeOABkANeDHQXO3oOLhxvD&#13;&#10;WXcAAAAAAAAAAEDBMsd//Oc//vn8+ft8AwAAAAAAAADA/Sz/83+hzH/941/PP/9+7QAAAAAAAAAA&#13;&#10;4G7O87//7f+fAAAAAAAAAABwa0IZAAAAAAAAAAAShDIAAAAAAAAAACQIZQAAAAAAAAAASBDKAAAA&#13;&#10;AAAAAACQIJQBAAAAAAAAACBBKAMAAAAAAAAAQIJQBgAAAAAAAACABKEMAAAAAAAAAAAJQhkAAAAA&#13;&#10;AAAAABLWOd5+/LGPsWzXBgAAAAAAAAAA7udwUQYAAAAAAAAAgAShDAAAAAAAAAAACUIZAAAAAAAA&#13;&#10;AAAShDIAAAAAAAAAACQIZQAAAAAAAAAASFjnePv+r/35s803AAAAAAAAAADcz3m4KAMAAAAAAAAA&#13;&#10;QIJQBgAAAAAAAACABKEMAAAAAAAAAAAJQhkAAAAAAAAAABKEMgAAAAAAAAAAJAhlAAAAAAAAAABI&#13;&#10;EMoAAAAAAAAAAJAglAEAAAAAAAAAIEEoAwAAAAAAAABAglAGAAAAAAAAAIAEoQwAAAAAAAAAAAlC&#13;&#10;GQAAAAAAAAAAEoQyAAAAAAAAAAAkCGUAAAAAAAAAAEgQygAAAAAAAAAAkCCUAQAAAAAAAAAgQSgD&#13;&#10;AAAAAAAAAECCUAYAAAAAAAAAgAShDAAAAAAAAAAACUIZAAAAAAAAAAAShDIAAAAAAAAAACQIZQAA&#13;&#10;AAAAAAAASBDKAAAAAAAAAACQIJQBAAAAAAAAACBhnePNhx/7WJbt2gAAAAAAAAAAwM2cYxwuygAA&#13;&#10;AAAAAAAAkCCUAQAAAAAAAAAgQSgDAAAAAAAAAECCUAYAAAAAAAAAgAShDAAAAAAAAAAACUIZAAAA&#13;&#10;AAAAAAAShDIAAAAAAAAAACQIZQAAAAAAAAAASBDKAAAAAAAAAACQIJQBAAAAAAAAACBBKAMAAAAA&#13;&#10;AAAAQIJQBgAAAAAAAACAhHWOp/c/9mUs27UBAAAAAAAAAID7OVyUAQAAAAAAAAAgQSgDAAAAAAAA&#13;&#10;AECCUAYAAAAAAAAAgAShDAAAAAAAAAAACUIZAAAAAAAAAAAS1jmePvzYl2Vs1wYAAAAAAAAAAG7n&#13;&#10;PFyUAQAAAAAAAAAgQSgDAAAAAAAAAECCUAYAAAAAAAAAgAShDAAAAAAAAAAACUIZAAAAAAAAAAAS&#13;&#10;hDIAAAAAAAAAACQIZQAAAAAAAAAASBDKAAAAAAAAAACQIJQBAAAAAAAAACBBKAMAAAAAAAAAQIJQ&#13;&#10;BgAAAAAAAACABKEMAAAAAAAAAAAJ6xxvPvzYxzK2awMAAAAAAAAAADdzjnG4KAMAAAAAAAAAQIJQ&#13;&#10;BgAAAAAAAACABKEMAAAAAAAAAAAJQhkAAAAAAAAAABKEMgAAAAAAAAAAJAhlAAAAAAAAAABIEMoA&#13;&#10;AAAAAAAAAJAglAEAAAAAAAAAIEEoAwAAAAAAAABAglAGAAAAAAAAAIAEoQwAAAAAAAAAAAlCGQAA&#13;&#10;AAAAAAAAEtY5nj782JcxtmsDAAAAAAAAAAD3c7goAwAAAAAAAABAglAGAAAAAAAAAIAEoQwAAAAA&#13;&#10;AAAAAAlCGQAAAAAAAAAAEoQyAAAAAAAAAAAkCGUAAAAAAAAAAEgQygAAAAAAAAAAkCCUAQAAAAAA&#13;&#10;AAAgQSgDAAAAAAAAAECCUAYAAAAAAAAAgAShDAAAAAAAAAAACescTx9+7M+fbb4BAAAAAAAAAOBu&#13;&#10;zjEOF2UAAAAAAAAAAEgQygAAAAAAAAAAkCCUAQAAAAAAAAAgQSgDAAAAAAAAAECCUAYAAAAAAAAA&#13;&#10;gAShDAAAAAAAAAAACescTx/+2p8/23wDAAAAAAAAAMD9nIeLMgAAAAAAAAAAJAhlAAAAAAAAAABI&#13;&#10;EMoAAAAAAAAAAJAglAEAAAAAAAAAIEEoAwAAAAAAAABAglAGAAAAAAAAAIAEoQwAAAAAAAAAAAlC&#13;&#10;GQAAAAAAAAAAEoQyAAAAAAAAAAAkCGUAAAAAAAAAAEgQygAAAAAAAAAAkCCUAQAAAAAAAAAgQSgD&#13;&#10;AAAAAAAAAECCUAYAAAAAAAAAgAShDAAAAAAAAAAACUIZAAAAAAAAAAAShDIAAAAAAAAAACQIZQAA&#13;&#10;AAAAAAAASFjneHr/1/782eYbAAAAAAAAAABu6HBRBgAAAAAAAACABKEMAAAAAAAAAAAJQhkAAAAA&#13;&#10;AAAAABKEMgAAAAAAAAAAJAhlAAAAAAAAAABIWOd48/6v/fmzzTcAAAAAAAAAANzNOcbhog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CEdY4377/tz59tvgEAAAAAAAAA4IYOF2UA&#13;&#10;AAAAAAAAAEgQygAAAAAAAAAAkCCUAQAAAAAAAAAgQSgDAAAAAAAAAECCUAYAAAAAAAAAgAShDAAA&#13;&#10;AAAAAAAACesc27vv+xjLdm0AAAAAAAAAAOBuznG4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CCUAYAAAAAAAAA&#13;&#10;gAShDAAAAAAAAAAACUIZAAAAAAAAAAAShDIAAAAAAAAAACQIZQAAAAAAAAAASBDKAAAAAAAAAACQ&#13;&#10;IJQBAAAAAAAAACBhnWP74/s+lmW7NgAAAAAAAAAAcD+HizIAAAAAAAAAACQIZQAAAAAAAAAASBDK&#13;&#10;AAAAAAAAAACQIJQBAAAAAAAAACBBKAMAAAAAAAAAQIJQBgAAAAAAAACABKEMAAAAAAAAAAAJQhkA&#13;&#10;AAAAAAAAABKEMgAAAAAAAAAAJAhlAAAAAAAAAABIEMoAAAAAAAAAAJAglAEAAAAAAAAAIGGd4/Hd&#13;&#10;t30ZY7s2AAAAAAAAAABwN+c4XJQBAAAAAAAAACBB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DCOsfjH9/3sSzb&#13;&#10;tQEAAAAAAAAAgPs5XJQBAAAAAAAAACBBKAMAAAAAAAAAQIJQBgAAAAAAAACABKEMAAAAAAAAAAAJ&#13;&#10;QhkAAAAAAAAAABKEMgAAAAAAAAAAJAhlAAAAAAAAAABIEMoAAAAAAAAAAJAglAEAAAAAAAAAIEEo&#13;&#10;AwAAAAAAAABAglAGAAAAAAAAAIAEoQwAAAAAAAAAAAlCGQAAAAAAAAAAEoQyAAAAAAAAAAAkCGUA&#13;&#10;AAAAAAAAAEgQygAAAAAAAAAAkCCUAQAAAAAAAAAgQSgDAAAAAAAAAEDCOsfjH9/3MZbt2gAAAAAA&#13;&#10;AAAAwN2c43BRBgAAAAAAAACABKEMAAAAAAAAAAAJQhkAAAAAAAAAABKEMgAAAAAAAAAAJAhlAAAA&#13;&#10;AAAAAABIWOd4/OP7/vzZ5hsAAAAAAAAAAG7ocFEGAAAAAAAAAIAEoQwAAAAAAAAAAAlCGQAAAAAA&#13;&#10;AAAAEoQyAAAAAAAAAAAkCGUAAAAAAAAAAEhY59j++L7Pz3wDAAAAAAAAAMANHS7KAAAAAAAAAACQ&#13;&#10;IJQBAAAAAAAAACBBKAMAAAAAAAAAQIJQBgAAAAAAAACABKEMAAAAAAAAAAAJQhkAAAAAAAAAABKE&#13;&#10;MgAAAAAAAAAAJAhlAAAAAAAAAABIEMoAAAAAAAAAAJAglAEAAAAAAAAAIEEoAwAAAAAAAABAglAG&#13;&#10;AAAAAAAAAIAEoQwAAAAAAAAAAAlCGQAAAAAAAAAAEoQyAAAAAAAAAAAkCGUAAAAAAAAAAEgQygAA&#13;&#10;AAAAAAAAkCCUAQAAAAAAAAAgQSgDAAAAAAAAAECCUAYAAAAAAAAAgAShDAAAAAAAAAAACUIZAAAA&#13;&#10;AAAAAAAShDIAAAAAAAAAACQIZQAAAAAAAAAASBDKAAAAAAAAAACQsM6xvfu+z898AwAAAAAAAADA&#13;&#10;7ZzjcFEGAAAAAAAAAIAEoQwAAAAAAAAAAAlCGQAAAAAAAAAAEoQyAAAAAAAAAAAkCGUAAAAAAAAA&#13;&#10;AEhY53j97vv+/NnmGwAAAAAAAAAA7uYc43BRBgAAAAAAAACABKEMAAAAAAAAAAAJQhkAAAAAAAAA&#13;&#10;ABKEMgAAAAAAAAAAJAhlAAAAAAAAAABIWOd4ePdtX8bYrg0AAAAAAAAAANzP4aIMAAAAAAAAAAAJ&#13;&#10;Qh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1jlev/u2P3+2+QYAAAAAAAAAgLs5xzhclAEAAAAAAAAAIEEoAwAA&#13;&#10;AAAAAABAglAGAAAAAAAAAIAEoQwAAAAAAAAAAAlCGQAAAAAAAAAAEoQyAAAAAAAAAAAkrHM8vP22&#13;&#10;L2Ns1wYAAAAAAAAAAO7ncFEGAAAAAAAAAIAEoQwAAAAAAAAAAAlCGQAAAAAAAAAAEoQyAAAAAAAA&#13;&#10;AAAkCGUAAAAAAAAAAEgQygAAAAAAAAAAkCCUAQAAAAAAAAAgQSgDAAAAAAAAAECCUAYAAAAAAAAA&#13;&#10;gAShDAAAAAAAAAAACUIZAAAAAAAAAAAShDIAAAAAAAAAACQIZQAAAAAAAAAASBDKAAAAAAAAAACQ&#13;&#10;IJQBAAAAAAAAACBBKAMAAAAAAAAAQIJQBgAAAAAAAACABKEMAAAAAAAAAAAJ6xwPv3/Zl2Vs1wYA&#13;&#10;AAAAAAAAAG7nPFyUAQAAAAAAAAAgQSgDAAAAAAAAAECCUAYAAAAAAAAAgAShDAAAAAAAAAAACUIZ&#13;&#10;AAAAAAAAAAAS1jkefv+6j2XZrg0AAAAAAAAAANzMOcbhogwAAAAAAAAAAAlCGQAAAAAAAAAAEoQy&#13;&#10;AAAAAAAAAAAkCGUAAAAAAAAAAEgQygAAAAAAAAAAkLDO8fD26z7Gsl0bAAAAAAAAAAC4n8NFGQAA&#13;&#10;AAAAAAAAEoQyAAAAAAAAAAAkCGUAAAAAAAAAAEgQygAAAAAAAAAAkCCUAQAAAAAAAAAgQSgDAAAA&#13;&#10;AAAAAECCUAYAAAAAAAAAgAShDAAAAAAAAAAACUIZAAAAAAAAAAAShDIAAAAAAAAAACQIZQAAAAAA&#13;&#10;AAAASBDKAAAAAAAAAACQIJQBAAAAAAAAACBBKAMAAAAAAAAAQIJQBgAAAAAAAACABKEMAAAAAAAA&#13;&#10;AAAJQhkAAAAAAAAAABKEMgAAAAAAAAAAJAhlAAAAAAAAAABIEMoAAAAAAAAAAJAglAEAAAAAAAAA&#13;&#10;IEEoAwAAAAAAAABAglAGAAAAAAAAAIAEoQwAAAAAAAAAAAlCGQAAAAAAAAAAEtY5Xv/+ZR/L2K4N&#13;&#10;AAAAAAAAAADczDnOw0UZAAAAAAAAAAAShDIAAAAAAAAAACQIZQAAAAAAAAAASBDKAAAAAAAAAACQ&#13;&#10;IJQBAAAAAAAAACBBKAMAAAAAAAAAQIJQBgAAAAAAAACABKEMAAAAAAAAAAAJQhkAAAAAAAAAABKE&#13;&#10;MgAAAAAAAAAAJAhlAAAAAAAAAABIWOd4/fvXfYxluzYAAAAAAAAAAHA/h4s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WOd49fvXfYxluzYAAAAAAAAAAHA/h4syAAAAAAAAAAAkCGUAAAAAAAAA&#13;&#10;AEgQygAAAAAAAAAAkCCUAQAAAAAAAAAgQSgDAAAAAAAAAECCUAYAAAAAAAAAgAShDAAAAAAAAAAA&#13;&#10;CUIZAAAAAAAAAAAShDIAAAAAAAAAACQIZQAAAAAAAAAASBDKAAAAAAAAAACQIJQBAAAAAAAAACBB&#13;&#10;KAMAAAAAAAAAQIJQBgAAAAAAAACABKEMAAAAAAAAAAAJQhkAAAAAAAAAABKEMgAAAAAAAAAAJAhl&#13;&#10;AAAAAAAAAABIWOf47e3XfRljuzYAAAAAAAAAAHA75+GiDAAAAAAAAAAACUIZAAAAAAAAAAAShDIA&#13;&#10;AAAAAAAAACQIZQAAAAAAAAAASBDKAAAAAAAAAACQIJQBAAAAAAAAACBhnePV26/782ebbwAAAAAA&#13;&#10;AAAAuKHDRRkAAAAAAAAAABKEMgAAAAAAAAAAJAhlAAAAAAAAAABIEMoAAAAAAAAAAJAglAEAAAAA&#13;&#10;AAAAIEEoAwAAAAAAAABAglAGAAAAAAAAAIAEoQwAAAAAAAAAAAlCGQAAAAAAAAAAEoQyAAAAAAAA&#13;&#10;AAAkCGUAAAAAAAAAAEgQygAAAAAAAAAAkCCUAQAAAAAAAAAgQSgDAAAAAAAAAECCUAYAAAAAAAAA&#13;&#10;gAShDAAAAAAAAAAACUIZAAAAAAAAAAAShDIAAAAAAAAAACQIZQAAAAAAAAAASBDKAAAAAAAAAACQ&#13;&#10;IJQBAAAAAAAAACBBKAMAAAAAAAAAQIJQBgAAAAAAAACABKEMAAAAAAAAAAAJQhkAAAAAAAAAABKE&#13;&#10;MgAAAAAAAAAAJAhlAAAAAAAAAABIEMoAAAAAAAAAAJAglAEAAAAAAAAAIEEoAwAAAAAAAABAwjrH&#13;&#10;b2++7s+fbb4BAAAAAAAAAOB2znG4KAMAAAAAAAAAQIJQBgAAAAAAAACABKEMAAAAAAAAAAAJQhkA&#13;&#10;AAAAAAAAABKEMgAAAAAAAAAAJAhlAAAAAAAAAABIWOf47enLPpaxXRsAAAAAAAAAALid83BRBgAA&#13;&#10;AAAAAACABKEMAAAAAAAAAAAJQhkAAAAAAAAAABKEMgAAAAAAAAAAJAhlAAAAAAAAAABIEMoAAAAA&#13;&#10;AAAAAJAglAEAAAAAAAAAIEEoAwAAAAAAAABAglAGAAAAAAAAAIAEoQwAAAAAAAAAAAlCGQAAAAAA&#13;&#10;AAAAEoQyAAAAAAAAAAAkCGUAAAAAAAAAAEgQygAAAAAAAAAAkCCUAQAAAAAAAAAgQSgDAAAAAAAA&#13;&#10;AECCUAYAAAAAAAAAgAShDAAAAAAAAAAACUIZAAAAAAAAAAAShDIAAAAAAAAAACQIZQAAAAAAAAAA&#13;&#10;SBDKAAAAAAAAAACQIJQBAAAAAAAAACBBKAMAAAAAAAAAQMI6x6unL/tYxnZtAAAAAAAAAADgfg4X&#13;&#10;ZQAAAAAAAAAASBDKAAAAAAAAAACQIJQBAAAAAAAAACBBKAMAAAAAAAAAQIJQBgAAAAAAAACAhHWO&#13;&#10;V2++7M+fbb4BAAAAAAAAAOB2znG4KAMAAAAAAAAAQIJQBgAAAAAAAACABKEMAAAAAAAAAAAJQhkA&#13;&#10;AAAAAAAAABKEMgAAAAAAAAAAJAhlAAAAAAAAAABIEMoAAAAAAAAAAJAglAEAAAAAAAAAIEEoAwAA&#13;&#10;AAAAAABAglAGAAAAAAAAAIAEoQwAAAAAAAAAAAlCGQAAAAAAAAAAEtY5Xj39uY9lbNcGAAAAAAAA&#13;&#10;AADu53BRBgAAAAAAAACABKEMAAAAAAAAAAAJQhkAAAAAAAAAABKEMgAAAAAAAAAAJAhlAAAAAAAA&#13;&#10;AABIWOf45enzPpZluzYAAAAAAAAAAHAz5xiHizIAAAAAAAAAACQIZQAAAAAAAAAASBDKAAAAAAAA&#13;&#10;AACQIJQBAAAAAAAAACBBKAMAAAAAAAAAQIJQBgAAAAAAAACABKEMAAAAAAAAAAAJQhkAAAAAAAAA&#13;&#10;ABKEMgAAAAAAAAAAJAhlAAAAAAAAAABIEMoAAAAAAAAAAJAglAEAAAAAAAAAIEEoAwAAAAAAAABA&#13;&#10;glAGAAAAAAAAAIAEoQwAAAAAAAAAAAlCGQAAAAAAAAAAEoQyAAAAAAAAAAAkCGUAAAAAAAAAAEhY&#13;&#10;5/j16fO+jGW7NgAAAAAAAAAAcDfnOFyUAQAAAAAAAAAgQSgDAAAAAAAAAECCUAYAAAAAAAAAgASh&#13;&#10;DAAAAAAAAAAACUIZAAAAAAAAAAAShDIAAAAAAAAAACQIZQAAAAAAAAAASBDKAAAAAAAAAACQIJQB&#13;&#10;AAAAAAAAACBBKAMAAAAAAAAAQIJQBgAAAAAAAACABKEMAAAAAAAAAAAJ6xy/PH3ex1i2awMAAAAA&#13;&#10;AAAAADdzjnG4KAMAAAAAAAAAQIJQBgAAAAAAAACABKEMAAAAAAAAAAAJQhkAAAAAAAAAABKEMgAA&#13;&#10;AAAAAAAAJKxz/Pr0576MsV0bAAAAAAAAAAC4n8NFGQAAAAAAAAAAEoQyAAAAAAAAAAAkCGUAAAAA&#13;&#10;AAAAAEgQygAAAAAAAAAAkCCUAQAAAAAAAAAgQSgDAAAAAAAAAECCUAYAAAAAAAAAgAShDAAAAAAA&#13;&#10;AAAACUIZAAAAAAAAAAAShDIAAAAAAAAAACQIZQAAAAAAAAAASBDKAAAAAAAAAACQIJQBAAAAAAAA&#13;&#10;ACBBKAMAAAAAAAAAQIJQBgAAAAAAAACABKEMAAAAAAAAAAAJQhkAAAAAAAAAABKEMgAAAAAAAAAA&#13;&#10;JKxz/Prm876MZbs2AAAAAAAAAABwN+c4XJQBAAAAAAAAACBBKAMAAAAAAAAAQIJQBgAAAAAAAACA&#13;&#10;BKEMAAAAAAAAAAAJQhkAAAAAAAAAABKEMgAAAAAAAAAAJKxz/Prm8z7Gsl0bAAAAAAAAAAC4mXOM&#13;&#10;w0U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CGUAAAAAAAAAAEgQygAAAAAAAAAAkCCUAQAA&#13;&#10;AAAAAAAgQSgDAAAAAAAAAECCUAYAAAAAAAAAgAShDAAAAAAAAAAACescv775vD9/tvkGAAAAAAAA&#13;&#10;AIAbOlyUAQAAAAAAAAAgQSgDAAAAAAAAAECCUAYAAAAAAAAAgAShDAAAAAAAAAAACUIZAAAAAAAA&#13;&#10;AAAS1jl+2T7vz59tvgEAAAAAAAAA4G7OMQ4XZQAAAAAAAAAASBDKAAAAAAAAAACQIJQBAAAAAAAA&#13;&#10;ACBBKAMAAAAAAAAAQIJQBgAAAAAAAACABKEMAAAAAAAAAAAJQhkAAAAAAAAAABKEMgAAAAAAAAAA&#13;&#10;JAhlAAAAAAAAAABIEMoAAAAAAAAAAJAglAEAAAAAAAAAIEEoAwAAAAAAAABAglAGAAAAAAAAAIAE&#13;&#10;oQwAAAAAAAAAAAlCGQAAAAAAAAAAEoQyAAAAAAAAAAAkCGUAAAAAAAAAAEgQygAAAAAAAAAAkCCU&#13;&#10;AQAAAAAAAAAgQSgDAAAAAAAAAECCUAYAAAAAAAAAgAShDAAAAAAAAAAACUIZAAAAAAAAAAAShDIA&#13;&#10;AAAAAAAAACQIZQAAAAAAAAAASFjn+Pnx8z6WsV0bAAAAAAAAAAC4n8NFGQAAAAAAAAAAEoQyAAAA&#13;&#10;AAAAAAAkCGUAAAAAAAAAAEgQygAAAAAAAAAAkCCUAQAAAAAAAAAgYZ3j5fZ5X8bYrg0AAAAAAAAA&#13;&#10;ANzP4aIMAAAAAAAAAAAJQhkAAAAAAAAAABKEMgAAAAAAAAAAJAhlAAAAAAAAAABIEMoAAAAAAAAA&#13;&#10;AJCwzvHy8c99WcZ2bQAAAAAAAAAA4H4OF2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EMoAAAAAAAAAAJCwzvHz&#13;&#10;45/7WMZ2bQAAAAAAAAAA4H4OF2UAAAAAAAAAAEgQygAAAAAAAAAAkCCUAQAAAAAAAAAgQSgDAAAA&#13;&#10;AAAAAECCUAYAAAAAAAAAgAShDAAAAAAAAAAACUIZAAAAAAAAAAAShDIAAAAAAAAAACQIZQAAAAAA&#13;&#10;AAAASBDKAAAAAAAAAACQIJQBAAAAAAAAACBBKAMAAAAAAAAAQMI6x8vHP/dljO3aAAAAAAAAAADA&#13;&#10;/RwuygAAAAAAAAAAkCCUAQAAAAAAAAAgQSgDAAAAAAAAAECCUAYAAAAAAAAAgAShDAAAAAAAAAAA&#13;&#10;CUIZAAAAAAAAAAAShDIAAAAAAAAAACQIZQAAAAAAAAAASBDKAAAAAAAAAACQIJQBAAAAAAAAACBB&#13;&#10;KAMAAAAAAAAAQIJQBgAAAAAAAACAhHWOl48f92WM7doAAAAAAAAAAMDtnIeLMgAAAAAAAAAAJAhl&#13;&#10;AAAAAAAAAABIEMoAAAAAAAAAAJAglAEAAAAAAAAAIEEoAwAAAAAAAABAwjrHy8dP+xjLdm0AAAAA&#13;&#10;AAAAAOB+DhdlAAAAAAAAAABIEMoAAAAAAAAAAJAglAEAAAAAAAAAIEEoAwAAAAAAAABAglAGAAAA&#13;&#10;AAAAAIAEoQwAAAAAAAAAAAlCGQAAAAAAAAAAEoQyAAAAAAAAAAAkCGUAAAAAAAAAAEgQygAAAAAA&#13;&#10;AAAAkCCUAQAAAAAAAAAgQSgDAAAAAAAAAECCUAYAAAAAAAAAgAShDAAAAAAAAAAACUIZAAAAAAAA&#13;&#10;AAAShDIAAAAAAAAAACQIZQAAAAAAAAAASBDKAAAAAAAAAACQsM7xcvu0j7Fs1wYAAAAAAAAAAO7n&#13;&#10;cFEGAAAAAAAAAIAEoQwAAAAAAAAAAAlCGQAAAAAAAAAAEoQyAAAAAAAAAAAkCGUAAAAAAAAAAEgQ&#13;&#10;ygAAAAAAAAAAkCCUAQAAAAAAAAAgQSgDAAAAAAAAAECCUAYAAAAAAAAAgAShDAAAAAAAAAAACUIZ&#13;&#10;AAAAAAAAAAAShDIAAAAAAAAAACSsc/y8fdrHWLZrAwAAAAAAAAAA93O4KAMAAAAAAAAAQIJQBgAA&#13;&#10;AAAAAACABKEMAAAAAAAAAAAJQhkAAAAAAAAAABKEMgAAAAAAAAAAJKxz/Lx93J8/23wDAAAAAAAA&#13;&#10;AMD9nIeL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QIZQAAAAAAAAAASFjn+On1p32MZbs2AAAAAAAAAABwM+c5&#13;&#10;DhdlAAAAAAAAAABIEMoAAAAAAAAAAJAglAEAAAAAAAAAIEEoAwAAAAAAAABAglAGAAAAAAAAAIAE&#13;&#10;oQwAAAAAAAAAAAlCGQAAAAAAAAAAEoQyAAAAAAAAAAAkCGUAAAAAAAAAAEgQygAAAAAAAAAAkCCU&#13;&#10;AQAAAAAAAAAgQSgDAAAAAAAAAECCUAYAAAAAAAAAgAShDAAAAAAAAAAACUIZAAAAAAAAAAAShDIA&#13;&#10;AAAAAAAAACQIZQAAAAAAAAAASBDKAAAAAAAAAACQIJQBAAAAAAAAACBBKAMAAAAAAAAAQIJQBgAA&#13;&#10;AAAAAACABKEMAAAAAAAAAAAJQhkAAAAAAAAAABKEMgAAAAAAAAAAJKxzvHj4tC/L2K4NAAAAAAAA&#13;&#10;AADcznm4KAMAAAAAAAAAQIJQBgAAAAAAAACABKEMAAAAAAAAAAAJQhkAAAAAAAAAABKEMgAAAAAA&#13;&#10;AAAAJAhlAAAAAAAAAABIWOf46eHTPpaxXRsAAAAAAAAAALiZc4zDRRkAAAAAAAAAABKEMgAAAAAA&#13;&#10;AAAAJAhlAAAAAAAAAABIEMoAAAAAAAAAAJAglAEAAAAAAAAAIGGd48XrT/syxnZtAAAAAAAAAADg&#13;&#10;bs5xuC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gQygAAAAAAAAAAkCCUAQAAAAAAAAAgYZ3jxcOnfSxjuzYAAAAA&#13;&#10;AAAAAHAz5xiHizIAAAAAAAAAACQIZQAAAAAAAAAASBDKAAAAAAAAAACQIJQBAAAAAAAAACBBKAMA&#13;&#10;AAAAAAAAQIJQBgAAAAAAAACAhHWOFw8f97GM7doAAAAAAAAAAMDtnIeLMgAAAAAAAAAAJAhlAAAA&#13;&#10;AAAAAABIEMoAAAAAAAAAAJAglAEAAAAAAAAAIEEoAwAAAAAAAABAwjrHi4eP+/Nnm28AAAAAAAAA&#13;&#10;ALidcxwuygAAAAAAAAAAkCCUAQAAAAAAAAAgQSgDAAAAAAAAAECCUAYAAAAAAAAAgAShDAAAAAAA&#13;&#10;AAAACUIZAAAAAAAAAAAShDIAAAAAAAAAACQIZQAAAAAAAAAASBDKAAAAAAAAAACQIJQBAAAAAAAA&#13;&#10;ACBBKAMAAAAAAAAAQIJQBgAAAAAAAACABKEMAAAAAAAAAAAJQhkAAAAAAAAAABKEMgAAAAAAAAAA&#13;&#10;JAhlAAAAAAAAAABIEMoAAAAAAAAAAJAglAEAAAAAAAAAIGGd46eHj/vzZ5tvAAAAAAAAAAC4m3OM&#13;&#10;w0U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rHP89Pr9/vzZ5hsAAAAAAAAAAG7nHIeLMgAA&#13;&#10;AAAAAAAAJAhlAAAAAAAAAABIEMoAAAAAAAAAAJAglAEAAAAAAAAAIEEoAwAAAAAAAABAwjrH315/&#13;&#10;2MdYtmsDAAAAAAAAAAD3c7goAwAAAAAAAABAglAGAAAAAAAAAIAEoQwAAAAAAAAAAAlCGQAAAAAA&#13;&#10;AAAAEoQyAAAAAAAAAAAkCGUAAAAAAAAAAEgQygAAAAAAAAAAkCCUAQAAAAAAAAAgQSgDAAAAAAAA&#13;&#10;AECCUAYAAAAAAAAAgAShDAAAAAAAAAAACUIZAAAAAAAAAAAShDIAAAAAAAAAACQIZQAAAAAAAAAA&#13;&#10;SBDKAAAAAAAAAACQIJQBAAAAAAAAACBBKAMAAAAAAAAAQIJQBgAAAAAAAACABKEMAAAAAAAAAAAJ&#13;&#10;QhkAAAAAAAAAABKEMgAAAAAAAAAAJAhlAAAAAAAAAABIEMoAAAAAAAAAAJAglAEAAAAAAAAAIEEo&#13;&#10;AwAAAAAAAABAglAGAAAAAAAAAIAEoQwAAAAAAAAAAAlCGQAAAAAAAAAAEoQyAAAAAAAAAAAkCGUA&#13;&#10;AAAAAAAAAEgQygAAAAAAAAAAkLDO8bdXH/b/ZefObug2kgCKNkFgRt5kWfvqobVaWTH/L2bAec0w&#13;&#10;eM/5qG5UDBc1xrJdGwAAAAAAAAAAuJ/DRRkAAAAAAAAAABKEMgAAAAAAAAAAJAhlAAAAAAAAAABI&#13;&#10;EMoAAAAAAAAAAJAglAEAAAAAAAAAIGGd49Wnf/dlGdu1AQAAAAAAAACA+zlclAEAAAAAAAAAIEEo&#13;&#10;AwAAAAAAAABAglAGAAAAAAAAAIAEoQwAAAAAAAAAAAlCGQAAAAAAAAAAEoQ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EMoAAAAAAAAAAJAglAEAAAAAAAAAIGGd49XHn/sYy3ZtAAAAAAAAAADg&#13;&#10;fg4X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gQygAAAAAAAAAAkLDO8erTz30sY7s2AAAAAAAAAABwP4eLMgAA&#13;&#10;AAAAAAAAJAhlAAAAAAAAAABIEMoAAAAAAAAAAJAglAEAAAAAAAAAIEEoAwAAAAAAAABAwjrHy08/&#13;&#10;97GM7doAAAAAAAAAAMD9HC7KAAAAAAAAAACQIJQBAAAAAAAAACBBKAMAAAAAAAAAQIJQBgAAAAAA&#13;&#10;AACABKEMAAAAAAAAAAAJQhkAAAAAAAAAABKEMgAAAAAAAAAAJAhlAAAAAAAAAABIEMoAAAAAAAAA&#13;&#10;AJAglAEAAAAAAAAAIEEoAwAAAAAAAABAglAGAAAAAAAAAICEdY6Xn37uj2ebfwAAAAAAAAAAuKHD&#13;&#10;RR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hDIAAAAAAAAAACSsczz/9HN/PNv8AwAAAAAAAADA3ZxjHC7KAAAA&#13;&#10;AAAAAACQIJQBAAAAAAAAACBBKAMAAAAAAAAAQIJQBgAAAAAAAACABKEMAAAAAAAAAAAJ6xwvPv27&#13;&#10;L2Ns1wYAAAAAAAAAAO7ncFEGAAAAAAAAAIAEoQwAAAAAAAAAAAlCGQAAAAAAAAAAEoQyAAAAAAAA&#13;&#10;AAAkCGUAAAAAAAAAAEgQygAAAAAAAAAAkCCUAQAAAAAAAAAgQSgDAAAAAAAAAECCUAYAAAAAAAAA&#13;&#10;gAShDAAAAAAAAAAACUIZAAAAAAAAAAAShDIAAAAAAAAAACSsc7z4+O++jLFdGwAAAAAAAAAAuJ/D&#13;&#10;RRkAAAAAAAAAABKEMgAAAAAAAAAAJAhlAAAAAAAAAABIEMoAAAAAAAAAAJAglAEAAAAAAAAAIEEo&#13;&#10;AwAAAAAAAABAglAGAAAAAAAAAIAEoQwAAAAAAAAAAAlCGQAAAAAAAAAAEoQyAAAAAAAAAAAkCGUA&#13;&#10;AAAAAAAAAEhY53j+8d/98WzzDwAAAAAAAAAAd3OOcbgoAwAAAAAAAABAglAGAAAAAAAAAIAEoQwA&#13;&#10;AAAAAAAAAAlCGQAAAAAAAAAAEoQyAAAAAAAAAAAkCGUAAAAAAAAAAEgQygAAAAAAAAAAkCCUAQAA&#13;&#10;AAAAAAAgQSgDAAAAAAAAAECCUAYAAAAAAAAAgAShDAAAAAAAAAAACUIZAAAAAAAAAAAShDIAAAAA&#13;&#10;AAAAACQIZQAAAAAAAAAASBDKAAAAAAAAAACQIJQBAAAAAAAAACBBKAMAAAAAAAAAQIJQBgAAAAAA&#13;&#10;AACAhHWOFx+/78sY27UBAAAAAAAAAIDbOQ8XZQAAAAAAAAAASBDKAAAAAAAAAACQIJQBAAAAAAAA&#13;&#10;ACBBKAMAAAAAAAAAQIJQBgAAAAAAAACABKEMAAAAAAAAAAAJ6xwv3v/Yl7Fs1wYAAAAAAAAAAO7m&#13;&#10;HIeLMgAAAAAAAAAAJAhlAAAAAAAAAABIEMoAAAAAAAAAAJAglAEAAAAAAAAAIEEoAwAAAAAAAABA&#13;&#10;wjrHiw8/9rEs27UBAAAAAAAAAICbOcc4XJQBAAAAAAAAACBBKAMAAAAAAAAAQIJQBgAAAAAAAACA&#13;&#10;BKEMAAAAAAAAAAAJQhkAAAAAAAAAABKEMgAAAAAAAAAAJAhlAAAAAAAAAABIEMoAAAAAAAAAAJAg&#13;&#10;lAEAAAAAAAAAIEEoAwAAAAAAAABAglAGAAAAAAAAAIAEoQwAAAAAAAAAAAlCGQAAAAAAAAAAEoQy&#13;&#10;AAAAAAAAAAAkCGUAAAAAAAAAAEgQygAAAAAAAAAAkCCUAQAAAAAAAAAgQSgDAAAAAAAAAECCUAYA&#13;&#10;AAAAAAAAgAShDAAAAAAAAAAACUIZAAAAAAAAAAAShDIAAAAAAAAAACQIZQAAAAAAAAAASBDKAAAA&#13;&#10;AAAAAACQIJQBAAAAAAAAACBBKAMAAAAAAAAAQIJQBgAAAAAAAACABKEMAAAAAAAAAAAJQhkAAAAA&#13;&#10;AAAAABKEMgAAAAAAAAAAJAhlAAAAAAAAAABIWOd4/uHHPpZluzYAAAAAAAAAAHAz5xiHizIAAAAA&#13;&#10;AAAAACQIZQAAAAAAAAAASBDKAAAAAAAAAACQIJQBAAAAAAAAACBBKAMAAAAAAAAAQMI6x/P33/fH&#13;&#10;s80/AAAAAAAAAADcznkeLsoAAAAAAAAAAJAglAEAAAAAAAAAIEEoAwAAAAAAAABAglAGAAAAAAAA&#13;&#10;AIAEoQwAAAAAAAAAAAlCGQAAAAAAAAAAEoQyAAAAAAAAAAAkCGUAAAAAAAAAAEgQygAAAAAAAAAA&#13;&#10;kCCUAQAAAAAAAAAgQSgDAAAAAAAAAECCUAYAAAAAAAAAgAShDAAAAAAAAAAACUIZAAAAAAAAAAAS&#13;&#10;hDIAAAAAAAAAACQIZQAAAAAAAAAASBDKAAAAAAAAAACQIJQBAAAAAAAAACBBKAMAAAAAAAAAQIJQ&#13;&#10;BgAAAAAAAACABKEMAAAAAAAAAAAJQhkAAAAAAAAAABKEMgAAAAAAAAAAJAhlAAAAAAAAAABIWOd4&#13;&#10;9uHHPpZluzYAAAAAAAAAAHA/h4syAAAAAAAAAAAkCGUAAAAAAAAAAEgQygAAAAAAAAAAkCCUAQAA&#13;&#10;AAAAAAAgQSgDAAAAAAAAAECCUAYAAAAAAAAAgAShDAAAAAAAAAAACUIZAAAAAAAAAAAShDIAAAAA&#13;&#10;AAAAACQIZQAAAAAAAAAASBDKAAAAAAAAAACQIJQBAAAAAAAAACBBKAMAAAAAAAAAQIJQBgAAAAAA&#13;&#10;AACABKEMAAAAAAAAAAAJQhkAAAAAAAAAABKEMgAAAAAAAAAAJAhlAAAAAAAAAABIWOf468OPfRlj&#13;&#10;uzYAAAAAAAAAAHA353m4KAMAAAAAAAAAQIJQBgAAAAAAAACABKEMAAAAAAAAAAAJQhkAAAAAAAAA&#13;&#10;ABKEMgAAAAAAAAAAJAhlAAAAAAAAAABIEMoAAAAAAAAAAJAglAEAAAAAAAAAIEEoAwAAAAAAAABA&#13;&#10;glAGAAAAAAAAAIAEoQwAAAAAAAAAAAlCGQAAAAAAAAAAEtY5nn34sT+ebf4BAAAAAAAAAOCGDhdl&#13;&#10;AAAAAAAAAABIEMoAAAAAAAAAAJAglAEAAAAAAAAAIEEoAwAAAAAAAABAglAGAAAAAAAAAIAEoQwA&#13;&#10;AAAAAAAAAAlCGQAAAAAAAAAAEoQyAAAAAAAAAAAkCGUAAAAAAAAAAEgQygAAAAAAAAAAkCCUAQAA&#13;&#10;AAAAAAAgQSgDAAAAAAAAAECCUAYAAAAAAAAAgAShDAAAAAAAAAAACUIZAAAAAAAAAAAShDIAAAAA&#13;&#10;AAAAACQIZQAAAAAAAAAASBDKAAAAAAAAAACQIJQBAAAAAAAAACBBKAMAAAAAAAAAQIJQBgAAAAAA&#13;&#10;AACABKEMAAAAAAAAAAAJQhkAAAAAAAAAABKEMgAAAAAAAAAAJAhlAAAAAAAAAABIEMoAAAAAAAAA&#13;&#10;AJAglAEAAAAAAAAAIEEoAwAAAAAAAABAglAGAAAAAAAAAIAEoQwAAAAAAAAAAAlCGQAAAAAAAAAA&#13;&#10;EtY5/nr/fV/G2K4NAAAAAAAAAADczXkeLsoAAAAAAAAAAJAglAEAAAAAAAAAIEEoAwAAAAAAAABA&#13;&#10;glAGAAAAAAAAAIAEoQwAAAAAAAAAAAnrHH+9/74/nm3+AQAAAAAAAADghg4XZQAAAAAAAAAASBDK&#13;&#10;AAAAAAAAAACQIJQBAAAAAAAAACBBKAMAAAAAAAAAQIJQBgAAAAAAAACABKEMAAAAAAAAAAAJQhkA&#13;&#10;AAAAAAAAABKEMgAAAAAAAAAAJAhlAAAAAAAAAABIEMoAAAAAAAAAAJAglAEAAAAAAAAAIEEoAwAA&#13;&#10;AAAAAABAglAGAAAAAAAAAIAEoQwAAAAAAAAAAAlCGQAAAAAAAAAAEoQyAAAAAAAAAAAkCGUAAAAA&#13;&#10;AAAAAEgQygAAAAAAAAAAkCCUAQAAAAAAAAAgQSgDAAAAAAAAAECCUAYAAAAAAAAAgAShDAAAAAAA&#13;&#10;AAAACUIZAAAAAAAAAAAShDIAAAAAAAAAACQIZQAAAAAAAAAASBDKAAAAAAAAAACQIJQBAAAAAAAA&#13;&#10;ACBBKAMAAAAAAAAAQIJQBgAAAAAAAACABKEMAAAAAAAAAAAJQhkAAAAAAAAAABLWOZ69/74/nm3+&#13;&#10;AQAAAAAAAADghg4XZQAAAAAAAAAASBDKAAAAAAAAAACQIJQBAAAAAAAAACBBKAMAAAAAAAAAQIJQ&#13;&#10;BgAAAAAAAACAhHWOZ2+/7o9nm38AAAAAAAAAALihw0UZAAAAAAAAAAAShDIAAAAAAAAAACQIZQAA&#13;&#10;AAAAAAAASBDKAAAAAAAAAACQIJQBAAAAAAAAACBB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CCUAYAAAAAAAAA&#13;&#10;gAShDAAAAAAAAAAACescT99928eybNcGAAAAAAAAAABu5hzjcFE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6xx/vv26L2Ns1wYAAAAAAAAAAO7ncFEGAAAAAAAAAIAEoQwAAAAAAAAAAAlCGQAA&#13;&#10;AAAAAAAAEoQyAAAAAAAAAAAkCGUAAAAAAAAAAEgQygAAAAAAAAAAkCCUAQAAAAAAAAAgQSgDAAAA&#13;&#10;AAAAAECCUAYAAAAAAAAAgAShDAAAAAAAAAAACUIZAAAAAAAAAAAShDIAAAAAAAAAACQIZQAAAAAA&#13;&#10;AAAASBDKAAAAAAAAAACQIJQBAAAAAAAAACBBKAMAAAAAAAAAQIJQBgAAAAAAAACABKEMAAAAAAAA&#13;&#10;AAAJ6xxP333bx7Js1wYAAAAAAAAAAG7mHONwUQYAAAAAAAAAgAShDAAAAAAAAAAACUIZAAAAAAAA&#13;&#10;AAAShDIAAAAAAAAAACQIZQAAAAAAAAAASBDKAAAAAAAAAACQIJQBAAAAAAAAACBBKAMAAAAAAAAA&#13;&#10;QIJQBgAAAAAAAACABKEMAAAAAAAAAAAJQhkAAAAAAAAAABKEMgAAAAAAAAAAJAhlAAAAAAAAAABI&#13;&#10;EMoAAAAAAAAAAJAglAEAAAAAAAAAIEEoAwAAAAAAAABAglAGAAAAAAAAAIAEoQwAAAAAAAAAAAlC&#13;&#10;GQAAAAAAAAAAEoQyAAAAAAAAAAAkCGUAAAAAAAAAAEgQygAAAAAAAAAAkCCUAQAAAAAAAAAgQSgD&#13;&#10;AAAAAAAAAECCUAYAAAAAAAAAgIR1jj/ffduXMbZrAwAAAAAAAAAA93O4KAMAAAAAAAAAQIJQBgAA&#13;&#10;AAAAAACABKEMAAAAAAAAAAAJQhkAAAAAAAAAABKEMgAAAAAAAAAAJKxz/Pnu2/54tvkHAAAAAAAA&#13;&#10;AIC7Occ4XJQBAAAAAAAAACBBKAMAAAAAAAAAQIJQBgAAAAAAAACABKEMAAAAAAAAAAAJQhkAAAAA&#13;&#10;AAAAABKE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QIZQAAAAAAAAAASBDKAAAAAAAAAACQIJQBAAAAAAAAACBB&#13;&#10;KAMAAAAAAAAAQIJQBgAAAAAAAACABKEMAAAAAAAAAAAJQhkAAAAAAAAAABKEMgAAAAAAAAAAJAhl&#13;&#10;AAAAAAAAAABIWOd4+u7b/ni2+QcAAAAAAAAAgLs5xzhclAEAAAAAAAAAIEEoAwAAAAAAAABAglAG&#13;&#10;AAAAAAAAAIAEoQwAAAAAAAAAAAlCGQAAAAAAAAAAEtY5nr79uj+ebf4BAAAAAAAAAOCGDhdlAAAA&#13;&#10;AAAAAABIEMoAAAAAAAAAAJAglAEAAAAAAAAAIEEoAwAAAAAAAABAglAGAAAAAAAAAIAEoQ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tY5&#13;&#10;fn/7dX882/wDAAAAAAAAAMANHS7KAAAAAAAAAACQIJQBAAAAAAAAACBBKAMAAAAAAAAAQIJQBgAA&#13;&#10;AAAAAACABKEMAAAAAAAAAAAJQhkAAAAAAAAAABKEMgAAAAAAAAAAJAhlAAAAAAAAAABIEMoAAAAA&#13;&#10;AAAAAJAglAEAAAAAAAAAIEEoAwAAAAAAAABAwjrHH68/78sY27UBAAAAAAAAAIC7Oc/DRRkAAAAA&#13;&#10;AAAAABKE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Ssc/z+5ss+lmW7NgAAAAAAAAAAcD+HizIAAAAAAAAAACQI&#13;&#10;ZQAAAAAAAAAASBDKAAAAAAAAAACQIJQBAAAAAAAAACBBKAMAAAAAAAAAQIJQBgAAAAAAAACABKEM&#13;&#10;AAAAAAAAAAAJQhkAAAAAAAAAABKEMgAAAAAAAAAAJAhlAAAAAAAAAABIEMoAAAAAAAAAAJAglAEA&#13;&#10;AAAAAAAAIEEoAwAAAAAAAABAglAGAAAAAAAAAIAEoQwAAAAAAAAAAAlCGQAAAAAAAAAAEoQyAAAA&#13;&#10;AAAAAAAkCGUAAAAAAAAAAEgQygAAAAAAAAAAkCCUAQAAAAAAAAAgQSgDAAAAAAAAAECCUAYAAAAA&#13;&#10;AAAAgAShDAAAAAAAAAAACUIZAAAAAAAAAAAShDIAAAAAAAAAACSsc/zx+vO+jLFdGwAAAAAAAAAA&#13;&#10;uJvzPFyUAQAAAAAAAAAgQSgDAAAAAAAAAECCUAYAAAAAAAAAgAShDAAAAAAAAAAACUIZAAAAAAAA&#13;&#10;AAAS1jn+ePNlH8uyXRsAAAAAAAAAALifw0UZAAAAAAAAAAAShDIAAAAAAAAAACQIZQAAAAAAAAAA&#13;&#10;SBDKAAAAAAAAAACQIJQBAAAAAAAAACBBKAMAAAAAAAAAQIJQBgAAAAAAAACABKEMAAAAAAAAAAAJ&#13;&#10;Qh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EMoAAAAAAAAAAJAglAEAAAAAAAAAIGGd4/c3X/bHs80/AAAAAAAAAADc&#13;&#10;znkeLsoAAAAAAAAAAJAglAEAAAAAAAAAIEEoAwAAAAAAAABAglA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EMoAAAAAAAAAAJAglAEA&#13;&#10;AAAAAAAAIEEoAwAAAAAAAABAglAGAAAAAAAAAIAEoQwAAAAAAAAAAAlCGQAAAAAAAAAAEoQyAAAA&#13;&#10;AAAAAAAkrHP8+ubL/ni2+QcAAAAAAAAAgLs5xzhclAEAAAAAAAAAIEEoAwAAAAAAAABAglAGAAAA&#13;&#10;AAAAAIAEoQwAAAAAAAAAAAlCGQAAAAAAAAAAEoQyAAAAAAAAAAAkCGUAAAAAAAAAAEgQygAAAAAA&#13;&#10;AAAAkCCUAQAAAAAAAAAgQSgDAAAAAAAAAECCUAYAAAAAAAAAgIR1jt/efN6XMbZrAwAAAAAAAAAA&#13;&#10;t3MeLsoAAAAAAAAAAJAglAEAAAAAAAAAIEEoAwAAAAAAAABAglAGAAAAAAAAAIAEoQwAAAAAAAAA&#13;&#10;AAlCGQAAAAAAAAAAEtY5fnv9eV/G2K4NAAAAAAAAAADczTkOF2UAAAAAAAAAAEgQygAAAAAAAAAA&#13;&#10;kCCUAQAAAAAAAAAgQSgDAAAAAAAAAECCUAYAAAAAAAAAgAShDAAAAAAAAAAACUIZAAAAAAAAAAAS&#13;&#10;hDIAAAAAAAAAACQIZQAAAAAAAAAASBDKAAAAAAAAAACQIJQBAAAAAAAAACBhnePX15/3x7PNPwAA&#13;&#10;AAAAAAAA3M05xuGiDAAAAAAAAAAACUIZAAAAAAAAAAAShDIAAAAAAAAAACQIZQAAAAAAAAAASBDK&#13;&#10;AAAAAAAAAACQIJQBAAAAAAAAACBBKAMAAAAAAAAAQIJQBgAAAAAAAACABKEMAAAAAAAAAAAJQhkA&#13;&#10;AAAAAAAAABKEMgAAAAAAAAAAJAhlAAAAAAAAAABIEMoAAAAAAAAAAJAglAEAAAAAAAAAIEEoAwAA&#13;&#10;AAAAAABAglAGAAAAAAAAAIAEoQwAAAAAAAAAAAlCGQAAAAAAAAAAEoQyAAAAAAAAAAAkCGUAAAAA&#13;&#10;AAAAAEgQygAAAAAAAAAAkCCUAQAAAAAAAAAgQSgDAAAAAAAAAECCUAYAAAAAAAAAgAShDAAAAAAA&#13;&#10;AAAACUIZAAAAAAAAAAAShDIAAAAAAAAAACQIZQAAAAAAAAAASBDKAAAAAAAAAACQIJQBAAAAAAAA&#13;&#10;ACBBKAMAAAAAAAAAQMI6x28vt/3xbPMPAAAAAAAAAAB3c45xuCgDAAAAAAAAAECCUAYAAAAAAAAA&#13;&#10;gAShDAAAAAAAAAAACUIZAAAAAAAAAAAShDIAAAAAAAAAACQIZQAAAAAAAAAASBDKAAAAAAAAAACQ&#13;&#10;IJQBAAAAAAAAACBBKAMAAAAAAAAAQIJQBgAAAAAAAACABKEMAAAAAAAAAAAJQhkAAAAAAAAAABKE&#13;&#10;MgAAAAAAAAAAJAhlAAAAAAAAAABIEMoAAAAAAAAAAJAglAEAAAAAAAAAIEEoAwAAAAAAAABAglAG&#13;&#10;AAAAAAAAAIAEoQwAAAAAAAAAAAlCGQAAAAAAAAAAEoQyAAAAAAAAAAAkCGUAAAAAAAAAAEgQygAA&#13;&#10;AAAAAAAAkCCUAQAAAAAAAAAgQSgDAAAAAAAAAECCUAYAAAAAAAAAgAShDAAAAAAAAAAACUIZAAAA&#13;&#10;AAAAAAAShDIAAAAAAAAAACQIZQAAAAAAAAAASBDKAAAAAAAAAACQIJQBAAAAAAAAACBBKAMAAAAA&#13;&#10;AAAAQIJQBgAAAAAAAACABKEMAAAAAAAAAAAJQhkAAAAAAAAAABKEMgAAAAAAAAAAJKxz/Prqn30s&#13;&#10;y3ZtAAAAAAAAAADgZs4xDhdlAAAAAAAAAABIEMoAAAAAAAAAAJAglAEAAAAAAAAAIEEoAwAAAAAA&#13;&#10;AABAglAGAAAAAAAAAICEdY5fX27749nmHwAAAAAAAAAAbuhwUQYAAAAAAAAAgAShDAAAAAAAAAAA&#13;&#10;CUI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CGUAAAAAAAAAAEgQygAAAAAAAAAAkCCUAQAA&#13;&#10;AAAAAAAgQSgDAAAAAAAAAECCUAYAAAAAAAAAgIR1jiev/tnHsmzXBgAAAAAAAAAA7udwUQYAAAAA&#13;&#10;AAAAgAShDAAAAAAAAAAACUIZAAAAAAAAAAAShDIAAAAAAAAAACQIZQAAAAAAAAAASBDKAAAAAAAA&#13;&#10;AACQIJQBAAAAAAAAACBBKAMAAAAAAAAAQIJQBgAAAAAAAACABKEMAAAAAAAAAAAJQhkAAAAAAAAA&#13;&#10;ABKEMgAAAAAAAAAAJAhlAAAAAAAAAABIEMoAAAAAAAAAAJAglAEAAAAAAAAAIEEoAwAAAAAAAABA&#13;&#10;glAGAAAAAAAAAIAEoQwAAAAAAAAAAAnrHL+8+mdfxtiuDQAAAAAAAAAA3M/hogwAAAAAAAAAAAlC&#13;&#10;GQAAAAAAAAAAEoQyAAAAAAAAAAAkCGUAAAAAAAAAAEgQygAAAAAAAAAAkCCUAQAAAAAAAAAgQSgD&#13;&#10;AAAAAAAAAECCUAYAAAAAAAAAgAShDAAAAAAAAAAACUIZAAAAAAAAAAAShDIAAAAAAAAAACSsczx5&#13;&#10;9c/+eLb5BwAAAAAAAACAGzpclAEAAAAAAAAAIEEoAwAAAAAAAABAglAGAAAAAAAAAIAEoQ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hY5/jl5bYvY2zXBgAAAAAAAAAA7udwUQYAAAAAAAAAgAShDAAA&#13;&#10;AAAAAAAACUIZAAAAAAAAAAAShDIAAAAAAAAAACQIZQAAAAAAAAAASFjn+OXltj+ebf4BAAAAAAAA&#13;&#10;AOCGDhdlAAAAAAAAAABIEMoAAAAAAAAAAJAglAEAAAAAAAAAIEEoAwAAAAAAAABAglAGAAAAAAAA&#13;&#10;AIAEoQwAAAAAAAAAAAlCGQAAAAAAAAAAEoQyAAAAAAAAAAAkCGUAAAAAAAAAAEgQygAAAAAAAAAA&#13;&#10;kCCUAQAAAAAAAAAgQSgDAAAAAAAAAECCUAYAAAAAAAAAgAShDAAAAAAAAAAACUIZAAAAAAAAAAAS&#13;&#10;hDIAAAAAAAAAACQIZQAAAAAAAAAASBDKAAAAAAAAAACQIJQBAAAAAAAAACBBKAMAAAAAAAAAQIJQ&#13;&#10;BgAAAAAAAACABKEMAAAAAAAAAAAJQhkAAAAAAAAAABKEMgAAAAAAAAAAJAhlAAAAAAAAAABIEMoA&#13;&#10;AAAAAAAAAJAglAEAAAAAAAAAIEEoAwAAAAAAAABAglAGAAAAAAAAAIAEoQwAAAAAAAAAAAlCGQAA&#13;&#10;AAAAAAAAEtY5nrzc9sezzT8AAAAAAAAAANzQ4aIMAAAAAAAAAAAJQhkAAAAAAAAAABKEMgAAAAAA&#13;&#10;AAAAJAhlAAAAAAAAAABIEMoAAAAAAAAAAJCwzvHk+d/749nmHwAAAAAAAAAAbuc8DxdlAAAAAAAA&#13;&#10;AABIEMoAAAAAAAAAAJAglAEAAAAAAAAAIEEoAwAAAAAAAABAglA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WOf4z4v/7WNZtmsDAAAA&#13;&#10;AAAAAAA3c45xuCgDAAAAAAAAAECCUAYAAAAAAAAAgAShDAAAAAAAAAAACUIZAAAAAAAAAAAShDIA&#13;&#10;AAAAAAAAACQIZQAAAAAAAAAASBDKAAAAAAAAAACQIJQBAAAAAAAAACBBKAMAAAAAAAAAQIJQBgAA&#13;&#10;AAAAAACABKEMAAAAAAAAAAAJQhkAAAAAAAAAABKEMgAAAAAAAAAAJAhlAAAAAAAAAABIEMoAAAAA&#13;&#10;AAAAAJAglAEAAAAAAAAAIEEoAwAAAAAAAABAglAGAAAAAAAAAICEdY7/Pv97X8bYrg0AAAAAAAAA&#13;&#10;ANzNeR4uygAAAAAAAAAAkCCUAQAAAAAAAAAgQSgDAAAAAAAAAECCUAYAAAAAAAAAgAShDAAAAAAA&#13;&#10;AAAACUIZAAAAAAAAAAAShDIAAAAAAAAAACQIZQAAAAAAAAAASBDKAAAAAAAAAACQIJQBAAAAAAAA&#13;&#10;ACBBKAMAAAAAAAAAQIJQBgAA4P/t3X1rHGea6OH7qZYsOSNY746W9WE0R+JEZEzGEIOdxMsGlI+S&#13;&#10;r3a+x/lHkDkjJzbIoBk0QVkkjobVsFrQgCaWrO66T1V12XGcl7UzfpFU1wXqqq562plJrJYaftwP&#13;&#10;AAAAAACDIJQBAAAAAAAAAGAQhDIAAAAAAAAAAAyCUAYAAAAAAAAAgEEQygAAAAAAAAAAMAhCGQAA&#13;&#10;AAAAAAAABkEoAwAAAAAAAADAIIzahyu/XP4sSlnprgAAAAAAAAAAwCWTEUcm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QygAAAAAAAAAAMAhCGQAAAAAAAAAABkEoAwAAAAAAAADAIAhlAAAAAAAAAAAYBKEMAAAAAAAA&#13;&#10;AACDIJQBAAAAAAAAAGAQhDIAAAAAAAAAAAyCUAYAAAAAAAAAgEEYtQ9zv1z+rESsdFcAAAAAAAAA&#13;&#10;AOCyyTwyUQYAAAAAAAAAgEEQygAAAAAAAAAAMAhCGQAAAAAAAAAABkEoAwAAAAAAAADAIAhlAAAA&#13;&#10;AAAAAAAYhFH7MPfL5c+aw0p7DgAAAAAAAAAAl01GHJkoAwAAAAAAAADAIAhlAAAAAAAAAAAYBKEM&#13;&#10;AAAAAAAAAACDIJQBAAAAAAAAAGAQhDIAAAAAAAAAAAyCUAYAAAAAAAAAgEEQ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QygAAAAAAAAAAMAhCGQAAAAAAAAAABkEoAwAAAAAAAADAIAhlAAAAAAAAAAAYBKEMAAAAAAAA&#13;&#10;AACDIJQBAAAAAAAAAGAQhDIAAAAAAAAAAAyCUAYAAAAAAAAAgEEQygAAAAAAAAAAMAij9uHKL5c/&#13;&#10;aw4r7TkAAAAAAAAAAFw2GXFkogwAAAAAAAAAAIMglAEAAAAAAAAAYBCEMgAAAAAAAAAADIJQBgAA&#13;&#10;AAAAAACAQRDKAAAAAAAAAAAwCKP24co//c/PmsNKew4AAAAAAAAAAJdO5pGJMgAAAAAAAAAADIJQ&#13;&#10;BgAAAAAAAACAQRDKAAAAAAAAAAAwCEIZAAAAAAAAAAAGQSgDAAAAAAAAAMAgCGUAAAAAAAAAABgE&#13;&#10;oQwAAAAAAAAAAIMglAEAAAAAAAAAYBCEMgAAAAAAAAAADIJQBgAAAAAAAACAQRDKAAAAAAAAAAAw&#13;&#10;CEIZAAAAAAAAAAAGQSgDAAAAAAAAAMAgCGUAAAAAAAAAABgEoQwAAAAAAAAAAIMglAEAAAAAAAAA&#13;&#10;YBCEMgAAAAAAAAAADIJQBgAAAAAAAACAQRDKAAAAAAAAAAAwCEIZAAAAAAAAAAAGQSgDAAAAAAAA&#13;&#10;AMAgCGUAAAAAAAAAABgEoQwAAAAAAAAAAIMglAEAAAAAAAAAYBCEMgAAAAAAAAAADIJQBgAAAAAA&#13;&#10;AACAQRDKAAAAAAAAAAAwCEIZAAAAAAAAAAAGQSgDAAAAAAAAAMAgCGUAAAAAAAAAABgEoQwAAAAA&#13;&#10;AAAAAIMwah9m/ul/ftYcVtpzAAAAAAAAAAC4hI5MlAEAAAAAAAAAYBCEMgAAAAAAAAAADIJQBgAA&#13;&#10;AAAAAACAQRDKAAAAAAAAAAAwCEIZAAAAAAAAAAAGQSgDAAAAAAAAAMAgCGUAAAAAAAAAABgEoQwA&#13;&#10;AAAAAAAAAIMglAEAAAAAAAAAYBCEMgAAAAAAAAAADIJQBgAAAAAAAACAQRDKAAAAAAAAAAAwCKP2&#13;&#10;Yfba0mclYqW7AgAAAAAAAAAAl8+RiTIAAAAAAAAAAAyCUAYAAAAAAAAAgEEQ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YtQ8z//jrz6KUle4KAAAAAAAAAABcPkcmygAAAAAAAAAAMAhCGQAAAAAAAAAABkEoAwAAAAAA&#13;&#10;AADAIAhlAAAAAAAAAAAYBKEMAAAAAAAAAACDIJQBAAAAAAAAAGAQhDIAAAAAAAAAAAyCUAYAAAAA&#13;&#10;AAAAgEEQygAAAAAAAAAAMAhCGQAAAAAAAAAABkEoAwAAAAAAAADAIAhlAAAAAAAAAAAYBKEMAAAA&#13;&#10;AAAAAACDIJQBAAAAAAAAAGAQhDIAAAAAAAAAAAyCUAYAAAAAAAAAgEEQygAAAAAAAAAAMAhCGQAA&#13;&#10;AAAAAAAABkEoAwAAAAAAAADAIAhlAAAAAAAAAAAYBKEMAAAAAAAAAACDIJQBAAAAAAAAAGAQhDIA&#13;&#10;AAAAAAAAAAyCUAYAAAAAAAAAgEEYtQ+z15Y+KxEr3RUAAAAAAAAAALh8jkyUAQAAAAAAAABgEIQy&#13;&#10;AAAAAAAAAAAMglAGAAAAAAAAAIBBEMoAAAAAAAAAADAIQhkAAAAAAAAAAAZh1D7M/uOvP4tSVror&#13;&#10;AAAAAAAAAABw+RyZKAMAAAAAAAAAwCAIZQAAAAAAAAAAGAShDAAAAAAAAAAAgyCUAQAAAAAAAABg&#13;&#10;EIQyAAAAAAAAAAAMglAGAAAAAAAAAIBBEMoAAAAAAAAAADAIQhkAAAAAAAAAAAZBKAMAAAAAAAAA&#13;&#10;wCAIZQAAAAAAAAAAGAShDAAAAAAAAAAAgyCUAQAAAAAAAABgEIQyAAAAAAAAAAAMglAGAAAAAAAA&#13;&#10;AIBBEMoAAAAAAAAAADAIQhkAAAAAAAAAAAZBKAMAAAAAAAAAwCAIZQAAAAAAAAAAGAShDAAAAAAA&#13;&#10;AAAAgyCUAQAAAAAAAABgEIQyAAAAAAAAAAAMglAGAAAAAAAAAIBBEMoAAAAAAAAAADAIQhkAAAAA&#13;&#10;AAAAAAZBKAMAAAAAAAAAwCAIZQAAAAAAAAAAGAShDAAAAAAAAAAAgyCUAQAAAAAAAABgEIQyAAAA&#13;&#10;AAAAAAAMglAGAAAAAAAAAIBBEMoAAAAAAAAAADAIQhkAAAAAAAAAAAZBKAMAAAAAAAAAwCCM2oeZ&#13;&#10;f/r1aWSZKZFLUcqV7g4AAAAAAAAAAFxwGXHQPPyfUuJ/l/7a1NrazNXd8Z0c1Z9GlrVS8tOIMt/f&#13;&#10;BQAAAAAAAACA8ytznCW2mrPPm6/f5aTeON27t9vda3w3lHne8tr83Mz4blXXnzbP1prVd4UzAAAA&#13;&#10;AAAAAACcB5l5GFE+j5L3slQbp3Mz9+OP68f97e/56VDmee+vLbxzevpJ1tValvy0ZNyJUmb6uwAA&#13;&#10;AAAAAAAA8Npk5GbzsBFRfpdVvXH69cZOf+uFvFwo87z31xbmTk8/ibpaC+EMAAAAAAAAAACvSEYe&#13;&#10;lXZaTOS9zNw4vTq38VPTYl7E3xfKPE84AwAAAAAAAADAz5Gx1Tx8nqXcy0luPN77/XZ/55V5taHM&#13;&#10;874NZ/6tRH7S/NPuNv/I+f4uAAAAAAAAAAAD1E2LybLRHO9FlRvz47mNv+6tH/W3X5vXG8o8b3lt&#13;&#10;fm5mfDfq+tPmH7wmnAEAAAAAAAAAGITtblpMlnt1yY2zf//9Vn/9jXqzoczzltfm50fjOxH1J5Fl&#13;&#10;rfkX8kmUstDfBQAAAAAAAADgosk8jlI2MqObGHO1vvL5m5gW8yLebijzvLW1mXd2z27mqP60zmot&#13;&#10;Sn5aolzr7wIAAAAAAAAAcP5sR+ZGlnJvNImNb/b+72Z//dw5X6HMD7iy/K83yqh8GhlrzdNPSoml&#13;&#10;6R0AAAAAAAAAAN6odlpMxP2MslFVeW80uvL58Vfrh9Ob59+5D2WeN7f88Upz+LRUVbtV093m/8KN&#13;&#10;6R0AAAAAAAAAAF6pjJ2M3IgS90Z19fk3K7Nbsb4+7u9eOBculHnePyyvXXtUPf6kRH5conwSmXei&#13;&#10;lIX+NgAAAAAAAAAALyRPMsv9KLlR1eV3JcYb3+x9edDfvBQufCjzPWtrM+/snt2cVPUnkfFxKeWT&#13;&#10;5mo7hQYAAAAAAAAAgG/tttNiqjruxaj6/NGvZzcv8rSYF3H5Qpkf8M7yh9czZu7WVf5bZLlbSt5p&#13;&#10;/q/P97cBAAAAAAAAAC65PMmIzYiyUUX8rtTjzy/btJgXMYhQ5nuW1+avxvhWxORuXeLfmn8Nd0uJ&#13;&#10;pf4uAAAAAAAAAMCFlhn7zeNGlfG7iNHGo5jZjL31k/72YA0zlPkBV1c/WorJ6G4dbTiTd5t/MbdM&#13;&#10;nQEAAAAAAAAAzr3M4yjlfkber6Lci9Fk49HOF/v9XZ4hlPkxz06dqWKtmzoTcb2/CwAAAAAAAADw&#13;&#10;FuRJZmxFKZ+XKA8mJTfP/v33W/1N/htCmZcwt/zxSonqblbxcWR+0k2dKWWmvw0AAAAAAAAA8Opk&#13;&#10;jrPEVslyPzMfjKLa+GZldivW18f9Cl6SUObvsbw2Pz86uRN1dTdL/ltkuVNKLPV3AQAAAAAAAABe&#13;&#10;XOZWRmxWGQ8iRhuPYmYz9tZP+ru8AkKZV+zq6kdLcTa6U1d5u2RpA5o7Jcq1/jYAAAAAAAAAQGs3&#13;&#10;M++XKPey5Obp1bmN+OP6cX+P10Qo8wZcWf7XG1VV7mTk7W7LphI3m3/18/1tAAAAAAAAAOASy4zD&#13;&#10;KPl5yfKgLrF5ZfbxxvFXDw7727xBQpm3YW1t5p3ds5uTqv6k+Sb4oPmWuBul3OzvAgAAAAAAAAAX&#13;&#10;VEYelSz3s+RGVZcHMTu5/2jni/3+Nm+ZUOa8eH9tYf7k5FbU1d3mm+bjUsqd5urK9CYAAAAAAAAA&#13;&#10;cO5kHmeUzShxv9RxL2fy/unXGzv9Xc4hocw5tvDe7cXHZ1fuVhm3suTt5j/X3eY/2PX+NgAAAAAA&#13;&#10;AADwxuRJZmyVKBtZ8mFdysbZv/9+q7/JBSGUuWCurn60FGejO3WVt5tvvjsZebc5XutvAwAAAAAA&#13;&#10;AACvQEZu9lsoPaxKtfHo17Obsb4+7m9zQQllLoG5d++uVnW5VbdbNkW5E5l3opSF/jYAAAAAAAAA&#13;&#10;8FMydjJyo8p4kKO8fzI/vxl/XD/u73KJCGUuqdn/9a83R1luNd/ItyPzk1LiZvOfe76/DQAAAAAA&#13;&#10;AACDlBn7UfJ+yfK7LLk5X8/d/+ve+lF/m0tOKDMUa2sz7+ye3ZxU9Z3mm/2D5pu9OcZNk2cAAAAA&#13;&#10;AAAAuKwy47BEbmSJzYxy78rs443jrx4c9rcZIKHMwH138kzcad4gbolnAAAAAAAAALhoMvKoZLnf&#13;&#10;TompotyL0WTj0c4X+/1t6Ahl+J65d++uVnW5VUd+3LyJ3Oqmz0S51t8GAAAAAAAAgLcr8zijbEaJ&#13;&#10;+yXKg7rO+4/3fr/d34UfJZThhcwtf7xSRXWrrvJ2ybjVvOHcLSUW+9sAAAAAAAAA8Fo8OymmRPVw&#13;&#10;0hzP/v33W/1teClCGX62q6sfLcXZ6E6WuNm8Id1u3phuNn+jVvvbAAAAAAAAAPBSMmM/St6PKA+r&#13;&#10;OjZjdnLf9km8SkIZXql/WF67dhInt6oot7IqH2TkrZJxM0qZ6ZcAAAAAAAAAQFvFbGXEZonysJ0W&#13;&#10;M1/P3f/r3vpRfxdeC6EMr9/y2vw7cXZjUtV3mr9yv42MOyXyVpSy0K8AAAAAAAAA4NLKk8zYKlE2&#13;&#10;suSfqlJtPJrMbsXe+km/AN4YoQxvzdy7d1erutyqIz8oGbeylDvNX8jr/W0AAAAAAAAALpiMPCpZ&#13;&#10;7mfpwpgHk5KbZ7++sh3r6+N+CbxVQhnOlYX3bi+enc7eyVJulsiPm0s3ojmf3gUAAAAAAADgvMiM&#13;&#10;/VLyfnO6lXV5UKLePN27tzu9C+eTUIbzb3ltfmZ0dnOU9a3M8kFz5VbzZnuz+et7bboAAAAAAAAA&#13;&#10;gNcqcytKbGWWB6Xk5uzs2ebxVw8O+7twYQhluLDmlj9eyahulSpuNe/KHzRvyDdLidX+NgAAAAAA&#13;&#10;AAAvLU8iYyujbJaSDyel2hjPz27HH9eP+wVwoQlluFzeX1uYPzlpJ8/cat64f1sy7zRX2+2bFqYL&#13;&#10;AAAAAAAAAJjKoy6IiWi+yoNJHVtnK7Nbsb4+7hfApSOUYRBm/9e/3iwZN0rm7ebpzebN/lYpsTS9&#13;&#10;CwAAAAAAAHC5ZcZ+idyMEptZlwdlJrdOv97Y6W/DYAhlGKyF924vnp3O3IyqtOHMb5sfDbeab4gb&#13;&#10;zbfFtX4JAAAAAAAAwMWTudU8bmeUe6U5n507u3/81YPD6U0YNqEMPGdu+eOVrKqb0U6gKd0EmhvT&#13;&#10;rzLfLQAAAAAAAAA4F/KkedjOLPdLyYdVPbr/6BczW/HH9ePpfeB5Qhl4EWtrM7P/7/GNbvumyA+a&#13;&#10;KzebHzY3S4nV6QIAAAAAAACA1ymPMstWKXE/6vphHaPNs5XZrVhfH/cLgBcglIG/x/trCzMnZzdG&#13;&#10;Wd9qvp1+m+3kmYw7zQ+nxX4FAAAAAAAAwEvK7eah+SoPM2KrVLl5+vXGzvQe8PcQysBrsPDe7cWz&#13;&#10;05mbGeVWVOU3zQ+yW803W7t907V+CQAAAAAAADBwmXEYJe6XNoqp64eT0WhrPD+7beskeH2EMvAG&#13;&#10;vbP84fVJjG51k2cENAAAAAAAADAMmcdZYiuibEadfyqRm7Nz463jrx4c9iuAN0QoA+eAgAYAAAAA&#13;&#10;AAAugcxx87gdJbaylIcxie0S9ebp3r3d6QLgbRPKwDnWBjTjauZOZNxovlt/WzJvNpeb87IwXQEA&#13;&#10;AAAAAAC8DRmxWzK3mtOtOsvDiLJ9tjK7FevrbSwDnFNCGbiA5pY/XsmquimgAQAAAAAAgNcrMw7b&#13;&#10;CTGRsVUy/1DFaPNRzGzH3vpRvwS4QIQycIk8DWjqXLWFEwAAAAAAALyMPGljmCyljWL+0E6LGcVk&#13;&#10;85u9Lw/6BcAlIJSBAWi3cJrE6Fa20UwX0DTHjJulxOJ0BQAAAAAAAAxJbrdRTJTyh4zmWMfW473f&#13;&#10;b/c3gUtMKAMDtvDe7cWz05mbUZWbmeU3zTtCt4VT88ZwfboCAAAAAAAALq6MaKfBbJbIrajzD5PR&#13;&#10;aGs8md2KvfWT6QpgaIQywPctr127GuMbdUxutRNoukk0Ee02TgIaAAAAAAAAzqE8yojtiNJGMX+I&#13;&#10;Ordm58Zbx189OOwXAHSEMsCLW167NjM6W53JuJFZ/7a5stp83WjeSZpjme/WAAAAAAAAwOuSOY4S&#13;&#10;W83ZdpbysN0+qdT11unevd3pAoCfJpQBXom5d++uZl1uRJ2rUfI3zdtLO4XGNk4AAAAAAAD8LBmx&#13;&#10;WyI3I8p2nfkwRtXW2a+vbMf6+rhfAvDShDLA69VNoflmdSarG5nlt81vNKvNrzWm0AAAAAAAANDJ&#13;&#10;iIPmcbO0Wydl+VMV9eajX1zdij+uH/dLAF4ZoQzw1phCAwAAAAAAMBDtlkltCFNip50QU0r+YVzq&#13;&#10;7fH8O9uCGOBNEsoA58+zU2jq8pvp9Jm80U2jKWWhXwUAAAAAAMB5k3nchjBZYqs5/1NEtd1c3X68&#13;&#10;cmXHlknAeSCUAS6Ud5Y/vD6pRjejbuOZeLcLaNqQZhrRzExXAQAAAAAA8Dp12yVlbjWn26Uqf4o6&#13;&#10;dkYx2fxm78uD6QqA80koA1wOa2szV3Yfr0bVRjOTG83b27t9PHPTVk4AAAAAAAA/Q7tdUrdVUmy3&#13;&#10;U2LaCTGTUb01nryzE3vrR9NFABeLUAa4/N5fW5j929lqxORG6abPlN80b343omRzrVzrVwEAAAAA&#13;&#10;AAzTk+2SuiAm/9Bul5Sj2Dn79ZVt2yUBl41QBhi0hfduL47HMzcyy42o4zfNpZUuoJlOo1mYrgIA&#13;&#10;AAAAALj4bJcEIJQB+FHvLH94vR5Vq11Ek9Fv5SSiAQAAAAAAzrvcbh62I8tOOyHGdkkA3xLKAPwM&#13;&#10;IhoAAAAAAOCt6rdLihI7mfkwqtzJMtq2XRLATxPKALxiIhoAAAAAAOBV6bZL6qbDtFsmla9Lc17N&#13;&#10;1luPdr7Yn64A4GUIZQDeIBENAAAAAADww767XVLVPH8UV7dtlwTwagllAM6JH41oIm40b9fz01UA&#13;&#10;AAAAAMDFlUddCGO7JIC3RigDcAFcXf1oqZ5UNyZ1rDZv3O+2AU3pQprmS0QDAAAAAADnyLMxTOxE&#13;&#10;lX/KOnfGc5Od+OrBYb8IgLdEKANwwc0tf7zSvJ3fiCpW68x+Ek30IU2Z6ZcBAAAAAACvSuZxRNkW&#13;&#10;wwBcPEIZgEts7t27qzGOVRENAAAAAAC8pDaG6UKY6XSY5uvrLLl9ZVLvfLP35UG/CoALRigDMFDd&#13;&#10;JJqqrNrOCQAAAACAwRLDAAyOUAaA77m6+tFSPalufC+iiViJUhamqwAAAAAA4CLIk8jYyTaEybKT&#13;&#10;EV+PqtipRvX2o50v9vtFAAyEUAaAl/LO8ofXH4+qNpxZibr8pvlBstL8NFntt3Va7JcBAAAAAMAb&#13;&#10;JIYB4MUIZQB4dd5fW5j929lqqcZtOLPS/Jh5N/tJNKWU9ggAAAAAAD9P5ngawnRbJO1UpXwddXOc&#13;&#10;rbfEMAC8KKEMAG/G2trM3P7pSoxjNapYretY7rZ0aifSdNNobOkEAAAAADB4PxLDxEzsnH69sdOv&#13;&#10;AoCfTSgDwPnw3u3FmdPRaqnKdFunKO+2AU1202hiqV8FAAAAAMAlkJldCNMGMVVV/iSGAeBNEcoA&#13;&#10;cP4tr81ficcr7SSaErlSZ3YRTTeNprRbO5X5fiUAAAAAAOdCnmTEbjcZpjmWKF9HVXbaIObxypWd&#13;&#10;WF8fT9cBwJsllAHgwntn+cPrj0fVdBJNHaullOV2Ek0X05hGAwAAAADwWnQhTBvBTKfD7GWJ3axz&#13;&#10;50rk7jd7Xx5MVwHA+SKUAeByW1ubmds/bQOalUkX0cRyN4mmD2man4SL04UAAAAAADwrIw5KH8N0&#13;&#10;UUyJr6v2WMWuLZIAuKiEMgAM2/trC7Mnj1em02hyNUsuN1dXupimC2nKwnQhAAAAAMAlk3ncPO5m&#13;&#10;6bdHyrLXbo/UToY5m7+yG39cb+8DwKUilAGAn/Le7cWZcbVSZWnDmZXM8m1I023rVK5NFwIAAAAA&#13;&#10;nDOZ46fbI7UxTMZe+zxH9c54pt6Nrx4cThcCwHAIZQDg77G8dm02zlZK5ErzqXPlOxNpui8hDQAA&#13;&#10;AADw+mTGfuljmGkUk932SNVs7jza+WJ/ugoAeEIoAwCv05OQpsqlNqap6/huSFNisVsHAAAAAPCD&#13;&#10;8iiy7DyZDFNVsRd1NM/L7uO4sht76yfTdQDAixDKAMDb9P7awpW/PZ5GNFUsNR9wl9uIJrttnZ4G&#13;&#10;NQAAAADApZUnXQSTsdM82S0l96LEbtYzO2cx24YwR9N1AMCrIJQBgHPu6upHS2d1WSkZK6WOpean&#13;&#10;93JmLH07laYsTFcCAAAAAOfRk2kwJXMnSuxlG8I0X1cm9c43e18eTFcBAG+CUAYALrof2N6ptBNp&#13;&#10;MpaaD+Ar3TkAAAAA8HpkjrsQppT90hwzYz+q2Kvaa1Xsni7N7cb6+rhfDQC8ZUIZABiAueWPVyaj&#13;&#10;WCqT6SSa5oP7r5rfApZKlm6Lp+Z8cboSAAAAAHhWG76UEvtdANNOhYn4c1T1fl1y98ok9k2EAYCL&#13;&#10;RSgDALRTaebnZk6XYpxL9ZMpNBnL2cU03XZPS82vDdf61QAAAABwSeRRZOy3E2HaGKa58Od2S6Sq&#13;&#10;nkYxpyvz+6bBAMDlIpQBAF5Mu8XT6PFSNcmluoqlqHOplLKckdfFNAAAAACcP3nSTYF5uiVS7kVV&#13;&#10;9tsIph6V/bP5K7vxx/XjfjEAMBBCGQDg1Xl/beHK3x4vlSqX6i6kaeOZ+FVmTM/brZ5s8wQAAADA&#13;&#10;K/BkS6TmdLc7b7dEirJbj8b7tkQCAH6MUAYAeLPabZ7i5HpzttJOpil1LGXEr9qJNCVLe369D2wA&#13;&#10;AAAAGKw8ah6mAUwbw2TsZRXdNJj2+unevd1uGQDASxLKAADn0tzyxyuTUSyVSTuNJpcyq3+ZTqWJ&#13;&#10;pWyjmoiVfikAAAAAF0q/JVLEbill/9ktkTLK7uNfXNm3JRIA8LoIZQCAC+vq6kdLZ2exVMXoerfd&#13;&#10;U8avSh/SNLdXSuZSlDIzXQ0AAADAm9Bvg7QbJfbb86qKvazLfrsl0nim3o2vHhz2SwEA3jihDABw&#13;&#10;ub13e3H2dG6pC2nqXCqR10spy9keI65nlO7YrwYAAADgx2QeZ8RBlNKFMO15yfhLRh7kKPZHk9i3&#13;&#10;JRIAcN4JZQAAGt1WT5HX2+k0dRfRCGoAAACAociTjHLQnOyWiINuIkyp/5KlHLTbIcVM2T+dmzuw&#13;&#10;HRIAcBkIZQAAXsJPBjXZbvlUrje/YS32ywEAAADensxxttNfMva7STCRByXiz+151U2EqQ4ex5WD&#13;&#10;2Fs/6l8BAHDpCWUAAF61tbWZud2TpckolqpsY5rqel3Hv5QSS5nt9k/tZBpBDQAAAPDz5ZPpL9P4&#13;&#10;pZ0C85fm8m5Vlf26lIOzmccH8dWDw+lqAACeEMoAALwtghoAAADgOd22R88GMBF/jqrst1sg1VEd&#13;&#10;zMbZwTd7X7bbJAEA8DMIZQAAzr21mbnlk6VJHUtVyet1ycU2qimRv8osi6V5nhnTsKaU+f5FAAAA&#13;&#10;wDnSfHbvw5c+gCllL6M+qKIc1HXuz9bl4NGfv9jvlwMA8JoIZQAALpN/XluYe+dksYtqqjagqRaj&#13;&#10;5FLJ+JdsJ9NkttNpVko3paYsTF8EAAAA/B3a7Y2mAUzGfvP5e7/K+Es21+osB6Mq9k/37u1OlwIA&#13;&#10;8LYJZQAAhmp5bX4uTq6LagAAAOC7Mrrtj44y87A57maUo+b4X20EU7I+rEs5HEU5ON2b349YH/cv&#13;&#10;AwDgAhDKAADwAvrtnyKvV5mLWaouomm+flna5922T7FUsiw2x2vdSwAAAOC8yDxpJ7yUEvtd9JJ5&#13;&#10;2G59VCKPMsth1VyvJ5PD2VE5/Gbvy4P+VQAAXEJCGQAAXrEXiGq6sKYsNL+MLrWvAAAAgJeVGQfN&#13;&#10;41Fz+jSAac7/q/nabQOYui6H3bZHMX8Qe+sn7WsAAEAoAwDA2/U/bi/OjWavxSiXMvJaRmkn0rRh&#13;&#10;zS+6sKadVNNcy+a8+eW1DWzmu9cBAABwyeQ4s93yqBw0nw/brY4OplsdxV+zlMMqYred+jKT1dGj&#13;&#10;P3+x378IAABeilAGAICLZXltfi5Ork/qenFURtfqkkulD2xK5vI0tMlr3VZQ0+imnWgDAADA23HY&#13;&#10;Ri/RBTDtBJhylCX+Elma5/VRKeWwWbN7+s38Yfzn+vH0JQAA8PoIZQAAuPyWP7x+JWauTaK+XrVT&#13;&#10;abIsRMl226dfZma7BdTKk8CmlNJOswEAAOAH9VNfusAlj6YTYNrJL+Wv7bHOsl+VyWEV1dHp3r3d&#13;&#10;/kUAAHBuCGUAAOB5/7y2MPfOyeKkjqWsykIVeT0jrpfMf+iOpSy2UU1mP7WmRDu5BgAA4KI5zMzj&#13;&#10;EtEGLSfN552DfsLL39qJL1HyuG6uVVEfTcOX+f2I9XH3SgAAuKCEMgAA8Cosf3h9Lqr5ccRK82v2&#13;&#10;/DSuyWtdSJPxL835fPPLd3evOb8usAEAAF6d6ZSXKOW4ZB62wUtz8aSUsteFMKUc1lkfRqmOZ9pt&#13;&#10;jh6Pj+M/HrRBDAAADI5QBgAA3iaBDQAA8F3TKS8l9pvPBMfdlJcoR83ngL92U14iT+rm3tMpLzF/&#13;&#10;EHvrJ/1rAQCA/4ZQBgAALiKBDQAAnHuZuft0yku7pdF0ussPT3mJ+iT2vmwnwQAAAK+RUAYAAIbk&#13;&#10;xQKb683K+eyP3fNS5rvXAwDAAHXBS6P53Xi3eei2OXoy5SWjPihZHbdTXkpdH4+q6tCUFwAAOL+E&#13;&#10;MgAAwIvpI5tJXS9mVS2MMhezlIVsjqU5Nit+2ZwvNOeL0RyzjW+eRDim2QAA8LZknrTbFzVnJ6U/&#13;&#10;9tsZnTS/p/4lM8b9NkfjaewS41EV+9U4x4/+/MV+92cAAACXhlAGAAB4M5Y/uDYX89fqqJuv6lpk&#13;&#10;vVCVavFpXBPxiza6iVIWSn/sIpwo880nl3a6DQAAQ5RxlJFHEeWoNMdsJ7k0x6cTXfptjJrfIY8n&#13;&#10;7fHJVJfH4+P4jweH/Z8CAADQEcoAAAAXw/La/FycXM92qk3U15uPM93WUZFlJkouReQoM5aaTzkz&#13;&#10;pT9On5eZ5oNPcx8AgLci4yAjT0qUg+bJd6e7lHKamYellOM668Mo1XE1mRxWo9Hx6Tfzh/Gf68fT&#13;&#10;PwQAAODVEMoAAADD8T9uL85dmVn4NraJqJ5ENU+2iXoS3DSaD0ztmvkn0226a6W9V2bacwCAyy6j&#13;&#10;3ZIox83pk22L2mu77bGUstceI8t+lBzX/XFm0hxHOT7dm9+PWG9fCwAAcG4IZQAAAH6OfiupmJSZ&#13;&#10;8aidaBNR9WFNfrudVDTny+2xe95cb87ms52E015r15cy354DAPz98jgzuq2GnkxvaU6fTHBpfx9p&#13;&#10;7/2tWTMuJfa7a5FHk24ro4iZPoCxZREAAHCZCWUAAADetn9eW5h756QLa8YRK+1xlLmY7SSbqOdL&#13;&#10;VF1Yk5G/ah5mmo9y10rkteYT3XR7qV4ppXstAHAxPJ3WUspxyezClG+3JSonzc/6v3TX+q2Jmpvj&#13;&#10;ug9cqqiPqqi6wMXkFgAAgBcnlAEAALiE5pY/fhrNPIlvWk+2mmrP28imPDl/GuG0wU2zpj/PJ9tP&#13;&#10;tddNwAFgwJ5GLY1uGku2P2KfmdbSHks5fXZaS531YZTquD1vfrBOp7XEyVHsPewCFwAAAN48oQwA&#13;&#10;AAAvb/nD63NRddHMJPJ6xjSgeTIJpz3P5rz0541ftltSTU/7iTiN5nXNcXpe2vMS3TkA/Lcyn0Yq&#13;&#10;rWe2GmqelON2Ckt33mh+Hu31p83Pnjxq1k5DlWcmtLSqyeSwGo26sOU06pPY+/Lpnw8AAMDlIJQB&#13;&#10;AADg/Fn+4NpczD+NZiZ1LGU1nXLTqp6ZdNNqJ980H3CfnXbzTJjT+jbO6bTbWmV22121+qDn6XMA&#13;&#10;frbD5v21C02ixLjktxFKH7V0IUu3jVDEf7XnnSz7UfppLZFHkychS+PJJJbW6Tfzh/Gf69M/HwAA&#13;&#10;AH4GoQwAAAA8b3ltfi5O2hhnalJmxqNc6p91qme2tOp95/mz21m1mg/g3417SlmM78Q8/RrbWwEv&#13;&#10;LI8z4+nUlE4px+WZSSqd56artL4XqjTawKW5/t11zbXJc9eqqI+qqJ6GLKd7956GLAAAAHDeCWUA&#13;&#10;AADgnLv6q4+W6pnyNLp5Yvz9WKdR5qvIbyOfXjthp7RxzvMy/iGfnbbT69Y+F/K0ssTSswHQE836&#13;&#10;H/jfAhdD8/3xAqFHOWonnfRPvusVhyilro9HVfWda6ePx8fxHw++cw0AAAB4eUIZAAAA4DVZm5lb&#13;&#10;PvnOJJ4fMqnrxayq70U5PynrhapUL7VdVkY9X6L6XkT038nM5f6UH/FDUcgPemZ7nR/zQ+HID5mZ&#13;&#10;NH/W6Kf/rNM4OYq9hz8ctwAAAAADFPH/ASsbXDNGrwb/AAAAAElFTkSuQmCCUEsDBAoAAAAAAAAA&#13;&#10;IQC6yz1GTBUAAEwVAAAUAAAAZHJzL21lZGlhL2ltYWdlMi5wbmeJUE5HDQoaCgAAAA1JSERSAAAF&#13;&#10;nwAAA7oIBgAAAPDFKboAAAABc1JHQgCuzhzpAAAABGdBTUEAALGPC/xhBQAAAAlwSFlzAAAOwwAA&#13;&#10;DsMBx2+oZAAAFOFJREFUeF7twTEBAAAAwqD1T20MHy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OCuBtKv&#13;&#10;AAE2Jd9nAAAAAElFTkSuQmCCUEsDBBQABgAIAAAAIQCoBkKK4QAAAAwBAAAPAAAAZHJzL2Rvd25y&#13;&#10;ZXYueG1sTI/NasMwEITvhb6D2EBvjeyW1sGxHEL6cwqFJoWS28ba2CbWyliK7bx95V7ay7DLsLPz&#13;&#10;ZavRNKKnztWWFcTzCARxYXXNpYKv/dv9AoTzyBoby6TgSg5W+e1Nhqm2A39Sv/OlCCHsUlRQed+m&#13;&#10;UrqiIoNublvi4J1sZ9CHtSul7nAI4aaRD1H0LA3WHD5U2NKmouK8uxgF7wMO68f4td+eT5vrYf/0&#13;&#10;8b2NSam72fiyDLJegvA0+r8LmBhCf8hDsaO9sHaiURBo/K9OXrSIEhDHaUriBGSeyf8Q+Q8AAAD/&#13;&#10;/wMAUEsDBBQABgAIAAAAIQAubPAAxQAAAKUBAAAZAAAAZHJzL19yZWxzL2Uyb0RvYy54bWwucmVs&#13;&#10;c7yQwYrCMBCG7wv7DmHu27Q9LLKY9iKCV3EfYEimabCZhCSKvr2BZUFB8OZxZvi//2PW48Uv4kwp&#13;&#10;u8AKuqYFQayDcWwV/B62XysQuSAbXAKTgitlGIfPj/WeFiw1lGcXs6gUzgrmUuKPlFnP5DE3IRLX&#13;&#10;yxSSx1LHZGVEfURLsm/bb5nuGTA8MMXOKEg704M4XGNtfs0O0+Q0bYI+eeLypEI6X7srEJOlosCT&#13;&#10;cfi37JvIFuRzh+49Dt2/g3x47nADAAD//wMAUEsBAi0AFAAGAAgAAAAhALGCZ7YKAQAAEwIAABMA&#13;&#10;AAAAAAAAAAAAAAAAAAAAAFtDb250ZW50X1R5cGVzXS54bWxQSwECLQAUAAYACAAAACEAOP0h/9YA&#13;&#10;AACUAQAACwAAAAAAAAAAAAAAAAA7AQAAX3JlbHMvLnJlbHNQSwECLQAUAAYACAAAACEAos3ODTAG&#13;&#10;AADLHAAADgAAAAAAAAAAAAAAAAA6AgAAZHJzL2Uyb0RvYy54bWxQSwECLQAKAAAAAAAAACEAYRiw&#13;&#10;gah9AACofQAAFAAAAAAAAAAAAAAAAACWCAAAZHJzL21lZGlhL2ltYWdlMS5wbmdQSwECLQAKAAAA&#13;&#10;AAAAACEAuss9RkwVAABMFQAAFAAAAAAAAAAAAAAAAABwhgAAZHJzL21lZGlhL2ltYWdlMi5wbmdQ&#13;&#10;SwECLQAUAAYACAAAACEAqAZCiuEAAAAMAQAADwAAAAAAAAAAAAAAAADumwAAZHJzL2Rvd25yZXYu&#13;&#10;eG1sUEsBAi0AFAAGAAgAAAAhAC5s8ADFAAAApQEAABkAAAAAAAAAAAAAAAAA/JwAAGRycy9fcmVs&#13;&#10;cy9lMm9Eb2MueG1sLnJlbHNQSwUGAAAAAAcABwC+AQAA+J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02" o:spid="_x0000_s1027" type="#_x0000_t75" style="position:absolute;left:-37;top:2176;width:68579;height:658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7tUywAAAOMAAAAPAAAAZHJzL2Rvd25yZXYueG1sRI/BasJA&#13;&#10;EIbvhb7DMoXe6qYKaqOrtNWWgCdTL96G7CQbzc6G7Ebj27uFQi/DDD//N3zL9WAbcaHO144VvI4S&#13;&#10;EMSF0zVXCg4/Xy9zED4ga2wck4IbeVivHh+WmGp35T1d8lCJCGGfogITQptK6QtDFv3ItcQxK11n&#13;&#10;McSzq6Tu8BrhtpHjJJlKizXHDwZb+jRUnPPeKtidyrd+22dHU+5m2f57lm8/9E2p56dhs4jjfQEi&#13;&#10;0BD+G3+ITEeHyTwZw69T3EGu7gAAAP//AwBQSwECLQAUAAYACAAAACEA2+H2y+4AAACFAQAAEwAA&#13;&#10;AAAAAAAAAAAAAAAAAAAAW0NvbnRlbnRfVHlwZXNdLnhtbFBLAQItABQABgAIAAAAIQBa9CxbvwAA&#13;&#10;ABUBAAALAAAAAAAAAAAAAAAAAB8BAABfcmVscy8ucmVsc1BLAQItABQABgAIAAAAIQAbR7tUywAA&#13;&#10;AOMAAAAPAAAAAAAAAAAAAAAAAAcCAABkcnMvZG93bnJldi54bWxQSwUGAAAAAAMAAwC3AAAA/wIA&#13;&#10;AAAA&#13;&#10;">
                  <v:imagedata r:id="rId12" o:title=""/>
                </v:shape>
                <v:shape id="Picture 1116" o:spid="_x0000_s1028" type="#_x0000_t75" style="position:absolute;left:37;top:9143;width:68548;height:454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JV6ygAAAOIAAAAPAAAAZHJzL2Rvd25yZXYueG1sRI/BSsNA&#13;&#10;EIbvQt9hmYIXsZv0UDTttrQWsXgotBXPQ3bMBrOzMTsm0ad3BcHLMMPP/w3fajP6RvXUxTqwgXyW&#13;&#10;gSIug625MvByeby9AxUF2WITmAx8UYTNenK1wsKGgU/Un6VSCcKxQANOpC20jqUjj3EWWuKUvYXO&#13;&#10;o6Szq7TtcEhw3+h5li20x5rTB4ctPTgq38+f3kBzuJfj+PrdPh3F9cPu8rGf3zwbcz0d98s0tktQ&#13;&#10;QqP8N/4QB5sc8nwBv0ppBb3+AQAA//8DAFBLAQItABQABgAIAAAAIQDb4fbL7gAAAIUBAAATAAAA&#13;&#10;AAAAAAAAAAAAAAAAAABbQ29udGVudF9UeXBlc10ueG1sUEsBAi0AFAAGAAgAAAAhAFr0LFu/AAAA&#13;&#10;FQEAAAsAAAAAAAAAAAAAAAAAHwEAAF9yZWxzLy5yZWxzUEsBAi0AFAAGAAgAAAAhAF14lXrKAAAA&#13;&#10;4gAAAA8AAAAAAAAAAAAAAAAABwIAAGRycy9kb3ducmV2LnhtbFBLBQYAAAAAAwADALcAAAD+AgAA&#13;&#10;AAA=&#13;&#10;">
                  <v:imagedata r:id="rId13" o:title=""/>
                </v:shape>
                <v:rect id="Rectangle 1117" o:spid="_x0000_s1029" style="position:absolute;left:5758;top:20317;width:58847;height:21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iUxygAAAOIAAAAPAAAAZHJzL2Rvd25yZXYueG1sRI/BasJA&#13;&#10;EIbvBd9hGaG3uokHq9FNCKaix1YF29uQnSah2dmQ3Zq0T98tCF6GGX7+b/g22WhacaXeNZYVxLMI&#13;&#10;BHFpdcOVgvNp97QE4TyyxtYyKfghB1k6edhgou3Ab3Q9+koECLsEFdTed4mUrqzJoJvZjjhkn7Y3&#13;&#10;6MPZV1L3OAS4aeU8ihbSYMPhQ40dbWsqv47fRsF+2eXvB/s7VO3Lx/7yelkVp5VX6nE6Fusw8jUI&#13;&#10;T6O/N26Igw4OcfwM/0phBZn+AQAA//8DAFBLAQItABQABgAIAAAAIQDb4fbL7gAAAIUBAAATAAAA&#13;&#10;AAAAAAAAAAAAAAAAAABbQ29udGVudF9UeXBlc10ueG1sUEsBAi0AFAAGAAgAAAAhAFr0LFu/AAAA&#13;&#10;FQEAAAsAAAAAAAAAAAAAAAAAHwEAAF9yZWxzLy5yZWxzUEsBAi0AFAAGAAgAAAAhADSqJTHKAAAA&#13;&#10;4gAAAA8AAAAAAAAAAAAAAAAABwIAAGRycy9kb3ducmV2LnhtbFBLBQYAAAAAAwADALcAAAD+AgAA&#13;&#10;AAA=&#13;&#10;" filled="f" stroked="f">
                  <v:textbox inset="0,0,0,0">
                    <w:txbxContent>
                      <w:p w14:paraId="1479DBE8" w14:textId="5A748375" w:rsidR="0096228C" w:rsidRDefault="00662076" w:rsidP="00271DB9">
                        <w:pPr>
                          <w:jc w:val="center"/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</w:pPr>
                        <w:r w:rsidRPr="00271DB9"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  <w:t>User Manual</w:t>
                        </w:r>
                      </w:p>
                      <w:p w14:paraId="6C83EE2A" w14:textId="06E15D97" w:rsidR="0096228C" w:rsidRDefault="00271DB9" w:rsidP="00271DB9">
                        <w:pPr>
                          <w:jc w:val="center"/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  <w:t>Pharmacy Medication Tracking System</w:t>
                        </w:r>
                      </w:p>
                    </w:txbxContent>
                  </v:textbox>
                </v:rect>
                <v:rect id="Rectangle 1118" o:spid="_x0000_s1030" style="position:absolute;left:35071;top:51701;width:1691;height:6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bFDygAAAOIAAAAPAAAAZHJzL2Rvd25yZXYueG1sRI9Pa8JA&#13;&#10;EMXvgt9hGcGbbuKhaHQV8Q96bFWwvQ3ZaRKanQ3ZrYn99J1DoZfHPB7zm3mrTe9q9aA2VJ4NpNME&#13;&#10;FHHubcWFgdv1OJmDChHZYu2ZDDwpwGY9HKwws77jN3pcYqEEwiFDA2WMTaZ1yEtyGKa+IZbs07cO&#13;&#10;o9i20LbFTuCu1rMkedEOK5YLJTa0Kyn/unw7A6d5s30/+5+uqA8fp/vrfbG/LqIx41G/X4psl6Ai&#13;&#10;9fF/4w9xttIhTeVnqSQj6PUvAAAA//8DAFBLAQItABQABgAIAAAAIQDb4fbL7gAAAIUBAAATAAAA&#13;&#10;AAAAAAAAAAAAAAAAAABbQ29udGVudF9UeXBlc10ueG1sUEsBAi0AFAAGAAgAAAAhAFr0LFu/AAAA&#13;&#10;FQEAAAsAAAAAAAAAAAAAAAAAHwEAAF9yZWxzLy5yZWxzUEsBAi0AFAAGAAgAAAAhAEU1sUPKAAAA&#13;&#10;4gAAAA8AAAAAAAAAAAAAAAAABwIAAGRycy9kb3ducmV2LnhtbFBLBQYAAAAAAwADALcAAAD+AgAA&#13;&#10;AAA=&#13;&#10;" filled="f" stroked="f">
                  <v:textbox inset="0,0,0,0">
                    <w:txbxContent>
                      <w:p w14:paraId="76CCEDE1" w14:textId="77777777" w:rsidR="0096228C" w:rsidRDefault="00662076">
                        <w:r>
                          <w:rPr>
                            <w:rFonts w:eastAsia="Arial" w:cs="Arial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9" o:spid="_x0000_s1031" style="position:absolute;left:10807;top:61691;width:57778;height:6359;visibility:visible;mso-wrap-style:square;v-text-anchor:top" coordsize="5777865,635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ymEywAAAOIAAAAPAAAAZHJzL2Rvd25yZXYueG1sRI/BasJA&#13;&#10;EIbvhb7DMoVeitmkB9GYVYqlrYIejIIex+yYpM3OhuxW49t3C4KXYYaf/xu+bNabRpypc7VlBUkU&#13;&#10;gyAurK65VLDbfgxGIJxH1thYJgVXcjCbPj5kmGp74Q2dc1+KAGGXooLK+zaV0hUVGXSRbYlDdrKd&#13;&#10;QR/OrpS6w0uAm0a+xvFQGqw5fKiwpXlFxU/+axTUCzM/fn7FmwZfrvvvfrk6rHcjpZ6f+vdJGG8T&#13;&#10;EJ56f2/cEAsdHJJkDP9KYQU5/QMAAP//AwBQSwECLQAUAAYACAAAACEA2+H2y+4AAACFAQAAEwAA&#13;&#10;AAAAAAAAAAAAAAAAAAAAW0NvbnRlbnRfVHlwZXNdLnhtbFBLAQItABQABgAIAAAAIQBa9CxbvwAA&#13;&#10;ABUBAAALAAAAAAAAAAAAAAAAAB8BAABfcmVscy8ucmVsc1BLAQItABQABgAIAAAAIQA+yymEywAA&#13;&#10;AOIAAAAPAAAAAAAAAAAAAAAAAAcCAABkcnMvZG93bnJldi54bWxQSwUGAAAAAAMAAwC3AAAA/wIA&#13;&#10;AAAA&#13;&#10;" path="m5777865,v,,,,,260095c4569079,539496,3407791,635889,2389251,635889,1446911,635889,628269,558800,,462407v466471,48133,1037590,86741,1675257,86741c2855595,549148,4283456,423926,5777865,xe" stroked="f" strokeweight="0">
                  <v:fill opacity="19789f"/>
                  <v:stroke miterlimit="83231f" joinstyle="miter"/>
                  <v:path arrowok="t" textboxrect="0,0,5777865,635889"/>
                </v:shape>
                <v:rect id="Rectangle 1120" o:spid="_x0000_s1032" style="position:absolute;left:4578;top:6883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3f4yQAAAOIAAAAPAAAAZHJzL2Rvd25yZXYueG1sRI/BasJA&#13;&#10;EIbvQt9hmUJvutFD0egqUhU9qhG0tyE7TUKzsyG7NalP7xwKvQz/MMz38y1WvavVndpQeTYwHiWg&#13;&#10;iHNvKy4MXLLdcAoqRGSLtWcy8EsBVsuXwQJT6zs+0f0cCyUQDikaKGNsUq1DXpLDMPINsdy+fOsw&#13;&#10;ytoW2rbYCdzVepIk79phxdJQYkMfJeXf5x9nYD9t1reDf3RFvf3cX4/X2SabRWPeXvvNXMZ6DipS&#13;&#10;H/8//hAHKw7jiUiIkkTQyycAAAD//wMAUEsBAi0AFAAGAAgAAAAhANvh9svuAAAAhQEAABMAAAAA&#13;&#10;AAAAAAAAAAAAAAAAAFtDb250ZW50X1R5cGVzXS54bWxQSwECLQAUAAYACAAAACEAWvQsW78AAAAV&#13;&#10;AQAACwAAAAAAAAAAAAAAAAAfAQAAX3JlbHMvLnJlbHNQSwECLQAUAAYACAAAACEAdS93+MkAAADi&#13;&#10;AAAADwAAAAAAAAAAAAAAAAAHAgAAZHJzL2Rvd25yZXYueG1sUEsFBgAAAAADAAMAtwAAAP0CAAAA&#13;&#10;AA==&#13;&#10;" filled="f" stroked="f">
                  <v:textbox inset="0,0,0,0">
                    <w:txbxContent>
                      <w:p w14:paraId="4BFF4415" w14:textId="77777777" w:rsidR="0096228C" w:rsidRDefault="00662076">
                        <w:r>
                          <w:rPr>
                            <w:rFonts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o:spid="_x0000_s1033" style="position:absolute;left:4578;top:9931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9JjygAAAOIAAAAPAAAAZHJzL2Rvd25yZXYueG1sRI/BasJA&#13;&#10;EIbvQt9hmYI33cRDidFVpCrJsdWC9TZkxyQ0Oxuy2yT26buFgpdhhp//G771djSN6KlztWUF8TwC&#13;&#10;QVxYXXOp4ON8nCUgnEfW2FgmBXdysN08TdaYajvwO/UnX4oAYZeigsr7NpXSFRUZdHPbEofsZjuD&#13;&#10;PpxdKXWHQ4CbRi6i6EUarDl8qLCl14qKr9O3UZAl7e4ztz9D2Ryu2eXtstyfl16p6fO4X4WxW4Hw&#13;&#10;NPpH4x+R6+AQL2L4UworyM0vAAAA//8DAFBLAQItABQABgAIAAAAIQDb4fbL7gAAAIUBAAATAAAA&#13;&#10;AAAAAAAAAAAAAAAAAABbQ29udGVudF9UeXBlc10ueG1sUEsBAi0AFAAGAAgAAAAhAFr0LFu/AAAA&#13;&#10;FQEAAAsAAAAAAAAAAAAAAAAAHwEAAF9yZWxzLy5yZWxzUEsBAi0AFAAGAAgAAAAhABpj0mPKAAAA&#13;&#10;4gAAAA8AAAAAAAAAAAAAAAAABwIAAGRycy9kb3ducmV2LnhtbFBLBQYAAAAAAwADALcAAAD+AgAA&#13;&#10;AAA=&#13;&#10;" filled="f" stroked="f">
                  <v:textbox inset="0,0,0,0">
                    <w:txbxContent>
                      <w:p w14:paraId="2A214E85" w14:textId="77777777" w:rsidR="0096228C" w:rsidRDefault="00662076">
                        <w:r>
                          <w:rPr>
                            <w:rFonts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o:spid="_x0000_s1034" style="position:absolute;left:22875;top:9931;width:564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UwUygAAAOIAAAAPAAAAZHJzL2Rvd25yZXYueG1sRI/BasJA&#13;&#10;EIbvhb7DMoXemk1yKJq4ipgWPVotpL0N2WkSzM6G7NakPn1XELwMM/z83/AtVpPpxJkG11pWkEQx&#13;&#10;COLK6pZrBZ/H95cZCOeRNXaWScEfOVgtHx8WmGk78gedD74WAcIuQwWN930mpasaMugi2xOH7McO&#13;&#10;Bn04h1rqAccAN51M4/hVGmw5fGiwp01D1enwaxRsZ/36a2cvY929fW/LfTkvjnOv1PPTVORhrHMQ&#13;&#10;niZ/b9wQOx0ckjSFq1JYQS7/AQAA//8DAFBLAQItABQABgAIAAAAIQDb4fbL7gAAAIUBAAATAAAA&#13;&#10;AAAAAAAAAAAAAAAAAABbQ29udGVudF9UeXBlc10ueG1sUEsBAi0AFAAGAAgAAAAhAFr0LFu/AAAA&#13;&#10;FQEAAAsAAAAAAAAAAAAAAAAAHwEAAF9yZWxzLy5yZWxzUEsBAi0AFAAGAAgAAAAhAOqxTBTKAAAA&#13;&#10;4gAAAA8AAAAAAAAAAAAAAAAABwIAAGRycy9kb3ducmV2LnhtbFBLBQYAAAAAAwADALcAAAD+AgAA&#13;&#10;AAA=&#13;&#10;" filled="f" stroked="f">
                  <v:textbox inset="0,0,0,0">
                    <w:txbxContent>
                      <w:p w14:paraId="2F39E3C9" w14:textId="77777777" w:rsidR="0096228C" w:rsidRDefault="00662076">
                        <w:r>
                          <w:rPr>
                            <w:rFonts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5" o:spid="_x0000_s1035" style="position:absolute;left:58105;width:5906;height:9804;visibility:visible;mso-wrap-style:square;v-text-anchor:top" coordsize="590550,98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RMbzAAAAOMAAAAPAAAAZHJzL2Rvd25yZXYueG1sRI9NS8NA&#13;&#10;EIbvgv9hGcGLtJsWG2zabbEV0VOxH4LehuyYBLOzITtNU399VxC8DDO8vM/wzJe9q1VHbag8GxgN&#13;&#10;E1DEubcVFwYO++fBA6ggyBZrz2TgTAGWi+urOWbWn3hL3U4KFSEcMjRQijSZ1iEvyWEY+oY4Zl++&#13;&#10;dSjxbAttWzxFuKv1OElS7bDi+KHEhtYl5d+7ozPQTeWs36X4WG1+3tbpXZN+bl/QmNub/mkWx+MM&#13;&#10;lFAv/40/xKuNDvejyQR+neIOenEBAAD//wMAUEsBAi0AFAAGAAgAAAAhANvh9svuAAAAhQEAABMA&#13;&#10;AAAAAAAAAAAAAAAAAAAAAFtDb250ZW50X1R5cGVzXS54bWxQSwECLQAUAAYACAAAACEAWvQsW78A&#13;&#10;AAAVAQAACwAAAAAAAAAAAAAAAAAfAQAAX3JlbHMvLnJlbHNQSwECLQAUAAYACAAAACEA1/ETG8wA&#13;&#10;AADjAAAADwAAAAAAAAAAAAAAAAAHAgAAZHJzL2Rvd25yZXYueG1sUEsFBgAAAAADAAMAtwAAAAAD&#13;&#10;AAAAAA==&#13;&#10;" path="m,l590550,r,980440l,980440,,e" fillcolor="#156082" stroked="f" strokeweight="0">
                  <v:stroke miterlimit="83231f" joinstyle="miter"/>
                  <v:path arrowok="t" textboxrect="0,0,590550,980440"/>
                </v:shape>
                <v:rect id="Rectangle 1124" o:spid="_x0000_s1036" style="position:absolute;left:60229;top:7434;width:4376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HH7yQAAAOIAAAAPAAAAZHJzL2Rvd25yZXYueG1sRI9Ni8Iw&#13;&#10;EIbvwv6HMAveNFUW0WoUWV306MeC621oxrZsMylNbKu/3giCl2GGl/cZntmiNYWoqXK5ZQWDfgSC&#13;&#10;OLE651TB7/GnNwbhPLLGwjIpuJGDxfyjM8NY24b3VB98KgKEXYwKMu/LWEqXZGTQ9W1JHLKLrQz6&#13;&#10;cFap1BU2AW4KOYyikTSYc/iQYUnfGSX/h6tRsBmXy7+tvTdpsT5vTrvTZHWceKW6n+1qGsZyCsJT&#13;&#10;69+NF2Krg8Ng+AVPpbCCnD8AAAD//wMAUEsBAi0AFAAGAAgAAAAhANvh9svuAAAAhQEAABMAAAAA&#13;&#10;AAAAAAAAAAAAAAAAAFtDb250ZW50X1R5cGVzXS54bWxQSwECLQAUAAYACAAAACEAWvQsW78AAAAV&#13;&#10;AQAACwAAAAAAAAAAAAAAAAAfAQAAX3JlbHMvLnJlbHNQSwECLQAUAAYACAAAACEAChRx+8kAAADi&#13;&#10;AAAADwAAAAAAAAAAAAAAAAAHAgAAZHJzL2Rvd25yZXYueG1sUEsFBgAAAAADAAMAtwAAAP0CAAAA&#13;&#10;AA==&#13;&#10;" filled="f" stroked="f">
                  <v:textbox inset="0,0,0,0">
                    <w:txbxContent>
                      <w:p w14:paraId="046E2D18" w14:textId="28507B40" w:rsidR="0096228C" w:rsidRPr="00615AC5" w:rsidRDefault="00615AC5">
                        <w:r>
                          <w:rPr>
                            <w:rFonts w:ascii="Aptos" w:eastAsia="Aptos" w:hAnsi="Aptos" w:cs="Aptos"/>
                            <w:color w:val="FFFFFF"/>
                          </w:rPr>
                          <w:t>2025</w:t>
                        </w:r>
                      </w:p>
                    </w:txbxContent>
                  </v:textbox>
                </v:rect>
                <v:rect id="Rectangle 1125" o:spid="_x0000_s1037" style="position:absolute;left:63499;top:7434;width:411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NRgyQAAAOIAAAAPAAAAZHJzL2Rvd25yZXYueG1sRI9Ni8Iw&#13;&#10;EIbvwv6HMAveNFVY0WoUWV306MeC621oxrZsMylNbKu/3giCl2GGl/cZntmiNYWoqXK5ZQWDfgSC&#13;&#10;OLE651TB7/GnNwbhPLLGwjIpuJGDxfyjM8NY24b3VB98KgKEXYwKMu/LWEqXZGTQ9W1JHLKLrQz6&#13;&#10;cFap1BU2AW4KOYyikTSYc/iQYUnfGSX/h6tRsBmXy7+tvTdpsT5vTrvTZHWceKW6n+1qGsZyCsJT&#13;&#10;69+NF2Krg8Ng+AVPpbCCnD8AAAD//wMAUEsBAi0AFAAGAAgAAAAhANvh9svuAAAAhQEAABMAAAAA&#13;&#10;AAAAAAAAAAAAAAAAAFtDb250ZW50X1R5cGVzXS54bWxQSwECLQAUAAYACAAAACEAWvQsW78AAAAV&#13;&#10;AQAACwAAAAAAAAAAAAAAAAAfAQAAX3JlbHMvLnJlbHNQSwECLQAUAAYACAAAACEAZVjUYMkAAADi&#13;&#10;AAAADwAAAAAAAAAAAAAAAAAHAgAAZHJzL2Rvd25yZXYueG1sUEsFBgAAAAADAAMAtwAAAP0CAAAA&#13;&#10;AA==&#13;&#10;" filled="f" stroked="f">
                  <v:textbox inset="0,0,0,0">
                    <w:txbxContent>
                      <w:p w14:paraId="4191CEDC" w14:textId="77777777" w:rsidR="0096228C" w:rsidRDefault="00662076">
                        <w:r>
                          <w:rPr>
                            <w:rFonts w:ascii="Aptos" w:eastAsia="Aptos" w:hAnsi="Aptos" w:cs="Apto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D4A83E" w14:textId="21963670" w:rsidR="0096228C" w:rsidRDefault="00662076" w:rsidP="1629CF69">
      <w:pPr>
        <w:spacing w:after="0"/>
        <w:ind w:left="801"/>
        <w:rPr>
          <w:rFonts w:eastAsia="Arial" w:cs="Arial"/>
          <w:color w:val="156082" w:themeColor="accent1"/>
          <w:sz w:val="28"/>
          <w:szCs w:val="28"/>
        </w:rPr>
      </w:pPr>
      <w:r w:rsidRPr="1629CF69">
        <w:rPr>
          <w:rFonts w:eastAsia="Arial" w:cs="Arial"/>
          <w:color w:val="156082" w:themeColor="accent1"/>
          <w:sz w:val="28"/>
          <w:szCs w:val="28"/>
        </w:rPr>
        <w:t xml:space="preserve">SPRINT – SD 13 – </w:t>
      </w:r>
      <w:r w:rsidR="00615AC5" w:rsidRPr="1629CF69">
        <w:rPr>
          <w:rFonts w:eastAsia="Arial" w:cs="Arial"/>
          <w:color w:val="156082" w:themeColor="accent1"/>
          <w:sz w:val="28"/>
          <w:szCs w:val="28"/>
        </w:rPr>
        <w:t>SUMMER</w:t>
      </w:r>
      <w:r w:rsidRPr="1629CF69">
        <w:rPr>
          <w:rFonts w:eastAsia="Arial" w:cs="Arial"/>
          <w:color w:val="156082" w:themeColor="accent1"/>
          <w:sz w:val="28"/>
          <w:szCs w:val="28"/>
        </w:rPr>
        <w:t xml:space="preserve"> 202</w:t>
      </w:r>
      <w:r w:rsidR="00615AC5" w:rsidRPr="1629CF69">
        <w:rPr>
          <w:rFonts w:eastAsia="Arial" w:cs="Arial"/>
          <w:color w:val="156082" w:themeColor="accent1"/>
          <w:sz w:val="28"/>
          <w:szCs w:val="28"/>
        </w:rPr>
        <w:t>5</w:t>
      </w:r>
      <w:r w:rsidRPr="1629CF69">
        <w:rPr>
          <w:rFonts w:eastAsia="Arial" w:cs="Arial"/>
          <w:color w:val="156082" w:themeColor="accent1"/>
          <w:sz w:val="28"/>
          <w:szCs w:val="28"/>
        </w:rPr>
        <w:t xml:space="preserve"> </w:t>
      </w:r>
    </w:p>
    <w:p w14:paraId="224739A0" w14:textId="77777777" w:rsidR="0096228C" w:rsidRDefault="00662076" w:rsidP="1629CF69">
      <w:pPr>
        <w:spacing w:after="1079"/>
        <w:ind w:left="801"/>
        <w:rPr>
          <w:rFonts w:eastAsia="Arial" w:cs="Arial"/>
          <w:color w:val="A02B93" w:themeColor="accent5"/>
        </w:rPr>
      </w:pPr>
      <w:r w:rsidRPr="1629CF69">
        <w:rPr>
          <w:rFonts w:eastAsia="Arial" w:cs="Arial"/>
          <w:color w:val="A02B93" w:themeColor="accent5"/>
        </w:rPr>
        <w:t xml:space="preserve">JUSTIN GREENSLADE, ASHTON DENNIS, JOSEPH GALLANT </w:t>
      </w:r>
    </w:p>
    <w:p w14:paraId="217A8692" w14:textId="657AFDDB" w:rsidR="0096228C" w:rsidRDefault="00662076" w:rsidP="1629CF69">
      <w:pPr>
        <w:spacing w:after="0"/>
        <w:ind w:left="726"/>
        <w:rPr>
          <w:rFonts w:eastAsia="Arial" w:cs="Arial"/>
          <w:color w:val="7F7F7F" w:themeColor="text1" w:themeTint="80"/>
          <w:sz w:val="18"/>
          <w:szCs w:val="18"/>
        </w:rPr>
      </w:pPr>
      <w:r w:rsidRPr="1629CF69">
        <w:rPr>
          <w:rFonts w:eastAsia="Arial" w:cs="Arial"/>
          <w:color w:val="7F7F7F" w:themeColor="text1" w:themeTint="80"/>
          <w:sz w:val="18"/>
          <w:szCs w:val="18"/>
        </w:rPr>
        <w:t>Group: 1 | Version 1.</w:t>
      </w:r>
      <w:r w:rsidR="00615AC5" w:rsidRPr="1629CF69">
        <w:rPr>
          <w:rFonts w:eastAsia="Arial" w:cs="Arial"/>
          <w:color w:val="7F7F7F" w:themeColor="text1" w:themeTint="80"/>
          <w:sz w:val="18"/>
          <w:szCs w:val="18"/>
        </w:rPr>
        <w:t>0</w:t>
      </w:r>
      <w:r w:rsidRPr="1629CF69">
        <w:rPr>
          <w:rFonts w:eastAsia="Arial" w:cs="Arial"/>
          <w:color w:val="7F7F7F" w:themeColor="text1" w:themeTint="80"/>
          <w:sz w:val="18"/>
          <w:szCs w:val="18"/>
        </w:rPr>
        <w:t xml:space="preserve"> </w:t>
      </w:r>
    </w:p>
    <w:sdt>
      <w:sdtPr>
        <w:rPr>
          <w:rFonts w:eastAsia="Arial" w:cs="Arial"/>
          <w:b/>
          <w:bCs/>
          <w:i/>
          <w:color w:val="0F4761" w:themeColor="accent1" w:themeShade="BF"/>
          <w:sz w:val="28"/>
          <w:szCs w:val="28"/>
        </w:rPr>
        <w:id w:val="2052918269"/>
        <w:docPartObj>
          <w:docPartGallery w:val="Table of Contents"/>
          <w:docPartUnique/>
        </w:docPartObj>
      </w:sdtPr>
      <w:sdtEndPr/>
      <w:sdtContent>
        <w:p w14:paraId="7489418A" w14:textId="662EE43A" w:rsidR="0096228C" w:rsidRDefault="00C961D4" w:rsidP="1629CF69">
          <w:pPr>
            <w:spacing w:after="233"/>
            <w:rPr>
              <w:rFonts w:eastAsia="Arial" w:cs="Arial"/>
              <w:b/>
              <w:bCs/>
              <w:color w:val="0F4761" w:themeColor="accent1" w:themeShade="BF"/>
              <w:sz w:val="28"/>
              <w:szCs w:val="28"/>
            </w:rPr>
          </w:pPr>
          <w:r w:rsidRPr="1629CF69">
            <w:rPr>
              <w:rFonts w:eastAsia="Arial" w:cs="Arial"/>
              <w:b/>
              <w:bCs/>
              <w:color w:val="0F4761" w:themeColor="accent1" w:themeShade="BF"/>
              <w:sz w:val="28"/>
              <w:szCs w:val="28"/>
            </w:rPr>
            <w:t xml:space="preserve">Table of Contents </w:t>
          </w:r>
        </w:p>
        <w:p w14:paraId="11E3F9A0" w14:textId="5CE45ADE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r>
            <w:lastRenderedPageBreak/>
            <w:fldChar w:fldCharType="begin"/>
          </w:r>
          <w:r w:rsidR="00C961D4">
            <w:instrText>TOC \o "1-3" \z \u \h</w:instrText>
          </w:r>
          <w:r>
            <w:fldChar w:fldCharType="separate"/>
          </w:r>
          <w:hyperlink w:anchor="_Toc808937174">
            <w:r w:rsidRPr="1629CF69">
              <w:rPr>
                <w:rStyle w:val="Hyperlink"/>
              </w:rPr>
              <w:t>1.</w:t>
            </w:r>
            <w:r w:rsidR="00C961D4">
              <w:tab/>
            </w:r>
            <w:r w:rsidRPr="1629CF69">
              <w:rPr>
                <w:rStyle w:val="Hyperlink"/>
              </w:rPr>
              <w:t>Introduction</w:t>
            </w:r>
            <w:r w:rsidR="00C961D4">
              <w:tab/>
            </w:r>
            <w:r w:rsidR="00C961D4">
              <w:fldChar w:fldCharType="begin"/>
            </w:r>
            <w:r w:rsidR="00C961D4">
              <w:instrText>PAGEREF _Toc808937174 \h</w:instrText>
            </w:r>
            <w:r w:rsidR="00C961D4">
              <w:fldChar w:fldCharType="separate"/>
            </w:r>
            <w:r w:rsidRPr="1629CF69">
              <w:rPr>
                <w:rStyle w:val="Hyperlink"/>
              </w:rPr>
              <w:t>2</w:t>
            </w:r>
            <w:r w:rsidR="00C961D4">
              <w:fldChar w:fldCharType="end"/>
            </w:r>
          </w:hyperlink>
        </w:p>
        <w:p w14:paraId="71EC1902" w14:textId="520D2EF0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945162348">
            <w:r w:rsidRPr="1629CF69">
              <w:rPr>
                <w:rStyle w:val="Hyperlink"/>
              </w:rPr>
              <w:t>2.</w:t>
            </w:r>
            <w:r w:rsidR="009A0B66">
              <w:tab/>
            </w:r>
            <w:r w:rsidRPr="1629CF69">
              <w:rPr>
                <w:rStyle w:val="Hyperlink"/>
              </w:rPr>
              <w:t>System Requirements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_Toc945162348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0988502D" w14:textId="7DA5886B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383579318">
            <w:r w:rsidRPr="1629CF69">
              <w:rPr>
                <w:rStyle w:val="Hyperlink"/>
              </w:rPr>
              <w:t>3.</w:t>
            </w:r>
            <w:r w:rsidR="009A0B66">
              <w:tab/>
            </w:r>
            <w:r w:rsidRPr="1629CF69">
              <w:rPr>
                <w:rStyle w:val="Hyperlink"/>
              </w:rPr>
              <w:t>Installation Guide/ Getting Started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_Toc1383579318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D7877C8" w14:textId="129D9563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946544151">
            <w:r w:rsidRPr="1629CF69">
              <w:rPr>
                <w:rStyle w:val="Hyperlink"/>
              </w:rPr>
              <w:t>4.</w:t>
            </w:r>
            <w:r w:rsidR="009A0B66">
              <w:tab/>
            </w:r>
            <w:r w:rsidRPr="1629CF69">
              <w:rPr>
                <w:rStyle w:val="Hyperlink"/>
              </w:rPr>
              <w:t>Main Menu (1–6)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_Toc1946544151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21981EA8" w14:textId="3844A20B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600107322">
            <w:r w:rsidRPr="1629CF69">
              <w:rPr>
                <w:rStyle w:val="Hyperlink"/>
              </w:rPr>
              <w:t>5.</w:t>
            </w:r>
            <w:r w:rsidR="009A0B66">
              <w:tab/>
            </w:r>
            <w:r w:rsidRPr="1629CF69">
              <w:rPr>
                <w:rStyle w:val="Hyperlink"/>
              </w:rPr>
              <w:t>Manage a patient: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_Toc600107322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63DCD531" w14:textId="072106B2" w:rsidR="009A0B66" w:rsidRDefault="1629CF69" w:rsidP="1629CF69">
          <w:pPr>
            <w:pStyle w:val="TOC2"/>
            <w:tabs>
              <w:tab w:val="left" w:pos="720"/>
              <w:tab w:val="right" w:leader="dot" w:pos="9870"/>
            </w:tabs>
            <w:rPr>
              <w:rStyle w:val="Hyperlink"/>
              <w:noProof/>
            </w:rPr>
          </w:pPr>
          <w:hyperlink w:anchor="_Toc283136393">
            <w:r w:rsidRPr="1629CF69">
              <w:rPr>
                <w:rStyle w:val="Hyperlink"/>
              </w:rPr>
              <w:t>5.1</w:t>
            </w:r>
            <w:r w:rsidR="009A0B66">
              <w:tab/>
            </w:r>
            <w:r w:rsidRPr="1629CF69">
              <w:rPr>
                <w:rStyle w:val="Hyperlink"/>
              </w:rPr>
              <w:t>Add a patient: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_Toc283136393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29EBA18D" w14:textId="49ABF9F9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1303281468">
            <w:r w:rsidRPr="1629CF69">
              <w:rPr>
                <w:rStyle w:val="Hyperlink"/>
              </w:rPr>
              <w:t>5.2</w:t>
            </w:r>
            <w:r w:rsidR="009A0B66">
              <w:tab/>
            </w:r>
            <w:r w:rsidRPr="1629CF69">
              <w:rPr>
                <w:rStyle w:val="Hyperlink"/>
              </w:rPr>
              <w:t>Find a patient: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_Toc1303281468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FA17583" w14:textId="155CF889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835649168">
            <w:r w:rsidRPr="1629CF69">
              <w:rPr>
                <w:rStyle w:val="Hyperlink"/>
              </w:rPr>
              <w:t>5.3</w:t>
            </w:r>
            <w:r w:rsidR="009A0B66">
              <w:tab/>
            </w:r>
            <w:r w:rsidRPr="1629CF69">
              <w:rPr>
                <w:rStyle w:val="Hyperlink"/>
              </w:rPr>
              <w:t>Edit a patient: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_Toc835649168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002613E3" w14:textId="54AF680B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496065671">
            <w:r w:rsidRPr="1629CF69">
              <w:rPr>
                <w:rStyle w:val="Hyperlink"/>
              </w:rPr>
              <w:t>5.4</w:t>
            </w:r>
            <w:r w:rsidR="009A0B66">
              <w:tab/>
            </w:r>
            <w:r w:rsidRPr="1629CF69">
              <w:rPr>
                <w:rStyle w:val="Hyperlink"/>
              </w:rPr>
              <w:t>Delete a patient: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_Toc496065671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FD59127" w14:textId="041E6FBD" w:rsidR="009A0B66" w:rsidRDefault="1629CF69" w:rsidP="1629CF69">
          <w:pPr>
            <w:pStyle w:val="TOC1"/>
            <w:tabs>
              <w:tab w:val="left" w:pos="435"/>
              <w:tab w:val="right" w:leader="dot" w:pos="9870"/>
            </w:tabs>
            <w:rPr>
              <w:rStyle w:val="Hyperlink"/>
              <w:noProof/>
            </w:rPr>
          </w:pPr>
          <w:hyperlink w:anchor="_Toc1922708431">
            <w:r w:rsidRPr="1629CF69">
              <w:rPr>
                <w:rStyle w:val="Hyperlink"/>
              </w:rPr>
              <w:t>6.</w:t>
            </w:r>
            <w:r w:rsidR="009A0B66">
              <w:tab/>
            </w:r>
            <w:r w:rsidRPr="1629CF69">
              <w:rPr>
                <w:rStyle w:val="Hyperlink"/>
              </w:rPr>
              <w:t>Manage a Medication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_Toc1922708431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F2E6D05" w14:textId="569B683E" w:rsidR="009A0B66" w:rsidRDefault="1629CF69" w:rsidP="1629CF69">
          <w:pPr>
            <w:pStyle w:val="TOC2"/>
            <w:tabs>
              <w:tab w:val="left" w:pos="720"/>
              <w:tab w:val="right" w:leader="dot" w:pos="9870"/>
            </w:tabs>
            <w:rPr>
              <w:rStyle w:val="Hyperlink"/>
              <w:noProof/>
            </w:rPr>
          </w:pPr>
          <w:hyperlink w:anchor="_Toc909567528">
            <w:r w:rsidRPr="1629CF69">
              <w:rPr>
                <w:rStyle w:val="Hyperlink"/>
              </w:rPr>
              <w:t>6.1</w:t>
            </w:r>
            <w:r w:rsidR="009A0B66">
              <w:tab/>
            </w:r>
            <w:r w:rsidRPr="1629CF69">
              <w:rPr>
                <w:rStyle w:val="Hyperlink"/>
              </w:rPr>
              <w:t>Add a Medication: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_Toc909567528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319379A" w14:textId="600E53BF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550413973">
            <w:r w:rsidRPr="1629CF69">
              <w:rPr>
                <w:rStyle w:val="Hyperlink"/>
              </w:rPr>
              <w:t>6.2</w:t>
            </w:r>
            <w:r w:rsidR="009A0B66">
              <w:tab/>
            </w:r>
            <w:r w:rsidRPr="1629CF69">
              <w:rPr>
                <w:rStyle w:val="Hyperlink"/>
              </w:rPr>
              <w:t>Search a Medication: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_Toc550413973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3976E02B" w14:textId="731ED2EE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46225699">
            <w:r w:rsidRPr="1629CF69">
              <w:rPr>
                <w:rStyle w:val="Hyperlink"/>
              </w:rPr>
              <w:t>6.3</w:t>
            </w:r>
            <w:r w:rsidR="009A0B66">
              <w:tab/>
            </w:r>
            <w:r w:rsidRPr="1629CF69">
              <w:rPr>
                <w:rStyle w:val="Hyperlink"/>
              </w:rPr>
              <w:t>Edit a Medication: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_Toc46225699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2082A791" w14:textId="0777C3B4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242851143">
            <w:r w:rsidRPr="1629CF69">
              <w:rPr>
                <w:rStyle w:val="Hyperlink"/>
              </w:rPr>
              <w:t>6.4</w:t>
            </w:r>
            <w:r w:rsidR="009A0B66">
              <w:tab/>
            </w:r>
            <w:r w:rsidRPr="1629CF69">
              <w:rPr>
                <w:rStyle w:val="Hyperlink"/>
              </w:rPr>
              <w:t>Delete a Medication: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_Toc242851143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4F632643" w14:textId="1BF6B1CB" w:rsidR="009A0B66" w:rsidRDefault="1629CF69" w:rsidP="1629CF69">
          <w:pPr>
            <w:pStyle w:val="TOC1"/>
            <w:tabs>
              <w:tab w:val="left" w:pos="435"/>
              <w:tab w:val="right" w:leader="dot" w:pos="9870"/>
            </w:tabs>
            <w:rPr>
              <w:rStyle w:val="Hyperlink"/>
              <w:noProof/>
            </w:rPr>
          </w:pPr>
          <w:hyperlink w:anchor="_Toc1275077172">
            <w:r w:rsidRPr="1629CF69">
              <w:rPr>
                <w:rStyle w:val="Hyperlink"/>
              </w:rPr>
              <w:t>7.</w:t>
            </w:r>
            <w:r w:rsidR="009A0B66">
              <w:tab/>
            </w:r>
            <w:r w:rsidRPr="1629CF69">
              <w:rPr>
                <w:rStyle w:val="Hyperlink"/>
              </w:rPr>
              <w:t>Manage a Doctor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_Toc1275077172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29BFC836" w14:textId="3A2C5475" w:rsidR="009A0B66" w:rsidRDefault="1629CF69" w:rsidP="1629CF69">
          <w:pPr>
            <w:pStyle w:val="TOC2"/>
            <w:tabs>
              <w:tab w:val="left" w:pos="720"/>
              <w:tab w:val="right" w:leader="dot" w:pos="9870"/>
            </w:tabs>
            <w:rPr>
              <w:rStyle w:val="Hyperlink"/>
              <w:noProof/>
            </w:rPr>
          </w:pPr>
          <w:hyperlink w:anchor="_Toc1076857467">
            <w:r w:rsidRPr="1629CF69">
              <w:rPr>
                <w:rStyle w:val="Hyperlink"/>
              </w:rPr>
              <w:t>7.1</w:t>
            </w:r>
            <w:r w:rsidR="009A0B66">
              <w:tab/>
            </w:r>
            <w:r w:rsidRPr="1629CF69">
              <w:rPr>
                <w:rStyle w:val="Hyperlink"/>
              </w:rPr>
              <w:t>Add a doctor: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_Toc1076857467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3D707A5D" w14:textId="5297DE5B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51334967">
            <w:r w:rsidRPr="1629CF69">
              <w:rPr>
                <w:rStyle w:val="Hyperlink"/>
              </w:rPr>
              <w:t>7.2</w:t>
            </w:r>
            <w:r w:rsidR="009A0B66">
              <w:tab/>
            </w:r>
            <w:r w:rsidRPr="1629CF69">
              <w:rPr>
                <w:rStyle w:val="Hyperlink"/>
              </w:rPr>
              <w:t>Search a doctor: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_Toc51334967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1F1304D9" w14:textId="3B630600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935252087">
            <w:r w:rsidRPr="1629CF69">
              <w:rPr>
                <w:rStyle w:val="Hyperlink"/>
              </w:rPr>
              <w:t>7.3</w:t>
            </w:r>
            <w:r w:rsidR="009A0B66">
              <w:tab/>
            </w:r>
            <w:r w:rsidRPr="1629CF69">
              <w:rPr>
                <w:rStyle w:val="Hyperlink"/>
              </w:rPr>
              <w:t>Edit a doctor: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_Toc935252087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37ADC21D" w14:textId="0CC2A359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1463482438">
            <w:r w:rsidRPr="1629CF69">
              <w:rPr>
                <w:rStyle w:val="Hyperlink"/>
              </w:rPr>
              <w:t>7.4</w:t>
            </w:r>
            <w:r w:rsidR="009A0B66">
              <w:tab/>
            </w:r>
            <w:r w:rsidRPr="1629CF69">
              <w:rPr>
                <w:rStyle w:val="Hyperlink"/>
              </w:rPr>
              <w:t>Delete a doctor: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_Toc1463482438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1FFC9EBD" w14:textId="5D2AEA7E" w:rsidR="009A0B66" w:rsidRDefault="1629CF69" w:rsidP="1629CF69">
          <w:pPr>
            <w:pStyle w:val="TOC2"/>
            <w:tabs>
              <w:tab w:val="left" w:pos="660"/>
              <w:tab w:val="right" w:leader="dot" w:pos="9870"/>
            </w:tabs>
            <w:rPr>
              <w:rStyle w:val="Hyperlink"/>
              <w:noProof/>
            </w:rPr>
          </w:pPr>
          <w:hyperlink w:anchor="_Toc1533707299">
            <w:r w:rsidRPr="1629CF69">
              <w:rPr>
                <w:rStyle w:val="Hyperlink"/>
              </w:rPr>
              <w:t>7.5</w:t>
            </w:r>
            <w:r w:rsidR="009A0B66">
              <w:tab/>
            </w:r>
            <w:r w:rsidRPr="1629CF69">
              <w:rPr>
                <w:rStyle w:val="Hyperlink"/>
              </w:rPr>
              <w:t>Back to Main Menu: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_Toc1533707299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39628816" w14:textId="57CAFFB8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845744887">
            <w:r w:rsidRPr="1629CF69">
              <w:rPr>
                <w:rStyle w:val="Hyperlink"/>
              </w:rPr>
              <w:t>8.</w:t>
            </w:r>
            <w:r w:rsidR="009A0B66">
              <w:tab/>
            </w:r>
            <w:r w:rsidRPr="1629CF69">
              <w:rPr>
                <w:rStyle w:val="Hyperlink"/>
              </w:rPr>
              <w:t>Accept a Prescription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_Toc1845744887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140B7C27" w14:textId="2A4E38F1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363064838">
            <w:r w:rsidRPr="1629CF69">
              <w:rPr>
                <w:rStyle w:val="Hyperlink"/>
              </w:rPr>
              <w:t>9.</w:t>
            </w:r>
            <w:r w:rsidR="009A0B66">
              <w:tab/>
            </w:r>
            <w:r w:rsidRPr="1629CF69">
              <w:rPr>
                <w:rStyle w:val="Hyperlink"/>
              </w:rPr>
              <w:t>Generate a report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_Toc1363064838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3</w:t>
            </w:r>
            <w:r w:rsidR="009A0B66">
              <w:fldChar w:fldCharType="end"/>
            </w:r>
          </w:hyperlink>
        </w:p>
        <w:p w14:paraId="17A69493" w14:textId="650B66B2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34477114">
            <w:r w:rsidRPr="1629CF69">
              <w:rPr>
                <w:rStyle w:val="Hyperlink"/>
              </w:rPr>
              <w:t>10.</w:t>
            </w:r>
            <w:r w:rsidR="009A0B66">
              <w:tab/>
            </w:r>
            <w:r w:rsidRPr="1629CF69">
              <w:rPr>
                <w:rStyle w:val="Hyperlink"/>
              </w:rPr>
              <w:t>Exiting Program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_Toc34477114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4</w:t>
            </w:r>
            <w:r w:rsidR="009A0B66">
              <w:fldChar w:fldCharType="end"/>
            </w:r>
          </w:hyperlink>
        </w:p>
        <w:p w14:paraId="6C9E8BEA" w14:textId="1CDA38DB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040982235">
            <w:r w:rsidRPr="1629CF69">
              <w:rPr>
                <w:rStyle w:val="Hyperlink"/>
              </w:rPr>
              <w:t>11.</w:t>
            </w:r>
            <w:r w:rsidR="009A0B66">
              <w:tab/>
            </w:r>
            <w:r w:rsidRPr="1629CF69">
              <w:rPr>
                <w:rStyle w:val="Hyperlink"/>
              </w:rPr>
              <w:t>Troubleshooting Tips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_Toc1040982235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4</w:t>
            </w:r>
            <w:r w:rsidR="009A0B66">
              <w:fldChar w:fldCharType="end"/>
            </w:r>
          </w:hyperlink>
        </w:p>
        <w:p w14:paraId="196A78E9" w14:textId="53BB9B45" w:rsidR="009A0B66" w:rsidRDefault="1629CF69" w:rsidP="1629CF69">
          <w:pPr>
            <w:pStyle w:val="TOC1"/>
            <w:tabs>
              <w:tab w:val="left" w:pos="480"/>
              <w:tab w:val="right" w:leader="dot" w:pos="9870"/>
            </w:tabs>
            <w:rPr>
              <w:rStyle w:val="Hyperlink"/>
              <w:noProof/>
            </w:rPr>
          </w:pPr>
          <w:hyperlink w:anchor="_Toc1269142897">
            <w:r w:rsidRPr="1629CF69">
              <w:rPr>
                <w:rStyle w:val="Hyperlink"/>
              </w:rPr>
              <w:t>12.</w:t>
            </w:r>
            <w:r w:rsidR="009A0B66">
              <w:tab/>
            </w:r>
            <w:r w:rsidRPr="1629CF69">
              <w:rPr>
                <w:rStyle w:val="Hyperlink"/>
              </w:rPr>
              <w:t>FAQs</w:t>
            </w:r>
            <w:r w:rsidR="009A0B66">
              <w:tab/>
            </w:r>
            <w:r w:rsidR="009A0B66">
              <w:fldChar w:fldCharType="begin"/>
            </w:r>
            <w:r w:rsidR="009A0B66">
              <w:instrText>PAGEREF _Toc1269142897 \h</w:instrText>
            </w:r>
            <w:r w:rsidR="009A0B66">
              <w:fldChar w:fldCharType="separate"/>
            </w:r>
            <w:r w:rsidRPr="1629CF69">
              <w:rPr>
                <w:rStyle w:val="Hyperlink"/>
              </w:rPr>
              <w:t>4</w:t>
            </w:r>
            <w:r w:rsidR="009A0B66">
              <w:fldChar w:fldCharType="end"/>
            </w:r>
          </w:hyperlink>
        </w:p>
        <w:p w14:paraId="7234B14E" w14:textId="165B8399" w:rsidR="1629CF69" w:rsidRDefault="1629CF69" w:rsidP="1629CF69">
          <w:pPr>
            <w:pStyle w:val="TOC1"/>
            <w:tabs>
              <w:tab w:val="left" w:pos="435"/>
              <w:tab w:val="right" w:leader="dot" w:pos="9870"/>
            </w:tabs>
            <w:rPr>
              <w:rStyle w:val="Hyperlink"/>
            </w:rPr>
          </w:pPr>
          <w:hyperlink w:anchor="_Toc65206956">
            <w:r w:rsidRPr="1629CF69">
              <w:rPr>
                <w:rStyle w:val="Hyperlink"/>
              </w:rPr>
              <w:t>13.</w:t>
            </w:r>
            <w:r>
              <w:tab/>
            </w:r>
            <w:r w:rsidRPr="1629CF69">
              <w:rPr>
                <w:rStyle w:val="Hyperlink"/>
              </w:rPr>
              <w:t>Contact Us</w:t>
            </w:r>
            <w:r>
              <w:tab/>
            </w:r>
            <w:r>
              <w:fldChar w:fldCharType="begin"/>
            </w:r>
            <w:r>
              <w:instrText>PAGEREF _Toc65206956 \h</w:instrText>
            </w:r>
            <w:r>
              <w:fldChar w:fldCharType="separate"/>
            </w:r>
            <w:r w:rsidRPr="1629CF6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6B49E8CE" w14:textId="24AD4183" w:rsidR="009A0B66" w:rsidRDefault="009A0B66" w:rsidP="1629CF69">
      <w:pPr>
        <w:rPr>
          <w:rFonts w:eastAsia="Arial" w:cs="Arial"/>
        </w:rPr>
      </w:pPr>
    </w:p>
    <w:p w14:paraId="0AAFFEA4" w14:textId="39028BD2" w:rsidR="0096228C" w:rsidRDefault="00C961D4" w:rsidP="1629CF69">
      <w:pPr>
        <w:rPr>
          <w:rFonts w:eastAsia="Arial" w:cs="Arial"/>
        </w:rPr>
      </w:pPr>
      <w:r w:rsidRPr="1629CF69">
        <w:rPr>
          <w:rFonts w:eastAsia="Arial" w:cs="Arial"/>
        </w:rPr>
        <w:br w:type="page"/>
      </w:r>
    </w:p>
    <w:p w14:paraId="1CC8821E" w14:textId="00462377" w:rsidR="0096228C" w:rsidRDefault="00662076" w:rsidP="1629CF69">
      <w:pPr>
        <w:pStyle w:val="Heading1"/>
        <w:spacing w:after="158"/>
        <w:ind w:left="346" w:hanging="361"/>
      </w:pPr>
      <w:bookmarkStart w:id="0" w:name="_Toc808937174"/>
      <w:r w:rsidRPr="1629CF69">
        <w:lastRenderedPageBreak/>
        <w:t>Introduction</w:t>
      </w:r>
      <w:bookmarkEnd w:id="0"/>
      <w:r w:rsidRPr="1629CF69">
        <w:t xml:space="preserve"> </w:t>
      </w:r>
    </w:p>
    <w:p w14:paraId="43E5A79E" w14:textId="3ED2CB7D" w:rsidR="6BDB57B7" w:rsidRDefault="6BDB57B7" w:rsidP="1629CF69">
      <w:pPr>
        <w:rPr>
          <w:rFonts w:eastAsia="Arial" w:cs="Arial"/>
          <w:szCs w:val="22"/>
          <w:lang w:val="en-US"/>
        </w:rPr>
      </w:pPr>
      <w:r w:rsidRPr="1629CF69">
        <w:rPr>
          <w:rFonts w:eastAsia="Arial" w:cs="Arial"/>
          <w:szCs w:val="22"/>
          <w:lang w:val="en-US"/>
        </w:rPr>
        <w:t>This project is called the Pharmacy Medication Tracking System. It’s a program that our group built to help manage important information in a pharmacy, like patients, doctors, medications, and prescriptions. The system lets users add, search, update, and delete records, accept new prescriptions, and generate reports to keep everything organized.</w:t>
      </w:r>
    </w:p>
    <w:p w14:paraId="01D54542" w14:textId="77777777" w:rsidR="0096228C" w:rsidRDefault="00662076" w:rsidP="1629CF69">
      <w:pPr>
        <w:pStyle w:val="Heading1"/>
        <w:ind w:left="344" w:hanging="359"/>
      </w:pPr>
      <w:bookmarkStart w:id="1" w:name="_Toc945162348"/>
      <w:r w:rsidRPr="1629CF69">
        <w:t>System Requirements</w:t>
      </w:r>
      <w:bookmarkEnd w:id="1"/>
      <w:r w:rsidRPr="1629CF69">
        <w:t xml:space="preserve"> </w:t>
      </w:r>
    </w:p>
    <w:p w14:paraId="12061FEC" w14:textId="018D1838" w:rsidR="1662132C" w:rsidRDefault="1662132C" w:rsidP="1629CF69">
      <w:p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To run this program, you need:</w:t>
      </w:r>
    </w:p>
    <w:p w14:paraId="4C731AE6" w14:textId="5D2FDBD5" w:rsidR="1662132C" w:rsidRDefault="1662132C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Java JDK 11 or higher installed</w:t>
      </w:r>
    </w:p>
    <w:p w14:paraId="55CE1E9F" w14:textId="74524112" w:rsidR="1662132C" w:rsidRDefault="1662132C" w:rsidP="1629CF69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A computer running Windows, Mac, or Linux</w:t>
      </w:r>
    </w:p>
    <w:p w14:paraId="1C307D68" w14:textId="04F6DED2" w:rsidR="1662132C" w:rsidRDefault="1662132C" w:rsidP="1629CF69">
      <w:pPr>
        <w:pStyle w:val="ListParagraph"/>
        <w:numPr>
          <w:ilvl w:val="0"/>
          <w:numId w:val="1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Access to a terminal or command prompt</w:t>
      </w:r>
    </w:p>
    <w:p w14:paraId="6FFA95DE" w14:textId="4ECA47BE" w:rsidR="1629CF69" w:rsidRDefault="1629CF69" w:rsidP="1629CF69">
      <w:pPr>
        <w:rPr>
          <w:rFonts w:eastAsia="Arial" w:cs="Arial"/>
        </w:rPr>
      </w:pPr>
    </w:p>
    <w:p w14:paraId="53E10CEF" w14:textId="2A2E5C34" w:rsidR="0096228C" w:rsidRDefault="00662076" w:rsidP="1629CF69">
      <w:pPr>
        <w:pStyle w:val="Heading1"/>
        <w:ind w:left="344" w:hanging="359"/>
      </w:pPr>
      <w:bookmarkStart w:id="2" w:name="_Toc1383579318"/>
      <w:r w:rsidRPr="1629CF69">
        <w:t>Installation Guide</w:t>
      </w:r>
      <w:r w:rsidR="48F8C969" w:rsidRPr="1629CF69">
        <w:t>/ Getting Started</w:t>
      </w:r>
      <w:bookmarkEnd w:id="2"/>
    </w:p>
    <w:p w14:paraId="1C7005F8" w14:textId="66D9FCE7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Download the project files from our GitHub repository.</w:t>
      </w:r>
    </w:p>
    <w:p w14:paraId="61ACB13E" w14:textId="7CCD5A60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Open the project folder in Visual Studio Code.</w:t>
      </w:r>
    </w:p>
    <w:p w14:paraId="01038CC7" w14:textId="1B2CE33E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Make sure Java is installed on your computer.</w:t>
      </w:r>
    </w:p>
    <w:p w14:paraId="30E53C21" w14:textId="685EAE2E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Open any Java file in the project.</w:t>
      </w:r>
    </w:p>
    <w:p w14:paraId="23D2B234" w14:textId="4FCBD08B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Click the Run button or press the play icon at the top to start the program.</w:t>
      </w:r>
    </w:p>
    <w:p w14:paraId="27622AB1" w14:textId="7803CBAD" w:rsidR="48F8C969" w:rsidRDefault="48F8C969" w:rsidP="1629CF69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The program will open and show the main menu for you to use.</w:t>
      </w:r>
    </w:p>
    <w:p w14:paraId="7F377491" w14:textId="71B284F3" w:rsidR="1629CF69" w:rsidRDefault="1629CF69" w:rsidP="1629CF69">
      <w:pPr>
        <w:rPr>
          <w:rFonts w:eastAsia="Arial" w:cs="Arial"/>
        </w:rPr>
      </w:pPr>
    </w:p>
    <w:p w14:paraId="072AB4D1" w14:textId="77777777" w:rsidR="0096228C" w:rsidRDefault="00662076" w:rsidP="1629CF69">
      <w:pPr>
        <w:pStyle w:val="Heading1"/>
        <w:ind w:left="344" w:hanging="359"/>
      </w:pPr>
      <w:bookmarkStart w:id="3" w:name="_Toc1946544151"/>
      <w:r w:rsidRPr="1629CF69">
        <w:t>Main Menu (1–6)</w:t>
      </w:r>
      <w:bookmarkEnd w:id="3"/>
      <w:r w:rsidRPr="1629CF69">
        <w:t xml:space="preserve"> </w:t>
      </w:r>
    </w:p>
    <w:p w14:paraId="278B40D0" w14:textId="526ADC8D" w:rsidR="327D87B1" w:rsidRDefault="327D87B1" w:rsidP="00FD3C1A">
      <w:pPr>
        <w:pStyle w:val="ListParagraph"/>
        <w:numPr>
          <w:ilvl w:val="0"/>
          <w:numId w:val="4"/>
        </w:numPr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The Main Menu provides access to all functions of the program. To navigate, simply type the number associated with the function you wish to perform, and press Enter.</w:t>
      </w:r>
    </w:p>
    <w:p w14:paraId="2DFD63C7" w14:textId="4970E78C" w:rsidR="00583B92" w:rsidRDefault="10D87A0B" w:rsidP="1629CF69">
      <w:pPr>
        <w:rPr>
          <w:rFonts w:eastAsia="Arial" w:cs="Arial"/>
          <w:lang w:val="en-US"/>
        </w:rPr>
      </w:pPr>
      <w:r>
        <w:rPr>
          <w:noProof/>
        </w:rPr>
        <w:drawing>
          <wp:inline distT="0" distB="0" distL="0" distR="0" wp14:anchorId="0DD5DFEF" wp14:editId="4142E437">
            <wp:extent cx="4332625" cy="1613012"/>
            <wp:effectExtent l="0" t="0" r="0" b="0"/>
            <wp:docPr id="663951576" name="Picture 66395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25" cy="16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A6B" w14:textId="77777777" w:rsidR="00583B92" w:rsidRDefault="00583B92">
      <w:pPr>
        <w:spacing w:line="278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br w:type="page"/>
      </w:r>
    </w:p>
    <w:p w14:paraId="1DF48A78" w14:textId="77777777" w:rsidR="10D87A0B" w:rsidRDefault="10D87A0B" w:rsidP="1629CF69">
      <w:pPr>
        <w:rPr>
          <w:rFonts w:eastAsia="Arial" w:cs="Arial"/>
          <w:lang w:val="en-US"/>
        </w:rPr>
      </w:pPr>
    </w:p>
    <w:p w14:paraId="6DA006B2" w14:textId="656744CF" w:rsidR="00DE52C0" w:rsidRPr="00DE52C0" w:rsidRDefault="0018066D" w:rsidP="00DE52C0">
      <w:pPr>
        <w:pStyle w:val="Heading1"/>
        <w:spacing w:after="367"/>
        <w:ind w:left="341" w:hanging="356"/>
      </w:pPr>
      <w:bookmarkStart w:id="4" w:name="_Toc600107322"/>
      <w:r w:rsidRPr="1629CF69">
        <w:t>Manage a patient:</w:t>
      </w:r>
      <w:bookmarkEnd w:id="4"/>
      <w:r w:rsidRPr="1629CF69">
        <w:t xml:space="preserve"> </w:t>
      </w:r>
    </w:p>
    <w:p w14:paraId="5147C070" w14:textId="3175434F" w:rsidR="00763DDF" w:rsidRDefault="00763DDF" w:rsidP="00763DDF">
      <w:pPr>
        <w:rPr>
          <w:rFonts w:cs="Arial"/>
        </w:rPr>
      </w:pPr>
      <w:r>
        <w:rPr>
          <w:rFonts w:cs="Arial"/>
        </w:rPr>
        <w:t>-From the main menu</w:t>
      </w:r>
      <w:r w:rsidR="009847E3">
        <w:rPr>
          <w:rFonts w:cs="Arial"/>
        </w:rPr>
        <w:t xml:space="preserve"> selection screen, type </w:t>
      </w:r>
      <w:r w:rsidR="009847E3" w:rsidRPr="00B13B88">
        <w:rPr>
          <w:rFonts w:cs="Arial"/>
          <w:b/>
          <w:bCs/>
        </w:rPr>
        <w:t>1</w:t>
      </w:r>
      <w:r w:rsidR="00B13B88">
        <w:rPr>
          <w:rFonts w:cs="Arial"/>
        </w:rPr>
        <w:t>,</w:t>
      </w:r>
      <w:r w:rsidR="009847E3">
        <w:rPr>
          <w:rFonts w:cs="Arial"/>
        </w:rPr>
        <w:t xml:space="preserve"> and press Enter/Return</w:t>
      </w:r>
      <w:r w:rsidR="00B5306B">
        <w:rPr>
          <w:rFonts w:cs="Arial"/>
        </w:rPr>
        <w:t xml:space="preserve"> to confirm</w:t>
      </w:r>
      <w:r w:rsidR="009847E3">
        <w:rPr>
          <w:rFonts w:cs="Arial"/>
        </w:rPr>
        <w:t>.</w:t>
      </w:r>
    </w:p>
    <w:p w14:paraId="08ED2419" w14:textId="3A253DAF" w:rsidR="00B5306B" w:rsidRDefault="00B5306B" w:rsidP="00763DDF">
      <w:pPr>
        <w:rPr>
          <w:rFonts w:cs="Arial"/>
        </w:rPr>
      </w:pPr>
      <w:r>
        <w:rPr>
          <w:rFonts w:cs="Arial"/>
        </w:rPr>
        <w:t>-You will then be greeted with the following sub-menu:</w:t>
      </w:r>
    </w:p>
    <w:p w14:paraId="12A43AD0" w14:textId="3ED3D688" w:rsidR="004A087F" w:rsidRDefault="00583B92" w:rsidP="007B5B1E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FD9E5EA" wp14:editId="102C7D85">
            <wp:extent cx="5626100" cy="1993900"/>
            <wp:effectExtent l="0" t="0" r="0" b="0"/>
            <wp:docPr id="727197956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56" name="Picture 12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52B" w14:textId="0C909E88" w:rsidR="00A33868" w:rsidRPr="00763DDF" w:rsidRDefault="00A33868" w:rsidP="00763DDF">
      <w:pPr>
        <w:rPr>
          <w:rFonts w:cs="Arial"/>
        </w:rPr>
      </w:pPr>
      <w:r>
        <w:rPr>
          <w:rFonts w:cs="Arial"/>
        </w:rPr>
        <w:t xml:space="preserve">-Type </w:t>
      </w:r>
      <w:r w:rsidR="00B13B88">
        <w:rPr>
          <w:rFonts w:cs="Arial"/>
        </w:rPr>
        <w:t xml:space="preserve">the corresponding option between </w:t>
      </w:r>
      <w:r w:rsidR="00B13B88" w:rsidRPr="00B13B88">
        <w:rPr>
          <w:rFonts w:cs="Arial"/>
          <w:b/>
          <w:bCs/>
        </w:rPr>
        <w:t>1</w:t>
      </w:r>
      <w:r w:rsidR="00B13B88">
        <w:rPr>
          <w:rFonts w:cs="Arial"/>
        </w:rPr>
        <w:t xml:space="preserve"> and </w:t>
      </w:r>
      <w:r w:rsidR="00B13B88" w:rsidRPr="00B13B88">
        <w:rPr>
          <w:rFonts w:cs="Arial"/>
          <w:b/>
          <w:bCs/>
        </w:rPr>
        <w:t>6</w:t>
      </w:r>
      <w:r w:rsidR="00B13B88">
        <w:rPr>
          <w:rFonts w:cs="Arial"/>
        </w:rPr>
        <w:t>, and press Enter/Return to confirm.</w:t>
      </w:r>
    </w:p>
    <w:p w14:paraId="7A2EC78A" w14:textId="3D57256D" w:rsidR="00132639" w:rsidRDefault="00A805FB" w:rsidP="004C4A7B">
      <w:pPr>
        <w:pStyle w:val="Heading2"/>
        <w:spacing w:after="0" w:line="441" w:lineRule="auto"/>
        <w:ind w:left="891" w:right="4211" w:hanging="530"/>
        <w:jc w:val="both"/>
      </w:pPr>
      <w:bookmarkStart w:id="5" w:name="_Toc283136393"/>
      <w:r w:rsidRPr="1629CF69">
        <w:t>Add a patient:</w:t>
      </w:r>
      <w:bookmarkEnd w:id="5"/>
      <w:r w:rsidRPr="1629CF69">
        <w:t xml:space="preserve"> </w:t>
      </w:r>
    </w:p>
    <w:p w14:paraId="61B541A2" w14:textId="4A9D994E" w:rsidR="00582688" w:rsidRPr="00DF6AAB" w:rsidRDefault="00582688" w:rsidP="00FD3C1A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 w:rsidRPr="00582688">
        <w:rPr>
          <w:rFonts w:eastAsia="Arial" w:cs="Arial"/>
          <w:b/>
          <w:bCs/>
          <w:lang w:val="en-US"/>
        </w:rPr>
        <w:t>1</w:t>
      </w:r>
      <w:r w:rsidR="00FD3C1A"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add a new </w:t>
      </w:r>
      <w:r>
        <w:rPr>
          <w:rFonts w:eastAsia="Arial" w:cs="Arial"/>
          <w:lang w:val="en-US"/>
        </w:rPr>
        <w:t>patient</w:t>
      </w:r>
      <w:r w:rsidRPr="1629CF69">
        <w:rPr>
          <w:rFonts w:eastAsia="Arial" w:cs="Arial"/>
          <w:lang w:val="en-US"/>
        </w:rPr>
        <w:t>.</w:t>
      </w:r>
    </w:p>
    <w:p w14:paraId="01A3D9B8" w14:textId="77777777" w:rsidR="00582688" w:rsidRDefault="00582688" w:rsidP="00FD3C1A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05E4109C" w14:textId="3D4EC464" w:rsidR="00582688" w:rsidRDefault="00582688" w:rsidP="00FD3C1A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  <w:r w:rsidR="006B3B34">
        <w:rPr>
          <w:rFonts w:eastAsia="Arial" w:cs="Arial"/>
          <w:lang w:val="en-US"/>
        </w:rPr>
        <w:t xml:space="preserve"> To quit, simply type </w:t>
      </w:r>
      <w:r w:rsidR="006B3B34">
        <w:rPr>
          <w:rFonts w:eastAsia="Arial" w:cs="Arial"/>
          <w:b/>
          <w:bCs/>
          <w:lang w:val="en-US"/>
        </w:rPr>
        <w:t>q</w:t>
      </w:r>
      <w:r w:rsidR="006B3B34">
        <w:rPr>
          <w:rFonts w:eastAsia="Arial" w:cs="Arial"/>
          <w:lang w:val="en-US"/>
        </w:rPr>
        <w:t>,</w:t>
      </w:r>
      <w:r w:rsidR="006B3B34">
        <w:rPr>
          <w:rFonts w:eastAsia="Arial" w:cs="Arial"/>
          <w:b/>
          <w:bCs/>
          <w:lang w:val="en-US"/>
        </w:rPr>
        <w:t xml:space="preserve"> </w:t>
      </w:r>
      <w:r w:rsidR="007A47B3">
        <w:rPr>
          <w:rFonts w:eastAsia="Arial" w:cs="Arial"/>
          <w:lang w:val="en-US"/>
        </w:rPr>
        <w:t>and press Enter/Return.</w:t>
      </w:r>
    </w:p>
    <w:p w14:paraId="195DDCF5" w14:textId="77777777" w:rsidR="00582688" w:rsidRDefault="00582688" w:rsidP="00FD3C1A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40F26F65" w14:textId="77777777" w:rsidR="00582688" w:rsidRDefault="00582688" w:rsidP="00FD3C1A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Date of Birth: Format must be YYYY-MM-DD. For example, 1980-12-31.</w:t>
      </w:r>
    </w:p>
    <w:p w14:paraId="2FA8435B" w14:textId="77777777" w:rsidR="00582688" w:rsidRDefault="00582688" w:rsidP="00FD3C1A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Exactly 10 digits, no spaces or special characters.</w:t>
      </w:r>
    </w:p>
    <w:p w14:paraId="652CCB21" w14:textId="77777777" w:rsidR="00582688" w:rsidRDefault="00582688" w:rsidP="00FD3C1A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Gender: Enter M for Male, F for Female, or O for Other.</w:t>
      </w:r>
    </w:p>
    <w:p w14:paraId="640C09CD" w14:textId="1D204103" w:rsidR="00132639" w:rsidRDefault="00132639" w:rsidP="004C4A7B">
      <w:r>
        <w:tab/>
        <w:t xml:space="preserve">It should look </w:t>
      </w:r>
      <w:r w:rsidR="00E47778">
        <w:t>as follows</w:t>
      </w:r>
      <w:r>
        <w:t>:</w:t>
      </w:r>
    </w:p>
    <w:p w14:paraId="2A3A9C7F" w14:textId="1B10D962" w:rsidR="00132639" w:rsidRDefault="00E47778" w:rsidP="007B5B1E">
      <w:pPr>
        <w:jc w:val="center"/>
      </w:pPr>
      <w:r>
        <w:rPr>
          <w:noProof/>
        </w:rPr>
        <w:drawing>
          <wp:inline distT="0" distB="0" distL="0" distR="0" wp14:anchorId="70705080" wp14:editId="0FD81619">
            <wp:extent cx="3505200" cy="1155700"/>
            <wp:effectExtent l="0" t="0" r="0" b="0"/>
            <wp:docPr id="1448034611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4611" name="Picture 13" descr="A black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E0E" w14:textId="66A74B0E" w:rsidR="005424C4" w:rsidRPr="00A22480" w:rsidRDefault="005424C4" w:rsidP="004C4A7B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You will then be prompted to add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</w:t>
      </w:r>
      <w:r w:rsidR="00EA681B">
        <w:rPr>
          <w:rFonts w:eastAsia="Arial" w:cs="Arial"/>
          <w:lang w:val="en-US"/>
        </w:rPr>
        <w:t>"Ye</w:t>
      </w:r>
      <w:r>
        <w:rPr>
          <w:rFonts w:eastAsia="Arial" w:cs="Arial"/>
          <w:lang w:val="en-US"/>
        </w:rPr>
        <w:t>s</w:t>
      </w:r>
      <w:r w:rsidR="00EA681B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 xml:space="preserve">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</w:t>
      </w:r>
      <w:r w:rsidR="00EA681B">
        <w:rPr>
          <w:rFonts w:eastAsia="Arial" w:cs="Arial"/>
          <w:lang w:val="en-US"/>
        </w:rPr>
        <w:t>"N</w:t>
      </w:r>
      <w:r>
        <w:rPr>
          <w:rFonts w:eastAsia="Arial" w:cs="Arial"/>
          <w:lang w:val="en-US"/>
        </w:rPr>
        <w:t>o</w:t>
      </w:r>
      <w:r w:rsidR="00EA681B">
        <w:rPr>
          <w:rFonts w:eastAsia="Arial" w:cs="Arial"/>
          <w:lang w:val="en-US"/>
        </w:rPr>
        <w:t>", and press</w:t>
      </w:r>
      <w:r>
        <w:rPr>
          <w:rFonts w:eastAsia="Arial" w:cs="Arial"/>
          <w:lang w:val="en-US"/>
        </w:rPr>
        <w:t xml:space="preserve"> Enter/Return </w:t>
      </w:r>
      <w:r w:rsidR="00EA681B">
        <w:rPr>
          <w:rFonts w:eastAsia="Arial" w:cs="Arial"/>
          <w:lang w:val="en-US"/>
        </w:rPr>
        <w:t>to confirm.</w:t>
      </w:r>
      <w:r w:rsidR="00EC3464">
        <w:rPr>
          <w:rFonts w:eastAsia="Arial" w:cs="Arial"/>
          <w:lang w:val="en-US"/>
        </w:rPr>
        <w:t xml:space="preserve"> </w:t>
      </w:r>
      <w:r w:rsidR="00476E2F">
        <w:rPr>
          <w:rFonts w:eastAsia="Arial" w:cs="Arial"/>
          <w:lang w:val="en-US"/>
        </w:rPr>
        <w:t xml:space="preserve">Select "No" </w:t>
      </w:r>
      <w:r w:rsidR="006E2B31">
        <w:rPr>
          <w:rFonts w:eastAsia="Arial" w:cs="Arial"/>
          <w:lang w:val="en-US"/>
        </w:rPr>
        <w:t>to return to the main menu</w:t>
      </w:r>
      <w:r w:rsidR="00476E2F">
        <w:rPr>
          <w:rFonts w:eastAsia="Arial" w:cs="Arial"/>
          <w:lang w:val="en-US"/>
        </w:rPr>
        <w:t>.</w:t>
      </w:r>
    </w:p>
    <w:p w14:paraId="280121A0" w14:textId="7E827F72" w:rsidR="00D554D2" w:rsidRDefault="007F3D4A" w:rsidP="1629CF69">
      <w:pPr>
        <w:pStyle w:val="Heading2"/>
        <w:ind w:left="891" w:hanging="530"/>
      </w:pPr>
      <w:bookmarkStart w:id="6" w:name="_Toc1303281468"/>
      <w:r w:rsidRPr="1629CF69">
        <w:t>Find</w:t>
      </w:r>
      <w:r w:rsidR="00D554D2" w:rsidRPr="1629CF69">
        <w:t xml:space="preserve"> a patient:</w:t>
      </w:r>
      <w:bookmarkEnd w:id="6"/>
      <w:r w:rsidR="00D554D2" w:rsidRPr="1629CF69">
        <w:t xml:space="preserve"> </w:t>
      </w:r>
    </w:p>
    <w:p w14:paraId="0CD75F03" w14:textId="67E149D6" w:rsidR="00E3740B" w:rsidRPr="00700F42" w:rsidRDefault="00E3740B" w:rsidP="00E3740B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2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 w:rsidR="00F24CE1">
        <w:rPr>
          <w:rFonts w:eastAsia="Arial" w:cs="Arial"/>
          <w:lang w:val="en-US"/>
        </w:rPr>
        <w:t>search for</w:t>
      </w:r>
      <w:r w:rsidRPr="1629CF69">
        <w:rPr>
          <w:rFonts w:eastAsia="Arial" w:cs="Arial"/>
          <w:lang w:val="en-US"/>
        </w:rPr>
        <w:t xml:space="preserve"> a</w:t>
      </w:r>
      <w:r>
        <w:rPr>
          <w:rFonts w:eastAsia="Arial" w:cs="Arial"/>
          <w:lang w:val="en-US"/>
        </w:rPr>
        <w:t xml:space="preserve"> patient</w:t>
      </w:r>
      <w:r w:rsidR="00F24CE1">
        <w:rPr>
          <w:rFonts w:eastAsia="Arial" w:cs="Arial"/>
          <w:lang w:val="en-US"/>
        </w:rPr>
        <w:t xml:space="preserve"> and display their personal information, list of medication</w:t>
      </w:r>
      <w:r w:rsidR="00A855B4">
        <w:rPr>
          <w:rFonts w:eastAsia="Arial" w:cs="Arial"/>
          <w:lang w:val="en-US"/>
        </w:rPr>
        <w:t>s and list of prescriptions</w:t>
      </w:r>
      <w:r w:rsidR="00F24CE1">
        <w:rPr>
          <w:rFonts w:eastAsia="Arial" w:cs="Arial"/>
          <w:lang w:val="en-US"/>
        </w:rPr>
        <w:t>.</w:t>
      </w:r>
    </w:p>
    <w:p w14:paraId="184FEAB0" w14:textId="24487E44" w:rsidR="00D60C94" w:rsidRDefault="00DD4A7D" w:rsidP="00E3740B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You can search for a patient</w:t>
      </w:r>
      <w:r w:rsidR="00667882">
        <w:rPr>
          <w:rFonts w:eastAsia="Arial" w:cs="Arial"/>
          <w:color w:val="000000" w:themeColor="text1"/>
          <w:szCs w:val="22"/>
          <w:lang w:val="en-US"/>
        </w:rPr>
        <w:t xml:space="preserve"> either by their ID, or first name and last name.</w:t>
      </w:r>
    </w:p>
    <w:p w14:paraId="75F71E0B" w14:textId="26CBAF29" w:rsidR="00700F42" w:rsidRDefault="00700F42" w:rsidP="00D60C94">
      <w:pPr>
        <w:spacing w:line="278" w:lineRule="auto"/>
        <w:rPr>
          <w:rFonts w:eastAsia="Arial" w:cs="Arial"/>
          <w:color w:val="000000" w:themeColor="text1"/>
          <w:szCs w:val="22"/>
          <w:lang w:val="en-US"/>
        </w:rPr>
      </w:pPr>
    </w:p>
    <w:p w14:paraId="6DF8197D" w14:textId="77777777" w:rsidR="00084F7D" w:rsidRDefault="00084F7D" w:rsidP="00084F7D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4F468CE1" w14:textId="265D2BB0" w:rsidR="00D60C94" w:rsidRPr="00D60C94" w:rsidRDefault="00D60C94" w:rsidP="00084F7D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Patient ID: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A numerical value over 0 is accepted. Leave blank, and </w:t>
      </w:r>
      <w:r w:rsidR="00FE03D8">
        <w:rPr>
          <w:rFonts w:eastAsia="Arial" w:cs="Arial"/>
          <w:color w:val="000000" w:themeColor="text1"/>
          <w:szCs w:val="22"/>
          <w:lang w:val="en-US"/>
        </w:rPr>
        <w:t>press Enter/Return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to search by</w:t>
      </w:r>
      <w:r w:rsidR="00FE03D8">
        <w:rPr>
          <w:rFonts w:eastAsia="Arial" w:cs="Arial"/>
          <w:color w:val="000000" w:themeColor="text1"/>
          <w:szCs w:val="22"/>
          <w:lang w:val="en-US"/>
        </w:rPr>
        <w:t xml:space="preserve"> full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name</w:t>
      </w:r>
      <w:r w:rsidR="00FE03D8">
        <w:rPr>
          <w:rFonts w:eastAsia="Arial" w:cs="Arial"/>
          <w:color w:val="000000" w:themeColor="text1"/>
          <w:szCs w:val="22"/>
          <w:lang w:val="en-US"/>
        </w:rPr>
        <w:t xml:space="preserve"> instead</w:t>
      </w:r>
      <w:r w:rsidR="004B6C09">
        <w:rPr>
          <w:rFonts w:eastAsia="Arial" w:cs="Arial"/>
          <w:color w:val="000000" w:themeColor="text1"/>
          <w:szCs w:val="22"/>
          <w:lang w:val="en-US"/>
        </w:rPr>
        <w:t>.</w:t>
      </w:r>
    </w:p>
    <w:p w14:paraId="61F6C6DF" w14:textId="42820F9F" w:rsidR="00084F7D" w:rsidRDefault="00084F7D" w:rsidP="00084F7D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</w:p>
    <w:p w14:paraId="53383998" w14:textId="77777777" w:rsidR="00084F7D" w:rsidRDefault="00084F7D" w:rsidP="00084F7D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03EA7CAD" w14:textId="05EFC53F" w:rsidR="00E31632" w:rsidRDefault="00E31632" w:rsidP="00E31632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It should look as follows:</w:t>
      </w:r>
    </w:p>
    <w:p w14:paraId="63829A48" w14:textId="45411A1E" w:rsidR="00E31632" w:rsidRPr="00E31632" w:rsidRDefault="00D31708" w:rsidP="00D31708">
      <w:pPr>
        <w:ind w:left="360"/>
        <w:jc w:val="center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noProof/>
          <w:color w:val="000000" w:themeColor="text1"/>
          <w:szCs w:val="22"/>
          <w:lang w:val="en-US"/>
        </w:rPr>
        <w:drawing>
          <wp:inline distT="0" distB="0" distL="0" distR="0" wp14:anchorId="6D93C86A" wp14:editId="000002E1">
            <wp:extent cx="3937000" cy="2184400"/>
            <wp:effectExtent l="0" t="0" r="0" b="0"/>
            <wp:docPr id="1141451261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1261" name="Picture 14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A37" w14:textId="77777777" w:rsidR="00DB4CC1" w:rsidRPr="00DB4CC1" w:rsidRDefault="00DB4CC1" w:rsidP="00DB4CC1">
      <w:pPr>
        <w:rPr>
          <w:lang w:val="en-US"/>
        </w:rPr>
      </w:pPr>
    </w:p>
    <w:p w14:paraId="4E73BDB5" w14:textId="37D85E6F" w:rsidR="00D554D2" w:rsidRDefault="00D554D2" w:rsidP="1629CF69">
      <w:pPr>
        <w:pStyle w:val="Heading2"/>
        <w:spacing w:after="0" w:line="441" w:lineRule="auto"/>
        <w:ind w:left="891" w:right="4211" w:hanging="530"/>
        <w:jc w:val="both"/>
      </w:pPr>
      <w:bookmarkStart w:id="7" w:name="_Toc835649168"/>
      <w:r w:rsidRPr="1629CF69">
        <w:t>Edit a patient:</w:t>
      </w:r>
      <w:bookmarkEnd w:id="7"/>
      <w:r w:rsidRPr="1629CF69">
        <w:t xml:space="preserve"> </w:t>
      </w:r>
    </w:p>
    <w:p w14:paraId="171F0E69" w14:textId="798A3F6B" w:rsidR="00B176B7" w:rsidRPr="00EB4A96" w:rsidRDefault="00B176B7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3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 w:rsidR="001D392F">
        <w:rPr>
          <w:rFonts w:eastAsia="Arial" w:cs="Arial"/>
          <w:lang w:val="en-US"/>
        </w:rPr>
        <w:t>edit a patient's personal information.</w:t>
      </w:r>
    </w:p>
    <w:p w14:paraId="259834E7" w14:textId="1060907B" w:rsidR="00EB4A96" w:rsidRPr="00EB2F0D" w:rsidRDefault="0008037D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To edit</w:t>
      </w:r>
      <w:r w:rsidR="00B25491">
        <w:rPr>
          <w:rFonts w:eastAsia="Arial" w:cs="Arial"/>
          <w:lang w:val="en-US"/>
        </w:rPr>
        <w:t xml:space="preserve"> a patient's details, you will</w:t>
      </w:r>
      <w:r w:rsidR="00506058">
        <w:rPr>
          <w:rFonts w:eastAsia="Arial" w:cs="Arial"/>
          <w:lang w:val="en-US"/>
        </w:rPr>
        <w:t xml:space="preserve"> first</w:t>
      </w:r>
      <w:r w:rsidR="00B25491">
        <w:rPr>
          <w:rFonts w:eastAsia="Arial" w:cs="Arial"/>
          <w:lang w:val="en-US"/>
        </w:rPr>
        <w:t xml:space="preserve"> be prompted to </w:t>
      </w:r>
      <w:r w:rsidR="00506058">
        <w:rPr>
          <w:rFonts w:eastAsia="Arial" w:cs="Arial"/>
          <w:lang w:val="en-US"/>
        </w:rPr>
        <w:t>select</w:t>
      </w:r>
      <w:r w:rsidR="00B25491">
        <w:rPr>
          <w:rFonts w:eastAsia="Arial" w:cs="Arial"/>
          <w:lang w:val="en-US"/>
        </w:rPr>
        <w:t xml:space="preserve"> </w:t>
      </w:r>
      <w:r>
        <w:rPr>
          <w:rFonts w:eastAsia="Arial" w:cs="Arial"/>
          <w:lang w:val="en-US"/>
        </w:rPr>
        <w:t>the</w:t>
      </w:r>
      <w:r w:rsidR="00833E5D">
        <w:rPr>
          <w:rFonts w:eastAsia="Arial" w:cs="Arial"/>
          <w:lang w:val="en-US"/>
        </w:rPr>
        <w:t xml:space="preserve"> patient</w:t>
      </w:r>
      <w:r w:rsidR="00506058">
        <w:rPr>
          <w:rFonts w:eastAsia="Arial" w:cs="Arial"/>
          <w:lang w:val="en-US"/>
        </w:rPr>
        <w:t>, which is done</w:t>
      </w:r>
      <w:r w:rsidR="009D5BDD">
        <w:rPr>
          <w:rFonts w:eastAsia="Arial" w:cs="Arial"/>
          <w:lang w:val="en-US"/>
        </w:rPr>
        <w:t xml:space="preserve"> by</w:t>
      </w:r>
      <w:r w:rsidR="00506058"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using</w:t>
      </w:r>
      <w:r w:rsidR="003C4CE6">
        <w:rPr>
          <w:rFonts w:eastAsia="Arial" w:cs="Arial"/>
          <w:lang w:val="en-US"/>
        </w:rPr>
        <w:t xml:space="preserve"> the </w:t>
      </w:r>
      <w:r w:rsidR="009D5BDD">
        <w:rPr>
          <w:rFonts w:eastAsia="Arial" w:cs="Arial"/>
          <w:lang w:val="en-US"/>
        </w:rPr>
        <w:t>"</w:t>
      </w:r>
      <w:r w:rsidR="003C4CE6">
        <w:rPr>
          <w:rFonts w:eastAsia="Arial" w:cs="Arial"/>
          <w:lang w:val="en-US"/>
        </w:rPr>
        <w:t>Find a Patient</w:t>
      </w:r>
      <w:r w:rsidR="009D5BDD">
        <w:rPr>
          <w:rFonts w:eastAsia="Arial" w:cs="Arial"/>
          <w:lang w:val="en-US"/>
        </w:rPr>
        <w:t>"</w:t>
      </w:r>
      <w:r w:rsidR="003C4CE6">
        <w:rPr>
          <w:rFonts w:eastAsia="Arial" w:cs="Arial"/>
          <w:lang w:val="en-US"/>
        </w:rPr>
        <w:t xml:space="preserve"> functionality.</w:t>
      </w:r>
      <w:r w:rsidR="00833E5D">
        <w:rPr>
          <w:rFonts w:eastAsia="Arial" w:cs="Arial"/>
          <w:lang w:val="en-US"/>
        </w:rPr>
        <w:t xml:space="preserve"> Please refer to section 5.2</w:t>
      </w:r>
      <w:r w:rsidR="003C4CE6">
        <w:rPr>
          <w:rFonts w:eastAsia="Arial" w:cs="Arial"/>
          <w:lang w:val="en-US"/>
        </w:rPr>
        <w:t xml:space="preserve"> for guidance.</w:t>
      </w:r>
    </w:p>
    <w:p w14:paraId="350936C9" w14:textId="3D879656" w:rsidR="00F655D0" w:rsidRPr="00F655D0" w:rsidRDefault="00EB2F0D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Once a patient has been selected</w:t>
      </w:r>
      <w:r w:rsidR="002A3D26">
        <w:rPr>
          <w:rFonts w:eastAsia="Arial" w:cs="Arial"/>
          <w:lang w:val="en-US"/>
        </w:rPr>
        <w:t>,</w:t>
      </w:r>
      <w:r w:rsidR="00F53F9A">
        <w:rPr>
          <w:rFonts w:eastAsia="Arial" w:cs="Arial"/>
          <w:lang w:val="en-US"/>
        </w:rPr>
        <w:t xml:space="preserve"> their current details will be displayed.</w:t>
      </w:r>
      <w:r w:rsidR="002A3D26">
        <w:rPr>
          <w:rFonts w:eastAsia="Arial" w:cs="Arial"/>
          <w:lang w:val="en-US"/>
        </w:rPr>
        <w:t xml:space="preserve"> </w:t>
      </w:r>
      <w:r w:rsidR="00F53F9A">
        <w:rPr>
          <w:rFonts w:eastAsia="Arial" w:cs="Arial"/>
          <w:lang w:val="en-US"/>
        </w:rPr>
        <w:t>Y</w:t>
      </w:r>
      <w:r w:rsidR="002A3D26">
        <w:rPr>
          <w:rFonts w:eastAsia="Arial" w:cs="Arial"/>
          <w:lang w:val="en-US"/>
        </w:rPr>
        <w:t>ou will</w:t>
      </w:r>
      <w:r w:rsidR="00F53F9A">
        <w:rPr>
          <w:rFonts w:eastAsia="Arial" w:cs="Arial"/>
          <w:lang w:val="en-US"/>
        </w:rPr>
        <w:t xml:space="preserve"> then</w:t>
      </w:r>
      <w:r w:rsidR="002A3D26">
        <w:rPr>
          <w:rFonts w:eastAsia="Arial" w:cs="Arial"/>
          <w:lang w:val="en-US"/>
        </w:rPr>
        <w:t xml:space="preserve"> be prompted to </w:t>
      </w:r>
      <w:r w:rsidR="00C73046">
        <w:rPr>
          <w:rFonts w:eastAsia="Arial" w:cs="Arial"/>
          <w:lang w:val="en-US"/>
        </w:rPr>
        <w:t>input the</w:t>
      </w:r>
      <w:r w:rsidR="00502B8A">
        <w:rPr>
          <w:rFonts w:eastAsia="Arial" w:cs="Arial"/>
          <w:lang w:val="en-US"/>
        </w:rPr>
        <w:t xml:space="preserve"> updated</w:t>
      </w:r>
      <w:r w:rsidR="00C73046">
        <w:rPr>
          <w:rFonts w:eastAsia="Arial" w:cs="Arial"/>
          <w:lang w:val="en-US"/>
        </w:rPr>
        <w:t xml:space="preserve"> </w:t>
      </w:r>
      <w:r w:rsidR="00502B8A">
        <w:rPr>
          <w:rFonts w:eastAsia="Arial" w:cs="Arial"/>
          <w:lang w:val="en-US"/>
        </w:rPr>
        <w:t>data.</w:t>
      </w:r>
    </w:p>
    <w:p w14:paraId="01EEFEFA" w14:textId="1D9DE80A" w:rsidR="00EB2F0D" w:rsidRPr="00E63002" w:rsidRDefault="00ED716A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You only need to input the values that </w:t>
      </w:r>
      <w:r w:rsidR="00F30ECF">
        <w:rPr>
          <w:rFonts w:eastAsia="Arial" w:cs="Arial"/>
          <w:lang w:val="en-US"/>
        </w:rPr>
        <w:t>need to</w:t>
      </w:r>
      <w:r>
        <w:rPr>
          <w:rFonts w:eastAsia="Arial" w:cs="Arial"/>
          <w:lang w:val="en-US"/>
        </w:rPr>
        <w:t xml:space="preserve"> change. </w:t>
      </w:r>
      <w:r w:rsidR="00182E68">
        <w:rPr>
          <w:rFonts w:eastAsia="Arial" w:cs="Arial"/>
          <w:lang w:val="en-US"/>
        </w:rPr>
        <w:t xml:space="preserve">Leave </w:t>
      </w:r>
      <w:r>
        <w:rPr>
          <w:rFonts w:eastAsia="Arial" w:cs="Arial"/>
          <w:lang w:val="en-US"/>
        </w:rPr>
        <w:t>a blank value, followed by Enter/Return</w:t>
      </w:r>
      <w:r w:rsidR="00F655D0">
        <w:rPr>
          <w:rFonts w:eastAsia="Arial" w:cs="Arial"/>
          <w:lang w:val="en-US"/>
        </w:rPr>
        <w:t xml:space="preserve"> to leave the data unchanged.</w:t>
      </w:r>
    </w:p>
    <w:p w14:paraId="2EA39B51" w14:textId="5CAF6F2A" w:rsidR="00E63002" w:rsidRPr="00F70F32" w:rsidRDefault="00882DE5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Next</w:t>
      </w:r>
      <w:r w:rsidR="00C85A88">
        <w:rPr>
          <w:rFonts w:eastAsia="Arial" w:cs="Arial"/>
          <w:lang w:val="en-US"/>
        </w:rPr>
        <w:t xml:space="preserve">, you will be prompted to confirm the changes. Type </w:t>
      </w:r>
      <w:r w:rsidR="00C85A88">
        <w:rPr>
          <w:rFonts w:eastAsia="Arial" w:cs="Arial"/>
          <w:b/>
          <w:bCs/>
          <w:lang w:val="en-US"/>
        </w:rPr>
        <w:t>Y</w:t>
      </w:r>
      <w:r w:rsidR="00C85A88">
        <w:rPr>
          <w:rFonts w:eastAsia="Arial" w:cs="Arial"/>
          <w:lang w:val="en-US"/>
        </w:rPr>
        <w:t xml:space="preserve"> for "Yes" or </w:t>
      </w:r>
      <w:r w:rsidR="00C85A88">
        <w:rPr>
          <w:rFonts w:eastAsia="Arial" w:cs="Arial"/>
          <w:b/>
          <w:bCs/>
          <w:lang w:val="en-US"/>
        </w:rPr>
        <w:t>N</w:t>
      </w:r>
      <w:r w:rsidR="00C85A88">
        <w:rPr>
          <w:rFonts w:eastAsia="Arial" w:cs="Arial"/>
          <w:lang w:val="en-US"/>
        </w:rPr>
        <w:t xml:space="preserve"> for "No", and press Enter/Return to confirm.</w:t>
      </w:r>
    </w:p>
    <w:p w14:paraId="6AADF46D" w14:textId="21408006" w:rsidR="00F70F32" w:rsidRPr="00882DE5" w:rsidRDefault="00882DE5" w:rsidP="00B176B7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Finally, you will then be prompted to edit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 Select "No" to return to the main menu.</w:t>
      </w:r>
    </w:p>
    <w:p w14:paraId="0B60CFF6" w14:textId="77777777" w:rsidR="00E63002" w:rsidRDefault="00E63002">
      <w:pPr>
        <w:spacing w:line="278" w:lineRule="auto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br w:type="page"/>
      </w:r>
    </w:p>
    <w:p w14:paraId="32696646" w14:textId="6E5343E6" w:rsidR="000A6367" w:rsidRDefault="000A6367" w:rsidP="000A6367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lastRenderedPageBreak/>
        <w:t>It should look as follows:</w:t>
      </w:r>
    </w:p>
    <w:p w14:paraId="371402DF" w14:textId="5D7EA09B" w:rsidR="000A6367" w:rsidRPr="000A6367" w:rsidRDefault="00E63002" w:rsidP="000A6367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noProof/>
          <w:color w:val="000000" w:themeColor="text1"/>
          <w:szCs w:val="22"/>
          <w:lang w:val="en-US"/>
        </w:rPr>
        <w:drawing>
          <wp:inline distT="0" distB="0" distL="0" distR="0" wp14:anchorId="5DE43053" wp14:editId="0F7DF601">
            <wp:extent cx="4787900" cy="3949700"/>
            <wp:effectExtent l="0" t="0" r="0" b="0"/>
            <wp:docPr id="102504314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3142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00B4" w14:textId="1860C894" w:rsidR="00D554D2" w:rsidRDefault="00D554D2" w:rsidP="1629CF69">
      <w:pPr>
        <w:pStyle w:val="Heading2"/>
        <w:ind w:left="891" w:hanging="530"/>
      </w:pPr>
      <w:bookmarkStart w:id="8" w:name="_Toc496065671"/>
      <w:r w:rsidRPr="1629CF69">
        <w:t>Delete a patient:</w:t>
      </w:r>
      <w:bookmarkEnd w:id="8"/>
      <w:r w:rsidRPr="1629CF69">
        <w:t xml:space="preserve"> </w:t>
      </w:r>
    </w:p>
    <w:p w14:paraId="1043251B" w14:textId="5B1F0873" w:rsidR="00AF10F8" w:rsidRPr="00EB4A96" w:rsidRDefault="00AF10F8" w:rsidP="00AF10F8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4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>
        <w:rPr>
          <w:rFonts w:eastAsia="Arial" w:cs="Arial"/>
          <w:lang w:val="en-US"/>
        </w:rPr>
        <w:t>delete a patient from the database.</w:t>
      </w:r>
    </w:p>
    <w:p w14:paraId="7AF3451C" w14:textId="2D0AA3FD" w:rsidR="00AF10F8" w:rsidRPr="00EB2F0D" w:rsidRDefault="00AF10F8" w:rsidP="00AF10F8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To delete a patient, you will first be prompted to select the patient, which is done </w:t>
      </w:r>
      <w:r w:rsidR="009D5BDD">
        <w:rPr>
          <w:rFonts w:eastAsia="Arial" w:cs="Arial"/>
          <w:lang w:val="en-US"/>
        </w:rPr>
        <w:t>by</w:t>
      </w:r>
      <w:r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using the</w:t>
      </w:r>
      <w:r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>Find a Patient</w:t>
      </w:r>
      <w:r w:rsidR="009D5BDD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 xml:space="preserve"> functionality. Please refer to section 5.2 for guidance.</w:t>
      </w:r>
    </w:p>
    <w:p w14:paraId="61AF4E3D" w14:textId="0E6F417F" w:rsidR="00AF10F8" w:rsidRPr="00AC097C" w:rsidRDefault="00AF10F8" w:rsidP="00AF10F8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Once a patient has been selected, their current details will be displayed. You will then be prompted to </w:t>
      </w:r>
      <w:r w:rsidR="009D5BDD">
        <w:rPr>
          <w:rFonts w:eastAsia="Arial" w:cs="Arial"/>
          <w:lang w:val="en-US"/>
        </w:rPr>
        <w:t>delete</w:t>
      </w:r>
      <w:r>
        <w:rPr>
          <w:rFonts w:eastAsia="Arial" w:cs="Arial"/>
          <w:lang w:val="en-US"/>
        </w:rPr>
        <w:t xml:space="preserve"> the</w:t>
      </w:r>
      <w:r w:rsidR="00AC097C">
        <w:rPr>
          <w:rFonts w:eastAsia="Arial" w:cs="Arial"/>
          <w:lang w:val="en-US"/>
        </w:rPr>
        <w:t xml:space="preserve"> patient</w:t>
      </w:r>
      <w:r>
        <w:rPr>
          <w:rFonts w:eastAsia="Arial" w:cs="Arial"/>
          <w:lang w:val="en-US"/>
        </w:rPr>
        <w:t>.</w:t>
      </w:r>
    </w:p>
    <w:p w14:paraId="671A6CE9" w14:textId="50016AFB" w:rsidR="00AC097C" w:rsidRPr="00F70F32" w:rsidRDefault="00AC097C" w:rsidP="00AC097C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Next, you will be prompted to confirm the </w:t>
      </w:r>
      <w:r w:rsidR="006E3BD4">
        <w:rPr>
          <w:rFonts w:eastAsia="Arial" w:cs="Arial"/>
          <w:lang w:val="en-US"/>
        </w:rPr>
        <w:t>deletion</w:t>
      </w:r>
      <w:r>
        <w:rPr>
          <w:rFonts w:eastAsia="Arial" w:cs="Arial"/>
          <w:lang w:val="en-US"/>
        </w:rPr>
        <w:t xml:space="preserve">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</w:t>
      </w:r>
    </w:p>
    <w:p w14:paraId="60B31A0D" w14:textId="5E678168" w:rsidR="00475BF2" w:rsidRDefault="00AC097C" w:rsidP="0023763E">
      <w:pPr>
        <w:pStyle w:val="ListParagraph"/>
        <w:numPr>
          <w:ilvl w:val="0"/>
          <w:numId w:val="23"/>
        </w:numPr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 xml:space="preserve">Finally, you will then be prompted to </w:t>
      </w:r>
      <w:r w:rsidR="0023763E">
        <w:rPr>
          <w:rFonts w:eastAsia="Arial" w:cs="Arial"/>
          <w:lang w:val="en-US"/>
        </w:rPr>
        <w:t>delete</w:t>
      </w:r>
      <w:r>
        <w:rPr>
          <w:rFonts w:eastAsia="Arial" w:cs="Arial"/>
          <w:lang w:val="en-US"/>
        </w:rPr>
        <w:t xml:space="preserve">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 Select "No" to return to the main menu.</w:t>
      </w:r>
    </w:p>
    <w:p w14:paraId="6F3BA64B" w14:textId="56F4016A" w:rsidR="0023763E" w:rsidRPr="00475BF2" w:rsidRDefault="00475BF2" w:rsidP="00475BF2">
      <w:pPr>
        <w:spacing w:line="278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br w:type="page"/>
      </w:r>
    </w:p>
    <w:p w14:paraId="3E174EE7" w14:textId="164D2EBF" w:rsidR="0023763E" w:rsidRPr="0023763E" w:rsidRDefault="0023763E" w:rsidP="0023763E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lastRenderedPageBreak/>
        <w:t>It should look as follows:</w:t>
      </w:r>
    </w:p>
    <w:p w14:paraId="13391764" w14:textId="58CC0FE1" w:rsidR="00AF10F8" w:rsidRPr="00AF10F8" w:rsidRDefault="00B64567" w:rsidP="00AF10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A2061" wp14:editId="2C0DCB93">
            <wp:extent cx="4673600" cy="2527300"/>
            <wp:effectExtent l="0" t="0" r="0" b="0"/>
            <wp:docPr id="171903027" name="Picture 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027" name="Picture 16" descr="A computer screen with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AAE6" w14:textId="2957105F" w:rsidR="00560405" w:rsidRDefault="00AB7B37" w:rsidP="1629CF69">
      <w:pPr>
        <w:pStyle w:val="Heading1"/>
        <w:spacing w:after="163"/>
        <w:ind w:left="344" w:hanging="359"/>
      </w:pPr>
      <w:bookmarkStart w:id="9" w:name="_Toc1922708431"/>
      <w:r w:rsidRPr="1629CF69">
        <w:t>Manage a Medication</w:t>
      </w:r>
      <w:bookmarkEnd w:id="9"/>
    </w:p>
    <w:p w14:paraId="397A6FD8" w14:textId="1CAC4E81" w:rsidR="00332D76" w:rsidRDefault="00332D76" w:rsidP="1629CF69">
      <w:pPr>
        <w:pStyle w:val="Heading2"/>
        <w:spacing w:after="0" w:line="441" w:lineRule="auto"/>
        <w:ind w:left="891" w:right="4211" w:hanging="530"/>
        <w:jc w:val="both"/>
      </w:pPr>
      <w:bookmarkStart w:id="10" w:name="_Toc909567528"/>
      <w:r w:rsidRPr="1629CF69">
        <w:t xml:space="preserve">Add a </w:t>
      </w:r>
      <w:r w:rsidR="00067C3B" w:rsidRPr="1629CF69">
        <w:t>Medication</w:t>
      </w:r>
      <w:r w:rsidRPr="1629CF69">
        <w:t>:</w:t>
      </w:r>
      <w:bookmarkEnd w:id="10"/>
      <w:r w:rsidRPr="1629CF69">
        <w:t xml:space="preserve"> </w:t>
      </w:r>
    </w:p>
    <w:p w14:paraId="29218EAE" w14:textId="21FCDF15" w:rsidR="00332D76" w:rsidRDefault="00067C3B" w:rsidP="1629CF69">
      <w:pPr>
        <w:pStyle w:val="Heading2"/>
        <w:ind w:left="891" w:hanging="530"/>
      </w:pPr>
      <w:bookmarkStart w:id="11" w:name="_Toc550413973"/>
      <w:r w:rsidRPr="1629CF69">
        <w:t>Search a Medication</w:t>
      </w:r>
      <w:r w:rsidR="00332D76" w:rsidRPr="1629CF69">
        <w:t>:</w:t>
      </w:r>
      <w:bookmarkEnd w:id="11"/>
      <w:r w:rsidR="00332D76" w:rsidRPr="1629CF69">
        <w:t xml:space="preserve"> </w:t>
      </w:r>
    </w:p>
    <w:p w14:paraId="27F32394" w14:textId="0C255EC0" w:rsidR="00067C3B" w:rsidRDefault="00067C3B" w:rsidP="1629CF69">
      <w:pPr>
        <w:pStyle w:val="Heading2"/>
        <w:spacing w:after="0" w:line="441" w:lineRule="auto"/>
        <w:ind w:left="891" w:right="4211" w:hanging="530"/>
        <w:jc w:val="both"/>
      </w:pPr>
      <w:bookmarkStart w:id="12" w:name="_Toc46225699"/>
      <w:r w:rsidRPr="1629CF69">
        <w:t>Edit a Medication:</w:t>
      </w:r>
      <w:bookmarkEnd w:id="12"/>
      <w:r w:rsidRPr="1629CF69">
        <w:t xml:space="preserve"> </w:t>
      </w:r>
    </w:p>
    <w:p w14:paraId="0A7B5BB9" w14:textId="634680D3" w:rsidR="00332D76" w:rsidRPr="00067C3B" w:rsidRDefault="00067C3B" w:rsidP="1629CF69">
      <w:pPr>
        <w:pStyle w:val="Heading2"/>
        <w:ind w:left="891" w:hanging="530"/>
      </w:pPr>
      <w:bookmarkStart w:id="13" w:name="_Toc242851143"/>
      <w:r w:rsidRPr="1629CF69">
        <w:t>Delete a Medication:</w:t>
      </w:r>
      <w:bookmarkEnd w:id="13"/>
      <w:r w:rsidRPr="1629CF69">
        <w:t xml:space="preserve"> </w:t>
      </w:r>
    </w:p>
    <w:p w14:paraId="4E44D343" w14:textId="3882BB41" w:rsidR="1629CF69" w:rsidRDefault="1629CF69" w:rsidP="1629CF69">
      <w:pPr>
        <w:rPr>
          <w:rFonts w:eastAsia="Arial" w:cs="Arial"/>
        </w:rPr>
      </w:pPr>
    </w:p>
    <w:p w14:paraId="3D49E9E3" w14:textId="0E33B716" w:rsidR="1629CF69" w:rsidRDefault="1629CF69" w:rsidP="1629CF69">
      <w:pPr>
        <w:rPr>
          <w:rFonts w:eastAsia="Arial" w:cs="Arial"/>
        </w:rPr>
      </w:pPr>
    </w:p>
    <w:p w14:paraId="6C37A3CC" w14:textId="28315E78" w:rsidR="1629CF69" w:rsidRDefault="1629CF69" w:rsidP="1629CF69">
      <w:pPr>
        <w:rPr>
          <w:rFonts w:eastAsia="Arial" w:cs="Arial"/>
        </w:rPr>
      </w:pPr>
    </w:p>
    <w:p w14:paraId="4FFA2602" w14:textId="06F13A47" w:rsidR="1629CF69" w:rsidRDefault="1629CF69" w:rsidP="1629CF69">
      <w:pPr>
        <w:rPr>
          <w:rFonts w:eastAsia="Arial" w:cs="Arial"/>
        </w:rPr>
      </w:pPr>
    </w:p>
    <w:p w14:paraId="6254B1BD" w14:textId="4D7D7FA8" w:rsidR="1629CF69" w:rsidRDefault="1629CF69" w:rsidP="1629CF69">
      <w:pPr>
        <w:rPr>
          <w:rFonts w:eastAsia="Arial" w:cs="Arial"/>
        </w:rPr>
      </w:pPr>
    </w:p>
    <w:p w14:paraId="107BF36D" w14:textId="2AEE7584" w:rsidR="1629CF69" w:rsidRDefault="1629CF69" w:rsidP="1629CF69">
      <w:pPr>
        <w:rPr>
          <w:rFonts w:eastAsia="Arial" w:cs="Arial"/>
        </w:rPr>
      </w:pPr>
    </w:p>
    <w:p w14:paraId="313694C8" w14:textId="5561B124" w:rsidR="1629CF69" w:rsidRDefault="1629CF69" w:rsidP="1629CF69">
      <w:pPr>
        <w:rPr>
          <w:rFonts w:eastAsia="Arial" w:cs="Arial"/>
        </w:rPr>
      </w:pPr>
    </w:p>
    <w:p w14:paraId="7F5CC7AD" w14:textId="005DDB64" w:rsidR="1629CF69" w:rsidRDefault="1629CF69" w:rsidP="1629CF69">
      <w:pPr>
        <w:rPr>
          <w:rFonts w:eastAsia="Arial" w:cs="Arial"/>
        </w:rPr>
      </w:pPr>
    </w:p>
    <w:p w14:paraId="144E6FB8" w14:textId="77777777" w:rsidR="007B0928" w:rsidRDefault="007B0928" w:rsidP="1629CF69">
      <w:pPr>
        <w:rPr>
          <w:rFonts w:eastAsia="Arial" w:cs="Arial"/>
        </w:rPr>
      </w:pPr>
    </w:p>
    <w:p w14:paraId="0AB2CF43" w14:textId="77777777" w:rsidR="007B0928" w:rsidRDefault="007B0928" w:rsidP="1629CF69">
      <w:pPr>
        <w:rPr>
          <w:rFonts w:eastAsia="Arial" w:cs="Arial"/>
        </w:rPr>
      </w:pPr>
    </w:p>
    <w:p w14:paraId="2B3EA469" w14:textId="77777777" w:rsidR="007B0928" w:rsidRDefault="007B0928" w:rsidP="1629CF69">
      <w:pPr>
        <w:rPr>
          <w:rFonts w:eastAsia="Arial" w:cs="Arial"/>
        </w:rPr>
      </w:pPr>
    </w:p>
    <w:p w14:paraId="2A55118C" w14:textId="56B079AD" w:rsidR="1629CF69" w:rsidRDefault="1629CF69" w:rsidP="1629CF69">
      <w:pPr>
        <w:rPr>
          <w:rFonts w:eastAsia="Arial" w:cs="Arial"/>
        </w:rPr>
      </w:pPr>
    </w:p>
    <w:p w14:paraId="6157DFA3" w14:textId="608563D1" w:rsidR="006F6D5B" w:rsidRDefault="006F6D5B" w:rsidP="1629CF69">
      <w:pPr>
        <w:pStyle w:val="Heading1"/>
        <w:spacing w:after="368"/>
        <w:ind w:left="344" w:hanging="359"/>
        <w:rPr>
          <w:lang w:val="en-US"/>
        </w:rPr>
      </w:pPr>
      <w:bookmarkStart w:id="14" w:name="_Toc1275077172"/>
      <w:r w:rsidRPr="1629CF69">
        <w:rPr>
          <w:lang w:val="en-US"/>
        </w:rPr>
        <w:lastRenderedPageBreak/>
        <w:t xml:space="preserve">Manage a </w:t>
      </w:r>
      <w:bookmarkStart w:id="15" w:name="_Int_U0T222NY"/>
      <w:proofErr w:type="gramStart"/>
      <w:r w:rsidRPr="1629CF69">
        <w:rPr>
          <w:lang w:val="en-US"/>
        </w:rPr>
        <w:t>Doctor</w:t>
      </w:r>
      <w:bookmarkEnd w:id="14"/>
      <w:bookmarkEnd w:id="15"/>
      <w:proofErr w:type="gramEnd"/>
    </w:p>
    <w:p w14:paraId="31F4BEE5" w14:textId="0D4B2F1E" w:rsidR="3DC7BF35" w:rsidRDefault="3DC7BF35" w:rsidP="1629CF6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- From the Main Menu, select the option for Manage a </w:t>
      </w:r>
      <w:r w:rsidR="44F06BA2" w:rsidRPr="1629CF69">
        <w:rPr>
          <w:rFonts w:eastAsia="Arial" w:cs="Arial"/>
          <w:lang w:val="en-US"/>
        </w:rPr>
        <w:t>d</w:t>
      </w:r>
      <w:r w:rsidRPr="1629CF69">
        <w:rPr>
          <w:rFonts w:eastAsia="Arial" w:cs="Arial"/>
          <w:lang w:val="en-US"/>
        </w:rPr>
        <w:t>octor</w:t>
      </w:r>
    </w:p>
    <w:p w14:paraId="2FC71F02" w14:textId="4A115A47" w:rsidR="3DC7BF35" w:rsidRDefault="3DC7BF35" w:rsidP="1629CF6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The system will display the following sub menu:</w:t>
      </w:r>
    </w:p>
    <w:p w14:paraId="72A66121" w14:textId="1D362830" w:rsidR="0A453638" w:rsidRDefault="007B0928" w:rsidP="007B0928">
      <w:pPr>
        <w:ind w:firstLine="344"/>
        <w:rPr>
          <w:rFonts w:eastAsia="Arial" w:cs="Arial"/>
          <w:lang w:val="en-US"/>
        </w:rPr>
      </w:pPr>
      <w:r>
        <w:rPr>
          <w:rFonts w:eastAsia="Arial" w:cs="Arial"/>
          <w:noProof/>
          <w:lang w:val="en-US"/>
        </w:rPr>
        <w:drawing>
          <wp:inline distT="0" distB="0" distL="0" distR="0" wp14:anchorId="7C409934" wp14:editId="4A9179D7">
            <wp:extent cx="3850772" cy="1300480"/>
            <wp:effectExtent l="0" t="0" r="0" b="0"/>
            <wp:docPr id="925756240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6240" name="Picture 10" descr="A screen 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07" cy="13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051E" w14:textId="1E715B75" w:rsidR="00067C3B" w:rsidRDefault="00067C3B" w:rsidP="1629CF69">
      <w:pPr>
        <w:pStyle w:val="Heading2"/>
        <w:spacing w:after="0" w:line="441" w:lineRule="auto"/>
        <w:ind w:left="891" w:right="4211" w:hanging="530"/>
        <w:jc w:val="both"/>
        <w:rPr>
          <w:lang w:val="en-US"/>
        </w:rPr>
      </w:pPr>
      <w:bookmarkStart w:id="16" w:name="_Toc1076857467"/>
      <w:r w:rsidRPr="1629CF69">
        <w:rPr>
          <w:lang w:val="en-US"/>
        </w:rPr>
        <w:t xml:space="preserve">Add a </w:t>
      </w:r>
      <w:r w:rsidR="30387212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16"/>
      <w:r w:rsidRPr="1629CF69">
        <w:rPr>
          <w:lang w:val="en-US"/>
        </w:rPr>
        <w:t xml:space="preserve"> </w:t>
      </w:r>
    </w:p>
    <w:p w14:paraId="5D3BE8E0" w14:textId="739C0E78" w:rsidR="2C61255B" w:rsidRDefault="2C61255B" w:rsidP="00FD3C1A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1 to add a new doctor.</w:t>
      </w:r>
    </w:p>
    <w:p w14:paraId="5376423B" w14:textId="0C3B7FE0" w:rsidR="2C61255B" w:rsidRDefault="2C61255B" w:rsidP="00FD3C1A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0ED3920A" w14:textId="450645E2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</w:p>
    <w:p w14:paraId="06460DCB" w14:textId="3B7013F8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3D7F21BE" w14:textId="38D1D1CA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Date of Birth: Format must be YYYY-MM-DD. For example, 1980-12-31.</w:t>
      </w:r>
    </w:p>
    <w:p w14:paraId="7F791726" w14:textId="7F2E7440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Exactly 10 digits, no spaces or special characters.</w:t>
      </w:r>
    </w:p>
    <w:p w14:paraId="1FC94DE6" w14:textId="440D7135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Gender: Enter M for Male, F for Female, or O for Other.</w:t>
      </w:r>
    </w:p>
    <w:p w14:paraId="275EC66A" w14:textId="5CF79672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Specialization: Enter the doctor's area of expertise.</w:t>
      </w:r>
    </w:p>
    <w:p w14:paraId="3C311C9C" w14:textId="288C38F7" w:rsidR="1629CF69" w:rsidRDefault="1629CF69" w:rsidP="1629CF69">
      <w:pPr>
        <w:pStyle w:val="ListParagraph"/>
        <w:ind w:left="1080"/>
        <w:rPr>
          <w:rFonts w:eastAsia="Arial" w:cs="Arial"/>
          <w:color w:val="000000" w:themeColor="text1"/>
          <w:szCs w:val="22"/>
          <w:lang w:val="en-US"/>
        </w:rPr>
      </w:pPr>
    </w:p>
    <w:p w14:paraId="113563AB" w14:textId="3A4115BA" w:rsidR="2C61255B" w:rsidRDefault="2C61255B" w:rsidP="00FD3C1A">
      <w:pPr>
        <w:pStyle w:val="ListParagraph"/>
        <w:numPr>
          <w:ilvl w:val="0"/>
          <w:numId w:val="20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Once all information is entered correctly, the doctor will be added to the system.</w:t>
      </w:r>
    </w:p>
    <w:p w14:paraId="7AE3D46F" w14:textId="4BD3983B" w:rsidR="2C61255B" w:rsidRDefault="2C61255B" w:rsidP="00FD3C1A">
      <w:pPr>
        <w:pStyle w:val="ListParagraph"/>
        <w:numPr>
          <w:ilvl w:val="0"/>
          <w:numId w:val="19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You will see a confirmation message and be prompted to press Enter to return to the Doctor Management menu.</w:t>
      </w:r>
    </w:p>
    <w:p w14:paraId="5038A3C0" w14:textId="13F72F48" w:rsidR="1629CF69" w:rsidRDefault="1629CF69" w:rsidP="1629CF69">
      <w:pPr>
        <w:rPr>
          <w:rFonts w:eastAsia="Arial" w:cs="Arial"/>
          <w:lang w:val="en-US"/>
        </w:rPr>
      </w:pPr>
    </w:p>
    <w:p w14:paraId="0CF44E28" w14:textId="63B9DC37" w:rsidR="00067C3B" w:rsidRDefault="00067C3B" w:rsidP="1629CF69">
      <w:pPr>
        <w:pStyle w:val="Heading2"/>
        <w:ind w:left="891" w:hanging="530"/>
        <w:rPr>
          <w:lang w:val="en-US"/>
        </w:rPr>
      </w:pPr>
      <w:bookmarkStart w:id="17" w:name="_Toc51334967"/>
      <w:r w:rsidRPr="1629CF69">
        <w:rPr>
          <w:lang w:val="en-US"/>
        </w:rPr>
        <w:t xml:space="preserve">Search a </w:t>
      </w:r>
      <w:r w:rsidR="43B261CA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17"/>
      <w:r w:rsidRPr="1629CF69">
        <w:rPr>
          <w:lang w:val="en-US"/>
        </w:rPr>
        <w:t xml:space="preserve"> </w:t>
      </w:r>
    </w:p>
    <w:p w14:paraId="2F4D7C19" w14:textId="00DB8081" w:rsidR="36124A78" w:rsidRDefault="36124A78" w:rsidP="00FD3C1A">
      <w:pPr>
        <w:pStyle w:val="ListParagraph"/>
        <w:numPr>
          <w:ilvl w:val="0"/>
          <w:numId w:val="18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2 from the Doctor Management menu.</w:t>
      </w:r>
    </w:p>
    <w:p w14:paraId="0C6BC190" w14:textId="5E1F622C" w:rsidR="36124A78" w:rsidRDefault="36124A78" w:rsidP="00FD3C1A">
      <w:pPr>
        <w:pStyle w:val="ListParagraph"/>
        <w:numPr>
          <w:ilvl w:val="0"/>
          <w:numId w:val="17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 ID (numeric).</w:t>
      </w:r>
    </w:p>
    <w:p w14:paraId="6FC91400" w14:textId="28CFAAD0" w:rsidR="36124A78" w:rsidRDefault="36124A78" w:rsidP="00FD3C1A">
      <w:pPr>
        <w:pStyle w:val="ListParagraph"/>
        <w:numPr>
          <w:ilvl w:val="0"/>
          <w:numId w:val="16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Doctor’s First Name and Last Name (letters only).</w:t>
      </w:r>
    </w:p>
    <w:p w14:paraId="732BFA80" w14:textId="1F39302D" w:rsidR="36124A78" w:rsidRDefault="36124A78" w:rsidP="00FD3C1A">
      <w:pPr>
        <w:pStyle w:val="ListParagraph"/>
        <w:numPr>
          <w:ilvl w:val="0"/>
          <w:numId w:val="15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a matching doctor is found, their details will be displayed, including ID, full name, date of birth, phone number, gender, and specialization.</w:t>
      </w:r>
    </w:p>
    <w:p w14:paraId="442009CD" w14:textId="750D4C68" w:rsidR="36124A78" w:rsidRDefault="36124A78" w:rsidP="00FD3C1A">
      <w:pPr>
        <w:pStyle w:val="ListParagraph"/>
        <w:numPr>
          <w:ilvl w:val="0"/>
          <w:numId w:val="14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no doctor matches the criteria, a message will inform you that the doctor was not found.</w:t>
      </w:r>
    </w:p>
    <w:p w14:paraId="6A8938FD" w14:textId="1756C19A" w:rsidR="36124A78" w:rsidRDefault="36124A78" w:rsidP="00FD3C1A">
      <w:pPr>
        <w:pStyle w:val="ListParagraph"/>
        <w:numPr>
          <w:ilvl w:val="0"/>
          <w:numId w:val="1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Press Enter to return to the Doctor Management menu.</w:t>
      </w:r>
    </w:p>
    <w:p w14:paraId="0297A570" w14:textId="12D759FF" w:rsidR="1629CF69" w:rsidRDefault="1629CF69" w:rsidP="1629CF69">
      <w:pPr>
        <w:rPr>
          <w:rFonts w:eastAsia="Arial" w:cs="Arial"/>
          <w:color w:val="000000" w:themeColor="text1"/>
          <w:szCs w:val="22"/>
          <w:lang w:val="en-US"/>
        </w:rPr>
      </w:pPr>
    </w:p>
    <w:p w14:paraId="04EDFE4B" w14:textId="0A04AD65" w:rsidR="1629CF69" w:rsidRDefault="1629CF69" w:rsidP="1629CF69">
      <w:pPr>
        <w:rPr>
          <w:rFonts w:eastAsia="Arial" w:cs="Arial"/>
          <w:color w:val="000000" w:themeColor="text1"/>
          <w:szCs w:val="22"/>
          <w:lang w:val="en-US"/>
        </w:rPr>
      </w:pPr>
    </w:p>
    <w:p w14:paraId="625AAA33" w14:textId="64F6E0AA" w:rsidR="1629CF69" w:rsidRDefault="1629CF69" w:rsidP="1629CF69">
      <w:pPr>
        <w:rPr>
          <w:rFonts w:eastAsia="Arial" w:cs="Arial"/>
          <w:color w:val="000000" w:themeColor="text1"/>
          <w:szCs w:val="22"/>
          <w:lang w:val="en-US"/>
        </w:rPr>
      </w:pPr>
    </w:p>
    <w:p w14:paraId="209ECE6F" w14:textId="4EBB9BF4" w:rsidR="1629CF69" w:rsidRDefault="1629CF69" w:rsidP="1629CF69">
      <w:pPr>
        <w:rPr>
          <w:rFonts w:eastAsia="Arial" w:cs="Arial"/>
          <w:lang w:val="en-US"/>
        </w:rPr>
      </w:pPr>
    </w:p>
    <w:p w14:paraId="13670A8F" w14:textId="7AA7EC36" w:rsidR="00067C3B" w:rsidRDefault="00067C3B" w:rsidP="1629CF69">
      <w:pPr>
        <w:pStyle w:val="Heading2"/>
        <w:spacing w:after="0" w:line="441" w:lineRule="auto"/>
        <w:ind w:left="891" w:right="4211" w:hanging="530"/>
        <w:jc w:val="both"/>
        <w:rPr>
          <w:lang w:val="en-US"/>
        </w:rPr>
      </w:pPr>
      <w:bookmarkStart w:id="18" w:name="_Toc935252087"/>
      <w:r w:rsidRPr="1629CF69">
        <w:rPr>
          <w:lang w:val="en-US"/>
        </w:rPr>
        <w:lastRenderedPageBreak/>
        <w:t xml:space="preserve">Edit a </w:t>
      </w:r>
      <w:r w:rsidR="1C7B3127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18"/>
      <w:r w:rsidRPr="1629CF69">
        <w:rPr>
          <w:lang w:val="en-US"/>
        </w:rPr>
        <w:t xml:space="preserve"> </w:t>
      </w:r>
    </w:p>
    <w:p w14:paraId="06D09CCD" w14:textId="77DF6C0F" w:rsidR="0397D830" w:rsidRDefault="0397D830" w:rsidP="00FD3C1A">
      <w:pPr>
        <w:pStyle w:val="ListParagraph"/>
        <w:numPr>
          <w:ilvl w:val="0"/>
          <w:numId w:val="1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3 from the Doctor Management menu.</w:t>
      </w:r>
    </w:p>
    <w:p w14:paraId="4F01FF15" w14:textId="12B68971" w:rsidR="0397D830" w:rsidRDefault="0397D830" w:rsidP="00FD3C1A">
      <w:pPr>
        <w:pStyle w:val="ListParagraph"/>
        <w:numPr>
          <w:ilvl w:val="0"/>
          <w:numId w:val="1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 ID, First Name, and Last Name of the doctor to edit.</w:t>
      </w:r>
    </w:p>
    <w:p w14:paraId="65C7C6DB" w14:textId="7BE87AE9" w:rsidR="0397D830" w:rsidRDefault="0397D830" w:rsidP="00FD3C1A">
      <w:pPr>
        <w:pStyle w:val="ListParagraph"/>
        <w:numPr>
          <w:ilvl w:val="0"/>
          <w:numId w:val="10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the doctor exists, you will be prompted to update:</w:t>
      </w:r>
    </w:p>
    <w:p w14:paraId="29E0A720" w14:textId="5FDA0C90" w:rsidR="0397D830" w:rsidRDefault="0397D830" w:rsidP="00FD3C1A">
      <w:pPr>
        <w:pStyle w:val="ListParagraph"/>
        <w:numPr>
          <w:ilvl w:val="0"/>
          <w:numId w:val="9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Enter a new 10-digit phone number or press Enter to keep the current number.</w:t>
      </w:r>
    </w:p>
    <w:p w14:paraId="1FCCEC9A" w14:textId="5C53F728" w:rsidR="0397D830" w:rsidRDefault="0397D830" w:rsidP="00FD3C1A">
      <w:pPr>
        <w:pStyle w:val="ListParagraph"/>
        <w:numPr>
          <w:ilvl w:val="0"/>
          <w:numId w:val="8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Specialization: Enter a new specialization or press Enter to keep the current one.</w:t>
      </w:r>
    </w:p>
    <w:p w14:paraId="7E595B09" w14:textId="5ECCAE7A" w:rsidR="0397D830" w:rsidRDefault="0397D830" w:rsidP="00FD3C1A">
      <w:pPr>
        <w:pStyle w:val="ListParagraph"/>
        <w:numPr>
          <w:ilvl w:val="0"/>
          <w:numId w:val="7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The system will confirm the update.</w:t>
      </w:r>
    </w:p>
    <w:p w14:paraId="438129D5" w14:textId="64F03DF2" w:rsidR="0397D830" w:rsidRDefault="0397D830" w:rsidP="00FD3C1A">
      <w:pPr>
        <w:pStyle w:val="ListParagraph"/>
        <w:numPr>
          <w:ilvl w:val="0"/>
          <w:numId w:val="6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Press Enter to return to the Doctor Management menu.</w:t>
      </w:r>
    </w:p>
    <w:p w14:paraId="3EB13137" w14:textId="1FF22AF8" w:rsidR="1629CF69" w:rsidRDefault="1629CF69" w:rsidP="1629CF69">
      <w:pPr>
        <w:rPr>
          <w:rFonts w:eastAsia="Arial" w:cs="Arial"/>
          <w:lang w:val="en-US"/>
        </w:rPr>
      </w:pPr>
    </w:p>
    <w:p w14:paraId="6C57C074" w14:textId="0B9A33BF" w:rsidR="00067C3B" w:rsidRPr="00D554D2" w:rsidRDefault="00067C3B" w:rsidP="1629CF69">
      <w:pPr>
        <w:pStyle w:val="Heading2"/>
        <w:ind w:left="891" w:hanging="530"/>
        <w:rPr>
          <w:lang w:val="en-US"/>
        </w:rPr>
      </w:pPr>
      <w:bookmarkStart w:id="19" w:name="_Toc1463482438"/>
      <w:r w:rsidRPr="1629CF69">
        <w:rPr>
          <w:lang w:val="en-US"/>
        </w:rPr>
        <w:t xml:space="preserve">Delete a </w:t>
      </w:r>
      <w:r w:rsidR="30B75558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19"/>
      <w:r w:rsidRPr="1629CF69">
        <w:rPr>
          <w:lang w:val="en-US"/>
        </w:rPr>
        <w:t xml:space="preserve"> </w:t>
      </w:r>
    </w:p>
    <w:p w14:paraId="63D398A2" w14:textId="1244E12E" w:rsidR="00D554D2" w:rsidRDefault="4387E699" w:rsidP="00FD3C1A">
      <w:pPr>
        <w:pStyle w:val="ListParagraph"/>
        <w:numPr>
          <w:ilvl w:val="0"/>
          <w:numId w:val="23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Select 4 from the Doctor Management menu.</w:t>
      </w:r>
    </w:p>
    <w:p w14:paraId="52CC9DF6" w14:textId="758D4246" w:rsidR="00D554D2" w:rsidRDefault="4387E699" w:rsidP="00FD3C1A">
      <w:pPr>
        <w:pStyle w:val="ListParagraph"/>
        <w:numPr>
          <w:ilvl w:val="0"/>
          <w:numId w:val="23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Enter the Doctor ID, First Name, and Last Name of the doctor you wish to delete.</w:t>
      </w:r>
    </w:p>
    <w:p w14:paraId="1B237795" w14:textId="1B3F0004" w:rsidR="00D554D2" w:rsidRDefault="4387E699" w:rsidP="00FD3C1A">
      <w:pPr>
        <w:pStyle w:val="ListParagraph"/>
        <w:numPr>
          <w:ilvl w:val="0"/>
          <w:numId w:val="23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If a matching doctor is found, they will be removed from the system.</w:t>
      </w:r>
    </w:p>
    <w:p w14:paraId="05847963" w14:textId="159C4C2E" w:rsidR="00D554D2" w:rsidRDefault="4387E699" w:rsidP="00FD3C1A">
      <w:pPr>
        <w:pStyle w:val="ListParagraph"/>
        <w:numPr>
          <w:ilvl w:val="0"/>
          <w:numId w:val="23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A confirmation message will appear.</w:t>
      </w:r>
    </w:p>
    <w:p w14:paraId="4BDE3F46" w14:textId="242DF254" w:rsidR="00D554D2" w:rsidRDefault="4387E699" w:rsidP="00FD3C1A">
      <w:pPr>
        <w:pStyle w:val="ListParagraph"/>
        <w:numPr>
          <w:ilvl w:val="0"/>
          <w:numId w:val="23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Press Enter to return to the Doctor Management menu.</w:t>
      </w:r>
    </w:p>
    <w:p w14:paraId="209F65AA" w14:textId="05A98A3B" w:rsidR="00D554D2" w:rsidRDefault="4387E699" w:rsidP="1629CF69">
      <w:pPr>
        <w:pStyle w:val="Heading2"/>
        <w:spacing w:after="369"/>
        <w:ind w:left="891" w:hanging="530"/>
        <w:rPr>
          <w:lang w:val="en-US"/>
        </w:rPr>
      </w:pPr>
      <w:bookmarkStart w:id="20" w:name="_Toc1533707299"/>
      <w:r w:rsidRPr="1629CF69">
        <w:rPr>
          <w:lang w:val="en-US"/>
        </w:rPr>
        <w:t>Back to Main Menu:</w:t>
      </w:r>
      <w:bookmarkEnd w:id="20"/>
    </w:p>
    <w:p w14:paraId="5BC316E4" w14:textId="1E16A727" w:rsidR="00D554D2" w:rsidRPr="003D068F" w:rsidRDefault="4387E699" w:rsidP="00D554D2">
      <w:pPr>
        <w:pStyle w:val="ListParagraph"/>
        <w:numPr>
          <w:ilvl w:val="0"/>
          <w:numId w:val="5"/>
        </w:numPr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Select 5 to return to the Main Menu at any time.</w:t>
      </w:r>
    </w:p>
    <w:p w14:paraId="4A66D8D3" w14:textId="05B1AF25" w:rsidR="0096228C" w:rsidRDefault="00560405" w:rsidP="1629CF69">
      <w:pPr>
        <w:pStyle w:val="Heading1"/>
        <w:spacing w:after="369"/>
        <w:ind w:left="344" w:hanging="359"/>
      </w:pPr>
      <w:bookmarkStart w:id="21" w:name="_Toc1845744887"/>
      <w:r w:rsidRPr="1629CF69">
        <w:t xml:space="preserve">Accept a </w:t>
      </w:r>
      <w:r w:rsidR="00D554D2" w:rsidRPr="1629CF69">
        <w:t>Prescription</w:t>
      </w:r>
      <w:bookmarkEnd w:id="21"/>
    </w:p>
    <w:p w14:paraId="2D1212C6" w14:textId="50632CA1" w:rsidR="0096228C" w:rsidRDefault="147423A8" w:rsidP="1629CF69">
      <w:pPr>
        <w:pStyle w:val="Heading1"/>
        <w:spacing w:after="369"/>
        <w:ind w:left="344" w:hanging="359"/>
      </w:pPr>
      <w:bookmarkStart w:id="22" w:name="_Toc1363064838"/>
      <w:r w:rsidRPr="1629CF69">
        <w:t>Generate a report</w:t>
      </w:r>
      <w:bookmarkEnd w:id="22"/>
    </w:p>
    <w:p w14:paraId="25336BAE" w14:textId="7C97B611" w:rsidR="0096228C" w:rsidRDefault="147423A8" w:rsidP="1629CF6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From the Main Menu, select the option for Generate a report</w:t>
      </w:r>
    </w:p>
    <w:p w14:paraId="07140020" w14:textId="4A115A47" w:rsidR="0096228C" w:rsidRDefault="147423A8" w:rsidP="1629CF6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The system will display the following sub menu:</w:t>
      </w:r>
    </w:p>
    <w:p w14:paraId="6E2F5E5C" w14:textId="2FB2D115" w:rsidR="0096228C" w:rsidRDefault="0096228C" w:rsidP="1629CF69">
      <w:pPr>
        <w:rPr>
          <w:rFonts w:eastAsia="Arial" w:cs="Arial"/>
        </w:rPr>
      </w:pPr>
    </w:p>
    <w:p w14:paraId="36D78521" w14:textId="49F1DB61" w:rsidR="00D95A51" w:rsidRDefault="00D95A51" w:rsidP="1629CF69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5E79FD2A" wp14:editId="5EE849A7">
            <wp:extent cx="3845694" cy="1310640"/>
            <wp:effectExtent l="0" t="0" r="2540" b="0"/>
            <wp:docPr id="167629025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0252" name="Picture 12" descr="A screen 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05" cy="13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090" w14:textId="1D9638BE" w:rsidR="00D554D2" w:rsidRPr="009A0B66" w:rsidRDefault="009A0B66" w:rsidP="1629CF69">
      <w:pPr>
        <w:pStyle w:val="Heading1"/>
        <w:spacing w:after="369"/>
        <w:ind w:left="344" w:hanging="359"/>
      </w:pPr>
      <w:bookmarkStart w:id="23" w:name="_Toc34477114"/>
      <w:r w:rsidRPr="1629CF69">
        <w:t>Exiting Program</w:t>
      </w:r>
      <w:bookmarkEnd w:id="23"/>
    </w:p>
    <w:p w14:paraId="5B0A56E7" w14:textId="600C8121" w:rsidR="00A7376F" w:rsidRDefault="00A7376F" w:rsidP="00A7376F">
      <w:r>
        <w:t>To close the program:</w:t>
      </w:r>
    </w:p>
    <w:p w14:paraId="36B4C2CC" w14:textId="2E1C3B60" w:rsidR="00A7376F" w:rsidRDefault="00A7376F" w:rsidP="00A7376F">
      <w:pPr>
        <w:ind w:firstLine="720"/>
      </w:pPr>
      <w:r>
        <w:t>- Go to the Main Menu.</w:t>
      </w:r>
    </w:p>
    <w:p w14:paraId="4FA1CEA5" w14:textId="0C13A6AB" w:rsidR="00A7376F" w:rsidRDefault="00A7376F" w:rsidP="00A7376F">
      <w:pPr>
        <w:ind w:firstLine="720"/>
      </w:pPr>
      <w:r>
        <w:lastRenderedPageBreak/>
        <w:t>- Type 6 and press Enter.</w:t>
      </w:r>
    </w:p>
    <w:p w14:paraId="4C4E6D58" w14:textId="2B03F102" w:rsidR="00CD6FE7" w:rsidRDefault="00A7376F" w:rsidP="00A7376F">
      <w:pPr>
        <w:ind w:left="720"/>
      </w:pPr>
      <w:r>
        <w:t>- This will shut down the program safely. If you're in a sub-menu, just go back to the   main menu first, then select the exit option.</w:t>
      </w:r>
    </w:p>
    <w:p w14:paraId="6ADA0D1C" w14:textId="1397F1B1" w:rsidR="00CD6FE7" w:rsidRPr="00CD6FE7" w:rsidRDefault="00CD6FE7" w:rsidP="00CD6FE7">
      <w:pPr>
        <w:ind w:left="720"/>
      </w:pPr>
      <w:r>
        <w:t>.</w:t>
      </w:r>
    </w:p>
    <w:p w14:paraId="17F35A42" w14:textId="6378EB5E" w:rsidR="0096228C" w:rsidRDefault="00662076" w:rsidP="1629CF69">
      <w:pPr>
        <w:pStyle w:val="Heading1"/>
        <w:ind w:left="495" w:hanging="510"/>
      </w:pPr>
      <w:bookmarkStart w:id="24" w:name="_Toc1040982235"/>
      <w:r w:rsidRPr="1629CF69">
        <w:t>Troubleshooting Tips</w:t>
      </w:r>
      <w:bookmarkEnd w:id="24"/>
      <w:r w:rsidRPr="1629CF69">
        <w:t xml:space="preserve"> </w:t>
      </w:r>
    </w:p>
    <w:p w14:paraId="61CDB262" w14:textId="77777777" w:rsidR="005325BF" w:rsidRPr="005325BF" w:rsidRDefault="005325BF" w:rsidP="005325BF">
      <w:r w:rsidRPr="005325BF">
        <w:t>Here are some quick tips if something goes wrong:</w:t>
      </w:r>
    </w:p>
    <w:p w14:paraId="2B413C5C" w14:textId="1C3D9A7F" w:rsidR="005325BF" w:rsidRPr="005325BF" w:rsidRDefault="005325BF" w:rsidP="005325BF">
      <w:pPr>
        <w:ind w:left="720"/>
      </w:pPr>
      <w:r w:rsidRPr="005325BF">
        <w:rPr>
          <w:b/>
          <w:bCs/>
        </w:rPr>
        <w:t>- The program won't open:</w:t>
      </w:r>
      <w:r w:rsidRPr="005325BF">
        <w:br/>
        <w:t>Make sure Java is installed. You can check by typing java -version in your terminal.</w:t>
      </w:r>
    </w:p>
    <w:p w14:paraId="00B55856" w14:textId="3C9C223F" w:rsidR="005325BF" w:rsidRPr="005325BF" w:rsidRDefault="005325BF" w:rsidP="005325BF">
      <w:pPr>
        <w:ind w:left="720"/>
      </w:pPr>
      <w:r>
        <w:rPr>
          <w:b/>
          <w:bCs/>
        </w:rPr>
        <w:t xml:space="preserve">- </w:t>
      </w:r>
      <w:r w:rsidRPr="005325BF">
        <w:rPr>
          <w:b/>
          <w:bCs/>
        </w:rPr>
        <w:t>I’m getting errors:</w:t>
      </w:r>
      <w:r w:rsidRPr="005325BF">
        <w:br/>
        <w:t>Double-check your input. For example, phone numbers must be 10 digits, and dates should look like 1990-01-01.</w:t>
      </w:r>
    </w:p>
    <w:p w14:paraId="480A9696" w14:textId="35CD87D9" w:rsidR="005325BF" w:rsidRPr="005325BF" w:rsidRDefault="005325BF" w:rsidP="005325BF">
      <w:pPr>
        <w:ind w:left="720"/>
      </w:pPr>
      <w:r>
        <w:rPr>
          <w:b/>
          <w:bCs/>
        </w:rPr>
        <w:t xml:space="preserve">- </w:t>
      </w:r>
      <w:r w:rsidRPr="005325BF">
        <w:rPr>
          <w:b/>
          <w:bCs/>
        </w:rPr>
        <w:t>The program crashes or closes:</w:t>
      </w:r>
      <w:r w:rsidRPr="005325BF">
        <w:br/>
        <w:t>Try restarting it. If you're editing something and it crashes, you may have to start that part over.</w:t>
      </w:r>
    </w:p>
    <w:p w14:paraId="2366F656" w14:textId="77777777" w:rsidR="00CD6FE7" w:rsidRPr="00CD6FE7" w:rsidRDefault="00CD6FE7" w:rsidP="00CD6FE7"/>
    <w:p w14:paraId="0464A53B" w14:textId="5C25C4F5" w:rsidR="0096228C" w:rsidRDefault="00662076" w:rsidP="1629CF69">
      <w:pPr>
        <w:pStyle w:val="Heading1"/>
        <w:spacing w:after="365"/>
        <w:ind w:left="520" w:hanging="535"/>
      </w:pPr>
      <w:bookmarkStart w:id="25" w:name="_Toc1269142897"/>
      <w:r w:rsidRPr="1629CF69">
        <w:t>FAQs</w:t>
      </w:r>
      <w:bookmarkEnd w:id="25"/>
      <w:r w:rsidRPr="1629CF69">
        <w:t xml:space="preserve"> </w:t>
      </w:r>
    </w:p>
    <w:p w14:paraId="24238A73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leave stuff blank when editing?</w:t>
      </w:r>
    </w:p>
    <w:p w14:paraId="795F1A9A" w14:textId="6C9A7687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Yes! Just hit Enter and the old info will stay the same.</w:t>
      </w:r>
    </w:p>
    <w:p w14:paraId="508C767D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How do I go back to the main menu?</w:t>
      </w:r>
    </w:p>
    <w:p w14:paraId="238113FD" w14:textId="6CBF39AE" w:rsidR="00D20B77" w:rsidRDefault="00D20B77" w:rsidP="00D20B77">
      <w:pPr>
        <w:ind w:left="720"/>
      </w:pPr>
      <w:r w:rsidRPr="00D20B77">
        <w:rPr>
          <w:b/>
          <w:bCs/>
        </w:rPr>
        <w:t>A:</w:t>
      </w:r>
      <w:r>
        <w:t xml:space="preserve"> Most sub-menus will give you an option to go back. Just choose it or finish what you're doing.</w:t>
      </w:r>
    </w:p>
    <w:p w14:paraId="29E8A282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What happens if I type something wrong?</w:t>
      </w:r>
    </w:p>
    <w:p w14:paraId="4690DDA7" w14:textId="24B27145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The program will usually tell you and ask you to try again.</w:t>
      </w:r>
    </w:p>
    <w:p w14:paraId="3E941B0C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search without an ID?</w:t>
      </w:r>
    </w:p>
    <w:p w14:paraId="39B6490C" w14:textId="70C44E6C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Yep! Just leave the ID blank and enter the first and last name instead.</w:t>
      </w:r>
    </w:p>
    <w:p w14:paraId="211D2402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undo a delete?</w:t>
      </w:r>
    </w:p>
    <w:p w14:paraId="26F6F1F1" w14:textId="75FB219D" w:rsidR="005D695F" w:rsidRPr="005D695F" w:rsidRDefault="00D20B77" w:rsidP="00D20B77">
      <w:pPr>
        <w:ind w:left="520"/>
      </w:pPr>
      <w:r w:rsidRPr="00720DA9">
        <w:rPr>
          <w:b/>
        </w:rPr>
        <w:t>A:</w:t>
      </w:r>
      <w:r>
        <w:t xml:space="preserve"> No, once something is deleted, it's gone. You’ll have to re-enter it manually if you need it again.</w:t>
      </w:r>
    </w:p>
    <w:p w14:paraId="3D95518F" w14:textId="77777777" w:rsidR="0096228C" w:rsidRPr="00DD11DC" w:rsidRDefault="00662076" w:rsidP="1629CF69">
      <w:pPr>
        <w:pStyle w:val="Heading1"/>
        <w:spacing w:after="365"/>
        <w:ind w:left="520" w:hanging="535"/>
      </w:pPr>
      <w:bookmarkStart w:id="26" w:name="_Toc65206956"/>
      <w:r w:rsidRPr="1629CF69">
        <w:t>Contact Us</w:t>
      </w:r>
      <w:bookmarkEnd w:id="26"/>
      <w:r w:rsidRPr="1629CF69">
        <w:t xml:space="preserve"> </w:t>
      </w:r>
    </w:p>
    <w:p w14:paraId="2466A714" w14:textId="77777777" w:rsidR="0096228C" w:rsidRDefault="00662076" w:rsidP="1629CF69">
      <w:pPr>
        <w:spacing w:after="311" w:line="265" w:lineRule="auto"/>
        <w:ind w:left="10" w:right="521" w:hanging="10"/>
        <w:jc w:val="both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If you have any questions or need further assistance, feel free to reach out: </w:t>
      </w:r>
    </w:p>
    <w:p w14:paraId="112472B9" w14:textId="77777777" w:rsidR="0096228C" w:rsidRDefault="00662076" w:rsidP="1629CF69">
      <w:pPr>
        <w:tabs>
          <w:tab w:val="center" w:pos="407"/>
          <w:tab w:val="center" w:pos="1080"/>
        </w:tabs>
        <w:spacing w:after="321"/>
        <w:rPr>
          <w:rFonts w:eastAsia="Arial" w:cs="Arial"/>
        </w:rPr>
      </w:pPr>
      <w:r>
        <w:tab/>
      </w:r>
      <w:r w:rsidRPr="1629CF69">
        <w:rPr>
          <w:rFonts w:eastAsia="Arial" w:cs="Arial"/>
          <w:sz w:val="20"/>
          <w:szCs w:val="20"/>
        </w:rPr>
        <w:t xml:space="preserve">• </w:t>
      </w:r>
      <w:r>
        <w:rPr>
          <w:rFonts w:eastAsia="Arial" w:cs="Arial"/>
          <w:sz w:val="20"/>
        </w:rPr>
        <w:tab/>
      </w:r>
      <w:r w:rsidRPr="1629CF69">
        <w:rPr>
          <w:rFonts w:eastAsia="Arial" w:cs="Arial"/>
          <w:b/>
          <w:bCs/>
        </w:rPr>
        <w:t>Email:</w:t>
      </w:r>
      <w:r w:rsidRPr="1629CF69">
        <w:rPr>
          <w:rFonts w:eastAsia="Arial" w:cs="Arial"/>
        </w:rPr>
        <w:t xml:space="preserve">  </w:t>
      </w:r>
    </w:p>
    <w:p w14:paraId="3E51EF7C" w14:textId="3F6CA270" w:rsidR="0096228C" w:rsidRDefault="00662076" w:rsidP="1629CF69">
      <w:pPr>
        <w:spacing w:after="0" w:line="544" w:lineRule="auto"/>
        <w:ind w:left="1081" w:right="4427"/>
        <w:rPr>
          <w:rFonts w:eastAsia="Arial" w:cs="Arial"/>
        </w:rPr>
      </w:pPr>
      <w:r w:rsidRPr="1629CF69">
        <w:rPr>
          <w:rFonts w:eastAsia="Arial" w:cs="Arial"/>
        </w:rPr>
        <w:lastRenderedPageBreak/>
        <w:t xml:space="preserve">Justin: </w:t>
      </w:r>
      <w:r w:rsidRPr="1629CF69">
        <w:rPr>
          <w:rFonts w:eastAsia="Arial" w:cs="Arial"/>
          <w:color w:val="467886"/>
          <w:u w:val="single"/>
        </w:rPr>
        <w:t>Justin.Greenslade@keyin.com</w:t>
      </w:r>
      <w:r w:rsidRPr="1629CF69">
        <w:rPr>
          <w:rFonts w:eastAsia="Arial" w:cs="Arial"/>
        </w:rPr>
        <w:t xml:space="preserve"> Joseph: </w:t>
      </w:r>
      <w:r w:rsidRPr="1629CF69">
        <w:rPr>
          <w:rFonts w:eastAsia="Arial" w:cs="Arial"/>
          <w:color w:val="467886"/>
          <w:u w:val="single"/>
        </w:rPr>
        <w:t>Joseph.Gallant@keyin.com</w:t>
      </w:r>
      <w:r w:rsidRPr="1629CF69">
        <w:rPr>
          <w:rFonts w:eastAsia="Arial" w:cs="Arial"/>
        </w:rPr>
        <w:t xml:space="preserve"> Ashton: </w:t>
      </w:r>
      <w:r w:rsidRPr="1629CF69">
        <w:rPr>
          <w:rFonts w:eastAsia="Arial" w:cs="Arial"/>
          <w:color w:val="467886"/>
          <w:u w:val="single"/>
        </w:rPr>
        <w:t>Ashton.Dennis@keyin.com</w:t>
      </w:r>
      <w:r w:rsidRPr="1629CF69">
        <w:rPr>
          <w:rFonts w:eastAsia="Arial" w:cs="Arial"/>
        </w:rPr>
        <w:t xml:space="preserve">  </w:t>
      </w:r>
    </w:p>
    <w:p w14:paraId="685D3E70" w14:textId="77777777" w:rsidR="0096228C" w:rsidRDefault="00662076" w:rsidP="1629CF69">
      <w:pPr>
        <w:spacing w:after="0"/>
        <w:rPr>
          <w:rFonts w:eastAsia="Arial" w:cs="Arial"/>
        </w:rPr>
      </w:pPr>
      <w:r w:rsidRPr="1629CF69">
        <w:rPr>
          <w:rFonts w:eastAsia="Arial" w:cs="Arial"/>
        </w:rPr>
        <w:t xml:space="preserve">  </w:t>
      </w:r>
    </w:p>
    <w:sectPr w:rsidR="0096228C">
      <w:footerReference w:type="even" r:id="rId22"/>
      <w:footerReference w:type="default" r:id="rId23"/>
      <w:footerReference w:type="first" r:id="rId24"/>
      <w:pgSz w:w="12240" w:h="15840"/>
      <w:pgMar w:top="364" w:right="909" w:bottom="1450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7ECD4" w14:textId="77777777" w:rsidR="00F76454" w:rsidRDefault="00F76454">
      <w:pPr>
        <w:spacing w:after="0" w:line="240" w:lineRule="auto"/>
      </w:pPr>
      <w:r>
        <w:separator/>
      </w:r>
    </w:p>
  </w:endnote>
  <w:endnote w:type="continuationSeparator" w:id="0">
    <w:p w14:paraId="251DF08A" w14:textId="77777777" w:rsidR="00F76454" w:rsidRDefault="00F7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1CF2" w14:textId="77777777" w:rsidR="0096228C" w:rsidRDefault="00662076">
    <w:pPr>
      <w:tabs>
        <w:tab w:val="center" w:pos="9296"/>
      </w:tabs>
      <w:spacing w:after="0"/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ascii="Calibri" w:eastAsia="Calibri" w:hAnsi="Calibri" w:cs="Times New Roman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Times New Roman"/>
        <w:sz w:val="22"/>
      </w:rPr>
      <w:fldChar w:fldCharType="separate"/>
    </w:r>
    <w:r>
      <w:rPr>
        <w:rFonts w:eastAsia="Arial" w:cs="Arial"/>
      </w:rPr>
      <w:t>2</w:t>
    </w:r>
    <w:r>
      <w:rPr>
        <w:rFonts w:eastAsia="Arial" w:cs="Arial"/>
      </w:rPr>
      <w:fldChar w:fldCharType="end"/>
    </w:r>
    <w:r>
      <w:rPr>
        <w:rFonts w:eastAsia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6B23" w14:textId="77777777" w:rsidR="0096228C" w:rsidRDefault="00662076">
    <w:pPr>
      <w:tabs>
        <w:tab w:val="center" w:pos="9296"/>
      </w:tabs>
      <w:spacing w:after="0"/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ascii="Calibri" w:eastAsia="Calibri" w:hAnsi="Calibri" w:cs="Times New Roman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Times New Roman"/>
        <w:sz w:val="22"/>
      </w:rPr>
      <w:fldChar w:fldCharType="separate"/>
    </w:r>
    <w:r>
      <w:rPr>
        <w:rFonts w:eastAsia="Arial" w:cs="Arial"/>
      </w:rPr>
      <w:t>2</w:t>
    </w:r>
    <w:r>
      <w:rPr>
        <w:rFonts w:eastAsia="Arial" w:cs="Arial"/>
      </w:rPr>
      <w:fldChar w:fldCharType="end"/>
    </w:r>
    <w:r>
      <w:rPr>
        <w:rFonts w:eastAsia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B51C" w14:textId="77777777" w:rsidR="0096228C" w:rsidRDefault="00962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4D532" w14:textId="77777777" w:rsidR="00F76454" w:rsidRDefault="00F76454">
      <w:pPr>
        <w:spacing w:after="0" w:line="240" w:lineRule="auto"/>
      </w:pPr>
      <w:r>
        <w:separator/>
      </w:r>
    </w:p>
  </w:footnote>
  <w:footnote w:type="continuationSeparator" w:id="0">
    <w:p w14:paraId="0EFFD0D8" w14:textId="77777777" w:rsidR="00F76454" w:rsidRDefault="00F764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0T222NY" int2:invalidationBookmarkName="" int2:hashCode="4qhKsOhI2MKwBe" int2:id="t9qkYUWT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E2B3"/>
    <w:multiLevelType w:val="hybridMultilevel"/>
    <w:tmpl w:val="FFFFFFFF"/>
    <w:lvl w:ilvl="0" w:tplc="0F4C312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138C2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AAB8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2A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FE66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D215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42BB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60FD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20D7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A9B4"/>
    <w:multiLevelType w:val="hybridMultilevel"/>
    <w:tmpl w:val="FFFFFFFF"/>
    <w:lvl w:ilvl="0" w:tplc="C46618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EC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61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C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4A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8A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6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A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2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09AA"/>
    <w:multiLevelType w:val="multilevel"/>
    <w:tmpl w:val="F43A1DF8"/>
    <w:styleLink w:val="CurrentList3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48ACF"/>
    <w:multiLevelType w:val="hybridMultilevel"/>
    <w:tmpl w:val="F43A1DF8"/>
    <w:lvl w:ilvl="0" w:tplc="057EFD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 w:tplc="197CF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CD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4A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C5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8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0E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F12"/>
    <w:multiLevelType w:val="hybridMultilevel"/>
    <w:tmpl w:val="284673EC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00C3C"/>
    <w:multiLevelType w:val="hybridMultilevel"/>
    <w:tmpl w:val="FFFFFFFF"/>
    <w:lvl w:ilvl="0" w:tplc="3E942F9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E1653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AA6D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7492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9614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20C00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B468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EC00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EC10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013DE"/>
    <w:multiLevelType w:val="multilevel"/>
    <w:tmpl w:val="F43A1DF8"/>
    <w:styleLink w:val="CurrentList2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5102A"/>
    <w:multiLevelType w:val="hybridMultilevel"/>
    <w:tmpl w:val="8D629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A45D2"/>
    <w:multiLevelType w:val="multilevel"/>
    <w:tmpl w:val="F43A1DF8"/>
    <w:styleLink w:val="CurrentList4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D6E1"/>
    <w:multiLevelType w:val="hybridMultilevel"/>
    <w:tmpl w:val="FFFFFFFF"/>
    <w:lvl w:ilvl="0" w:tplc="E7E85C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4E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6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ED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02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EB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E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5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1127"/>
    <w:multiLevelType w:val="hybridMultilevel"/>
    <w:tmpl w:val="FFFFFFFF"/>
    <w:lvl w:ilvl="0" w:tplc="F3E2DE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58C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68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EB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86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0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EC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62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84CDB"/>
    <w:multiLevelType w:val="hybridMultilevel"/>
    <w:tmpl w:val="FFFFFFFF"/>
    <w:lvl w:ilvl="0" w:tplc="C19894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BED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A8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C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A1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C1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5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E2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D7510"/>
    <w:multiLevelType w:val="hybridMultilevel"/>
    <w:tmpl w:val="FFFFFFFF"/>
    <w:lvl w:ilvl="0" w:tplc="5DFCEF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14D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6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8F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4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08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A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44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02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6FD66"/>
    <w:multiLevelType w:val="hybridMultilevel"/>
    <w:tmpl w:val="FFFFFFFF"/>
    <w:lvl w:ilvl="0" w:tplc="1E96E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F9C91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BADC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9467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FAC4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A8E3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4821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7839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B498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BE0A1"/>
    <w:multiLevelType w:val="hybridMultilevel"/>
    <w:tmpl w:val="FFFFFFFF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904ED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60B7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E432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EE10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E1A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EED1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4E6E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5847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CC4416"/>
    <w:multiLevelType w:val="hybridMultilevel"/>
    <w:tmpl w:val="FFFFFFFF"/>
    <w:lvl w:ilvl="0" w:tplc="EB9A32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EE5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2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C5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6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AD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E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2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EC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77502"/>
    <w:multiLevelType w:val="hybridMultilevel"/>
    <w:tmpl w:val="FFFFFFFF"/>
    <w:lvl w:ilvl="0" w:tplc="700CFF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BC3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8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E8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4B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2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82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D9AC3"/>
    <w:multiLevelType w:val="hybridMultilevel"/>
    <w:tmpl w:val="FFFFFFFF"/>
    <w:lvl w:ilvl="0" w:tplc="A8C62C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16B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C5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B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CF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45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3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E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A76C8"/>
    <w:multiLevelType w:val="hybridMultilevel"/>
    <w:tmpl w:val="FFFFFFFF"/>
    <w:lvl w:ilvl="0" w:tplc="DA7EB9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88C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E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A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A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08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4A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49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AEF3D"/>
    <w:multiLevelType w:val="hybridMultilevel"/>
    <w:tmpl w:val="FFFFFFFF"/>
    <w:lvl w:ilvl="0" w:tplc="D5B4F8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14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63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D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A5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43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40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E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7FF8"/>
    <w:multiLevelType w:val="hybridMultilevel"/>
    <w:tmpl w:val="FFFFFFFF"/>
    <w:lvl w:ilvl="0" w:tplc="5E5093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72C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4E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E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A5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0E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88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E6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A167C"/>
    <w:multiLevelType w:val="multilevel"/>
    <w:tmpl w:val="789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A4D0B"/>
    <w:multiLevelType w:val="hybridMultilevel"/>
    <w:tmpl w:val="FFFFFFFF"/>
    <w:lvl w:ilvl="0" w:tplc="185E24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0A7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6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CD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E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7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65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8B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5A892"/>
    <w:multiLevelType w:val="hybridMultilevel"/>
    <w:tmpl w:val="FFFFFFFF"/>
    <w:lvl w:ilvl="0" w:tplc="D57472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E04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2E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5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8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E7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A6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E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B2BA2"/>
    <w:multiLevelType w:val="multilevel"/>
    <w:tmpl w:val="F202E478"/>
    <w:styleLink w:val="CurrentList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55C3D"/>
    <w:multiLevelType w:val="hybridMultilevel"/>
    <w:tmpl w:val="FFFFFFFF"/>
    <w:lvl w:ilvl="0" w:tplc="37704B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702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6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B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F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8E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2412D"/>
    <w:multiLevelType w:val="hybridMultilevel"/>
    <w:tmpl w:val="FFFFFFFF"/>
    <w:lvl w:ilvl="0" w:tplc="330CB1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E83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A6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0F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B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29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89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8C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A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A2F51"/>
    <w:multiLevelType w:val="hybridMultilevel"/>
    <w:tmpl w:val="FFFFFFFF"/>
    <w:lvl w:ilvl="0" w:tplc="B148A4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0E2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25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84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C2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8E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60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2D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2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109E6"/>
    <w:multiLevelType w:val="hybridMultilevel"/>
    <w:tmpl w:val="FFFFFFFF"/>
    <w:lvl w:ilvl="0" w:tplc="4E8818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C0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E5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3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A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8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4D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ED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4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4BD72"/>
    <w:multiLevelType w:val="hybridMultilevel"/>
    <w:tmpl w:val="FFFFFFFF"/>
    <w:lvl w:ilvl="0" w:tplc="1E9CD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EA4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5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04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EC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B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24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6B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56EE0"/>
    <w:multiLevelType w:val="multilevel"/>
    <w:tmpl w:val="A4E2FCF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hAnsi="Arial" w:hint="default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598983">
    <w:abstractNumId w:val="0"/>
  </w:num>
  <w:num w:numId="2" w16cid:durableId="1734229158">
    <w:abstractNumId w:val="5"/>
  </w:num>
  <w:num w:numId="3" w16cid:durableId="93284652">
    <w:abstractNumId w:val="14"/>
  </w:num>
  <w:num w:numId="4" w16cid:durableId="322319227">
    <w:abstractNumId w:val="23"/>
  </w:num>
  <w:num w:numId="5" w16cid:durableId="1369139579">
    <w:abstractNumId w:val="22"/>
  </w:num>
  <w:num w:numId="6" w16cid:durableId="370887841">
    <w:abstractNumId w:val="19"/>
  </w:num>
  <w:num w:numId="7" w16cid:durableId="302467543">
    <w:abstractNumId w:val="10"/>
  </w:num>
  <w:num w:numId="8" w16cid:durableId="500778622">
    <w:abstractNumId w:val="26"/>
  </w:num>
  <w:num w:numId="9" w16cid:durableId="424574187">
    <w:abstractNumId w:val="16"/>
  </w:num>
  <w:num w:numId="10" w16cid:durableId="853693726">
    <w:abstractNumId w:val="20"/>
  </w:num>
  <w:num w:numId="11" w16cid:durableId="817575721">
    <w:abstractNumId w:val="29"/>
  </w:num>
  <w:num w:numId="12" w16cid:durableId="1605259421">
    <w:abstractNumId w:val="25"/>
  </w:num>
  <w:num w:numId="13" w16cid:durableId="1660186316">
    <w:abstractNumId w:val="9"/>
  </w:num>
  <w:num w:numId="14" w16cid:durableId="1284727095">
    <w:abstractNumId w:val="28"/>
  </w:num>
  <w:num w:numId="15" w16cid:durableId="1830174284">
    <w:abstractNumId w:val="11"/>
  </w:num>
  <w:num w:numId="16" w16cid:durableId="1770658638">
    <w:abstractNumId w:val="12"/>
  </w:num>
  <w:num w:numId="17" w16cid:durableId="544220998">
    <w:abstractNumId w:val="17"/>
  </w:num>
  <w:num w:numId="18" w16cid:durableId="744030894">
    <w:abstractNumId w:val="27"/>
  </w:num>
  <w:num w:numId="19" w16cid:durableId="1320036095">
    <w:abstractNumId w:val="1"/>
  </w:num>
  <w:num w:numId="20" w16cid:durableId="1494488513">
    <w:abstractNumId w:val="18"/>
  </w:num>
  <w:num w:numId="21" w16cid:durableId="328213817">
    <w:abstractNumId w:val="13"/>
  </w:num>
  <w:num w:numId="22" w16cid:durableId="1355040826">
    <w:abstractNumId w:val="15"/>
  </w:num>
  <w:num w:numId="23" w16cid:durableId="1112631194">
    <w:abstractNumId w:val="3"/>
  </w:num>
  <w:num w:numId="24" w16cid:durableId="1194339745">
    <w:abstractNumId w:val="30"/>
  </w:num>
  <w:num w:numId="25" w16cid:durableId="458107073">
    <w:abstractNumId w:val="24"/>
  </w:num>
  <w:num w:numId="26" w16cid:durableId="1816071111">
    <w:abstractNumId w:val="6"/>
  </w:num>
  <w:num w:numId="27" w16cid:durableId="2055498348">
    <w:abstractNumId w:val="2"/>
  </w:num>
  <w:num w:numId="28" w16cid:durableId="1019697868">
    <w:abstractNumId w:val="8"/>
  </w:num>
  <w:num w:numId="29" w16cid:durableId="1568952414">
    <w:abstractNumId w:val="21"/>
  </w:num>
  <w:num w:numId="30" w16cid:durableId="1305813419">
    <w:abstractNumId w:val="7"/>
  </w:num>
  <w:num w:numId="31" w16cid:durableId="950742802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8C"/>
    <w:rsid w:val="000063C5"/>
    <w:rsid w:val="00026CFA"/>
    <w:rsid w:val="00030A8A"/>
    <w:rsid w:val="000313A3"/>
    <w:rsid w:val="00067C3B"/>
    <w:rsid w:val="0008037D"/>
    <w:rsid w:val="00084F7D"/>
    <w:rsid w:val="000909F9"/>
    <w:rsid w:val="000920DF"/>
    <w:rsid w:val="000A5F20"/>
    <w:rsid w:val="000A6367"/>
    <w:rsid w:val="000A7ACE"/>
    <w:rsid w:val="000B6704"/>
    <w:rsid w:val="000C4FC2"/>
    <w:rsid w:val="00106F63"/>
    <w:rsid w:val="00126958"/>
    <w:rsid w:val="001312A9"/>
    <w:rsid w:val="00132639"/>
    <w:rsid w:val="001569F4"/>
    <w:rsid w:val="00172213"/>
    <w:rsid w:val="001763D2"/>
    <w:rsid w:val="0018066D"/>
    <w:rsid w:val="00182E68"/>
    <w:rsid w:val="001B772B"/>
    <w:rsid w:val="001C029B"/>
    <w:rsid w:val="001C552B"/>
    <w:rsid w:val="001D392F"/>
    <w:rsid w:val="00211B71"/>
    <w:rsid w:val="0023763E"/>
    <w:rsid w:val="00261FA4"/>
    <w:rsid w:val="00271DB9"/>
    <w:rsid w:val="002A22AA"/>
    <w:rsid w:val="002A3D26"/>
    <w:rsid w:val="002F51A0"/>
    <w:rsid w:val="00312253"/>
    <w:rsid w:val="00323697"/>
    <w:rsid w:val="00332D76"/>
    <w:rsid w:val="0033397C"/>
    <w:rsid w:val="00347906"/>
    <w:rsid w:val="00353D4D"/>
    <w:rsid w:val="00374D7E"/>
    <w:rsid w:val="003942AB"/>
    <w:rsid w:val="003B6C00"/>
    <w:rsid w:val="003C4CE6"/>
    <w:rsid w:val="003D068F"/>
    <w:rsid w:val="003D71DD"/>
    <w:rsid w:val="003F1997"/>
    <w:rsid w:val="004153CE"/>
    <w:rsid w:val="00431D97"/>
    <w:rsid w:val="00475BF2"/>
    <w:rsid w:val="00476E2F"/>
    <w:rsid w:val="00494AE3"/>
    <w:rsid w:val="004A087F"/>
    <w:rsid w:val="004A33C0"/>
    <w:rsid w:val="004B6C09"/>
    <w:rsid w:val="004C320C"/>
    <w:rsid w:val="004C4A7B"/>
    <w:rsid w:val="00502B8A"/>
    <w:rsid w:val="00506058"/>
    <w:rsid w:val="005325BF"/>
    <w:rsid w:val="005424C4"/>
    <w:rsid w:val="00560405"/>
    <w:rsid w:val="00574EEB"/>
    <w:rsid w:val="00582688"/>
    <w:rsid w:val="00583B92"/>
    <w:rsid w:val="005D0A23"/>
    <w:rsid w:val="005D695F"/>
    <w:rsid w:val="00615AC5"/>
    <w:rsid w:val="006266B7"/>
    <w:rsid w:val="006402F9"/>
    <w:rsid w:val="00662076"/>
    <w:rsid w:val="00664FFC"/>
    <w:rsid w:val="00667882"/>
    <w:rsid w:val="00695FB3"/>
    <w:rsid w:val="006B3B34"/>
    <w:rsid w:val="006E2B31"/>
    <w:rsid w:val="006E3BD4"/>
    <w:rsid w:val="006E4140"/>
    <w:rsid w:val="006F6D5B"/>
    <w:rsid w:val="00700F42"/>
    <w:rsid w:val="00720DA9"/>
    <w:rsid w:val="00737499"/>
    <w:rsid w:val="007454A6"/>
    <w:rsid w:val="0075335F"/>
    <w:rsid w:val="00763DDF"/>
    <w:rsid w:val="007807EF"/>
    <w:rsid w:val="007862EA"/>
    <w:rsid w:val="007A47B3"/>
    <w:rsid w:val="007B0928"/>
    <w:rsid w:val="007B2265"/>
    <w:rsid w:val="007B5B1E"/>
    <w:rsid w:val="007D43B4"/>
    <w:rsid w:val="007E10DE"/>
    <w:rsid w:val="007E4969"/>
    <w:rsid w:val="007F29CC"/>
    <w:rsid w:val="007F2C06"/>
    <w:rsid w:val="007F3D4A"/>
    <w:rsid w:val="007F4361"/>
    <w:rsid w:val="008001A7"/>
    <w:rsid w:val="00802B32"/>
    <w:rsid w:val="0081618B"/>
    <w:rsid w:val="00822453"/>
    <w:rsid w:val="00833E5D"/>
    <w:rsid w:val="0087484F"/>
    <w:rsid w:val="00882DE5"/>
    <w:rsid w:val="008836C8"/>
    <w:rsid w:val="008840C9"/>
    <w:rsid w:val="008960C8"/>
    <w:rsid w:val="008B36BC"/>
    <w:rsid w:val="008C3FC4"/>
    <w:rsid w:val="008C40D6"/>
    <w:rsid w:val="008F30A4"/>
    <w:rsid w:val="00916306"/>
    <w:rsid w:val="00923A80"/>
    <w:rsid w:val="0093399C"/>
    <w:rsid w:val="0096228C"/>
    <w:rsid w:val="00973F42"/>
    <w:rsid w:val="00975241"/>
    <w:rsid w:val="009847E3"/>
    <w:rsid w:val="009A0B66"/>
    <w:rsid w:val="009D5BDD"/>
    <w:rsid w:val="009F02C8"/>
    <w:rsid w:val="009F58B3"/>
    <w:rsid w:val="00A024F1"/>
    <w:rsid w:val="00A14EEF"/>
    <w:rsid w:val="00A22480"/>
    <w:rsid w:val="00A33868"/>
    <w:rsid w:val="00A7376F"/>
    <w:rsid w:val="00A75AFA"/>
    <w:rsid w:val="00A805FB"/>
    <w:rsid w:val="00A855B4"/>
    <w:rsid w:val="00AB7B37"/>
    <w:rsid w:val="00AC097C"/>
    <w:rsid w:val="00AC3210"/>
    <w:rsid w:val="00AF0878"/>
    <w:rsid w:val="00AF10F8"/>
    <w:rsid w:val="00B13949"/>
    <w:rsid w:val="00B13B88"/>
    <w:rsid w:val="00B176B7"/>
    <w:rsid w:val="00B25491"/>
    <w:rsid w:val="00B35C66"/>
    <w:rsid w:val="00B529A2"/>
    <w:rsid w:val="00B5306B"/>
    <w:rsid w:val="00B5402F"/>
    <w:rsid w:val="00B64567"/>
    <w:rsid w:val="00B75F36"/>
    <w:rsid w:val="00B77A05"/>
    <w:rsid w:val="00B9796C"/>
    <w:rsid w:val="00BB0805"/>
    <w:rsid w:val="00BD587E"/>
    <w:rsid w:val="00BE3B86"/>
    <w:rsid w:val="00C22DE2"/>
    <w:rsid w:val="00C34DBB"/>
    <w:rsid w:val="00C4575C"/>
    <w:rsid w:val="00C472E6"/>
    <w:rsid w:val="00C73046"/>
    <w:rsid w:val="00C7406C"/>
    <w:rsid w:val="00C8219B"/>
    <w:rsid w:val="00C85A88"/>
    <w:rsid w:val="00C94D8C"/>
    <w:rsid w:val="00C961D4"/>
    <w:rsid w:val="00CA46A9"/>
    <w:rsid w:val="00CC675F"/>
    <w:rsid w:val="00CD6FE7"/>
    <w:rsid w:val="00D020AD"/>
    <w:rsid w:val="00D10194"/>
    <w:rsid w:val="00D20B77"/>
    <w:rsid w:val="00D248D0"/>
    <w:rsid w:val="00D31708"/>
    <w:rsid w:val="00D55298"/>
    <w:rsid w:val="00D554D2"/>
    <w:rsid w:val="00D60C94"/>
    <w:rsid w:val="00D95A51"/>
    <w:rsid w:val="00DA6A24"/>
    <w:rsid w:val="00DB4CC1"/>
    <w:rsid w:val="00DB4FEB"/>
    <w:rsid w:val="00DC06B6"/>
    <w:rsid w:val="00DD11DC"/>
    <w:rsid w:val="00DD4A7D"/>
    <w:rsid w:val="00DE29DE"/>
    <w:rsid w:val="00DE52C0"/>
    <w:rsid w:val="00DE5E65"/>
    <w:rsid w:val="00DF6AAB"/>
    <w:rsid w:val="00E044B9"/>
    <w:rsid w:val="00E10706"/>
    <w:rsid w:val="00E12840"/>
    <w:rsid w:val="00E31452"/>
    <w:rsid w:val="00E31632"/>
    <w:rsid w:val="00E36671"/>
    <w:rsid w:val="00E3740B"/>
    <w:rsid w:val="00E47778"/>
    <w:rsid w:val="00E63002"/>
    <w:rsid w:val="00E66E7F"/>
    <w:rsid w:val="00E71BB9"/>
    <w:rsid w:val="00E77367"/>
    <w:rsid w:val="00E9194A"/>
    <w:rsid w:val="00E93E11"/>
    <w:rsid w:val="00EA681B"/>
    <w:rsid w:val="00EB2F0D"/>
    <w:rsid w:val="00EB4A96"/>
    <w:rsid w:val="00EC1402"/>
    <w:rsid w:val="00EC3464"/>
    <w:rsid w:val="00ED1D1E"/>
    <w:rsid w:val="00ED716A"/>
    <w:rsid w:val="00F11B32"/>
    <w:rsid w:val="00F1276F"/>
    <w:rsid w:val="00F22EF0"/>
    <w:rsid w:val="00F24CE1"/>
    <w:rsid w:val="00F30ECF"/>
    <w:rsid w:val="00F53F9A"/>
    <w:rsid w:val="00F650A4"/>
    <w:rsid w:val="00F655D0"/>
    <w:rsid w:val="00F70F32"/>
    <w:rsid w:val="00F76454"/>
    <w:rsid w:val="00FA6E63"/>
    <w:rsid w:val="00FB7E9A"/>
    <w:rsid w:val="00FD3C1A"/>
    <w:rsid w:val="00FE03D8"/>
    <w:rsid w:val="00FE2AEC"/>
    <w:rsid w:val="00FF12EA"/>
    <w:rsid w:val="0397D830"/>
    <w:rsid w:val="0A453638"/>
    <w:rsid w:val="10D87A0B"/>
    <w:rsid w:val="147423A8"/>
    <w:rsid w:val="1629CF69"/>
    <w:rsid w:val="1662132C"/>
    <w:rsid w:val="176C1CFB"/>
    <w:rsid w:val="1C7B3127"/>
    <w:rsid w:val="27DBDB29"/>
    <w:rsid w:val="2C61255B"/>
    <w:rsid w:val="30387212"/>
    <w:rsid w:val="30B75558"/>
    <w:rsid w:val="323F323D"/>
    <w:rsid w:val="327D87B1"/>
    <w:rsid w:val="36124A78"/>
    <w:rsid w:val="3DC7BF35"/>
    <w:rsid w:val="4387E699"/>
    <w:rsid w:val="43B261CA"/>
    <w:rsid w:val="44F06BA2"/>
    <w:rsid w:val="46292675"/>
    <w:rsid w:val="48F8C969"/>
    <w:rsid w:val="4D9BAF06"/>
    <w:rsid w:val="661E1FD9"/>
    <w:rsid w:val="6BDB57B7"/>
    <w:rsid w:val="7CA9B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04B"/>
  <w15:docId w15:val="{D0505AE7-25B0-4F6A-A04C-D3C85F1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4"/>
      </w:numPr>
      <w:spacing w:after="201" w:line="259" w:lineRule="auto"/>
      <w:outlineLvl w:val="0"/>
    </w:pPr>
    <w:rPr>
      <w:rFonts w:eastAsia="Arial" w:cs="Arial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4"/>
      </w:numPr>
      <w:spacing w:after="201" w:line="259" w:lineRule="auto"/>
      <w:outlineLvl w:val="1"/>
    </w:pPr>
    <w:rPr>
      <w:rFonts w:eastAsia="Arial" w:cs="Arial"/>
      <w:color w:val="0F476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4"/>
      </w:numPr>
      <w:spacing w:after="201" w:line="259" w:lineRule="auto"/>
      <w:outlineLvl w:val="2"/>
    </w:pPr>
    <w:rPr>
      <w:rFonts w:eastAsia="Arial" w:cs="Arial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eastAsia="Arial" w:cs="Arial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eastAsia="Arial" w:cs="Arial"/>
      <w:color w:val="0F4761"/>
      <w:sz w:val="32"/>
    </w:rPr>
  </w:style>
  <w:style w:type="character" w:customStyle="1" w:styleId="Heading2Char">
    <w:name w:val="Heading 2 Char"/>
    <w:link w:val="Heading2"/>
    <w:uiPriority w:val="9"/>
    <w:rPr>
      <w:rFonts w:eastAsia="Arial" w:cs="Arial"/>
      <w:color w:val="0F4761"/>
      <w:sz w:val="32"/>
    </w:rPr>
  </w:style>
  <w:style w:type="paragraph" w:styleId="TOC1">
    <w:name w:val="toc 1"/>
    <w:hidden/>
    <w:pPr>
      <w:spacing w:after="159" w:line="259" w:lineRule="auto"/>
      <w:ind w:left="25" w:right="533" w:hanging="10"/>
    </w:pPr>
    <w:rPr>
      <w:rFonts w:eastAsia="Arial" w:cs="Arial"/>
      <w:b/>
      <w:i/>
      <w:color w:val="000000"/>
    </w:rPr>
  </w:style>
  <w:style w:type="paragraph" w:styleId="TOC2">
    <w:name w:val="toc 2"/>
    <w:hidden/>
    <w:pPr>
      <w:spacing w:after="154" w:line="259" w:lineRule="auto"/>
      <w:ind w:left="265" w:right="534" w:hanging="10"/>
    </w:pPr>
    <w:rPr>
      <w:rFonts w:eastAsia="Arial" w:cs="Arial"/>
      <w:b/>
      <w:color w:val="000000"/>
      <w:sz w:val="22"/>
    </w:rPr>
  </w:style>
  <w:style w:type="paragraph" w:styleId="TOC3">
    <w:name w:val="toc 3"/>
    <w:hidden/>
    <w:pPr>
      <w:spacing w:after="154" w:line="259" w:lineRule="auto"/>
      <w:ind w:left="265" w:right="534" w:hanging="10"/>
    </w:pPr>
    <w:rPr>
      <w:rFonts w:eastAsia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9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E11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E93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E11"/>
    <w:rPr>
      <w:rFonts w:ascii="Calibri" w:eastAsia="Calibri" w:hAnsi="Calibri" w:cs="Times New Roman"/>
      <w:color w:val="000000"/>
      <w:sz w:val="22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1763D2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  <w:style w:type="numbering" w:customStyle="1" w:styleId="CurrentList1">
    <w:name w:val="Current List1"/>
    <w:uiPriority w:val="99"/>
    <w:rsid w:val="00E47778"/>
    <w:pPr>
      <w:numPr>
        <w:numId w:val="25"/>
      </w:numPr>
    </w:pPr>
  </w:style>
  <w:style w:type="numbering" w:customStyle="1" w:styleId="CurrentList2">
    <w:name w:val="Current List2"/>
    <w:uiPriority w:val="99"/>
    <w:rsid w:val="00E31632"/>
    <w:pPr>
      <w:numPr>
        <w:numId w:val="26"/>
      </w:numPr>
    </w:pPr>
  </w:style>
  <w:style w:type="numbering" w:customStyle="1" w:styleId="CurrentList3">
    <w:name w:val="Current List3"/>
    <w:uiPriority w:val="99"/>
    <w:rsid w:val="000A6367"/>
    <w:pPr>
      <w:numPr>
        <w:numId w:val="27"/>
      </w:numPr>
    </w:pPr>
  </w:style>
  <w:style w:type="numbering" w:customStyle="1" w:styleId="CurrentList4">
    <w:name w:val="Current List4"/>
    <w:uiPriority w:val="99"/>
    <w:rsid w:val="0023763E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913214345164DBDA8051DD5C53C2D" ma:contentTypeVersion="3" ma:contentTypeDescription="Create a new document." ma:contentTypeScope="" ma:versionID="31f7116c92bbd8cd6c24b19c4b2188a6">
  <xsd:schema xmlns:xsd="http://www.w3.org/2001/XMLSchema" xmlns:xs="http://www.w3.org/2001/XMLSchema" xmlns:p="http://schemas.microsoft.com/office/2006/metadata/properties" xmlns:ns2="4f46f963-0f1e-4de7-a983-aed4d8dc3d21" targetNamespace="http://schemas.microsoft.com/office/2006/metadata/properties" ma:root="true" ma:fieldsID="f421f03a131ebec49d024acb1e90a688" ns2:_="">
    <xsd:import namespace="4f46f963-0f1e-4de7-a983-aed4d8dc3d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f963-0f1e-4de7-a983-aed4d8dc3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CEB51-2F56-4CD6-8F8B-FDC6F5729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482BBC-7250-4E58-963C-76ACB9A31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6f963-0f1e-4de7-a983-aed4d8dc3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10F0D-E112-4A2B-8EEA-5A950D72AD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Sprint – Sd 13 – fall 2024</dc:subject>
  <dc:creator>Justin Greenslade, Ashton Dennis, Joseph Gallant</dc:creator>
  <cp:keywords/>
  <cp:lastModifiedBy>Joseph Gallant</cp:lastModifiedBy>
  <cp:revision>2</cp:revision>
  <dcterms:created xsi:type="dcterms:W3CDTF">2025-06-26T12:56:00Z</dcterms:created>
  <dcterms:modified xsi:type="dcterms:W3CDTF">2025-06-26T12:56:00Z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0x0101004E8913214345164DBDA8051DD5C53C2D</vt:lpwstr>
  </property>
</Properties>
</file>