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9D91" w14:textId="778618EB" w:rsidR="00435EE8" w:rsidRPr="003A6B29" w:rsidRDefault="00C25D8A" w:rsidP="00C25D8A">
      <w:pPr>
        <w:pStyle w:val="Heading1"/>
        <w:rPr>
          <w:color w:val="156082" w:themeColor="accent1"/>
        </w:rPr>
      </w:pPr>
      <w:r w:rsidRPr="003A6B29">
        <w:rPr>
          <w:color w:val="156082" w:themeColor="accent1"/>
        </w:rPr>
        <w:t>Screenshots</w:t>
      </w:r>
    </w:p>
    <w:p w14:paraId="62DA7745" w14:textId="2E986BFD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1</w:t>
      </w:r>
    </w:p>
    <w:p w14:paraId="74B0AE84" w14:textId="614AF554" w:rsidR="00C25D8A" w:rsidRDefault="00C25D8A" w:rsidP="00C25D8A">
      <w:r>
        <w:rPr>
          <w:noProof/>
        </w:rPr>
        <w:drawing>
          <wp:inline distT="0" distB="0" distL="0" distR="0" wp14:anchorId="13B2921A" wp14:editId="6A9D17CD">
            <wp:extent cx="5943600" cy="934720"/>
            <wp:effectExtent l="0" t="0" r="0" b="5080"/>
            <wp:docPr id="4767610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1041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E44" w14:textId="1B76622E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2</w:t>
      </w:r>
    </w:p>
    <w:p w14:paraId="6ECA04B3" w14:textId="7390EB26" w:rsidR="00C25D8A" w:rsidRDefault="003B343E" w:rsidP="00C25D8A">
      <w:r>
        <w:rPr>
          <w:noProof/>
        </w:rPr>
        <w:drawing>
          <wp:inline distT="0" distB="0" distL="0" distR="0" wp14:anchorId="199A089E" wp14:editId="72221634">
            <wp:extent cx="5943600" cy="3091180"/>
            <wp:effectExtent l="0" t="0" r="0" b="0"/>
            <wp:docPr id="553113943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3943" name="Picture 2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41A1" w14:textId="77777777" w:rsidR="00326937" w:rsidRDefault="00326937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6E13E2B" w14:textId="5AEB5138" w:rsidR="00326937" w:rsidRPr="00326937" w:rsidRDefault="00C25D8A" w:rsidP="00326937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lastRenderedPageBreak/>
        <w:t>Problem 3</w:t>
      </w:r>
    </w:p>
    <w:p w14:paraId="3D62C271" w14:textId="0C98243F" w:rsidR="00C25D8A" w:rsidRDefault="00326937" w:rsidP="00C25D8A">
      <w:pPr>
        <w:pStyle w:val="Heading2"/>
      </w:pPr>
      <w:r>
        <w:rPr>
          <w:noProof/>
        </w:rPr>
        <w:drawing>
          <wp:inline distT="0" distB="0" distL="0" distR="0" wp14:anchorId="43B34EB1" wp14:editId="2AAD7196">
            <wp:extent cx="5943600" cy="2032000"/>
            <wp:effectExtent l="0" t="0" r="0" b="0"/>
            <wp:docPr id="185778104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1048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D8A">
        <w:t>Problem 4</w:t>
      </w:r>
    </w:p>
    <w:p w14:paraId="3CA4ACFB" w14:textId="15BE631F" w:rsidR="007E43C1" w:rsidRDefault="000555C6" w:rsidP="007E43C1">
      <w:r>
        <w:rPr>
          <w:noProof/>
        </w:rPr>
        <w:drawing>
          <wp:inline distT="0" distB="0" distL="0" distR="0" wp14:anchorId="43ED5FD9" wp14:editId="2F5C5356">
            <wp:extent cx="5943600" cy="4044315"/>
            <wp:effectExtent l="0" t="0" r="0" b="0"/>
            <wp:docPr id="1150615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15892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A6A7" w14:textId="77777777" w:rsidR="004D0C3C" w:rsidRDefault="004D0C3C">
      <w:pPr>
        <w:rPr>
          <w:rFonts w:eastAsiaTheme="majorEastAsia" w:cstheme="majorBidi"/>
        </w:rPr>
      </w:pPr>
      <w:r>
        <w:br w:type="page"/>
      </w:r>
    </w:p>
    <w:p w14:paraId="66B10E28" w14:textId="6388FDF6" w:rsidR="004D0C3C" w:rsidRDefault="004D0C3C" w:rsidP="004D0C3C">
      <w:pPr>
        <w:pStyle w:val="Heading1"/>
        <w:rPr>
          <w:color w:val="156082" w:themeColor="accent1"/>
        </w:rPr>
      </w:pPr>
      <w:r w:rsidRPr="002F779A">
        <w:rPr>
          <w:color w:val="156082" w:themeColor="accent1"/>
        </w:rPr>
        <w:lastRenderedPageBreak/>
        <w:t>Assignment Questions</w:t>
      </w:r>
    </w:p>
    <w:p w14:paraId="3178FCC2" w14:textId="77777777" w:rsidR="004D0C3C" w:rsidRDefault="004D0C3C" w:rsidP="004D0C3C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How many hours did it take you to complete this assessment?</w:t>
      </w:r>
    </w:p>
    <w:p w14:paraId="09856B5B" w14:textId="77777777" w:rsidR="004D0C3C" w:rsidRPr="002F779A" w:rsidRDefault="004D0C3C" w:rsidP="004D0C3C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>Problem 1: 1 hour</w:t>
      </w:r>
    </w:p>
    <w:p w14:paraId="5E744378" w14:textId="77777777" w:rsidR="004D0C3C" w:rsidRPr="002F779A" w:rsidRDefault="004D0C3C" w:rsidP="004D0C3C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>Problem 2: 1 hour</w:t>
      </w:r>
    </w:p>
    <w:p w14:paraId="2D4D4263" w14:textId="77777777" w:rsidR="004D0C3C" w:rsidRPr="002F779A" w:rsidRDefault="004D0C3C" w:rsidP="004D0C3C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>Problem 3: 2-3 hours</w:t>
      </w:r>
    </w:p>
    <w:p w14:paraId="07F8AA1B" w14:textId="77777777" w:rsidR="004D0C3C" w:rsidRPr="002F779A" w:rsidRDefault="004D0C3C" w:rsidP="004D0C3C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>Problem 4: 1 hour</w:t>
      </w:r>
    </w:p>
    <w:p w14:paraId="69A294FD" w14:textId="77777777" w:rsidR="004D0C3C" w:rsidRPr="001346D2" w:rsidRDefault="004D0C3C" w:rsidP="004D0C3C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What online resources did you use?</w:t>
      </w:r>
      <w:r w:rsidRPr="001346D2">
        <w:rPr>
          <w:color w:val="000000" w:themeColor="text1"/>
          <w:sz w:val="27"/>
          <w:szCs w:val="27"/>
        </w:rPr>
        <w:br/>
      </w:r>
      <w:r w:rsidRPr="002F779A">
        <w:rPr>
          <w:color w:val="196B24" w:themeColor="accent3"/>
          <w:sz w:val="27"/>
          <w:szCs w:val="27"/>
        </w:rPr>
        <w:t>Stack overflow</w:t>
      </w:r>
    </w:p>
    <w:p w14:paraId="1D3A9D2E" w14:textId="77777777" w:rsidR="004D0C3C" w:rsidRPr="001346D2" w:rsidRDefault="004D0C3C" w:rsidP="004D0C3C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Did you get help from any classmates?</w:t>
      </w:r>
      <w:r w:rsidRPr="001346D2">
        <w:rPr>
          <w:color w:val="000000" w:themeColor="text1"/>
          <w:sz w:val="27"/>
          <w:szCs w:val="27"/>
        </w:rPr>
        <w:br/>
      </w:r>
      <w:r w:rsidRPr="002F779A">
        <w:rPr>
          <w:color w:val="196B24" w:themeColor="accent3"/>
          <w:sz w:val="27"/>
          <w:szCs w:val="27"/>
        </w:rPr>
        <w:t>No</w:t>
      </w:r>
    </w:p>
    <w:p w14:paraId="6CACBD6F" w14:textId="77777777" w:rsidR="004D0C3C" w:rsidRPr="001346D2" w:rsidRDefault="004D0C3C" w:rsidP="004D0C3C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Did you ask for help from an instructor?</w:t>
      </w:r>
      <w:r w:rsidRPr="001346D2">
        <w:rPr>
          <w:color w:val="000000" w:themeColor="text1"/>
          <w:sz w:val="27"/>
          <w:szCs w:val="27"/>
        </w:rPr>
        <w:br/>
      </w:r>
      <w:r w:rsidRPr="002F779A">
        <w:rPr>
          <w:color w:val="196B24" w:themeColor="accent3"/>
          <w:sz w:val="27"/>
          <w:szCs w:val="27"/>
        </w:rPr>
        <w:t>No</w:t>
      </w:r>
    </w:p>
    <w:p w14:paraId="39EC2F5B" w14:textId="77777777" w:rsidR="004D0C3C" w:rsidRPr="001346D2" w:rsidRDefault="004D0C3C" w:rsidP="004D0C3C">
      <w:pPr>
        <w:pStyle w:val="NormalWeb"/>
        <w:numPr>
          <w:ilvl w:val="0"/>
          <w:numId w:val="1"/>
        </w:numPr>
        <w:spacing w:before="120" w:beforeAutospacing="0" w:after="120" w:afterAutospacing="0"/>
        <w:rPr>
          <w:color w:val="000000" w:themeColor="text1"/>
          <w:sz w:val="27"/>
          <w:szCs w:val="27"/>
        </w:rPr>
      </w:pPr>
      <w:r w:rsidRPr="001346D2">
        <w:rPr>
          <w:color w:val="000000" w:themeColor="text1"/>
          <w:sz w:val="27"/>
          <w:szCs w:val="27"/>
        </w:rPr>
        <w:t>Rate the difficulty of each problem and your confidence in solving similar problems in the future.</w:t>
      </w:r>
    </w:p>
    <w:p w14:paraId="34E17C6B" w14:textId="77777777" w:rsidR="004D0C3C" w:rsidRPr="002F779A" w:rsidRDefault="004D0C3C" w:rsidP="004D0C3C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 xml:space="preserve">Problem 1: </w:t>
      </w:r>
      <w:r>
        <w:rPr>
          <w:color w:val="196B24" w:themeColor="accent3"/>
          <w:sz w:val="27"/>
          <w:szCs w:val="27"/>
        </w:rPr>
        <w:t>2/5</w:t>
      </w:r>
    </w:p>
    <w:p w14:paraId="496EDDDA" w14:textId="77777777" w:rsidR="004D0C3C" w:rsidRPr="002F779A" w:rsidRDefault="004D0C3C" w:rsidP="004D0C3C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 xml:space="preserve">Problem 2: </w:t>
      </w:r>
      <w:r>
        <w:rPr>
          <w:color w:val="196B24" w:themeColor="accent3"/>
          <w:sz w:val="27"/>
          <w:szCs w:val="27"/>
        </w:rPr>
        <w:t>2/5</w:t>
      </w:r>
    </w:p>
    <w:p w14:paraId="3D41CAE3" w14:textId="77777777" w:rsidR="004D0C3C" w:rsidRPr="002F779A" w:rsidRDefault="004D0C3C" w:rsidP="004D0C3C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 xml:space="preserve">Problem 3: </w:t>
      </w:r>
      <w:r>
        <w:rPr>
          <w:color w:val="196B24" w:themeColor="accent3"/>
          <w:sz w:val="27"/>
          <w:szCs w:val="27"/>
        </w:rPr>
        <w:t>4/5</w:t>
      </w:r>
    </w:p>
    <w:p w14:paraId="20114660" w14:textId="77777777" w:rsidR="004D0C3C" w:rsidRDefault="004D0C3C" w:rsidP="004D0C3C">
      <w:pPr>
        <w:pStyle w:val="NormalWeb"/>
        <w:numPr>
          <w:ilvl w:val="1"/>
          <w:numId w:val="1"/>
        </w:numPr>
        <w:spacing w:before="120" w:beforeAutospacing="0" w:after="120" w:afterAutospacing="0"/>
        <w:rPr>
          <w:color w:val="196B24" w:themeColor="accent3"/>
          <w:sz w:val="27"/>
          <w:szCs w:val="27"/>
        </w:rPr>
      </w:pPr>
      <w:r w:rsidRPr="002F779A">
        <w:rPr>
          <w:color w:val="196B24" w:themeColor="accent3"/>
          <w:sz w:val="27"/>
          <w:szCs w:val="27"/>
        </w:rPr>
        <w:t xml:space="preserve">Problem 4: </w:t>
      </w:r>
      <w:r>
        <w:rPr>
          <w:color w:val="196B24" w:themeColor="accent3"/>
          <w:sz w:val="27"/>
          <w:szCs w:val="27"/>
        </w:rPr>
        <w:t>3/5</w:t>
      </w:r>
    </w:p>
    <w:p w14:paraId="51C59788" w14:textId="77777777" w:rsidR="004D0C3C" w:rsidRPr="002F779A" w:rsidRDefault="004D0C3C" w:rsidP="004D0C3C">
      <w:pPr>
        <w:pStyle w:val="NormalWeb"/>
        <w:spacing w:before="120" w:beforeAutospacing="0" w:after="120" w:afterAutospacing="0"/>
        <w:ind w:left="1080"/>
        <w:rPr>
          <w:color w:val="196B24" w:themeColor="accent3"/>
          <w:sz w:val="27"/>
          <w:szCs w:val="27"/>
        </w:rPr>
      </w:pPr>
      <w:r>
        <w:rPr>
          <w:color w:val="196B24" w:themeColor="accent3"/>
          <w:sz w:val="27"/>
          <w:szCs w:val="27"/>
        </w:rPr>
        <w:t>I am very confident that I can solve similar problems in the future without much difficulty.</w:t>
      </w:r>
    </w:p>
    <w:p w14:paraId="24532143" w14:textId="77777777" w:rsidR="004D0C3C" w:rsidRPr="002F779A" w:rsidRDefault="004D0C3C" w:rsidP="004D0C3C">
      <w:pPr>
        <w:rPr>
          <w:lang w:val="en-US"/>
        </w:rPr>
      </w:pPr>
    </w:p>
    <w:p w14:paraId="3BD14782" w14:textId="77777777" w:rsidR="004D0C3C" w:rsidRPr="004D0C3C" w:rsidRDefault="004D0C3C" w:rsidP="007E43C1">
      <w:pPr>
        <w:rPr>
          <w:lang w:val="en-US"/>
        </w:rPr>
      </w:pPr>
    </w:p>
    <w:sectPr w:rsidR="004D0C3C" w:rsidRPr="004D0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41811"/>
    <w:multiLevelType w:val="multilevel"/>
    <w:tmpl w:val="B4E6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58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A"/>
    <w:rsid w:val="000555C6"/>
    <w:rsid w:val="00326937"/>
    <w:rsid w:val="003A6B29"/>
    <w:rsid w:val="003B343E"/>
    <w:rsid w:val="00435EE8"/>
    <w:rsid w:val="00467E62"/>
    <w:rsid w:val="004D0C3C"/>
    <w:rsid w:val="005F6DA1"/>
    <w:rsid w:val="007E43C1"/>
    <w:rsid w:val="008A5739"/>
    <w:rsid w:val="009A4E90"/>
    <w:rsid w:val="00C159D9"/>
    <w:rsid w:val="00C25D8A"/>
    <w:rsid w:val="00C26946"/>
    <w:rsid w:val="00C524EC"/>
    <w:rsid w:val="00E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B67A"/>
  <w15:chartTrackingRefBased/>
  <w15:docId w15:val="{5D626DEF-8CFB-4E4F-9A75-AF437FB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="Times New Roman (Headings CS)"/>
        <w:color w:val="156082" w:themeColor="accent1"/>
        <w:kern w:val="2"/>
        <w:sz w:val="40"/>
        <w:szCs w:val="40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8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D8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D8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2</cp:revision>
  <dcterms:created xsi:type="dcterms:W3CDTF">2025-07-12T22:31:00Z</dcterms:created>
  <dcterms:modified xsi:type="dcterms:W3CDTF">2025-07-12T22:31:00Z</dcterms:modified>
</cp:coreProperties>
</file>