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9D91" w14:textId="778618EB" w:rsidR="00435EE8" w:rsidRPr="003A6B29" w:rsidRDefault="00C25D8A" w:rsidP="00C25D8A">
      <w:pPr>
        <w:pStyle w:val="Heading1"/>
        <w:rPr>
          <w:color w:val="156082" w:themeColor="accent1"/>
        </w:rPr>
      </w:pPr>
      <w:r w:rsidRPr="003A6B29">
        <w:rPr>
          <w:color w:val="156082" w:themeColor="accent1"/>
        </w:rPr>
        <w:t>Screenshots</w:t>
      </w:r>
    </w:p>
    <w:p w14:paraId="62DA7745" w14:textId="2E986BFD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1</w:t>
      </w:r>
    </w:p>
    <w:p w14:paraId="74B0AE84" w14:textId="614AF554" w:rsidR="00C25D8A" w:rsidRDefault="00C25D8A" w:rsidP="00C25D8A">
      <w:r>
        <w:rPr>
          <w:noProof/>
        </w:rPr>
        <w:drawing>
          <wp:inline distT="0" distB="0" distL="0" distR="0" wp14:anchorId="13B2921A" wp14:editId="50713F94">
            <wp:extent cx="5943600" cy="934720"/>
            <wp:effectExtent l="0" t="0" r="0" b="5080"/>
            <wp:docPr id="4767610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61041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E44" w14:textId="1B76622E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2</w:t>
      </w:r>
    </w:p>
    <w:p w14:paraId="6ECA04B3" w14:textId="7390EB26" w:rsidR="00C25D8A" w:rsidRDefault="003B343E" w:rsidP="00C25D8A">
      <w:r>
        <w:rPr>
          <w:noProof/>
        </w:rPr>
        <w:drawing>
          <wp:inline distT="0" distB="0" distL="0" distR="0" wp14:anchorId="199A089E" wp14:editId="72221634">
            <wp:extent cx="5943600" cy="3091180"/>
            <wp:effectExtent l="0" t="0" r="0" b="0"/>
            <wp:docPr id="553113943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3943" name="Picture 2" descr="A computer screen shot of a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13B7" w14:textId="045A8E0F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3</w:t>
      </w:r>
    </w:p>
    <w:p w14:paraId="5EB64690" w14:textId="605AC90F" w:rsidR="00C25D8A" w:rsidRDefault="00467E62" w:rsidP="00C25D8A">
      <w:r>
        <w:rPr>
          <w:noProof/>
        </w:rPr>
        <w:drawing>
          <wp:inline distT="0" distB="0" distL="0" distR="0" wp14:anchorId="15E0337F" wp14:editId="6F924C6D">
            <wp:extent cx="5435600" cy="1739900"/>
            <wp:effectExtent l="0" t="0" r="0" b="0"/>
            <wp:docPr id="783398681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98681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B7CC" w14:textId="77777777" w:rsidR="007E43C1" w:rsidRDefault="007E43C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D62C271" w14:textId="6F9C5354" w:rsidR="00C25D8A" w:rsidRDefault="00C25D8A" w:rsidP="00C25D8A">
      <w:pPr>
        <w:pStyle w:val="Heading2"/>
      </w:pPr>
      <w:r>
        <w:lastRenderedPageBreak/>
        <w:t>Problem 4</w:t>
      </w:r>
    </w:p>
    <w:p w14:paraId="3CA4ACFB" w14:textId="0EF96EBA" w:rsidR="007E43C1" w:rsidRPr="007E43C1" w:rsidRDefault="00C159D9" w:rsidP="007E43C1">
      <w:r>
        <w:rPr>
          <w:noProof/>
        </w:rPr>
        <w:drawing>
          <wp:inline distT="0" distB="0" distL="0" distR="0" wp14:anchorId="12198BE5" wp14:editId="70B3DD62">
            <wp:extent cx="5943600" cy="4066540"/>
            <wp:effectExtent l="0" t="0" r="0" b="0"/>
            <wp:docPr id="1784325864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25864" name="Picture 6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3C1" w:rsidRPr="007E4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8A"/>
    <w:rsid w:val="003A6B29"/>
    <w:rsid w:val="003B343E"/>
    <w:rsid w:val="00435EE8"/>
    <w:rsid w:val="00467E62"/>
    <w:rsid w:val="005F6DA1"/>
    <w:rsid w:val="007E43C1"/>
    <w:rsid w:val="008A5739"/>
    <w:rsid w:val="009A4E90"/>
    <w:rsid w:val="00C159D9"/>
    <w:rsid w:val="00C25D8A"/>
    <w:rsid w:val="00C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B67A"/>
  <w15:chartTrackingRefBased/>
  <w15:docId w15:val="{5D626DEF-8CFB-4E4F-9A75-AF437FB7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="Times New Roman (Headings CS)"/>
        <w:color w:val="156082" w:themeColor="accent1"/>
        <w:kern w:val="2"/>
        <w:sz w:val="40"/>
        <w:szCs w:val="40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D8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D8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D8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6</cp:revision>
  <dcterms:created xsi:type="dcterms:W3CDTF">2025-07-03T18:39:00Z</dcterms:created>
  <dcterms:modified xsi:type="dcterms:W3CDTF">2025-07-04T21:43:00Z</dcterms:modified>
</cp:coreProperties>
</file>