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90CA6" w14:textId="77777777" w:rsidR="00FF3C0C" w:rsidRDefault="00FF3C0C">
      <w:r>
        <w:t>For Parsing and entering batch date we preformed the following optimizations:</w:t>
      </w:r>
    </w:p>
    <w:p w14:paraId="6047170B" w14:textId="77777777" w:rsidR="00F544C7" w:rsidRDefault="00FF3C0C">
      <w:r>
        <w:t xml:space="preserve">Batch inserts: </w:t>
      </w:r>
      <w:r w:rsidR="00614583">
        <w:t xml:space="preserve"> Rather than submitting and committing one record at a time, we perform batch inserts. This saves us preprocessing time on the database. This optimization was implemented from the start, therefore It was not possible to </w:t>
      </w:r>
      <w:bookmarkStart w:id="0" w:name="_GoBack"/>
      <w:bookmarkEnd w:id="0"/>
      <w:r w:rsidR="00614583">
        <w:t xml:space="preserve"> </w:t>
      </w:r>
    </w:p>
    <w:p w14:paraId="224BD990" w14:textId="77777777" w:rsidR="00FF3C0C" w:rsidRDefault="00FF3C0C"/>
    <w:p w14:paraId="52E6379D" w14:textId="77777777" w:rsidR="00FF3C0C" w:rsidRDefault="00FF3C0C">
      <w:r>
        <w:t>Auto commit off</w:t>
      </w:r>
    </w:p>
    <w:p w14:paraId="64F054C1" w14:textId="77777777" w:rsidR="00FF3C0C" w:rsidRDefault="00FF3C0C"/>
    <w:p w14:paraId="72F05E54" w14:textId="77777777" w:rsidR="00FF3C0C" w:rsidRDefault="00FF3C0C">
      <w:r>
        <w:t xml:space="preserve">Caching </w:t>
      </w:r>
    </w:p>
    <w:sectPr w:rsidR="00FF3C0C" w:rsidSect="00260207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D5EDE" w14:textId="77777777" w:rsidR="00FF3C0C" w:rsidRDefault="00FF3C0C" w:rsidP="00FF3C0C">
      <w:pPr>
        <w:spacing w:after="0" w:line="240" w:lineRule="auto"/>
      </w:pPr>
      <w:r>
        <w:separator/>
      </w:r>
    </w:p>
  </w:endnote>
  <w:endnote w:type="continuationSeparator" w:id="0">
    <w:p w14:paraId="6805B512" w14:textId="77777777" w:rsidR="00FF3C0C" w:rsidRDefault="00FF3C0C" w:rsidP="00FF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ECCB51" w14:textId="77777777" w:rsidR="00FF3C0C" w:rsidRDefault="00FF3C0C" w:rsidP="00FF3C0C">
      <w:pPr>
        <w:spacing w:after="0" w:line="240" w:lineRule="auto"/>
      </w:pPr>
      <w:r>
        <w:separator/>
      </w:r>
    </w:p>
  </w:footnote>
  <w:footnote w:type="continuationSeparator" w:id="0">
    <w:p w14:paraId="217FEBFA" w14:textId="77777777" w:rsidR="00FF3C0C" w:rsidRDefault="00FF3C0C" w:rsidP="00FF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A24888" w14:textId="77777777" w:rsidR="00FF3C0C" w:rsidRDefault="00FF3C0C" w:rsidP="00FF3C0C">
    <w:pPr>
      <w:pStyle w:val="Header"/>
      <w:jc w:val="right"/>
    </w:pPr>
    <w:r>
      <w:t>Shaun McThomas</w:t>
    </w:r>
  </w:p>
  <w:p w14:paraId="45C5516A" w14:textId="77777777" w:rsidR="00FF3C0C" w:rsidRDefault="00FF3C0C" w:rsidP="00FF3C0C">
    <w:pPr>
      <w:pStyle w:val="Header"/>
      <w:jc w:val="right"/>
    </w:pPr>
    <w:r>
      <w:t>Thomas Hart</w:t>
    </w:r>
  </w:p>
  <w:p w14:paraId="3DD11857" w14:textId="77777777" w:rsidR="00FF3C0C" w:rsidRDefault="00FF3C0C" w:rsidP="00FF3C0C">
    <w:pPr>
      <w:pStyle w:val="Header"/>
      <w:jc w:val="right"/>
    </w:pPr>
    <w:r>
      <w:t>Project 3</w:t>
    </w:r>
  </w:p>
  <w:p w14:paraId="199F8A5D" w14:textId="77777777" w:rsidR="00FF3C0C" w:rsidRDefault="00FF3C0C" w:rsidP="00FF3C0C">
    <w:pPr>
      <w:pStyle w:val="Header"/>
      <w:jc w:val="right"/>
    </w:pPr>
    <w:r>
      <w:rPr>
        <w:rStyle w:val="apple-converted-space"/>
        <w:rFonts w:ascii="Verdana" w:hAnsi="Verdana"/>
        <w:color w:val="000000"/>
        <w:sz w:val="20"/>
        <w:szCs w:val="20"/>
        <w:shd w:val="clear" w:color="auto" w:fill="FFFFFF"/>
      </w:rPr>
      <w:t> </w:t>
    </w:r>
    <w:r>
      <w:rPr>
        <w:rFonts w:ascii="Verdana" w:hAnsi="Verdana"/>
        <w:color w:val="000000"/>
        <w:sz w:val="20"/>
        <w:szCs w:val="20"/>
        <w:shd w:val="clear" w:color="auto" w:fill="FFFFFF"/>
      </w:rPr>
      <w:t>XML Parsing Optimization Report</w:t>
    </w:r>
  </w:p>
  <w:p w14:paraId="188BD393" w14:textId="77777777" w:rsidR="00FF3C0C" w:rsidRDefault="00FF3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C0C"/>
    <w:rsid w:val="00260207"/>
    <w:rsid w:val="00343530"/>
    <w:rsid w:val="00614583"/>
    <w:rsid w:val="00A92417"/>
    <w:rsid w:val="00A94638"/>
    <w:rsid w:val="00F544C7"/>
    <w:rsid w:val="00FF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EFEDF"/>
  <w15:chartTrackingRefBased/>
  <w15:docId w15:val="{5D9A3EAB-3DC0-4248-AA65-C7F4A181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C0C"/>
  </w:style>
  <w:style w:type="paragraph" w:styleId="Footer">
    <w:name w:val="footer"/>
    <w:basedOn w:val="Normal"/>
    <w:link w:val="FooterChar"/>
    <w:uiPriority w:val="99"/>
    <w:unhideWhenUsed/>
    <w:rsid w:val="00FF3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C0C"/>
  </w:style>
  <w:style w:type="character" w:customStyle="1" w:styleId="apple-converted-space">
    <w:name w:val="apple-converted-space"/>
    <w:basedOn w:val="DefaultParagraphFont"/>
    <w:rsid w:val="00FF3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McThomas</dc:creator>
  <cp:keywords/>
  <dc:description/>
  <cp:lastModifiedBy>Shaun McThomas</cp:lastModifiedBy>
  <cp:revision>1</cp:revision>
  <dcterms:created xsi:type="dcterms:W3CDTF">2016-05-06T05:47:00Z</dcterms:created>
  <dcterms:modified xsi:type="dcterms:W3CDTF">2016-05-06T06:12:00Z</dcterms:modified>
</cp:coreProperties>
</file>