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>Livrable #0</w:t>
            </w: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10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0"/>
        <w:gridCol w:w="4790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09026F" w:rsidP="00C23F4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6F17C0" w:rsidP="00C23F4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6F17C0" w:rsidP="00E7290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09026F" w:rsidP="00C23F4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09026F" w:rsidP="00C23F4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CD66DE" w:rsidRPr="00604B65" w:rsidRDefault="00CD66DE" w:rsidP="00CD66DE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DE1361" w:rsidTr="0006308D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E1361" w:rsidRDefault="00A75235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riorité</w:t>
            </w:r>
            <w:r>
              <w:rPr>
                <w:rStyle w:val="Appelnotedebasdep"/>
                <w:sz w:val="20"/>
                <w:szCs w:val="20"/>
              </w:rPr>
              <w:footnoteReference w:id="1"/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</w:t>
            </w:r>
            <w:proofErr w:type="gramStart"/>
            <w:r>
              <w:rPr>
                <w:sz w:val="20"/>
                <w:szCs w:val="20"/>
              </w:rPr>
              <w:t>,2,3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9C36F3" w:rsidRDefault="00DE1361" w:rsidP="009C36F3">
            <w:pPr>
              <w:jc w:val="center"/>
              <w:rPr>
                <w:sz w:val="20"/>
                <w:szCs w:val="20"/>
              </w:rPr>
            </w:pPr>
            <w:r w:rsidRPr="009C36F3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9C36F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9C36F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Afficher la liste des artistes</w:t>
            </w:r>
            <w:r w:rsidR="0009026F" w:rsidRPr="00C23F46">
              <w:rPr>
                <w:sz w:val="20"/>
                <w:szCs w:val="20"/>
              </w:rPr>
              <w:t xml:space="preserve"> dans une table.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3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2E4C6D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...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  <w:p w:rsidR="002E4C6D" w:rsidRPr="00C23F46" w:rsidRDefault="002E4C6D" w:rsidP="00C23F46">
            <w:pPr>
              <w:jc w:val="center"/>
              <w:rPr>
                <w:sz w:val="20"/>
                <w:szCs w:val="20"/>
              </w:rPr>
            </w:pPr>
          </w:p>
          <w:p w:rsidR="002E4C6D" w:rsidRPr="00C23F46" w:rsidRDefault="002E4C6D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lastRenderedPageBreak/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 xml:space="preserve">A: </w:t>
            </w:r>
            <w:r w:rsidR="00430816" w:rsidRPr="0072263F">
              <w:rPr>
                <w:sz w:val="20"/>
                <w:szCs w:val="20"/>
              </w:rPr>
              <w:t>Mise en place de  la BDD et insertion de 5 enregistrements pour les tests.</w:t>
            </w:r>
            <w:r w:rsidR="00DE1361" w:rsidRPr="0072263F">
              <w:rPr>
                <w:sz w:val="20"/>
                <w:szCs w:val="20"/>
              </w:rPr>
              <w:tab/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BC714D" w:rsidRDefault="009C36F3" w:rsidP="00C23F46">
            <w:pPr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  <w:t>Simon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B: Afficher la liste des artistes</w:t>
            </w:r>
            <w:r w:rsidR="00CC45D9" w:rsidRPr="00C23F46">
              <w:rPr>
                <w:sz w:val="20"/>
                <w:szCs w:val="20"/>
              </w:rPr>
              <w:t xml:space="preserve"> dans une table.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9C36F3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2E4C6D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K: Recher</w:t>
            </w:r>
            <w:r w:rsidR="00073215" w:rsidRPr="00C23F46">
              <w:rPr>
                <w:sz w:val="20"/>
                <w:szCs w:val="20"/>
              </w:rPr>
              <w:t>cher</w:t>
            </w:r>
            <w:r w:rsidRPr="00C23F46">
              <w:rPr>
                <w:sz w:val="20"/>
                <w:szCs w:val="20"/>
              </w:rPr>
              <w:t xml:space="preserve"> un artiste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9C36F3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…</w:t>
            </w:r>
          </w:p>
        </w:tc>
      </w:tr>
    </w:tbl>
    <w:p w:rsidR="00DE1361" w:rsidRDefault="00DE1361" w:rsidP="00DE1361"/>
    <w:p w:rsidR="00DE1361" w:rsidRDefault="00DE1361" w:rsidP="00DE1361">
      <w:bookmarkStart w:id="0" w:name="_GoBack"/>
      <w:bookmarkEnd w:id="0"/>
    </w:p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Paragraphedeliste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8663CA" w:rsidP="00E7418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…</w:t>
      </w:r>
    </w:p>
    <w:sectPr w:rsidR="00793D58" w:rsidSect="009A0A73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FF" w:rsidRDefault="00F814FF" w:rsidP="00E25C5D">
      <w:r>
        <w:separator/>
      </w:r>
    </w:p>
  </w:endnote>
  <w:endnote w:type="continuationSeparator" w:id="0">
    <w:p w:rsidR="00F814FF" w:rsidRDefault="00F814FF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FF" w:rsidRDefault="00F814FF" w:rsidP="00E25C5D">
      <w:r>
        <w:separator/>
      </w:r>
    </w:p>
  </w:footnote>
  <w:footnote w:type="continuationSeparator" w:id="0">
    <w:p w:rsidR="00F814FF" w:rsidRDefault="00F814FF" w:rsidP="00E25C5D">
      <w:r>
        <w:continuationSeparator/>
      </w:r>
    </w:p>
  </w:footnote>
  <w:footnote w:id="1">
    <w:p w:rsidR="00A75235" w:rsidRDefault="00A75235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très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de moindre importante</w:t>
      </w:r>
    </w:p>
    <w:p w:rsidR="00A75235" w:rsidRDefault="00A75235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B8E5-B8B5-49A8-B930-CB4F0EFC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Deschênes, Simon</cp:lastModifiedBy>
  <cp:revision>7</cp:revision>
  <cp:lastPrinted>2018-04-09T10:43:00Z</cp:lastPrinted>
  <dcterms:created xsi:type="dcterms:W3CDTF">2018-04-10T19:19:00Z</dcterms:created>
  <dcterms:modified xsi:type="dcterms:W3CDTF">2019-03-13T14:13:00Z</dcterms:modified>
</cp:coreProperties>
</file>