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3BBF3" w14:textId="1DD43EDF" w:rsidR="00F8072B" w:rsidRDefault="00F8072B">
      <w:r>
        <w:rPr>
          <w:rFonts w:hint="eastAsia"/>
        </w:rPr>
        <w:t>一开始的错误：</w:t>
      </w:r>
    </w:p>
    <w:p w14:paraId="34C769AD" w14:textId="5B6BDDFE" w:rsidR="00F8072B" w:rsidRDefault="008426AE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543034FC" wp14:editId="1013BCAD">
            <wp:extent cx="5274310" cy="6889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13B1" w14:textId="7D6F7F24" w:rsidR="00F8072B" w:rsidRDefault="00F8072B">
      <w:r>
        <w:t>P</w:t>
      </w:r>
      <w:r>
        <w:rPr>
          <w:rFonts w:hint="eastAsia"/>
        </w:rPr>
        <w:t>om</w:t>
      </w:r>
      <w:r>
        <w:t>.xml</w:t>
      </w:r>
      <w:r>
        <w:rPr>
          <w:rFonts w:hint="eastAsia"/>
        </w:rPr>
        <w:t>配置：</w:t>
      </w:r>
    </w:p>
    <w:p w14:paraId="367D0D15" w14:textId="6D5D54D0" w:rsidR="00F8072B" w:rsidRDefault="008426AE">
      <w:r>
        <w:rPr>
          <w:noProof/>
          <w14:ligatures w14:val="standardContextual"/>
        </w:rPr>
        <w:drawing>
          <wp:inline distT="0" distB="0" distL="0" distR="0" wp14:anchorId="308BA068" wp14:editId="68689337">
            <wp:extent cx="5274310" cy="50444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F530" w14:textId="2EAF19FB" w:rsidR="00F8072B" w:rsidRDefault="00F8072B">
      <w:r>
        <w:rPr>
          <w:rFonts w:hint="eastAsia"/>
        </w:rPr>
        <w:t>修改前打包目录：</w:t>
      </w:r>
    </w:p>
    <w:p w14:paraId="0DC5F650" w14:textId="2C940AC0" w:rsidR="00F8072B" w:rsidRDefault="008426AE">
      <w:r>
        <w:rPr>
          <w:noProof/>
          <w14:ligatures w14:val="standardContextual"/>
        </w:rPr>
        <w:drawing>
          <wp:inline distT="0" distB="0" distL="0" distR="0" wp14:anchorId="466D203F" wp14:editId="637AE913">
            <wp:extent cx="4095750" cy="2162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9BB0" w14:textId="2F38C862" w:rsidR="00F8072B" w:rsidRDefault="00F8072B">
      <w:r>
        <w:rPr>
          <w:rFonts w:hint="eastAsia"/>
        </w:rPr>
        <w:lastRenderedPageBreak/>
        <w:t>打开jar包中的</w:t>
      </w:r>
      <w:r w:rsidR="008426AE" w:rsidRPr="008426AE">
        <w:t>META-INF</w:t>
      </w:r>
      <w:r w:rsidR="008426AE">
        <w:rPr>
          <w:rFonts w:hint="eastAsia"/>
        </w:rPr>
        <w:t>文件夹下的</w:t>
      </w:r>
      <w:r w:rsidR="008426AE" w:rsidRPr="008426AE">
        <w:t>MANIFEST.MF</w:t>
      </w:r>
      <w:r w:rsidR="008426AE">
        <w:rPr>
          <w:rFonts w:hint="eastAsia"/>
        </w:rPr>
        <w:t>文件：</w:t>
      </w:r>
    </w:p>
    <w:p w14:paraId="416C90D4" w14:textId="4106BFC9" w:rsidR="008426AE" w:rsidRDefault="008426AE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3AF8593D" wp14:editId="64843D1E">
            <wp:extent cx="3838575" cy="1638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69AD" w14:textId="54790610" w:rsidR="00F8072B" w:rsidRDefault="008426AE">
      <w:r>
        <w:rPr>
          <w:rFonts w:hint="eastAsia"/>
        </w:rPr>
        <w:t>注释完</w:t>
      </w:r>
      <w:r w:rsidR="00F8072B">
        <w:rPr>
          <w:rFonts w:hint="eastAsia"/>
        </w:rPr>
        <w:t>后打包目录</w:t>
      </w:r>
    </w:p>
    <w:p w14:paraId="6D07D916" w14:textId="7696D218" w:rsidR="00F8072B" w:rsidRDefault="008426AE">
      <w:r>
        <w:rPr>
          <w:noProof/>
          <w14:ligatures w14:val="standardContextual"/>
        </w:rPr>
        <w:drawing>
          <wp:inline distT="0" distB="0" distL="0" distR="0" wp14:anchorId="1306E612" wp14:editId="0AB5040E">
            <wp:extent cx="4200525" cy="24098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D2D1" w14:textId="38889EA5" w:rsidR="008426AE" w:rsidRDefault="008426AE">
      <w:r>
        <w:rPr>
          <w:rFonts w:hint="eastAsia"/>
        </w:rPr>
        <w:t>同样的操作：</w:t>
      </w:r>
    </w:p>
    <w:p w14:paraId="29882DA1" w14:textId="502DD6B2" w:rsidR="008426AE" w:rsidRDefault="008426AE">
      <w:r>
        <w:rPr>
          <w:noProof/>
          <w14:ligatures w14:val="standardContextual"/>
        </w:rPr>
        <w:drawing>
          <wp:inline distT="0" distB="0" distL="0" distR="0" wp14:anchorId="09925DFB" wp14:editId="008C2C7A">
            <wp:extent cx="5274310" cy="27127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4883" w14:textId="77777777" w:rsidR="008426AE" w:rsidRDefault="008426AE"/>
    <w:p w14:paraId="19987406" w14:textId="5334DD15" w:rsidR="008426AE" w:rsidRDefault="008426AE">
      <w:r>
        <w:rPr>
          <w:rFonts w:hint="eastAsia"/>
        </w:rPr>
        <w:t>运行发现报错：</w:t>
      </w:r>
    </w:p>
    <w:p w14:paraId="0CFA6636" w14:textId="48312510" w:rsidR="008426AE" w:rsidRDefault="006429C7">
      <w:r>
        <w:rPr>
          <w:noProof/>
          <w14:ligatures w14:val="standardContextual"/>
        </w:rPr>
        <w:lastRenderedPageBreak/>
        <w:drawing>
          <wp:inline distT="0" distB="0" distL="0" distR="0" wp14:anchorId="2067BC31" wp14:editId="5A3046DD">
            <wp:extent cx="5274310" cy="156654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8C13" w14:textId="181AC47E" w:rsidR="00E2173E" w:rsidRDefault="00E2173E">
      <w:r>
        <w:t>Pom.xml</w:t>
      </w:r>
      <w:r>
        <w:rPr>
          <w:rFonts w:hint="eastAsia"/>
        </w:rPr>
        <w:t>的版本依赖：</w:t>
      </w:r>
    </w:p>
    <w:p w14:paraId="14B287E7" w14:textId="71B21E18" w:rsidR="00E2173E" w:rsidRDefault="00E2173E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5939643F" wp14:editId="5976B235">
            <wp:extent cx="5274310" cy="285432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A30F" w14:textId="5B97A6C0" w:rsidR="00E2173E" w:rsidRDefault="00E2173E">
      <w:r>
        <w:rPr>
          <w:rFonts w:hint="eastAsia"/>
        </w:rPr>
        <w:t>点进去看了一下发现：</w:t>
      </w:r>
    </w:p>
    <w:p w14:paraId="63B48669" w14:textId="1847DB89" w:rsidR="00E2173E" w:rsidRDefault="00E2173E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17BDD93C" wp14:editId="5BAE06EE">
            <wp:extent cx="5274310" cy="20294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46E3" w14:textId="2D3A628E" w:rsidR="00B82BDB" w:rsidRDefault="00F8072B">
      <w:r>
        <w:t>M</w:t>
      </w:r>
      <w:r>
        <w:rPr>
          <w:rFonts w:hint="eastAsia"/>
        </w:rPr>
        <w:t>ysql版本：</w:t>
      </w:r>
    </w:p>
    <w:p w14:paraId="4F456741" w14:textId="1D22BE6D" w:rsidR="00F8072B" w:rsidRDefault="00F8072B">
      <w:r>
        <w:rPr>
          <w:noProof/>
          <w14:ligatures w14:val="standardContextual"/>
        </w:rPr>
        <w:drawing>
          <wp:inline distT="0" distB="0" distL="0" distR="0" wp14:anchorId="58F01BF6" wp14:editId="7A51F5AC">
            <wp:extent cx="5274310" cy="927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174B" w14:textId="73763A5E" w:rsidR="00E2173E" w:rsidRDefault="00E2173E">
      <w:r>
        <w:rPr>
          <w:rFonts w:hint="eastAsia"/>
        </w:rPr>
        <w:t>导入：</w:t>
      </w:r>
    </w:p>
    <w:p w14:paraId="2DFDABE9" w14:textId="7A79152A" w:rsidR="00E2173E" w:rsidRDefault="00E2173E">
      <w:r>
        <w:rPr>
          <w:noProof/>
          <w14:ligatures w14:val="standardContextual"/>
        </w:rPr>
        <w:lastRenderedPageBreak/>
        <w:drawing>
          <wp:inline distT="0" distB="0" distL="0" distR="0" wp14:anchorId="122DF7DA" wp14:editId="3E820553">
            <wp:extent cx="5274310" cy="40163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3CE4" w14:textId="19CFDB41" w:rsidR="00E2173E" w:rsidRDefault="00E2173E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561B155E" wp14:editId="5A378F45">
            <wp:extent cx="5274310" cy="21837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0BD2" w14:textId="7355E105" w:rsidR="00F8072B" w:rsidRDefault="00E2173E">
      <w:r>
        <w:rPr>
          <w:rFonts w:hint="eastAsia"/>
        </w:rPr>
        <w:t>同时别忘了修改ap</w:t>
      </w:r>
      <w:r>
        <w:t>plocation.yml</w:t>
      </w:r>
      <w:r>
        <w:rPr>
          <w:rFonts w:hint="eastAsia"/>
        </w:rPr>
        <w:t>中的配置，将</w:t>
      </w:r>
      <w:r>
        <w:t>dr</w:t>
      </w:r>
      <w:r>
        <w:rPr>
          <w:rFonts w:hint="eastAsia"/>
        </w:rPr>
        <w:t>iver</w:t>
      </w:r>
      <w:r>
        <w:t>-class-name</w:t>
      </w:r>
      <w:r>
        <w:rPr>
          <w:rFonts w:hint="eastAsia"/>
        </w:rPr>
        <w:t>修改为：</w:t>
      </w:r>
    </w:p>
    <w:p w14:paraId="6F83C63A" w14:textId="5A4F53F6" w:rsidR="00E2173E" w:rsidRDefault="00E2173E">
      <w:r>
        <w:rPr>
          <w:noProof/>
          <w14:ligatures w14:val="standardContextual"/>
        </w:rPr>
        <w:lastRenderedPageBreak/>
        <w:drawing>
          <wp:inline distT="0" distB="0" distL="0" distR="0" wp14:anchorId="3054DFB5" wp14:editId="18B5DE5A">
            <wp:extent cx="5274310" cy="23812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F176" w14:textId="46AA0141" w:rsidR="00E2173E" w:rsidRDefault="00E2173E">
      <w:pPr>
        <w:rPr>
          <w:rFonts w:hint="eastAsia"/>
        </w:rPr>
      </w:pPr>
      <w:r>
        <w:t>O</w:t>
      </w:r>
      <w:r>
        <w:rPr>
          <w:rFonts w:hint="eastAsia"/>
        </w:rPr>
        <w:t>k</w:t>
      </w:r>
    </w:p>
    <w:p w14:paraId="2171FE6D" w14:textId="4B5ACFC7" w:rsidR="00F8072B" w:rsidRDefault="00E2173E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75E1EA71" wp14:editId="3AEA79F0">
            <wp:extent cx="5274310" cy="145224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DB"/>
    <w:rsid w:val="006429C7"/>
    <w:rsid w:val="008426AE"/>
    <w:rsid w:val="00B82BDB"/>
    <w:rsid w:val="00E2173E"/>
    <w:rsid w:val="00F8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E1E4"/>
  <w15:chartTrackingRefBased/>
  <w15:docId w15:val="{70360062-19E0-461F-A28E-87B9D21F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lwh15621069379@163.com</dc:creator>
  <cp:keywords/>
  <dc:description/>
  <cp:lastModifiedBy>lwh15621069379@163.com</cp:lastModifiedBy>
  <cp:revision>3</cp:revision>
  <dcterms:created xsi:type="dcterms:W3CDTF">2023-04-23T12:52:00Z</dcterms:created>
  <dcterms:modified xsi:type="dcterms:W3CDTF">2023-04-23T13:20:00Z</dcterms:modified>
</cp:coreProperties>
</file>