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46B1" w14:textId="6BABCB66" w:rsidR="00D00634" w:rsidRPr="00867FA8" w:rsidRDefault="00867FA8" w:rsidP="00867F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67FA8">
        <w:rPr>
          <w:rFonts w:ascii="Arial" w:hAnsi="Arial" w:cs="Arial"/>
          <w:b/>
          <w:bCs/>
          <w:sz w:val="32"/>
          <w:szCs w:val="32"/>
        </w:rPr>
        <w:t>Sprawozdanie ze spotkania odbytego dnia 02.06.2022 roku</w:t>
      </w:r>
    </w:p>
    <w:p w14:paraId="284FD4A7" w14:textId="519FAED8" w:rsidR="00867FA8" w:rsidRDefault="00867FA8" w:rsidP="0074379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Scrum Master w dniu spotkania:</w:t>
      </w:r>
    </w:p>
    <w:p w14:paraId="58B32824" w14:textId="312C359D" w:rsidR="00867FA8" w:rsidRPr="00867FA8" w:rsidRDefault="00867FA8" w:rsidP="007437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Jakub Górski (jakubgo@student.agh.edu.pl)</w:t>
      </w:r>
    </w:p>
    <w:p w14:paraId="38A70316" w14:textId="199DE050" w:rsidR="00867FA8" w:rsidRDefault="00867FA8" w:rsidP="0074379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Cele spotkania</w:t>
      </w:r>
    </w:p>
    <w:p w14:paraId="2BBE238D" w14:textId="5E3544C8" w:rsidR="00867FA8" w:rsidRPr="00867FA8" w:rsidRDefault="00867FA8" w:rsidP="0074379F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praca nad kodem aplikacji</w:t>
      </w:r>
    </w:p>
    <w:p w14:paraId="3C9C82D3" w14:textId="1AE6BB02" w:rsidR="00867FA8" w:rsidRDefault="00867FA8" w:rsidP="007437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Praca nad kodem aplikacji</w:t>
      </w:r>
    </w:p>
    <w:p w14:paraId="20A0F114" w14:textId="61CF3034" w:rsidR="00867FA8" w:rsidRDefault="00867FA8" w:rsidP="007437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Wykonane elementy kodu:</w:t>
      </w:r>
    </w:p>
    <w:p w14:paraId="64791CE5" w14:textId="5D117085" w:rsidR="00867FA8" w:rsidRDefault="0074379F" w:rsidP="0074379F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- poszerzenie funkcjonalności zawartej w ciele </w:t>
      </w:r>
      <w:r>
        <w:rPr>
          <w:rFonts w:ascii="Arial" w:hAnsi="Arial" w:cs="Arial"/>
          <w:i/>
          <w:iCs/>
        </w:rPr>
        <w:t>main</w:t>
      </w:r>
    </w:p>
    <w:p w14:paraId="170E1CD9" w14:textId="60176AE4" w:rsidR="0074379F" w:rsidRDefault="0074379F" w:rsidP="0074379F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- funkcj</w:t>
      </w:r>
      <w:r w:rsidR="008F625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4379F">
        <w:rPr>
          <w:rFonts w:ascii="Arial" w:hAnsi="Arial" w:cs="Arial"/>
          <w:i/>
          <w:iCs/>
        </w:rPr>
        <w:t>cleaning_function</w:t>
      </w:r>
    </w:p>
    <w:p w14:paraId="4E677C53" w14:textId="119F286A" w:rsidR="008F6254" w:rsidRPr="008F6254" w:rsidRDefault="008F6254" w:rsidP="0074379F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- </w:t>
      </w:r>
      <w:r>
        <w:rPr>
          <w:rFonts w:ascii="Arial" w:hAnsi="Arial" w:cs="Arial"/>
        </w:rPr>
        <w:t xml:space="preserve">funkcja </w:t>
      </w:r>
      <w:r w:rsidRPr="008F6254">
        <w:rPr>
          <w:rFonts w:ascii="Arial" w:hAnsi="Arial" w:cs="Arial"/>
          <w:i/>
          <w:iCs/>
        </w:rPr>
        <w:t>show_current_status</w:t>
      </w:r>
    </w:p>
    <w:p w14:paraId="74CA817F" w14:textId="4A6DFDA7" w:rsidR="0074379F" w:rsidRPr="0074379F" w:rsidRDefault="0074379F" w:rsidP="0074379F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- funkcj</w:t>
      </w:r>
      <w:r w:rsidR="008F625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4379F">
        <w:rPr>
          <w:rFonts w:ascii="Arial" w:hAnsi="Arial" w:cs="Arial"/>
          <w:i/>
          <w:iCs/>
        </w:rPr>
        <w:t>croupier_move</w:t>
      </w:r>
    </w:p>
    <w:p w14:paraId="72CA25B7" w14:textId="52676010" w:rsidR="0074379F" w:rsidRDefault="0074379F" w:rsidP="007437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metody </w:t>
      </w:r>
      <w:r w:rsidR="002B650B">
        <w:rPr>
          <w:rFonts w:ascii="Arial" w:hAnsi="Arial" w:cs="Arial"/>
        </w:rPr>
        <w:t xml:space="preserve">[m. in. </w:t>
      </w:r>
      <w:r w:rsidR="002B650B" w:rsidRPr="002B650B">
        <w:rPr>
          <w:rFonts w:ascii="Arial" w:hAnsi="Arial" w:cs="Arial"/>
          <w:i/>
          <w:iCs/>
        </w:rPr>
        <w:t>give_player_sum</w:t>
      </w:r>
      <w:r w:rsidR="002B650B">
        <w:rPr>
          <w:rFonts w:ascii="Arial" w:hAnsi="Arial" w:cs="Arial"/>
        </w:rPr>
        <w:t xml:space="preserve">, </w:t>
      </w:r>
      <w:r w:rsidR="002B650B" w:rsidRPr="002B650B">
        <w:rPr>
          <w:rFonts w:ascii="Arial" w:hAnsi="Arial" w:cs="Arial"/>
          <w:i/>
          <w:iCs/>
        </w:rPr>
        <w:t>win_money</w:t>
      </w:r>
      <w:r w:rsidR="002B650B">
        <w:rPr>
          <w:rFonts w:ascii="Arial" w:hAnsi="Arial" w:cs="Arial"/>
        </w:rPr>
        <w:t xml:space="preserve">, </w:t>
      </w:r>
      <w:r w:rsidR="002B650B" w:rsidRPr="002B650B">
        <w:rPr>
          <w:rFonts w:ascii="Arial" w:hAnsi="Arial" w:cs="Arial"/>
          <w:i/>
          <w:iCs/>
        </w:rPr>
        <w:t>give_croupier_sum</w:t>
      </w:r>
      <w:r w:rsidR="002B650B">
        <w:rPr>
          <w:rFonts w:ascii="Arial" w:hAnsi="Arial" w:cs="Arial"/>
        </w:rPr>
        <w:t xml:space="preserve">, </w:t>
      </w:r>
      <w:r w:rsidR="002B650B" w:rsidRPr="002B650B">
        <w:rPr>
          <w:rFonts w:ascii="Arial" w:hAnsi="Arial" w:cs="Arial"/>
          <w:i/>
          <w:iCs/>
        </w:rPr>
        <w:t>show_second</w:t>
      </w:r>
      <w:r w:rsidR="002B650B">
        <w:rPr>
          <w:rFonts w:ascii="Arial" w:hAnsi="Arial" w:cs="Arial"/>
        </w:rPr>
        <w:t xml:space="preserve"> (dla klasy </w:t>
      </w:r>
      <w:r w:rsidR="002B650B" w:rsidRPr="002B650B">
        <w:rPr>
          <w:rFonts w:ascii="Arial" w:hAnsi="Arial" w:cs="Arial"/>
          <w:i/>
          <w:iCs/>
        </w:rPr>
        <w:t>Player</w:t>
      </w:r>
      <w:r w:rsidR="002B650B">
        <w:rPr>
          <w:rFonts w:ascii="Arial" w:hAnsi="Arial" w:cs="Arial"/>
        </w:rPr>
        <w:t xml:space="preserve">), </w:t>
      </w:r>
      <w:r w:rsidR="002B650B" w:rsidRPr="002B650B">
        <w:rPr>
          <w:rFonts w:ascii="Arial" w:hAnsi="Arial" w:cs="Arial"/>
          <w:i/>
          <w:iCs/>
        </w:rPr>
        <w:t>hide_second</w:t>
      </w:r>
      <w:r w:rsidR="002B650B">
        <w:rPr>
          <w:rFonts w:ascii="Arial" w:hAnsi="Arial" w:cs="Arial"/>
        </w:rPr>
        <w:t xml:space="preserve"> (dla klasy </w:t>
      </w:r>
      <w:r w:rsidR="002B650B" w:rsidRPr="002B650B">
        <w:rPr>
          <w:rFonts w:ascii="Arial" w:hAnsi="Arial" w:cs="Arial"/>
          <w:i/>
          <w:iCs/>
        </w:rPr>
        <w:t>Player</w:t>
      </w:r>
      <w:r w:rsidR="002B650B">
        <w:rPr>
          <w:rFonts w:ascii="Arial" w:hAnsi="Arial" w:cs="Arial"/>
        </w:rPr>
        <w:t>)]</w:t>
      </w:r>
    </w:p>
    <w:p w14:paraId="3338AAE2" w14:textId="04762436" w:rsidR="0074379F" w:rsidRPr="0074379F" w:rsidRDefault="0074379F" w:rsidP="007437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opisano komentarzami poszczególne fragmenty kodu</w:t>
      </w:r>
    </w:p>
    <w:p w14:paraId="2FB3F8C8" w14:textId="738A94F5" w:rsidR="00867FA8" w:rsidRPr="00F43CF8" w:rsidRDefault="00867FA8" w:rsidP="0074379F">
      <w:pPr>
        <w:jc w:val="both"/>
        <w:rPr>
          <w:rFonts w:ascii="Arial" w:hAnsi="Arial" w:cs="Arial"/>
          <w:b/>
          <w:bCs/>
        </w:rPr>
      </w:pPr>
      <w:r w:rsidRPr="00F43CF8">
        <w:rPr>
          <w:rFonts w:ascii="Arial" w:hAnsi="Arial" w:cs="Arial"/>
          <w:b/>
          <w:bCs/>
        </w:rPr>
        <w:t>Cele do wykonania na najbliższy okres:</w:t>
      </w:r>
    </w:p>
    <w:p w14:paraId="2681640E" w14:textId="6B5D6F1C" w:rsidR="00867FA8" w:rsidRDefault="00867FA8" w:rsidP="0074379F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ukończenie kodu aplikacji</w:t>
      </w:r>
    </w:p>
    <w:p w14:paraId="7A7C70C4" w14:textId="494494C6" w:rsidR="00867FA8" w:rsidRDefault="00867FA8" w:rsidP="0074379F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uzupełnienie dokumentacji związanej z grą oraz organizacją pracy</w:t>
      </w:r>
    </w:p>
    <w:p w14:paraId="670C5CF3" w14:textId="0C2615C9" w:rsidR="00867FA8" w:rsidRPr="00867FA8" w:rsidRDefault="00867FA8" w:rsidP="0074379F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oddanie projektu</w:t>
      </w:r>
    </w:p>
    <w:sectPr w:rsidR="00867FA8" w:rsidRPr="00867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73290"/>
    <w:multiLevelType w:val="hybridMultilevel"/>
    <w:tmpl w:val="ED1AC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09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63"/>
    <w:rsid w:val="002B650B"/>
    <w:rsid w:val="00321A82"/>
    <w:rsid w:val="003D3863"/>
    <w:rsid w:val="006827F0"/>
    <w:rsid w:val="00727CF5"/>
    <w:rsid w:val="0074379F"/>
    <w:rsid w:val="007B17D6"/>
    <w:rsid w:val="00867FA8"/>
    <w:rsid w:val="008F6254"/>
    <w:rsid w:val="00930450"/>
    <w:rsid w:val="00A20616"/>
    <w:rsid w:val="00BE4C6B"/>
    <w:rsid w:val="00D00634"/>
    <w:rsid w:val="00E24734"/>
    <w:rsid w:val="00E547BB"/>
    <w:rsid w:val="00EA3A96"/>
    <w:rsid w:val="00EB3EA9"/>
    <w:rsid w:val="00EF61B3"/>
    <w:rsid w:val="00F4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CC43"/>
  <w15:chartTrackingRefBased/>
  <w15:docId w15:val="{51B61A62-F711-437A-94A8-C90BEC0C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Górski</dc:creator>
  <cp:keywords/>
  <dc:description/>
  <cp:lastModifiedBy>Jakub Górski</cp:lastModifiedBy>
  <cp:revision>5</cp:revision>
  <dcterms:created xsi:type="dcterms:W3CDTF">2022-06-05T14:44:00Z</dcterms:created>
  <dcterms:modified xsi:type="dcterms:W3CDTF">2022-06-05T15:58:00Z</dcterms:modified>
</cp:coreProperties>
</file>