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3E5B2" w14:textId="77777777" w:rsidR="00E658DB" w:rsidRPr="001F1AF7" w:rsidRDefault="00E658DB" w:rsidP="00E658DB">
      <w:pPr>
        <w:pStyle w:val="2"/>
      </w:pPr>
      <w:bookmarkStart w:id="0" w:name="_Toc117110933"/>
      <w:r>
        <w:t>Техническое задание</w:t>
      </w:r>
      <w:bookmarkEnd w:id="0"/>
    </w:p>
    <w:p w14:paraId="220F9BC8" w14:textId="77777777" w:rsidR="00E658DB" w:rsidRPr="00BA1F1C" w:rsidRDefault="00E658DB" w:rsidP="00E658DB">
      <w:pPr>
        <w:pStyle w:val="a"/>
        <w:numPr>
          <w:ilvl w:val="0"/>
          <w:numId w:val="2"/>
        </w:numPr>
      </w:pPr>
      <w:r w:rsidRPr="00BA1F1C">
        <w:t>Общие положения</w:t>
      </w:r>
    </w:p>
    <w:p w14:paraId="4BD81163" w14:textId="77777777" w:rsidR="00E658DB" w:rsidRPr="00BA1F1C" w:rsidRDefault="00E658DB" w:rsidP="00E658DB">
      <w:r w:rsidRPr="00BA1F1C">
        <w:t>1.1 Название</w:t>
      </w:r>
    </w:p>
    <w:p w14:paraId="3B1FD29D" w14:textId="77777777" w:rsidR="00E658DB" w:rsidRPr="00BA1F1C" w:rsidRDefault="00E658DB" w:rsidP="00E658DB">
      <w:pPr>
        <w:pStyle w:val="a"/>
        <w:numPr>
          <w:ilvl w:val="1"/>
          <w:numId w:val="5"/>
        </w:numPr>
      </w:pPr>
      <w:r w:rsidRPr="00BA1F1C">
        <w:t>Онлайн расписание</w:t>
      </w:r>
    </w:p>
    <w:p w14:paraId="4EDFAE18" w14:textId="77777777" w:rsidR="00E658DB" w:rsidRPr="00BA1F1C" w:rsidRDefault="00E658DB" w:rsidP="00E658DB">
      <w:r w:rsidRPr="00BA1F1C">
        <w:t>1.2 Разработчики и заказчики</w:t>
      </w:r>
    </w:p>
    <w:p w14:paraId="7626BF7C" w14:textId="77777777" w:rsidR="00E658DB" w:rsidRPr="00BA1F1C" w:rsidRDefault="00E658DB" w:rsidP="00E658DB">
      <w:pPr>
        <w:pStyle w:val="a"/>
        <w:numPr>
          <w:ilvl w:val="1"/>
          <w:numId w:val="4"/>
        </w:numPr>
      </w:pPr>
      <w:r w:rsidRPr="00BA1F1C">
        <w:t xml:space="preserve">Разработчики: </w:t>
      </w:r>
      <w:proofErr w:type="spellStart"/>
      <w:r w:rsidRPr="00BA1F1C">
        <w:t>Ханнанов</w:t>
      </w:r>
      <w:proofErr w:type="spellEnd"/>
      <w:r w:rsidRPr="00BA1F1C">
        <w:t xml:space="preserve"> Алмаз, </w:t>
      </w:r>
      <w:proofErr w:type="spellStart"/>
      <w:r w:rsidRPr="00BA1F1C">
        <w:t>Галилов</w:t>
      </w:r>
      <w:proofErr w:type="spellEnd"/>
      <w:r w:rsidRPr="00BA1F1C">
        <w:t xml:space="preserve"> Георгий.</w:t>
      </w:r>
    </w:p>
    <w:p w14:paraId="478CE00C" w14:textId="77777777" w:rsidR="00E658DB" w:rsidRPr="00BA1F1C" w:rsidRDefault="00E658DB" w:rsidP="00E658DB">
      <w:pPr>
        <w:pStyle w:val="a"/>
        <w:numPr>
          <w:ilvl w:val="1"/>
          <w:numId w:val="4"/>
        </w:numPr>
      </w:pPr>
      <w:r w:rsidRPr="00BA1F1C">
        <w:t xml:space="preserve">Заказчик: </w:t>
      </w:r>
      <w:proofErr w:type="spellStart"/>
      <w:r w:rsidRPr="00BA1F1C">
        <w:t>Ханнанов</w:t>
      </w:r>
      <w:proofErr w:type="spellEnd"/>
      <w:r w:rsidRPr="00BA1F1C">
        <w:t xml:space="preserve"> Алмаз.</w:t>
      </w:r>
    </w:p>
    <w:p w14:paraId="027C0AB3" w14:textId="77777777" w:rsidR="00E658DB" w:rsidRPr="00BA1F1C" w:rsidRDefault="00E658DB" w:rsidP="00E658DB">
      <w:pPr>
        <w:ind w:left="1429" w:hanging="720"/>
      </w:pPr>
      <w:r w:rsidRPr="00BA1F1C">
        <w:t>1.3 Перечень документов, на основании которых создается сайт</w:t>
      </w:r>
    </w:p>
    <w:p w14:paraId="6BB31C70" w14:textId="77777777" w:rsidR="00E658DB" w:rsidRPr="00BA1F1C" w:rsidRDefault="00E658DB" w:rsidP="00E658DB">
      <w:pPr>
        <w:pStyle w:val="a"/>
        <w:numPr>
          <w:ilvl w:val="0"/>
          <w:numId w:val="3"/>
        </w:numPr>
      </w:pPr>
      <w:r w:rsidRPr="00BA1F1C">
        <w:t>Техническое задание</w:t>
      </w:r>
    </w:p>
    <w:p w14:paraId="5156E35C" w14:textId="77777777" w:rsidR="00E658DB" w:rsidRPr="00BA1F1C" w:rsidRDefault="00E658DB" w:rsidP="00E658DB">
      <w:pPr>
        <w:ind w:left="709" w:firstLine="0"/>
      </w:pPr>
      <w:r w:rsidRPr="00BA1F1C">
        <w:t>1.4 Состав и содержание работ по созданию системы</w:t>
      </w:r>
    </w:p>
    <w:p w14:paraId="0D5D15C5" w14:textId="77777777" w:rsidR="00E658DB" w:rsidRPr="00BA1F1C" w:rsidRDefault="00E658DB" w:rsidP="00E658DB">
      <w:pPr>
        <w:pStyle w:val="a"/>
        <w:numPr>
          <w:ilvl w:val="0"/>
          <w:numId w:val="6"/>
        </w:numPr>
      </w:pPr>
      <w:r w:rsidRPr="00BA1F1C">
        <w:t>Формулировка требований, проектирование, анализ предметн6ой области, составление технического задания</w:t>
      </w:r>
    </w:p>
    <w:p w14:paraId="4718D5C5" w14:textId="77777777" w:rsidR="00E658DB" w:rsidRPr="00BA1F1C" w:rsidRDefault="00E658DB" w:rsidP="00E658DB">
      <w:pPr>
        <w:pStyle w:val="a"/>
        <w:numPr>
          <w:ilvl w:val="0"/>
          <w:numId w:val="6"/>
        </w:numPr>
      </w:pPr>
      <w:r w:rsidRPr="00BA1F1C">
        <w:t>Разработка дизайна</w:t>
      </w:r>
    </w:p>
    <w:p w14:paraId="1ECDD10B" w14:textId="77777777" w:rsidR="00E658DB" w:rsidRPr="00BA1F1C" w:rsidRDefault="00E658DB" w:rsidP="00E658DB">
      <w:pPr>
        <w:pStyle w:val="a"/>
        <w:numPr>
          <w:ilvl w:val="0"/>
          <w:numId w:val="6"/>
        </w:numPr>
      </w:pPr>
      <w:r w:rsidRPr="00BA1F1C">
        <w:t>HTML верстка</w:t>
      </w:r>
    </w:p>
    <w:p w14:paraId="58D94ABE" w14:textId="77777777" w:rsidR="00E658DB" w:rsidRPr="00BA1F1C" w:rsidRDefault="00E658DB" w:rsidP="00E658DB">
      <w:pPr>
        <w:pStyle w:val="a"/>
        <w:numPr>
          <w:ilvl w:val="0"/>
          <w:numId w:val="6"/>
        </w:numPr>
      </w:pPr>
      <w:r w:rsidRPr="00BA1F1C">
        <w:t xml:space="preserve">Программирование </w:t>
      </w:r>
      <w:proofErr w:type="spellStart"/>
      <w:r w:rsidRPr="00BA1F1C">
        <w:t>web</w:t>
      </w:r>
      <w:proofErr w:type="spellEnd"/>
      <w:r w:rsidRPr="00BA1F1C">
        <w:t>-приложения</w:t>
      </w:r>
    </w:p>
    <w:p w14:paraId="23153A42" w14:textId="77777777" w:rsidR="00E658DB" w:rsidRPr="00BA1F1C" w:rsidRDefault="00E658DB" w:rsidP="00E658DB">
      <w:pPr>
        <w:pStyle w:val="a"/>
        <w:numPr>
          <w:ilvl w:val="0"/>
          <w:numId w:val="6"/>
        </w:numPr>
      </w:pPr>
      <w:r w:rsidRPr="00BA1F1C">
        <w:t>Наполнение сайта</w:t>
      </w:r>
    </w:p>
    <w:p w14:paraId="0068CAA6" w14:textId="77777777" w:rsidR="00E658DB" w:rsidRPr="00BA1F1C" w:rsidRDefault="00E658DB" w:rsidP="00E658DB">
      <w:pPr>
        <w:pStyle w:val="a"/>
        <w:numPr>
          <w:ilvl w:val="0"/>
          <w:numId w:val="6"/>
        </w:numPr>
      </w:pPr>
      <w:r w:rsidRPr="00BA1F1C">
        <w:t>Тестирование</w:t>
      </w:r>
    </w:p>
    <w:p w14:paraId="4F32FF85" w14:textId="77777777" w:rsidR="00E658DB" w:rsidRPr="00BA1F1C" w:rsidRDefault="00E658DB" w:rsidP="00E658DB">
      <w:pPr>
        <w:pStyle w:val="a"/>
        <w:numPr>
          <w:ilvl w:val="0"/>
          <w:numId w:val="2"/>
        </w:numPr>
      </w:pPr>
      <w:r w:rsidRPr="00BA1F1C">
        <w:t>Назначение и цели создания</w:t>
      </w:r>
    </w:p>
    <w:p w14:paraId="72817A84" w14:textId="77777777" w:rsidR="00E658DB" w:rsidRPr="00BA1F1C" w:rsidRDefault="00E658DB" w:rsidP="00E658DB">
      <w:pPr>
        <w:ind w:left="709" w:firstLine="0"/>
      </w:pPr>
      <w:r w:rsidRPr="00BA1F1C">
        <w:t>2.1 Цели</w:t>
      </w:r>
    </w:p>
    <w:p w14:paraId="6C460313" w14:textId="77777777" w:rsidR="00E658DB" w:rsidRPr="00BA1F1C" w:rsidRDefault="00E658DB" w:rsidP="00E658DB">
      <w:pPr>
        <w:pStyle w:val="a"/>
        <w:numPr>
          <w:ilvl w:val="0"/>
          <w:numId w:val="3"/>
        </w:numPr>
      </w:pPr>
      <w:r w:rsidRPr="00BA1F1C">
        <w:t>Создание веб-приложения для удобное представления и автоматизированного составления расписания</w:t>
      </w:r>
    </w:p>
    <w:p w14:paraId="54F0EA1C" w14:textId="77777777" w:rsidR="00E658DB" w:rsidRPr="00BA1F1C" w:rsidRDefault="00E658DB" w:rsidP="00E658DB">
      <w:r w:rsidRPr="00BA1F1C">
        <w:t>2.2 Задачи</w:t>
      </w:r>
    </w:p>
    <w:p w14:paraId="395217E7" w14:textId="77777777" w:rsidR="00E658DB" w:rsidRPr="00BA1F1C" w:rsidRDefault="00E658DB" w:rsidP="00E658DB">
      <w:pPr>
        <w:pStyle w:val="a"/>
        <w:numPr>
          <w:ilvl w:val="0"/>
          <w:numId w:val="3"/>
        </w:numPr>
      </w:pPr>
      <w:r w:rsidRPr="00BA1F1C">
        <w:t>Система исключения ошибок при составлении расписания</w:t>
      </w:r>
    </w:p>
    <w:p w14:paraId="1D6BC9B1" w14:textId="77777777" w:rsidR="00E658DB" w:rsidRPr="00BA1F1C" w:rsidRDefault="00E658DB" w:rsidP="00E658DB">
      <w:pPr>
        <w:pStyle w:val="a"/>
        <w:numPr>
          <w:ilvl w:val="0"/>
          <w:numId w:val="3"/>
        </w:numPr>
      </w:pPr>
      <w:r w:rsidRPr="00BA1F1C">
        <w:t xml:space="preserve">Просмотр расписания в разных </w:t>
      </w:r>
      <w:proofErr w:type="gramStart"/>
      <w:r w:rsidRPr="00BA1F1C">
        <w:t>форматах(</w:t>
      </w:r>
      <w:proofErr w:type="gramEnd"/>
      <w:r w:rsidRPr="00BA1F1C">
        <w:t>по группам, по аудиториям, по преподавателям)</w:t>
      </w:r>
    </w:p>
    <w:p w14:paraId="4B255DCC" w14:textId="77777777" w:rsidR="00E658DB" w:rsidRPr="00BA1F1C" w:rsidRDefault="00E658DB" w:rsidP="00E658DB">
      <w:pPr>
        <w:pStyle w:val="a"/>
        <w:numPr>
          <w:ilvl w:val="0"/>
          <w:numId w:val="3"/>
        </w:numPr>
      </w:pPr>
      <w:r w:rsidRPr="00BA1F1C">
        <w:t xml:space="preserve">Авторизация пользователей </w:t>
      </w:r>
      <w:proofErr w:type="gramStart"/>
      <w:r w:rsidRPr="00BA1F1C">
        <w:t>администраторов(</w:t>
      </w:r>
      <w:proofErr w:type="gramEnd"/>
      <w:r w:rsidRPr="00BA1F1C">
        <w:t>учебная часть)</w:t>
      </w:r>
    </w:p>
    <w:p w14:paraId="738C346C" w14:textId="77777777" w:rsidR="00E658DB" w:rsidRPr="00BA1F1C" w:rsidRDefault="00E658DB" w:rsidP="00E658DB">
      <w:pPr>
        <w:pStyle w:val="a"/>
        <w:numPr>
          <w:ilvl w:val="0"/>
          <w:numId w:val="2"/>
        </w:numPr>
      </w:pPr>
      <w:r w:rsidRPr="00BA1F1C">
        <w:t>Требования к сайту и к ПО</w:t>
      </w:r>
    </w:p>
    <w:p w14:paraId="64C400DA" w14:textId="77777777" w:rsidR="00E658DB" w:rsidRPr="00BA1F1C" w:rsidRDefault="00E658DB" w:rsidP="00E658DB">
      <w:r w:rsidRPr="00BA1F1C">
        <w:lastRenderedPageBreak/>
        <w:t>3.1 Требования к ПО сервера</w:t>
      </w:r>
    </w:p>
    <w:p w14:paraId="4E61A182" w14:textId="77777777" w:rsidR="00E658DB" w:rsidRPr="00075D60" w:rsidRDefault="00E658DB" w:rsidP="00E658DB">
      <w:pPr>
        <w:pStyle w:val="a"/>
        <w:numPr>
          <w:ilvl w:val="0"/>
          <w:numId w:val="3"/>
        </w:numPr>
        <w:rPr>
          <w:lang w:val="sq-AL"/>
        </w:rPr>
      </w:pPr>
      <w:r w:rsidRPr="00075D60">
        <w:rPr>
          <w:lang w:val="sq-AL"/>
        </w:rPr>
        <w:t>Наличие PHP и SQL, фреймворк PHP – Laravel, фреймворк JS - Vue</w:t>
      </w:r>
    </w:p>
    <w:p w14:paraId="127DCACD" w14:textId="77777777" w:rsidR="00E658DB" w:rsidRPr="00BA1F1C" w:rsidRDefault="00E658DB" w:rsidP="00E658DB">
      <w:r w:rsidRPr="00BA1F1C">
        <w:t>3.2 Требования к оформлению</w:t>
      </w:r>
    </w:p>
    <w:p w14:paraId="7ED9D464" w14:textId="77777777" w:rsidR="00E658DB" w:rsidRPr="00BA1F1C" w:rsidRDefault="00E658DB" w:rsidP="00E658DB">
      <w:pPr>
        <w:pStyle w:val="a"/>
        <w:numPr>
          <w:ilvl w:val="0"/>
          <w:numId w:val="3"/>
        </w:numPr>
      </w:pPr>
      <w:r w:rsidRPr="00BA1F1C">
        <w:t>Web-дизайн должен обеспечивать быстрый, удобный и интуитивно-понятный доступ к информации.</w:t>
      </w:r>
    </w:p>
    <w:p w14:paraId="05B5E9D5" w14:textId="77777777" w:rsidR="00E658DB" w:rsidRPr="00BA1F1C" w:rsidRDefault="00E658DB" w:rsidP="00E658DB">
      <w:pPr>
        <w:pStyle w:val="a"/>
        <w:numPr>
          <w:ilvl w:val="0"/>
          <w:numId w:val="3"/>
        </w:numPr>
      </w:pPr>
      <w:r w:rsidRPr="00BA1F1C">
        <w:t>Простая схема навигации.</w:t>
      </w:r>
    </w:p>
    <w:p w14:paraId="2ED83A44" w14:textId="77777777" w:rsidR="00E658DB" w:rsidRPr="00BA1F1C" w:rsidRDefault="00E658DB" w:rsidP="00E658DB">
      <w:pPr>
        <w:pStyle w:val="a"/>
        <w:numPr>
          <w:ilvl w:val="0"/>
          <w:numId w:val="3"/>
        </w:numPr>
      </w:pPr>
      <w:r w:rsidRPr="00BA1F1C">
        <w:t>Кросс-</w:t>
      </w:r>
      <w:proofErr w:type="spellStart"/>
      <w:r w:rsidRPr="00BA1F1C">
        <w:t>браузерность</w:t>
      </w:r>
      <w:proofErr w:type="spellEnd"/>
      <w:r w:rsidRPr="00BA1F1C">
        <w:t>.</w:t>
      </w:r>
    </w:p>
    <w:p w14:paraId="38400AC9" w14:textId="77777777" w:rsidR="00E658DB" w:rsidRPr="00BA1F1C" w:rsidRDefault="00E658DB" w:rsidP="00E658DB">
      <w:pPr>
        <w:pStyle w:val="a"/>
        <w:numPr>
          <w:ilvl w:val="0"/>
          <w:numId w:val="3"/>
        </w:numPr>
      </w:pPr>
      <w:r w:rsidRPr="00BA1F1C">
        <w:t>Использование строгих цветовых решений (так как сайт является не развлекательным, а учебным).</w:t>
      </w:r>
    </w:p>
    <w:p w14:paraId="0BEA90D2" w14:textId="77777777" w:rsidR="00E658DB" w:rsidRPr="00BA1F1C" w:rsidRDefault="00E658DB" w:rsidP="00E658DB">
      <w:r w:rsidRPr="00BA1F1C">
        <w:t>3.3 Квалификация персонала, обслуживающего сайт</w:t>
      </w:r>
    </w:p>
    <w:p w14:paraId="40C28CEC" w14:textId="77777777" w:rsidR="00E658DB" w:rsidRPr="00BA1F1C" w:rsidRDefault="00E658DB" w:rsidP="00E658DB">
      <w:pPr>
        <w:pStyle w:val="a"/>
        <w:numPr>
          <w:ilvl w:val="0"/>
          <w:numId w:val="3"/>
        </w:numPr>
      </w:pPr>
      <w:r w:rsidRPr="00BA1F1C">
        <w:t>Общие навыки работы с Web – сайтами, добавление информации на сайт, редактирование информации.</w:t>
      </w:r>
    </w:p>
    <w:p w14:paraId="02A52243" w14:textId="77777777" w:rsidR="00E658DB" w:rsidRPr="00BA1F1C" w:rsidRDefault="00E658DB" w:rsidP="00E658DB">
      <w:r w:rsidRPr="00BA1F1C">
        <w:t>3.4 Требования к системе администрирования</w:t>
      </w:r>
    </w:p>
    <w:p w14:paraId="142026BB" w14:textId="77777777" w:rsidR="00E658DB" w:rsidRPr="00BA1F1C" w:rsidRDefault="00E658DB" w:rsidP="00E658DB">
      <w:pPr>
        <w:pStyle w:val="a"/>
        <w:numPr>
          <w:ilvl w:val="0"/>
          <w:numId w:val="3"/>
        </w:numPr>
      </w:pPr>
      <w:r w:rsidRPr="00BA1F1C">
        <w:t>Возможность добавления и редактирования групп</w:t>
      </w:r>
    </w:p>
    <w:p w14:paraId="307A84DE" w14:textId="77777777" w:rsidR="00E658DB" w:rsidRPr="00BA1F1C" w:rsidRDefault="00E658DB" w:rsidP="00E658DB">
      <w:pPr>
        <w:pStyle w:val="a"/>
        <w:numPr>
          <w:ilvl w:val="0"/>
          <w:numId w:val="3"/>
        </w:numPr>
      </w:pPr>
      <w:r w:rsidRPr="00BA1F1C">
        <w:t>Возможность добавления и редактирования аудиторий</w:t>
      </w:r>
    </w:p>
    <w:p w14:paraId="6747F437" w14:textId="77777777" w:rsidR="00E658DB" w:rsidRPr="00BA1F1C" w:rsidRDefault="00E658DB" w:rsidP="00E658DB">
      <w:pPr>
        <w:pStyle w:val="a"/>
        <w:numPr>
          <w:ilvl w:val="0"/>
          <w:numId w:val="3"/>
        </w:numPr>
      </w:pPr>
      <w:r w:rsidRPr="00BA1F1C">
        <w:t>Возможность добавления и редактирования предметов</w:t>
      </w:r>
    </w:p>
    <w:p w14:paraId="4E70CB54" w14:textId="77777777" w:rsidR="00E658DB" w:rsidRPr="00BA1F1C" w:rsidRDefault="00E658DB" w:rsidP="00E658DB">
      <w:pPr>
        <w:pStyle w:val="a"/>
        <w:numPr>
          <w:ilvl w:val="0"/>
          <w:numId w:val="3"/>
        </w:numPr>
      </w:pPr>
      <w:r w:rsidRPr="00BA1F1C">
        <w:t>Возможность добавления и редактирования расписания</w:t>
      </w:r>
    </w:p>
    <w:p w14:paraId="58353E30" w14:textId="77777777" w:rsidR="00E658DB" w:rsidRPr="00BA1F1C" w:rsidRDefault="00E658DB" w:rsidP="00E658DB">
      <w:pPr>
        <w:pStyle w:val="a"/>
        <w:numPr>
          <w:ilvl w:val="0"/>
          <w:numId w:val="2"/>
        </w:numPr>
      </w:pPr>
      <w:r w:rsidRPr="00BA1F1C">
        <w:t>Структура сайта</w:t>
      </w:r>
    </w:p>
    <w:p w14:paraId="0D9FAE21" w14:textId="77777777" w:rsidR="00E658DB" w:rsidRPr="00BA1F1C" w:rsidRDefault="00E658DB" w:rsidP="00E658DB">
      <w:pPr>
        <w:pStyle w:val="a"/>
        <w:numPr>
          <w:ilvl w:val="0"/>
          <w:numId w:val="3"/>
        </w:numPr>
      </w:pPr>
      <w:r w:rsidRPr="00BA1F1C">
        <w:t xml:space="preserve">Начальная страница </w:t>
      </w:r>
    </w:p>
    <w:p w14:paraId="41E7D0AD" w14:textId="77777777" w:rsidR="00E658DB" w:rsidRPr="00BA1F1C" w:rsidRDefault="00E658DB" w:rsidP="00E658DB">
      <w:pPr>
        <w:pStyle w:val="a"/>
        <w:numPr>
          <w:ilvl w:val="0"/>
          <w:numId w:val="3"/>
        </w:numPr>
      </w:pPr>
      <w:r w:rsidRPr="00BA1F1C">
        <w:t xml:space="preserve">Авторизация для </w:t>
      </w:r>
      <w:proofErr w:type="gramStart"/>
      <w:r w:rsidRPr="00BA1F1C">
        <w:t>администраторов(</w:t>
      </w:r>
      <w:proofErr w:type="gramEnd"/>
      <w:r w:rsidRPr="00BA1F1C">
        <w:t>учебная часть)</w:t>
      </w:r>
    </w:p>
    <w:p w14:paraId="753D4886" w14:textId="77777777" w:rsidR="00E658DB" w:rsidRPr="00BA1F1C" w:rsidRDefault="00E658DB" w:rsidP="00E658DB">
      <w:pPr>
        <w:pStyle w:val="a"/>
        <w:numPr>
          <w:ilvl w:val="0"/>
          <w:numId w:val="3"/>
        </w:numPr>
      </w:pPr>
      <w:r w:rsidRPr="00BA1F1C">
        <w:t>Просмотр расписания в разных форматах по выбранной дате</w:t>
      </w:r>
    </w:p>
    <w:p w14:paraId="4B14280D" w14:textId="77777777" w:rsidR="00E658DB" w:rsidRPr="00BA1F1C" w:rsidRDefault="00E658DB" w:rsidP="00E658DB">
      <w:pPr>
        <w:pStyle w:val="a"/>
        <w:numPr>
          <w:ilvl w:val="1"/>
          <w:numId w:val="7"/>
        </w:numPr>
      </w:pPr>
      <w:r w:rsidRPr="00BA1F1C">
        <w:t>Просмотр по группам</w:t>
      </w:r>
    </w:p>
    <w:p w14:paraId="5F515FCD" w14:textId="77777777" w:rsidR="00E658DB" w:rsidRPr="00BA1F1C" w:rsidRDefault="00E658DB" w:rsidP="00E658DB">
      <w:pPr>
        <w:pStyle w:val="a"/>
        <w:numPr>
          <w:ilvl w:val="1"/>
          <w:numId w:val="7"/>
        </w:numPr>
      </w:pPr>
      <w:r w:rsidRPr="00BA1F1C">
        <w:t>Просмотр по аудиториям</w:t>
      </w:r>
    </w:p>
    <w:p w14:paraId="4FD51696" w14:textId="77777777" w:rsidR="00E658DB" w:rsidRPr="00BA1F1C" w:rsidRDefault="00E658DB" w:rsidP="00E658DB">
      <w:pPr>
        <w:pStyle w:val="a"/>
        <w:numPr>
          <w:ilvl w:val="1"/>
          <w:numId w:val="7"/>
        </w:numPr>
      </w:pPr>
      <w:r w:rsidRPr="00BA1F1C">
        <w:t>Просмотр по преподавателям</w:t>
      </w:r>
    </w:p>
    <w:p w14:paraId="3CD04D89" w14:textId="77777777" w:rsidR="00E658DB" w:rsidRPr="00BA1F1C" w:rsidRDefault="00E658DB" w:rsidP="00E658DB">
      <w:pPr>
        <w:pStyle w:val="a"/>
        <w:numPr>
          <w:ilvl w:val="0"/>
          <w:numId w:val="3"/>
        </w:numPr>
      </w:pPr>
      <w:r w:rsidRPr="00BA1F1C">
        <w:t>Переход в администраторскую часть для авторизованных пользователей</w:t>
      </w:r>
    </w:p>
    <w:p w14:paraId="1E3B60D4" w14:textId="77777777" w:rsidR="00E658DB" w:rsidRPr="00BA1F1C" w:rsidRDefault="00E658DB" w:rsidP="00E658DB">
      <w:pPr>
        <w:pStyle w:val="a"/>
        <w:numPr>
          <w:ilvl w:val="0"/>
          <w:numId w:val="3"/>
        </w:numPr>
      </w:pPr>
      <w:r w:rsidRPr="00BA1F1C">
        <w:t>Переключение темы веб-</w:t>
      </w:r>
      <w:proofErr w:type="gramStart"/>
      <w:r w:rsidRPr="00BA1F1C">
        <w:t>приложения(</w:t>
      </w:r>
      <w:proofErr w:type="gramEnd"/>
      <w:r w:rsidRPr="00BA1F1C">
        <w:t>светлая, темная)</w:t>
      </w:r>
    </w:p>
    <w:p w14:paraId="66FE799C" w14:textId="77777777" w:rsidR="00E658DB" w:rsidRPr="00BA1F1C" w:rsidRDefault="00E658DB" w:rsidP="00E658DB">
      <w:pPr>
        <w:pStyle w:val="a"/>
        <w:numPr>
          <w:ilvl w:val="0"/>
          <w:numId w:val="2"/>
        </w:numPr>
      </w:pPr>
      <w:r w:rsidRPr="00BA1F1C">
        <w:t>Языковые версии</w:t>
      </w:r>
    </w:p>
    <w:p w14:paraId="4B8C3248" w14:textId="77777777" w:rsidR="00E658DB" w:rsidRPr="00BA1F1C" w:rsidRDefault="00E658DB" w:rsidP="00E658DB">
      <w:pPr>
        <w:pStyle w:val="a"/>
        <w:numPr>
          <w:ilvl w:val="0"/>
          <w:numId w:val="3"/>
        </w:numPr>
      </w:pPr>
      <w:r w:rsidRPr="00BA1F1C">
        <w:lastRenderedPageBreak/>
        <w:t>Русскоязычное приложение</w:t>
      </w:r>
    </w:p>
    <w:p w14:paraId="5C71E17A" w14:textId="77777777" w:rsidR="00E658DB" w:rsidRPr="00BA1F1C" w:rsidRDefault="00E658DB" w:rsidP="00E658DB">
      <w:pPr>
        <w:pStyle w:val="a"/>
        <w:numPr>
          <w:ilvl w:val="0"/>
          <w:numId w:val="2"/>
        </w:numPr>
      </w:pPr>
      <w:r w:rsidRPr="00BA1F1C">
        <w:t>Группы пользователей</w:t>
      </w:r>
    </w:p>
    <w:p w14:paraId="17E3DFB0" w14:textId="77777777" w:rsidR="00E658DB" w:rsidRPr="00BA1F1C" w:rsidRDefault="00E658DB" w:rsidP="00E658DB">
      <w:pPr>
        <w:pStyle w:val="a"/>
        <w:numPr>
          <w:ilvl w:val="0"/>
          <w:numId w:val="3"/>
        </w:numPr>
      </w:pPr>
      <w:r w:rsidRPr="00BA1F1C">
        <w:t xml:space="preserve">Учебная часть обладает правами администратора, может переходить в администраторскую часть для составления и изменения расписания. </w:t>
      </w:r>
    </w:p>
    <w:p w14:paraId="1C0918AA" w14:textId="77777777" w:rsidR="00E658DB" w:rsidRPr="00BA1F1C" w:rsidRDefault="00E658DB" w:rsidP="00E658DB">
      <w:pPr>
        <w:pStyle w:val="a"/>
        <w:numPr>
          <w:ilvl w:val="0"/>
          <w:numId w:val="3"/>
        </w:numPr>
      </w:pPr>
      <w:proofErr w:type="gramStart"/>
      <w:r w:rsidRPr="00BA1F1C">
        <w:t>Гости(</w:t>
      </w:r>
      <w:proofErr w:type="gramEnd"/>
      <w:r w:rsidRPr="00BA1F1C">
        <w:t>студенты, преподаватели) могут только просматривать.</w:t>
      </w:r>
    </w:p>
    <w:p w14:paraId="2403EE4D" w14:textId="77777777" w:rsidR="00E658DB" w:rsidRPr="00BA1F1C" w:rsidRDefault="00E658DB" w:rsidP="00E658DB">
      <w:pPr>
        <w:pStyle w:val="a"/>
        <w:numPr>
          <w:ilvl w:val="0"/>
          <w:numId w:val="2"/>
        </w:numPr>
      </w:pPr>
      <w:r w:rsidRPr="00BA1F1C">
        <w:t>Дизайн сайта</w:t>
      </w:r>
    </w:p>
    <w:p w14:paraId="45D9D0D2" w14:textId="77777777" w:rsidR="00E658DB" w:rsidRPr="00BA1F1C" w:rsidRDefault="00E658DB" w:rsidP="00E658DB">
      <w:pPr>
        <w:pStyle w:val="a"/>
        <w:numPr>
          <w:ilvl w:val="0"/>
          <w:numId w:val="3"/>
        </w:numPr>
      </w:pPr>
      <w:r w:rsidRPr="00BA1F1C">
        <w:t>Будет определен на следующих этапах разработки</w:t>
      </w:r>
    </w:p>
    <w:p w14:paraId="502CE1C1" w14:textId="77777777" w:rsidR="00E658DB" w:rsidRPr="00BA1F1C" w:rsidRDefault="00E658DB" w:rsidP="00E658DB">
      <w:pPr>
        <w:pStyle w:val="a"/>
        <w:numPr>
          <w:ilvl w:val="0"/>
          <w:numId w:val="2"/>
        </w:numPr>
      </w:pPr>
      <w:r w:rsidRPr="00BA1F1C">
        <w:t>Навигация сайта</w:t>
      </w:r>
    </w:p>
    <w:p w14:paraId="64DD7E4E" w14:textId="77777777" w:rsidR="00E658DB" w:rsidRPr="00BA1F1C" w:rsidRDefault="00E658DB" w:rsidP="00E658DB">
      <w:pPr>
        <w:ind w:left="709" w:firstLine="0"/>
      </w:pPr>
      <w:r w:rsidRPr="00BA1F1C">
        <w:t>На администраторской странице должно быть меню на следующие страницы:</w:t>
      </w:r>
    </w:p>
    <w:p w14:paraId="20436455" w14:textId="77777777" w:rsidR="00E658DB" w:rsidRPr="00BA1F1C" w:rsidRDefault="00E658DB" w:rsidP="00E658DB">
      <w:pPr>
        <w:pStyle w:val="a"/>
        <w:numPr>
          <w:ilvl w:val="0"/>
          <w:numId w:val="3"/>
        </w:numPr>
      </w:pPr>
      <w:r w:rsidRPr="00BA1F1C">
        <w:t>Группы</w:t>
      </w:r>
    </w:p>
    <w:p w14:paraId="546CDD3B" w14:textId="77777777" w:rsidR="00E658DB" w:rsidRPr="00BA1F1C" w:rsidRDefault="00E658DB" w:rsidP="00E658DB">
      <w:pPr>
        <w:pStyle w:val="a"/>
        <w:numPr>
          <w:ilvl w:val="0"/>
          <w:numId w:val="3"/>
        </w:numPr>
      </w:pPr>
      <w:r w:rsidRPr="00BA1F1C">
        <w:t>Аудитории</w:t>
      </w:r>
    </w:p>
    <w:p w14:paraId="6F6FFDCB" w14:textId="77777777" w:rsidR="00E658DB" w:rsidRPr="00BA1F1C" w:rsidRDefault="00E658DB" w:rsidP="00E658DB">
      <w:pPr>
        <w:pStyle w:val="a"/>
        <w:numPr>
          <w:ilvl w:val="0"/>
          <w:numId w:val="3"/>
        </w:numPr>
      </w:pPr>
      <w:r w:rsidRPr="00BA1F1C">
        <w:t>Отделения</w:t>
      </w:r>
    </w:p>
    <w:p w14:paraId="36683B06" w14:textId="77777777" w:rsidR="00E658DB" w:rsidRPr="00BA1F1C" w:rsidRDefault="00E658DB" w:rsidP="00E658DB">
      <w:pPr>
        <w:pStyle w:val="a"/>
        <w:numPr>
          <w:ilvl w:val="0"/>
          <w:numId w:val="3"/>
        </w:numPr>
      </w:pPr>
      <w:r w:rsidRPr="00BA1F1C">
        <w:t>Счетчик остатка часов</w:t>
      </w:r>
    </w:p>
    <w:p w14:paraId="57AD2CC5" w14:textId="77777777" w:rsidR="00E658DB" w:rsidRPr="00BA1F1C" w:rsidRDefault="00E658DB" w:rsidP="00E658DB">
      <w:pPr>
        <w:pStyle w:val="a"/>
        <w:numPr>
          <w:ilvl w:val="0"/>
          <w:numId w:val="3"/>
        </w:numPr>
      </w:pPr>
      <w:r w:rsidRPr="00BA1F1C">
        <w:t>Расписание звонков</w:t>
      </w:r>
    </w:p>
    <w:p w14:paraId="299B685F" w14:textId="77777777" w:rsidR="00E658DB" w:rsidRPr="00BA1F1C" w:rsidRDefault="00E658DB" w:rsidP="00E658DB">
      <w:pPr>
        <w:pStyle w:val="a"/>
        <w:numPr>
          <w:ilvl w:val="0"/>
          <w:numId w:val="3"/>
        </w:numPr>
      </w:pPr>
      <w:r w:rsidRPr="00BA1F1C">
        <w:t>Расписание занятий</w:t>
      </w:r>
    </w:p>
    <w:p w14:paraId="49FFC014" w14:textId="77777777" w:rsidR="00E658DB" w:rsidRPr="00BA1F1C" w:rsidRDefault="00E658DB" w:rsidP="00E658DB">
      <w:pPr>
        <w:pStyle w:val="a"/>
        <w:numPr>
          <w:ilvl w:val="0"/>
          <w:numId w:val="3"/>
        </w:numPr>
      </w:pPr>
      <w:r w:rsidRPr="00BA1F1C">
        <w:t>Пользователи</w:t>
      </w:r>
    </w:p>
    <w:p w14:paraId="7378A89D" w14:textId="77777777" w:rsidR="00E658DB" w:rsidRPr="00BA1F1C" w:rsidRDefault="00E658DB" w:rsidP="00E658DB">
      <w:pPr>
        <w:pStyle w:val="a"/>
        <w:numPr>
          <w:ilvl w:val="0"/>
          <w:numId w:val="2"/>
        </w:numPr>
      </w:pPr>
      <w:r w:rsidRPr="00BA1F1C">
        <w:t>Описание страниц сайта</w:t>
      </w:r>
    </w:p>
    <w:p w14:paraId="76E977B5" w14:textId="77777777" w:rsidR="00E658DB" w:rsidRPr="00BA1F1C" w:rsidRDefault="00E658DB" w:rsidP="00E658DB">
      <w:r w:rsidRPr="00BA1F1C">
        <w:t>9.1 Статические страницы:</w:t>
      </w:r>
    </w:p>
    <w:p w14:paraId="75A25183" w14:textId="77777777" w:rsidR="00E658DB" w:rsidRPr="00BA1F1C" w:rsidRDefault="00E658DB" w:rsidP="00E658DB">
      <w:pPr>
        <w:pStyle w:val="a"/>
        <w:numPr>
          <w:ilvl w:val="0"/>
          <w:numId w:val="3"/>
        </w:numPr>
      </w:pPr>
      <w:r w:rsidRPr="00BA1F1C">
        <w:t>Страница авторизации</w:t>
      </w:r>
    </w:p>
    <w:p w14:paraId="6F1E0B0B" w14:textId="77777777" w:rsidR="00E658DB" w:rsidRPr="00BA1F1C" w:rsidRDefault="00E658DB" w:rsidP="00E658DB">
      <w:r w:rsidRPr="00BA1F1C">
        <w:t>9.2 Динамические страницы:</w:t>
      </w:r>
    </w:p>
    <w:p w14:paraId="6E9A99F5" w14:textId="77777777" w:rsidR="00E658DB" w:rsidRPr="00BA1F1C" w:rsidRDefault="00E658DB" w:rsidP="00E658DB">
      <w:pPr>
        <w:pStyle w:val="a"/>
        <w:numPr>
          <w:ilvl w:val="0"/>
          <w:numId w:val="3"/>
        </w:numPr>
      </w:pPr>
      <w:r w:rsidRPr="00BA1F1C">
        <w:t>Страница просмотра расписания</w:t>
      </w:r>
    </w:p>
    <w:p w14:paraId="2F520764" w14:textId="335D59A6" w:rsidR="00A61A99" w:rsidRDefault="00E658DB" w:rsidP="00E658DB">
      <w:pPr>
        <w:pStyle w:val="a"/>
        <w:numPr>
          <w:ilvl w:val="0"/>
          <w:numId w:val="3"/>
        </w:numPr>
      </w:pPr>
      <w:r w:rsidRPr="00BA1F1C">
        <w:t>Администраторская часть</w:t>
      </w:r>
    </w:p>
    <w:sectPr w:rsidR="00A61A99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B32EE"/>
    <w:multiLevelType w:val="hybridMultilevel"/>
    <w:tmpl w:val="277050D0"/>
    <w:lvl w:ilvl="0" w:tplc="971452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71452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9560A"/>
    <w:multiLevelType w:val="hybridMultilevel"/>
    <w:tmpl w:val="8BD63958"/>
    <w:lvl w:ilvl="0" w:tplc="36DE42F4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B1094"/>
    <w:multiLevelType w:val="hybridMultilevel"/>
    <w:tmpl w:val="59E2C18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AD5BDF"/>
    <w:multiLevelType w:val="hybridMultilevel"/>
    <w:tmpl w:val="954028A0"/>
    <w:lvl w:ilvl="0" w:tplc="971452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A55686"/>
    <w:multiLevelType w:val="multilevel"/>
    <w:tmpl w:val="F2C89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tabs>
          <w:tab w:val="num" w:pos="435"/>
        </w:tabs>
        <w:ind w:left="435" w:hanging="43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2160"/>
      </w:pPr>
      <w:rPr>
        <w:rFonts w:hint="default"/>
        <w:color w:val="auto"/>
      </w:rPr>
    </w:lvl>
  </w:abstractNum>
  <w:abstractNum w:abstractNumId="5" w15:restartNumberingAfterBreak="0">
    <w:nsid w:val="4B68087A"/>
    <w:multiLevelType w:val="hybridMultilevel"/>
    <w:tmpl w:val="DBCA6AC4"/>
    <w:lvl w:ilvl="0" w:tplc="971452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714522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6866257"/>
    <w:multiLevelType w:val="hybridMultilevel"/>
    <w:tmpl w:val="C5CCC8C2"/>
    <w:lvl w:ilvl="0" w:tplc="971452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71452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595164">
    <w:abstractNumId w:val="1"/>
  </w:num>
  <w:num w:numId="2" w16cid:durableId="1010838915">
    <w:abstractNumId w:val="4"/>
  </w:num>
  <w:num w:numId="3" w16cid:durableId="1199780453">
    <w:abstractNumId w:val="3"/>
  </w:num>
  <w:num w:numId="4" w16cid:durableId="337657034">
    <w:abstractNumId w:val="6"/>
  </w:num>
  <w:num w:numId="5" w16cid:durableId="1414159477">
    <w:abstractNumId w:val="0"/>
  </w:num>
  <w:num w:numId="6" w16cid:durableId="1097138258">
    <w:abstractNumId w:val="2"/>
  </w:num>
  <w:num w:numId="7" w16cid:durableId="19799969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61"/>
    <w:rsid w:val="00A61A99"/>
    <w:rsid w:val="00BC6509"/>
    <w:rsid w:val="00D4265D"/>
    <w:rsid w:val="00E658DB"/>
    <w:rsid w:val="00F1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6E0C9"/>
  <w15:chartTrackingRefBased/>
  <w15:docId w15:val="{A5FAC4F7-17DA-4B9A-BF21-E3CCE9D2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658DB"/>
    <w:pPr>
      <w:spacing w:after="60" w:line="360" w:lineRule="auto"/>
      <w:ind w:firstLine="709"/>
      <w:jc w:val="both"/>
    </w:pPr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paragraph" w:styleId="2">
    <w:name w:val="heading 2"/>
    <w:basedOn w:val="a0"/>
    <w:next w:val="a0"/>
    <w:link w:val="20"/>
    <w:uiPriority w:val="9"/>
    <w:unhideWhenUsed/>
    <w:qFormat/>
    <w:rsid w:val="00E658DB"/>
    <w:pPr>
      <w:keepNext/>
      <w:keepLines/>
      <w:spacing w:before="120"/>
      <w:ind w:firstLine="0"/>
      <w:jc w:val="center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E658DB"/>
    <w:rPr>
      <w:rFonts w:ascii="Times New Roman" w:eastAsiaTheme="majorEastAsia" w:hAnsi="Times New Roman" w:cstheme="majorBidi"/>
      <w:bCs/>
      <w:color w:val="000000" w:themeColor="text1"/>
      <w:sz w:val="28"/>
      <w:szCs w:val="26"/>
      <w:lang w:val="sq-AL"/>
    </w:rPr>
  </w:style>
  <w:style w:type="paragraph" w:styleId="a">
    <w:name w:val="List Paragraph"/>
    <w:basedOn w:val="a0"/>
    <w:autoRedefine/>
    <w:qFormat/>
    <w:rsid w:val="00E658DB"/>
    <w:pPr>
      <w:numPr>
        <w:numId w:val="1"/>
      </w:numPr>
      <w:spacing w:after="120"/>
      <w:ind w:left="0" w:firstLine="992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2</cp:revision>
  <dcterms:created xsi:type="dcterms:W3CDTF">2022-10-19T18:07:00Z</dcterms:created>
  <dcterms:modified xsi:type="dcterms:W3CDTF">2022-10-19T18:07:00Z</dcterms:modified>
</cp:coreProperties>
</file>