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578A" w14:textId="187AE329" w:rsidR="00425B65" w:rsidRDefault="00FE7943">
      <w:proofErr w:type="spellStart"/>
      <w:r>
        <w:t>A</w:t>
      </w:r>
      <w:r>
        <w:rPr>
          <w:rFonts w:hint="eastAsia"/>
        </w:rPr>
        <w:t>kari</w:t>
      </w:r>
      <w:proofErr w:type="spellEnd"/>
      <w:r>
        <w:rPr>
          <w:rFonts w:hint="eastAsia"/>
        </w:rPr>
        <w:t>问题解题思路</w:t>
      </w:r>
      <w:r w:rsidR="00DA0DFF">
        <w:rPr>
          <w:rFonts w:asciiTheme="minorEastAsia" w:hAnsiTheme="minorEastAsia" w:hint="eastAsia"/>
        </w:rPr>
        <w:t>¯</w:t>
      </w:r>
    </w:p>
    <w:p w14:paraId="654ED5D4" w14:textId="1A177FD1" w:rsidR="00FE7943" w:rsidRDefault="00FE7943" w:rsidP="00FE79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首先考虑一定可以或一定不可以放灯泡的点，包括4，</w:t>
      </w:r>
      <w:r>
        <w:t>0</w:t>
      </w:r>
      <w:r>
        <w:rPr>
          <w:rFonts w:hint="eastAsia"/>
        </w:rPr>
        <w:t>。</w:t>
      </w:r>
    </w:p>
    <w:p w14:paraId="128F3FC8" w14:textId="27B5CEC6" w:rsidR="003D2186" w:rsidRDefault="003D2186" w:rsidP="00FE79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然后填放题目中可以直接判断出来的黑格子，比如2黑格子周围只有两个可填放的空白格子，则在这两个格子放入灯泡。</w:t>
      </w:r>
    </w:p>
    <w:p w14:paraId="16D85E3E" w14:textId="34180C10" w:rsidR="00FE7943" w:rsidRDefault="00FE7943" w:rsidP="00FE79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在此之后再处理</w:t>
      </w:r>
      <w:r w:rsidR="003D2186">
        <w:rPr>
          <w:rFonts w:hint="eastAsia"/>
        </w:rPr>
        <w:t>剩余</w:t>
      </w:r>
      <w:r>
        <w:rPr>
          <w:rFonts w:hint="eastAsia"/>
        </w:rPr>
        <w:t>的黑格子，3,</w:t>
      </w:r>
      <w:r>
        <w:t>2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，其中3和1共有4种情况，2有六种情况，因此考虑首先处理3和1，最后考虑2</w:t>
      </w:r>
      <w:r w:rsidR="003D2186">
        <w:rPr>
          <w:rFonts w:hint="eastAsia"/>
        </w:rPr>
        <w:t>，通过回溯解决，若当前情况不成立，则进行下一个情况，以此类推</w:t>
      </w:r>
      <w:r>
        <w:rPr>
          <w:rFonts w:hint="eastAsia"/>
        </w:rPr>
        <w:t>。</w:t>
      </w:r>
    </w:p>
    <w:p w14:paraId="24BF707E" w14:textId="68C8B605" w:rsidR="00FE7943" w:rsidRDefault="00FE7943" w:rsidP="00FE79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在有数字黑格子的灯都满足之后，开始寻找图中还未被点亮的格子</w:t>
      </w:r>
      <w:r w:rsidR="003D2186">
        <w:rPr>
          <w:rFonts w:hint="eastAsia"/>
        </w:rPr>
        <w:t>，也是运用回溯法（详细在实现难点处）</w:t>
      </w:r>
      <w:r w:rsidR="00343191">
        <w:rPr>
          <w:rFonts w:hint="eastAsia"/>
        </w:rPr>
        <w:t>。</w:t>
      </w:r>
    </w:p>
    <w:p w14:paraId="57B2B54C" w14:textId="63E88170" w:rsidR="00343191" w:rsidRDefault="00343191" w:rsidP="00343191"/>
    <w:p w14:paraId="69BA988D" w14:textId="2E7C59CF" w:rsidR="00343191" w:rsidRDefault="00FA42C2" w:rsidP="00343191">
      <w:r>
        <w:rPr>
          <w:rFonts w:hint="eastAsia"/>
        </w:rPr>
        <w:t>数据结构：</w:t>
      </w:r>
    </w:p>
    <w:p w14:paraId="0708384D" w14:textId="77777777" w:rsidR="003D2186" w:rsidRDefault="003D2186" w:rsidP="003D2186">
      <w:r>
        <w:t xml:space="preserve">struct </w:t>
      </w:r>
      <w:proofErr w:type="gramStart"/>
      <w:r>
        <w:t>nodes{</w:t>
      </w:r>
      <w:proofErr w:type="gramEnd"/>
    </w:p>
    <w:p w14:paraId="61649B71" w14:textId="77777777" w:rsidR="003D2186" w:rsidRDefault="003D2186" w:rsidP="003D2186">
      <w:r>
        <w:tab/>
        <w:t>int type;</w:t>
      </w:r>
    </w:p>
    <w:p w14:paraId="6BAC241A" w14:textId="77777777" w:rsidR="003D2186" w:rsidRDefault="003D2186" w:rsidP="003D2186">
      <w:r>
        <w:tab/>
        <w:t xml:space="preserve">int </w:t>
      </w:r>
      <w:proofErr w:type="spellStart"/>
      <w:r>
        <w:t>whiteAr</w:t>
      </w:r>
      <w:proofErr w:type="spellEnd"/>
      <w:r>
        <w:t>;</w:t>
      </w:r>
    </w:p>
    <w:p w14:paraId="45F1E26B" w14:textId="77777777" w:rsidR="003D2186" w:rsidRDefault="003D2186" w:rsidP="003D2186">
      <w:r>
        <w:tab/>
        <w:t xml:space="preserve">int </w:t>
      </w:r>
      <w:proofErr w:type="spellStart"/>
      <w:r>
        <w:t>lightAr</w:t>
      </w:r>
      <w:proofErr w:type="spellEnd"/>
      <w:r>
        <w:t>;</w:t>
      </w:r>
    </w:p>
    <w:p w14:paraId="6B880F24" w14:textId="77777777" w:rsidR="003D2186" w:rsidRDefault="003D2186" w:rsidP="003D2186">
      <w:r>
        <w:tab/>
        <w:t>void operator</w:t>
      </w:r>
      <w:proofErr w:type="gramStart"/>
      <w:r>
        <w:t>=(</w:t>
      </w:r>
      <w:proofErr w:type="gramEnd"/>
      <w:r>
        <w:t xml:space="preserve">const nodes &amp;D){ </w:t>
      </w:r>
    </w:p>
    <w:p w14:paraId="5DB9C3F9" w14:textId="77777777" w:rsidR="003D2186" w:rsidRDefault="003D2186" w:rsidP="003D2186">
      <w:r>
        <w:tab/>
      </w:r>
      <w:r>
        <w:tab/>
        <w:t>type=</w:t>
      </w:r>
      <w:proofErr w:type="spellStart"/>
      <w:r>
        <w:t>D.type</w:t>
      </w:r>
      <w:proofErr w:type="spellEnd"/>
      <w:r>
        <w:t>;</w:t>
      </w:r>
    </w:p>
    <w:p w14:paraId="3AA016E0" w14:textId="77777777" w:rsidR="003D2186" w:rsidRDefault="003D2186" w:rsidP="003D2186">
      <w:r>
        <w:t xml:space="preserve">    }</w:t>
      </w:r>
    </w:p>
    <w:p w14:paraId="2A9A6D09" w14:textId="77777777" w:rsidR="003D2186" w:rsidRDefault="003D2186" w:rsidP="003D2186">
      <w:r>
        <w:t xml:space="preserve">    bool operator =</w:t>
      </w:r>
      <w:proofErr w:type="gramStart"/>
      <w:r>
        <w:t>=(</w:t>
      </w:r>
      <w:proofErr w:type="gramEnd"/>
      <w:r>
        <w:t>const nodes &amp;d){</w:t>
      </w:r>
    </w:p>
    <w:p w14:paraId="0155CE10" w14:textId="77777777" w:rsidR="003D2186" w:rsidRDefault="003D2186" w:rsidP="003D2186">
      <w:r>
        <w:tab/>
      </w:r>
      <w:r>
        <w:tab/>
        <w:t>if(type==</w:t>
      </w:r>
      <w:proofErr w:type="spellStart"/>
      <w:proofErr w:type="gramStart"/>
      <w:r>
        <w:t>d.type</w:t>
      </w:r>
      <w:proofErr w:type="spellEnd"/>
      <w:proofErr w:type="gramEnd"/>
      <w:r>
        <w:t>)return true;</w:t>
      </w:r>
    </w:p>
    <w:p w14:paraId="53CEDC7B" w14:textId="77777777" w:rsidR="003D2186" w:rsidRDefault="003D2186" w:rsidP="003D2186">
      <w:r>
        <w:tab/>
      </w:r>
      <w:r>
        <w:tab/>
        <w:t>else return false;</w:t>
      </w:r>
    </w:p>
    <w:p w14:paraId="41ED3C04" w14:textId="77777777" w:rsidR="003D2186" w:rsidRDefault="003D2186" w:rsidP="003D2186">
      <w:r>
        <w:tab/>
        <w:t>}</w:t>
      </w:r>
    </w:p>
    <w:p w14:paraId="452448E2" w14:textId="77777777" w:rsidR="003D2186" w:rsidRDefault="003D2186" w:rsidP="003D2186">
      <w:r>
        <w:tab/>
        <w:t xml:space="preserve">bool </w:t>
      </w:r>
      <w:proofErr w:type="gramStart"/>
      <w:r>
        <w:t>operator !</w:t>
      </w:r>
      <w:proofErr w:type="gramEnd"/>
      <w:r>
        <w:t>=(const nodes &amp;d){</w:t>
      </w:r>
    </w:p>
    <w:p w14:paraId="1C0CE15E" w14:textId="77777777" w:rsidR="003D2186" w:rsidRDefault="003D2186" w:rsidP="003D2186">
      <w:r>
        <w:tab/>
      </w:r>
      <w:r>
        <w:tab/>
        <w:t>if(type==</w:t>
      </w:r>
      <w:proofErr w:type="spellStart"/>
      <w:proofErr w:type="gramStart"/>
      <w:r>
        <w:t>d.type</w:t>
      </w:r>
      <w:proofErr w:type="spellEnd"/>
      <w:proofErr w:type="gramEnd"/>
      <w:r>
        <w:t>)return false;</w:t>
      </w:r>
    </w:p>
    <w:p w14:paraId="352E8FC4" w14:textId="77777777" w:rsidR="003D2186" w:rsidRDefault="003D2186" w:rsidP="003D2186">
      <w:r>
        <w:tab/>
      </w:r>
      <w:r>
        <w:tab/>
        <w:t>else return true;</w:t>
      </w:r>
    </w:p>
    <w:p w14:paraId="564E2A05" w14:textId="77777777" w:rsidR="003D2186" w:rsidRDefault="003D2186" w:rsidP="003D2186">
      <w:r>
        <w:tab/>
        <w:t>}</w:t>
      </w:r>
    </w:p>
    <w:p w14:paraId="354AF0F7" w14:textId="77777777" w:rsidR="003D2186" w:rsidRDefault="003D2186" w:rsidP="003D2186">
      <w:r>
        <w:t>};</w:t>
      </w:r>
    </w:p>
    <w:p w14:paraId="3B61EE86" w14:textId="76FBCF41" w:rsidR="00FA42C2" w:rsidRDefault="00FA42C2" w:rsidP="003D2186">
      <w:r>
        <w:t>T</w:t>
      </w:r>
      <w:r>
        <w:rPr>
          <w:rFonts w:hint="eastAsia"/>
        </w:rPr>
        <w:t>ype存储格子类型：</w:t>
      </w:r>
    </w:p>
    <w:p w14:paraId="5717D8C2" w14:textId="218CEACC" w:rsidR="00FA42C2" w:rsidRDefault="00FA42C2" w:rsidP="003D2186">
      <w:pPr>
        <w:ind w:firstLine="420"/>
      </w:pPr>
      <w:r>
        <w:rPr>
          <w:rFonts w:hint="eastAsia"/>
        </w:rPr>
        <w:t>-</w:t>
      </w:r>
      <w:r>
        <w:t>3</w:t>
      </w:r>
      <w:r>
        <w:rPr>
          <w:rFonts w:hint="eastAsia"/>
        </w:rPr>
        <w:t>：此格子不能放置灯泡。</w:t>
      </w:r>
    </w:p>
    <w:p w14:paraId="36186016" w14:textId="0D11C24C" w:rsidR="00FA42C2" w:rsidRDefault="00FA42C2" w:rsidP="003D2186">
      <w:pPr>
        <w:ind w:firstLine="420"/>
      </w:pPr>
      <w:r>
        <w:rPr>
          <w:rFonts w:hint="eastAsia"/>
        </w:rPr>
        <w:t>-</w:t>
      </w:r>
      <w:r>
        <w:t>2</w:t>
      </w:r>
      <w:r>
        <w:rPr>
          <w:rFonts w:hint="eastAsia"/>
        </w:rPr>
        <w:t>：空格子。</w:t>
      </w:r>
    </w:p>
    <w:p w14:paraId="7D5788D7" w14:textId="14C58268" w:rsidR="00FA42C2" w:rsidRDefault="00FA42C2" w:rsidP="003D2186">
      <w:pPr>
        <w:ind w:firstLine="420"/>
      </w:pPr>
      <w:r>
        <w:rPr>
          <w:rFonts w:hint="eastAsia"/>
        </w:rPr>
        <w:t>-</w:t>
      </w:r>
      <w:r>
        <w:t>1</w:t>
      </w:r>
      <w:r>
        <w:rPr>
          <w:rFonts w:hint="eastAsia"/>
        </w:rPr>
        <w:t>：黑色格子。</w:t>
      </w:r>
    </w:p>
    <w:p w14:paraId="782890AB" w14:textId="1A7114BE" w:rsidR="00FA42C2" w:rsidRDefault="00FA42C2" w:rsidP="003D2186">
      <w:pPr>
        <w:ind w:firstLine="420"/>
      </w:pPr>
      <w:r>
        <w:rPr>
          <w:rFonts w:hint="eastAsia"/>
        </w:rPr>
        <w:t>0,1,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：1,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黑格子。</w:t>
      </w:r>
    </w:p>
    <w:p w14:paraId="4D94A053" w14:textId="7E2A9AC2" w:rsidR="00FA42C2" w:rsidRDefault="00FA42C2" w:rsidP="003D2186">
      <w:pPr>
        <w:ind w:firstLine="420"/>
      </w:pPr>
      <w:r>
        <w:rPr>
          <w:rFonts w:hint="eastAsia"/>
        </w:rPr>
        <w:t>5：灯泡。</w:t>
      </w:r>
    </w:p>
    <w:p w14:paraId="43801158" w14:textId="06163D48" w:rsidR="003D2186" w:rsidRDefault="003D2186" w:rsidP="003D2186">
      <w:pPr>
        <w:ind w:firstLine="420"/>
      </w:pPr>
      <w:r>
        <w:rPr>
          <w:rFonts w:hint="eastAsia"/>
        </w:rPr>
        <w:t>6：被点亮。</w:t>
      </w:r>
    </w:p>
    <w:p w14:paraId="1E39B758" w14:textId="37357B99" w:rsidR="003D2186" w:rsidRDefault="003D2186" w:rsidP="003D2186">
      <w:proofErr w:type="spellStart"/>
      <w:r>
        <w:t>W</w:t>
      </w:r>
      <w:r>
        <w:rPr>
          <w:rFonts w:hint="eastAsia"/>
        </w:rPr>
        <w:t>hiteAr</w:t>
      </w:r>
      <w:proofErr w:type="spellEnd"/>
      <w:r>
        <w:rPr>
          <w:rFonts w:hint="eastAsia"/>
        </w:rPr>
        <w:t>：黑格子周围白格子数目。</w:t>
      </w:r>
    </w:p>
    <w:p w14:paraId="19D36471" w14:textId="2E439550" w:rsidR="003D2186" w:rsidRDefault="003D2186" w:rsidP="003D2186">
      <w:proofErr w:type="spellStart"/>
      <w:r>
        <w:t>L</w:t>
      </w:r>
      <w:r>
        <w:rPr>
          <w:rFonts w:hint="eastAsia"/>
        </w:rPr>
        <w:t>ightAr</w:t>
      </w:r>
      <w:proofErr w:type="spellEnd"/>
      <w:r>
        <w:rPr>
          <w:rFonts w:hint="eastAsia"/>
        </w:rPr>
        <w:t>：黑格子</w:t>
      </w:r>
      <w:proofErr w:type="gramStart"/>
      <w:r>
        <w:rPr>
          <w:rFonts w:hint="eastAsia"/>
        </w:rPr>
        <w:t>周围灯</w:t>
      </w:r>
      <w:proofErr w:type="gramEnd"/>
      <w:r>
        <w:rPr>
          <w:rFonts w:hint="eastAsia"/>
        </w:rPr>
        <w:t>的数目。</w:t>
      </w:r>
    </w:p>
    <w:p w14:paraId="77167394" w14:textId="77777777" w:rsidR="00234167" w:rsidRDefault="00234167" w:rsidP="00234167">
      <w:r>
        <w:t xml:space="preserve">struct </w:t>
      </w:r>
      <w:proofErr w:type="gramStart"/>
      <w:r>
        <w:t>black{</w:t>
      </w:r>
      <w:proofErr w:type="gramEnd"/>
    </w:p>
    <w:p w14:paraId="335CFA97" w14:textId="77777777" w:rsidR="00234167" w:rsidRDefault="00234167" w:rsidP="00234167">
      <w:r>
        <w:tab/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11063638" w14:textId="77777777" w:rsidR="00234167" w:rsidRDefault="00234167" w:rsidP="00234167">
      <w:r>
        <w:tab/>
        <w:t>int type;</w:t>
      </w:r>
    </w:p>
    <w:p w14:paraId="7ECAE4BD" w14:textId="52B0176F" w:rsidR="00234167" w:rsidRDefault="00234167" w:rsidP="00234167">
      <w:r>
        <w:t>};</w:t>
      </w:r>
    </w:p>
    <w:p w14:paraId="487FCE3F" w14:textId="217B4B64" w:rsidR="00234167" w:rsidRDefault="00234167" w:rsidP="00234167">
      <w:proofErr w:type="spellStart"/>
      <w:r>
        <w:t>x,y</w:t>
      </w:r>
      <w:proofErr w:type="spellEnd"/>
      <w:r>
        <w:t>:</w:t>
      </w:r>
      <w:r>
        <w:rPr>
          <w:rFonts w:hint="eastAsia"/>
        </w:rPr>
        <w:t>存储格子位置信息。</w:t>
      </w:r>
    </w:p>
    <w:p w14:paraId="1207EF08" w14:textId="4B7BD259" w:rsidR="00234167" w:rsidRDefault="00234167" w:rsidP="00234167">
      <w:r>
        <w:t>T</w:t>
      </w:r>
      <w:r>
        <w:rPr>
          <w:rFonts w:hint="eastAsia"/>
        </w:rPr>
        <w:t>ype：存储黑色格子数字。</w:t>
      </w:r>
    </w:p>
    <w:p w14:paraId="68417513" w14:textId="0B6935BA" w:rsidR="00234167" w:rsidRDefault="00234167" w:rsidP="00234167">
      <w:proofErr w:type="spellStart"/>
      <w:r>
        <w:rPr>
          <w:rFonts w:hint="eastAsia"/>
        </w:rPr>
        <w:t>VecList</w:t>
      </w:r>
      <w:proofErr w:type="spellEnd"/>
      <w:r>
        <w:rPr>
          <w:rFonts w:hint="eastAsia"/>
        </w:rPr>
        <w:t>：用于存储数字黑色格子。</w:t>
      </w:r>
    </w:p>
    <w:p w14:paraId="5E3ED6AB" w14:textId="77777777" w:rsidR="00234167" w:rsidRPr="00FA42C2" w:rsidRDefault="00234167" w:rsidP="00234167"/>
    <w:p w14:paraId="3200805A" w14:textId="1C780F3E" w:rsidR="00343191" w:rsidRDefault="00343191" w:rsidP="00343191">
      <w:r>
        <w:rPr>
          <w:rFonts w:hint="eastAsia"/>
        </w:rPr>
        <w:lastRenderedPageBreak/>
        <w:t>函数用处：</w:t>
      </w:r>
    </w:p>
    <w:p w14:paraId="04CE0735" w14:textId="0899F5EA" w:rsidR="003D2186" w:rsidRDefault="00343191" w:rsidP="00343191">
      <w:proofErr w:type="spellStart"/>
      <w:r w:rsidRPr="00343191">
        <w:t>buildList</w:t>
      </w:r>
      <w:proofErr w:type="spellEnd"/>
      <w:r w:rsidRPr="00343191">
        <w:t>(nodes **r)</w:t>
      </w:r>
      <w:r>
        <w:rPr>
          <w:rFonts w:hint="eastAsia"/>
        </w:rPr>
        <w:t>通过输入的题目来将</w:t>
      </w:r>
      <w:r w:rsidR="00E87494">
        <w:rPr>
          <w:rFonts w:hint="eastAsia"/>
        </w:rPr>
        <w:t>1,</w:t>
      </w:r>
      <w:r w:rsidR="00E87494">
        <w:t>2</w:t>
      </w:r>
      <w:r w:rsidR="00E87494">
        <w:rPr>
          <w:rFonts w:hint="eastAsia"/>
        </w:rPr>
        <w:t>,</w:t>
      </w:r>
      <w:r w:rsidR="00E87494">
        <w:t>3</w:t>
      </w:r>
      <w:r>
        <w:rPr>
          <w:rFonts w:hint="eastAsia"/>
        </w:rPr>
        <w:t>黑格子的数字以及位置存在向量表里</w:t>
      </w:r>
      <w:r w:rsidR="00C61A45">
        <w:rPr>
          <w:rFonts w:hint="eastAsia"/>
        </w:rPr>
        <w:t>，并先给0格子和4格子放置barrier和灯泡</w:t>
      </w:r>
      <w:r>
        <w:rPr>
          <w:rFonts w:hint="eastAsia"/>
        </w:rPr>
        <w:t>。</w:t>
      </w:r>
    </w:p>
    <w:p w14:paraId="4C2F79F8" w14:textId="68D7E162" w:rsidR="00343191" w:rsidRDefault="00B4427F" w:rsidP="00343191">
      <w:proofErr w:type="spellStart"/>
      <w:r w:rsidRPr="00B4427F">
        <w:t>buildR</w:t>
      </w:r>
      <w:proofErr w:type="spellEnd"/>
      <w:r w:rsidRPr="00B4427F">
        <w:t>(char *</w:t>
      </w:r>
      <w:proofErr w:type="spellStart"/>
      <w:r w:rsidRPr="00B4427F">
        <w:t>t,nodes</w:t>
      </w:r>
      <w:proofErr w:type="spellEnd"/>
      <w:r w:rsidRPr="00B4427F">
        <w:t xml:space="preserve"> **r)</w:t>
      </w:r>
      <w:r>
        <w:rPr>
          <w:rFonts w:hint="eastAsia"/>
        </w:rPr>
        <w:t>构造题目。</w:t>
      </w:r>
    </w:p>
    <w:p w14:paraId="620ADF9E" w14:textId="3236A62E" w:rsidR="00FA42C2" w:rsidRDefault="00B4427F" w:rsidP="00FA42C2">
      <w:r w:rsidRPr="00B4427F">
        <w:t>complete(nodes **r)</w:t>
      </w:r>
      <w:r>
        <w:rPr>
          <w:rFonts w:hint="eastAsia"/>
        </w:rPr>
        <w:t>判断是否解决题目。</w:t>
      </w:r>
    </w:p>
    <w:p w14:paraId="42E9895C" w14:textId="55FFD57C" w:rsidR="00C61A45" w:rsidRDefault="00FA42C2" w:rsidP="00AA21DE">
      <w:r w:rsidRPr="00B4427F">
        <w:t>copy(nodes **</w:t>
      </w:r>
      <w:proofErr w:type="spellStart"/>
      <w:r w:rsidRPr="00B4427F">
        <w:t>a,nodes</w:t>
      </w:r>
      <w:proofErr w:type="spellEnd"/>
      <w:r w:rsidRPr="00B4427F">
        <w:t xml:space="preserve"> **b)</w:t>
      </w:r>
      <w:r>
        <w:rPr>
          <w:rFonts w:hint="eastAsia"/>
        </w:rPr>
        <w:t>复制题目。</w:t>
      </w:r>
    </w:p>
    <w:p w14:paraId="74E77E3E" w14:textId="248A60A7" w:rsidR="00C61A45" w:rsidRDefault="00C61A45" w:rsidP="00FA42C2">
      <w:proofErr w:type="spellStart"/>
      <w:r w:rsidRPr="00C61A45">
        <w:t>countWhite</w:t>
      </w:r>
      <w:r w:rsidR="00AA21DE">
        <w:t>Light</w:t>
      </w:r>
      <w:r w:rsidRPr="00C61A45">
        <w:t>Around</w:t>
      </w:r>
      <w:proofErr w:type="spellEnd"/>
      <w:r w:rsidRPr="00C61A45">
        <w:t>(nodes **r)</w:t>
      </w:r>
      <w:r>
        <w:rPr>
          <w:rFonts w:hint="eastAsia"/>
        </w:rPr>
        <w:t>计算r中黑格子周围可放置灯的白色格子</w:t>
      </w:r>
      <w:r w:rsidR="00AA21DE">
        <w:rPr>
          <w:rFonts w:hint="eastAsia"/>
        </w:rPr>
        <w:t>和已经放置灯</w:t>
      </w:r>
      <w:r>
        <w:rPr>
          <w:rFonts w:hint="eastAsia"/>
        </w:rPr>
        <w:t>的数目。</w:t>
      </w:r>
    </w:p>
    <w:p w14:paraId="20C780CC" w14:textId="2573A2B6" w:rsidR="00AA21DE" w:rsidRDefault="00AA21DE" w:rsidP="00FA42C2">
      <w:pPr>
        <w:rPr>
          <w:rFonts w:hint="eastAsia"/>
        </w:rPr>
      </w:pPr>
      <w:proofErr w:type="spellStart"/>
      <w:r w:rsidRPr="00AA21DE">
        <w:t>canPutLight</w:t>
      </w:r>
      <w:proofErr w:type="spellEnd"/>
      <w:r w:rsidRPr="00AA21DE">
        <w:t>(nodes **</w:t>
      </w:r>
      <w:proofErr w:type="spellStart"/>
      <w:r w:rsidRPr="00AA21DE">
        <w:t>tmp,int</w:t>
      </w:r>
      <w:proofErr w:type="spellEnd"/>
      <w:r w:rsidRPr="00AA21DE">
        <w:t xml:space="preserve"> </w:t>
      </w:r>
      <w:proofErr w:type="spellStart"/>
      <w:r w:rsidRPr="00AA21DE">
        <w:t>x,int</w:t>
      </w:r>
      <w:proofErr w:type="spellEnd"/>
      <w:r w:rsidRPr="00AA21DE">
        <w:t xml:space="preserve"> y)</w:t>
      </w:r>
      <w:r>
        <w:rPr>
          <w:rFonts w:hint="eastAsia"/>
        </w:rPr>
        <w:t>判断该点能否放置灯泡。</w:t>
      </w:r>
    </w:p>
    <w:p w14:paraId="7ED8F1B9" w14:textId="1F379B85" w:rsidR="00C61A45" w:rsidRPr="00C61A45" w:rsidRDefault="00C61A45" w:rsidP="00FA42C2">
      <w:proofErr w:type="spellStart"/>
      <w:r w:rsidRPr="00C61A45">
        <w:t>easysolve</w:t>
      </w:r>
      <w:proofErr w:type="spellEnd"/>
      <w:r w:rsidRPr="00C61A45">
        <w:t>(nodes **r)</w:t>
      </w:r>
      <w:r>
        <w:rPr>
          <w:rFonts w:hint="eastAsia"/>
        </w:rPr>
        <w:t>首先解决r中无需进行猜测的填放。</w:t>
      </w:r>
    </w:p>
    <w:p w14:paraId="78A35294" w14:textId="3355ED7F" w:rsidR="00FA42C2" w:rsidRDefault="00FA42C2" w:rsidP="00FA42C2">
      <w:proofErr w:type="spellStart"/>
      <w:r w:rsidRPr="00B4427F">
        <w:t>findwhite</w:t>
      </w:r>
      <w:proofErr w:type="spellEnd"/>
      <w:r w:rsidRPr="00B4427F">
        <w:t xml:space="preserve">(int </w:t>
      </w:r>
      <w:proofErr w:type="spellStart"/>
      <w:r w:rsidRPr="00B4427F">
        <w:t>l,nodes</w:t>
      </w:r>
      <w:proofErr w:type="spellEnd"/>
      <w:r w:rsidRPr="00B4427F">
        <w:t xml:space="preserve"> **r)</w:t>
      </w:r>
      <w:r>
        <w:rPr>
          <w:rFonts w:hint="eastAsia"/>
        </w:rPr>
        <w:t>从给点开始遍历寻找没被点亮的点。</w:t>
      </w:r>
    </w:p>
    <w:p w14:paraId="0284F31D" w14:textId="6F1FDDA8" w:rsidR="00C61A45" w:rsidRDefault="00C61A45" w:rsidP="00FA42C2">
      <w:proofErr w:type="spellStart"/>
      <w:r w:rsidRPr="00C61A45">
        <w:t>hardsolve</w:t>
      </w:r>
      <w:proofErr w:type="spellEnd"/>
      <w:r w:rsidRPr="00C61A45">
        <w:t xml:space="preserve">(int </w:t>
      </w:r>
      <w:proofErr w:type="spellStart"/>
      <w:r w:rsidRPr="00C61A45">
        <w:t>deep,nodes</w:t>
      </w:r>
      <w:proofErr w:type="spellEnd"/>
      <w:r w:rsidRPr="00C61A45">
        <w:t xml:space="preserve"> **r)</w:t>
      </w:r>
      <w:r>
        <w:rPr>
          <w:rFonts w:hint="eastAsia"/>
        </w:rPr>
        <w:t>回溯解决需要猜测的填放。</w:t>
      </w:r>
    </w:p>
    <w:p w14:paraId="3C9D3468" w14:textId="351C2C26" w:rsidR="00AA21DE" w:rsidRPr="00AA21DE" w:rsidRDefault="00FA42C2" w:rsidP="00343191">
      <w:pPr>
        <w:rPr>
          <w:rFonts w:hint="eastAsia"/>
        </w:rPr>
      </w:pPr>
      <w:proofErr w:type="spellStart"/>
      <w:r w:rsidRPr="00B4427F">
        <w:t>lightup</w:t>
      </w:r>
      <w:proofErr w:type="spellEnd"/>
      <w:r w:rsidRPr="00B4427F">
        <w:t>(nodes **</w:t>
      </w:r>
      <w:proofErr w:type="spellStart"/>
      <w:r w:rsidRPr="00B4427F">
        <w:t>tmp,int</w:t>
      </w:r>
      <w:proofErr w:type="spellEnd"/>
      <w:r w:rsidRPr="00B4427F">
        <w:t xml:space="preserve"> </w:t>
      </w:r>
      <w:proofErr w:type="spellStart"/>
      <w:r w:rsidRPr="00B4427F">
        <w:t>x,int</w:t>
      </w:r>
      <w:proofErr w:type="spellEnd"/>
      <w:r w:rsidRPr="00B4427F">
        <w:t xml:space="preserve"> y)</w:t>
      </w:r>
      <w:r>
        <w:rPr>
          <w:rFonts w:hint="eastAsia"/>
        </w:rPr>
        <w:t>在该点放置灯泡</w:t>
      </w:r>
      <w:r w:rsidR="00C61A45">
        <w:rPr>
          <w:rFonts w:hint="eastAsia"/>
        </w:rPr>
        <w:t>，并通过</w:t>
      </w:r>
      <w:proofErr w:type="spellStart"/>
      <w:r w:rsidR="00C61A45" w:rsidRPr="00C61A45">
        <w:t>countLightAround</w:t>
      </w:r>
      <w:proofErr w:type="spellEnd"/>
      <w:r w:rsidR="00C61A45">
        <w:rPr>
          <w:rFonts w:hint="eastAsia"/>
        </w:rPr>
        <w:t>和</w:t>
      </w:r>
      <w:proofErr w:type="spellStart"/>
      <w:r w:rsidR="00C61A45" w:rsidRPr="00C61A45">
        <w:t>countWhiteAround</w:t>
      </w:r>
      <w:proofErr w:type="spellEnd"/>
      <w:r w:rsidR="00C61A45">
        <w:rPr>
          <w:rFonts w:hint="eastAsia"/>
        </w:rPr>
        <w:t>更新黑格子信息</w:t>
      </w:r>
      <w:r>
        <w:rPr>
          <w:rFonts w:hint="eastAsia"/>
        </w:rPr>
        <w:t>。</w:t>
      </w:r>
    </w:p>
    <w:p w14:paraId="3DB48642" w14:textId="1CCAE2E9" w:rsidR="00C61A45" w:rsidRDefault="00C61A45" w:rsidP="00343191">
      <w:proofErr w:type="spellStart"/>
      <w:r w:rsidRPr="00C61A45">
        <w:t>isSame</w:t>
      </w:r>
      <w:proofErr w:type="spellEnd"/>
      <w:r w:rsidRPr="00C61A45">
        <w:t>(nodes **</w:t>
      </w:r>
      <w:proofErr w:type="spellStart"/>
      <w:r w:rsidRPr="00C61A45">
        <w:t>a,nodes</w:t>
      </w:r>
      <w:proofErr w:type="spellEnd"/>
      <w:r w:rsidRPr="00C61A45">
        <w:t xml:space="preserve"> **b)</w:t>
      </w:r>
      <w:r>
        <w:rPr>
          <w:rFonts w:hint="eastAsia"/>
        </w:rPr>
        <w:t>判断a，b是否相同，辅助</w:t>
      </w:r>
      <w:proofErr w:type="spellStart"/>
      <w:r>
        <w:rPr>
          <w:rFonts w:hint="eastAsia"/>
        </w:rPr>
        <w:t>easysolve</w:t>
      </w:r>
      <w:proofErr w:type="spellEnd"/>
      <w:r>
        <w:rPr>
          <w:rFonts w:hint="eastAsia"/>
        </w:rPr>
        <w:t>结束循环。</w:t>
      </w:r>
    </w:p>
    <w:p w14:paraId="143C1D6C" w14:textId="28902AC4" w:rsidR="00FA42C2" w:rsidRDefault="00FA42C2" w:rsidP="00343191">
      <w:proofErr w:type="spellStart"/>
      <w:r w:rsidRPr="00FA42C2">
        <w:t>printR</w:t>
      </w:r>
      <w:proofErr w:type="spellEnd"/>
      <w:r w:rsidRPr="00FA42C2">
        <w:t>(nodes **a)</w:t>
      </w:r>
      <w:r>
        <w:rPr>
          <w:rFonts w:hint="eastAsia"/>
        </w:rPr>
        <w:t>输出函数。</w:t>
      </w:r>
    </w:p>
    <w:p w14:paraId="5960E3B0" w14:textId="20802239" w:rsidR="00FA42C2" w:rsidRDefault="00B4427F" w:rsidP="00FA42C2">
      <w:proofErr w:type="spellStart"/>
      <w:r w:rsidRPr="00B4427F">
        <w:t>setbarrier</w:t>
      </w:r>
      <w:proofErr w:type="spellEnd"/>
      <w:r w:rsidRPr="00B4427F">
        <w:t>(nodes **</w:t>
      </w:r>
      <w:proofErr w:type="spellStart"/>
      <w:r w:rsidRPr="00B4427F">
        <w:t>tmp,int</w:t>
      </w:r>
      <w:proofErr w:type="spellEnd"/>
      <w:r w:rsidRPr="00B4427F">
        <w:t xml:space="preserve"> </w:t>
      </w:r>
      <w:proofErr w:type="spellStart"/>
      <w:r w:rsidRPr="00B4427F">
        <w:t>x,int</w:t>
      </w:r>
      <w:proofErr w:type="spellEnd"/>
      <w:r w:rsidRPr="00B4427F">
        <w:t xml:space="preserve"> y)</w:t>
      </w:r>
      <w:r>
        <w:rPr>
          <w:rFonts w:hint="eastAsia"/>
        </w:rPr>
        <w:t>使该点无法放置灯泡</w:t>
      </w:r>
      <w:r w:rsidR="0096233E">
        <w:rPr>
          <w:rFonts w:hint="eastAsia"/>
        </w:rPr>
        <w:t>，并通过</w:t>
      </w:r>
      <w:proofErr w:type="spellStart"/>
      <w:r w:rsidR="0096233E" w:rsidRPr="00C61A45">
        <w:t>countLightAround</w:t>
      </w:r>
      <w:proofErr w:type="spellEnd"/>
      <w:r w:rsidR="0096233E">
        <w:rPr>
          <w:rFonts w:hint="eastAsia"/>
        </w:rPr>
        <w:t>和</w:t>
      </w:r>
      <w:proofErr w:type="spellStart"/>
      <w:r w:rsidR="0096233E" w:rsidRPr="00C61A45">
        <w:t>countWhiteAround</w:t>
      </w:r>
      <w:proofErr w:type="spellEnd"/>
      <w:r w:rsidR="0096233E">
        <w:rPr>
          <w:rFonts w:hint="eastAsia"/>
        </w:rPr>
        <w:t>更新黑格子信息。</w:t>
      </w:r>
    </w:p>
    <w:p w14:paraId="2E29E622" w14:textId="55377077" w:rsidR="00B4427F" w:rsidRDefault="0096233E" w:rsidP="00343191">
      <w:proofErr w:type="spellStart"/>
      <w:r>
        <w:rPr>
          <w:rFonts w:hint="eastAsia"/>
        </w:rPr>
        <w:t>hard</w:t>
      </w:r>
      <w:r w:rsidR="00FA42C2" w:rsidRPr="00024A38">
        <w:t>solve</w:t>
      </w:r>
      <w:proofErr w:type="spellEnd"/>
      <w:r w:rsidR="00FA42C2" w:rsidRPr="00024A38">
        <w:t xml:space="preserve">(int </w:t>
      </w:r>
      <w:proofErr w:type="spellStart"/>
      <w:r w:rsidR="00FA42C2" w:rsidRPr="00024A38">
        <w:t>deep,nodes</w:t>
      </w:r>
      <w:proofErr w:type="spellEnd"/>
      <w:r w:rsidR="00FA42C2" w:rsidRPr="00024A38">
        <w:t xml:space="preserve"> **r)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blackList</w:t>
      </w:r>
      <w:proofErr w:type="spellEnd"/>
      <w:r>
        <w:rPr>
          <w:rFonts w:hint="eastAsia"/>
        </w:rPr>
        <w:t>中剩余的黑色格子进行猜测填放。</w:t>
      </w:r>
      <w:r>
        <w:t xml:space="preserve"> </w:t>
      </w:r>
    </w:p>
    <w:p w14:paraId="03ECCA4D" w14:textId="4E012CB5" w:rsidR="00024A38" w:rsidRDefault="00024A38" w:rsidP="00343191">
      <w:r w:rsidRPr="00024A38">
        <w:t xml:space="preserve">white(int </w:t>
      </w:r>
      <w:proofErr w:type="spellStart"/>
      <w:r w:rsidRPr="00024A38">
        <w:t>k,nodes</w:t>
      </w:r>
      <w:proofErr w:type="spellEnd"/>
      <w:r w:rsidRPr="00024A38">
        <w:t xml:space="preserve"> **r)</w:t>
      </w:r>
      <w:r>
        <w:rPr>
          <w:rFonts w:hint="eastAsia"/>
        </w:rPr>
        <w:t>在完成了数字黑格后再寻找还未点亮的点并放置灯泡。</w:t>
      </w:r>
    </w:p>
    <w:p w14:paraId="564CEEA1" w14:textId="2BBE3D82" w:rsidR="00024A38" w:rsidRDefault="00024A38" w:rsidP="00343191"/>
    <w:p w14:paraId="3C4A6078" w14:textId="7A51C2D2" w:rsidR="00234167" w:rsidRDefault="00234167" w:rsidP="00343191">
      <w:r>
        <w:rPr>
          <w:rFonts w:hint="eastAsia"/>
        </w:rPr>
        <w:t>实现难点：</w:t>
      </w:r>
    </w:p>
    <w:p w14:paraId="2DABEAB3" w14:textId="72B86BA7" w:rsidR="00234167" w:rsidRDefault="00844519" w:rsidP="008445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如何判断回溯可以结束，最后通过complete函数和全局变量finish，并在每个函数开始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finish的值来判断是否可以结束回溯。同时在每个函数内设置了f来判断当前设置的灯泡是否合理，不合理则返回false来结束这一个回溯。</w:t>
      </w:r>
    </w:p>
    <w:p w14:paraId="2C848393" w14:textId="2AEF109A" w:rsidR="00844519" w:rsidRDefault="00553E56" w:rsidP="008445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如何在放置灯泡之前保存上一情况，最后考虑直接通过copy函数以及建立一个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变量储存。</w:t>
      </w:r>
    </w:p>
    <w:p w14:paraId="305CC07C" w14:textId="1870203D" w:rsidR="00553E56" w:rsidRDefault="00553E56" w:rsidP="008445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写完测试后发现对于处理黑色数字格子1,</w:t>
      </w:r>
      <w:r>
        <w:t>2</w:t>
      </w:r>
      <w:r>
        <w:rPr>
          <w:rFonts w:hint="eastAsia"/>
        </w:rPr>
        <w:t>过多的题目所消耗的时间比较久，原因在与solve函数中进行了过多的尝试。</w:t>
      </w:r>
    </w:p>
    <w:p w14:paraId="79E8F878" w14:textId="4AE25F5E" w:rsidR="00553E56" w:rsidRDefault="00553E56" w:rsidP="008445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运行的时候发现电脑多次死机，通过任务管理</w:t>
      </w:r>
      <w:proofErr w:type="gramStart"/>
      <w:r>
        <w:rPr>
          <w:rFonts w:hint="eastAsia"/>
        </w:rPr>
        <w:t>器发现</w:t>
      </w:r>
      <w:proofErr w:type="gramEnd"/>
      <w:r>
        <w:rPr>
          <w:rFonts w:hint="eastAsia"/>
        </w:rPr>
        <w:t>运行时内存占用一直增加，才发现自己忘记写delete函数删除变量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导致函数在回溯过程中一直创建新的空间导致死机。</w:t>
      </w:r>
    </w:p>
    <w:p w14:paraId="697186B1" w14:textId="31B8C17C" w:rsidR="0096233E" w:rsidRDefault="0096233E" w:rsidP="00844519">
      <w:pPr>
        <w:pStyle w:val="a3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hite函数的判断回溯条件和结束回溯条件</w:t>
      </w:r>
      <w:r w:rsidR="001A1620">
        <w:rPr>
          <w:rFonts w:hint="eastAsia"/>
        </w:rPr>
        <w:t>：首先通过find函数找到可填放格子位置，然后判断题目是否完成，若不完成，判断是否还有格子可以填放，若没有，返回false；反之，保存原图表，然后在find函数找到的格子处放置灯，然后再次运行white函数判断该位置填放是否正确，若正确，则找出解；反之，说明该位置不能放置灯泡，返回false，然后恢复原图表，在find函数找到的格子后面继续寻找空白格子填放，直到题目解决。</w:t>
      </w:r>
    </w:p>
    <w:sectPr w:rsidR="00962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25FF"/>
    <w:multiLevelType w:val="hybridMultilevel"/>
    <w:tmpl w:val="397A780E"/>
    <w:lvl w:ilvl="0" w:tplc="09B823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6277C"/>
    <w:multiLevelType w:val="hybridMultilevel"/>
    <w:tmpl w:val="17600486"/>
    <w:lvl w:ilvl="0" w:tplc="0C22D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FE"/>
    <w:rsid w:val="00024A38"/>
    <w:rsid w:val="001A1620"/>
    <w:rsid w:val="00234167"/>
    <w:rsid w:val="00343191"/>
    <w:rsid w:val="003D2186"/>
    <w:rsid w:val="00425B65"/>
    <w:rsid w:val="00553E56"/>
    <w:rsid w:val="006151FE"/>
    <w:rsid w:val="00844519"/>
    <w:rsid w:val="0096233E"/>
    <w:rsid w:val="00AA21DE"/>
    <w:rsid w:val="00B4427F"/>
    <w:rsid w:val="00C61A45"/>
    <w:rsid w:val="00DA0DFF"/>
    <w:rsid w:val="00E87494"/>
    <w:rsid w:val="00FA42C2"/>
    <w:rsid w:val="00FE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DD9F"/>
  <w15:chartTrackingRefBased/>
  <w15:docId w15:val="{230BF2A2-63A6-4391-B785-1C5FBAA2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9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子阳</dc:creator>
  <cp:keywords/>
  <dc:description/>
  <cp:lastModifiedBy>林 子阳</cp:lastModifiedBy>
  <cp:revision>6</cp:revision>
  <dcterms:created xsi:type="dcterms:W3CDTF">2021-12-11T11:58:00Z</dcterms:created>
  <dcterms:modified xsi:type="dcterms:W3CDTF">2021-12-17T09:12:00Z</dcterms:modified>
</cp:coreProperties>
</file>