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E484" w14:textId="2575E8CB" w:rsidR="00D5695D" w:rsidRDefault="00D817ED">
      <w:r>
        <w:rPr>
          <w:rFonts w:hint="eastAsia"/>
        </w:rPr>
        <w:t>解题思路</w:t>
      </w:r>
      <w:r w:rsidR="00955B70">
        <w:rPr>
          <w:rFonts w:hint="eastAsia"/>
        </w:rPr>
        <w:t>：</w:t>
      </w:r>
    </w:p>
    <w:p w14:paraId="5F051BC7" w14:textId="2FA657AA" w:rsidR="00D817ED" w:rsidRDefault="00B323A8" w:rsidP="00B323A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读取数独初始状态</w:t>
      </w:r>
      <w:proofErr w:type="gramEnd"/>
      <w:r>
        <w:rPr>
          <w:rFonts w:hint="eastAsia"/>
        </w:rPr>
        <w:t>，填入sudoku数组</w:t>
      </w:r>
      <w:r w:rsidR="001601C5">
        <w:rPr>
          <w:rFonts w:hint="eastAsia"/>
        </w:rPr>
        <w:t>，并用flag数组记录有多少位置需要填写</w:t>
      </w:r>
      <w:r>
        <w:rPr>
          <w:rFonts w:hint="eastAsia"/>
        </w:rPr>
        <w:t>；</w:t>
      </w:r>
    </w:p>
    <w:p w14:paraId="1A6C2AC0" w14:textId="4C098E45" w:rsidR="00B323A8" w:rsidRDefault="00B323A8" w:rsidP="00B323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从（0,</w:t>
      </w:r>
      <w:r>
        <w:t>0</w:t>
      </w:r>
      <w:r>
        <w:rPr>
          <w:rFonts w:hint="eastAsia"/>
        </w:rPr>
        <w:t>）开始遍历数独，t代表第几个数字，数字的行和列可由t求出</w:t>
      </w:r>
      <w:r w:rsidR="003F4048">
        <w:rPr>
          <w:rFonts w:hint="eastAsia"/>
        </w:rPr>
        <w:t>,当t=</w:t>
      </w:r>
      <w:r w:rsidR="003F4048">
        <w:t>81</w:t>
      </w:r>
      <w:r w:rsidR="003F4048">
        <w:rPr>
          <w:rFonts w:hint="eastAsia"/>
        </w:rPr>
        <w:t>时，结束递归，输出数组</w:t>
      </w:r>
      <w:r w:rsidR="00B54354">
        <w:rPr>
          <w:rFonts w:hint="eastAsia"/>
        </w:rPr>
        <w:t>；</w:t>
      </w:r>
    </w:p>
    <w:p w14:paraId="62B441FB" w14:textId="11359317" w:rsidR="00B323A8" w:rsidRDefault="00B54354" w:rsidP="00B323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若（x，y）处数值不为0，则t+</w:t>
      </w:r>
      <w:r>
        <w:t>1</w:t>
      </w:r>
      <w:r>
        <w:rPr>
          <w:rFonts w:hint="eastAsia"/>
        </w:rPr>
        <w:t>进行下一个递归；</w:t>
      </w:r>
    </w:p>
    <w:p w14:paraId="250F4F68" w14:textId="18D24AD6" w:rsidR="00B54354" w:rsidRDefault="003F4048" w:rsidP="00B323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若（x，y）处数值为0，则给</w:t>
      </w:r>
      <w:r w:rsidR="00D0395E">
        <w:rPr>
          <w:rFonts w:hint="eastAsia"/>
        </w:rPr>
        <w:t>（x，y）赋予一个值，进入判断函数</w:t>
      </w:r>
      <w:r w:rsidR="00955B70">
        <w:rPr>
          <w:rFonts w:hint="eastAsia"/>
        </w:rPr>
        <w:t>（难点）</w:t>
      </w:r>
      <w:r w:rsidR="00D0395E">
        <w:rPr>
          <w:rFonts w:hint="eastAsia"/>
        </w:rPr>
        <w:t>；</w:t>
      </w:r>
    </w:p>
    <w:p w14:paraId="351672D0" w14:textId="6166B847" w:rsidR="00D0395E" w:rsidRDefault="00955B70" w:rsidP="00B323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判断正确则进行下一个递归，判断错误则赋予下一个值，若值已经为9，则赋予0后退回上一个递归。（难点）</w:t>
      </w:r>
    </w:p>
    <w:p w14:paraId="3CB8679E" w14:textId="37706DAB" w:rsidR="00955B70" w:rsidRDefault="00955B70" w:rsidP="00955B70">
      <w:r>
        <w:rPr>
          <w:rFonts w:hint="eastAsia"/>
        </w:rPr>
        <w:t>函数作用：</w:t>
      </w:r>
    </w:p>
    <w:p w14:paraId="6F2BFC41" w14:textId="1A5D20AD" w:rsidR="00955B70" w:rsidRDefault="00955B70" w:rsidP="00955B70">
      <w:r w:rsidRPr="00955B70">
        <w:t xml:space="preserve">void </w:t>
      </w:r>
      <w:proofErr w:type="spellStart"/>
      <w:r w:rsidRPr="00955B70">
        <w:t>cinsudoku</w:t>
      </w:r>
      <w:proofErr w:type="spellEnd"/>
      <w:r w:rsidRPr="00955B70">
        <w:t>()</w:t>
      </w:r>
      <w:r>
        <w:rPr>
          <w:rFonts w:hint="eastAsia"/>
        </w:rPr>
        <w:t>输入数独；</w:t>
      </w:r>
    </w:p>
    <w:p w14:paraId="530F899D" w14:textId="568DB42E" w:rsidR="00955B70" w:rsidRDefault="00955B70" w:rsidP="00955B70">
      <w:r w:rsidRPr="00955B70">
        <w:t xml:space="preserve">void </w:t>
      </w:r>
      <w:proofErr w:type="spellStart"/>
      <w:r w:rsidRPr="00955B70">
        <w:t>printsudoku</w:t>
      </w:r>
      <w:proofErr w:type="spellEnd"/>
      <w:r w:rsidRPr="00955B70">
        <w:t>()</w:t>
      </w:r>
      <w:r>
        <w:rPr>
          <w:rFonts w:hint="eastAsia"/>
        </w:rPr>
        <w:t>输出数独；</w:t>
      </w:r>
    </w:p>
    <w:p w14:paraId="15462AA5" w14:textId="0846EF7F" w:rsidR="00955B70" w:rsidRDefault="00955B70" w:rsidP="00955B70">
      <w:r w:rsidRPr="00955B70">
        <w:t xml:space="preserve">bool judge(int </w:t>
      </w:r>
      <w:proofErr w:type="spellStart"/>
      <w:r w:rsidRPr="00955B70">
        <w:t>x,int</w:t>
      </w:r>
      <w:proofErr w:type="spellEnd"/>
      <w:r w:rsidRPr="00955B70">
        <w:t xml:space="preserve"> y)</w:t>
      </w:r>
      <w:r>
        <w:rPr>
          <w:rFonts w:hint="eastAsia"/>
        </w:rPr>
        <w:t>判断函数：</w:t>
      </w:r>
    </w:p>
    <w:p w14:paraId="245E8553" w14:textId="0149F88D" w:rsidR="00955B70" w:rsidRDefault="00955B70" w:rsidP="00955B70">
      <w:r>
        <w:tab/>
      </w:r>
      <w:r>
        <w:rPr>
          <w:rFonts w:hint="eastAsia"/>
        </w:rPr>
        <w:t>分为列判断，行判断以及邻居判断。难点在于如何找出判断格子所处的九宫格</w:t>
      </w:r>
      <w:r w:rsidR="008B1FDB">
        <w:t>,</w:t>
      </w:r>
      <w:r w:rsidR="008B1FDB">
        <w:rPr>
          <w:rFonts w:hint="eastAsia"/>
        </w:rPr>
        <w:t>通过观察发现x</w:t>
      </w:r>
      <w:r w:rsidR="008B1FDB">
        <w:t>/3*3</w:t>
      </w:r>
      <w:r w:rsidR="008B1FDB">
        <w:rPr>
          <w:rFonts w:hint="eastAsia"/>
        </w:rPr>
        <w:t>即可找出每个</w:t>
      </w:r>
      <w:proofErr w:type="gramStart"/>
      <w:r w:rsidR="008B1FDB">
        <w:rPr>
          <w:rFonts w:hint="eastAsia"/>
        </w:rPr>
        <w:t>九宫格左上角</w:t>
      </w:r>
      <w:proofErr w:type="gramEnd"/>
      <w:r w:rsidR="008B1FDB">
        <w:rPr>
          <w:rFonts w:hint="eastAsia"/>
        </w:rPr>
        <w:t>的行列数</w:t>
      </w:r>
      <w:r w:rsidR="00DA15A0">
        <w:rPr>
          <w:rFonts w:hint="eastAsia"/>
        </w:rPr>
        <w:t>然后循环判断；</w:t>
      </w:r>
    </w:p>
    <w:p w14:paraId="0DD0F684" w14:textId="6B781757" w:rsidR="00DA15A0" w:rsidRDefault="00DA15A0" w:rsidP="00955B70">
      <w:r w:rsidRPr="00DA15A0">
        <w:t>void solve(int t)</w:t>
      </w:r>
      <w:r>
        <w:rPr>
          <w:rFonts w:hint="eastAsia"/>
        </w:rPr>
        <w:t>解数独函数：</w:t>
      </w:r>
    </w:p>
    <w:p w14:paraId="79246362" w14:textId="59B8D2F7" w:rsidR="00DA15A0" w:rsidRDefault="00DA15A0" w:rsidP="00955B70">
      <w:r>
        <w:tab/>
      </w:r>
      <w:r>
        <w:rPr>
          <w:rFonts w:hint="eastAsia"/>
        </w:rPr>
        <w:t>t代表正在解决第几个数字，通过t/</w:t>
      </w:r>
      <w:r>
        <w:t>9</w:t>
      </w:r>
      <w:r>
        <w:rPr>
          <w:rFonts w:hint="eastAsia"/>
        </w:rPr>
        <w:t>和t%</w:t>
      </w:r>
      <w:r>
        <w:t>9</w:t>
      </w:r>
      <w:r>
        <w:rPr>
          <w:rFonts w:hint="eastAsia"/>
        </w:rPr>
        <w:t>求出当前数字所在的行列数，</w:t>
      </w:r>
      <w:r w:rsidR="000223FC">
        <w:rPr>
          <w:rFonts w:hint="eastAsia"/>
        </w:rPr>
        <w:t>难点在于如何不改变题目本来的数值，因此将自动填的数值与题目数值进行分开递归，通过判断函数判断是否正确，如果错误，则将数值修改为0后，再进行下一个循环判断数值是否正确。</w:t>
      </w:r>
    </w:p>
    <w:p w14:paraId="01AE909B" w14:textId="77777777" w:rsidR="00955B70" w:rsidRDefault="00955B70" w:rsidP="00955B70"/>
    <w:sectPr w:rsidR="00955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9E6B" w14:textId="77777777" w:rsidR="001601C5" w:rsidRDefault="001601C5" w:rsidP="001601C5">
      <w:r>
        <w:separator/>
      </w:r>
    </w:p>
  </w:endnote>
  <w:endnote w:type="continuationSeparator" w:id="0">
    <w:p w14:paraId="1330D62B" w14:textId="77777777" w:rsidR="001601C5" w:rsidRDefault="001601C5" w:rsidP="00160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C11C" w14:textId="77777777" w:rsidR="001601C5" w:rsidRDefault="001601C5" w:rsidP="001601C5">
      <w:r>
        <w:separator/>
      </w:r>
    </w:p>
  </w:footnote>
  <w:footnote w:type="continuationSeparator" w:id="0">
    <w:p w14:paraId="2F0E9BD0" w14:textId="77777777" w:rsidR="001601C5" w:rsidRDefault="001601C5" w:rsidP="00160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476E0"/>
    <w:multiLevelType w:val="hybridMultilevel"/>
    <w:tmpl w:val="EAE271E0"/>
    <w:lvl w:ilvl="0" w:tplc="814E0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14"/>
    <w:rsid w:val="000223FC"/>
    <w:rsid w:val="001601C5"/>
    <w:rsid w:val="003F4048"/>
    <w:rsid w:val="008B1FDB"/>
    <w:rsid w:val="00955B70"/>
    <w:rsid w:val="00B323A8"/>
    <w:rsid w:val="00B54354"/>
    <w:rsid w:val="00D0395E"/>
    <w:rsid w:val="00D5695D"/>
    <w:rsid w:val="00D817ED"/>
    <w:rsid w:val="00DA15A0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69C32"/>
  <w15:chartTrackingRefBased/>
  <w15:docId w15:val="{9DC8FD2D-083C-4415-AFE5-A5FAFC74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3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0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1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林子阳</dc:creator>
  <cp:keywords/>
  <dc:description/>
  <cp:lastModifiedBy>林子阳</cp:lastModifiedBy>
  <cp:revision>3</cp:revision>
  <dcterms:created xsi:type="dcterms:W3CDTF">2021-10-16T04:32:00Z</dcterms:created>
  <dcterms:modified xsi:type="dcterms:W3CDTF">2021-10-16T13:14:00Z</dcterms:modified>
</cp:coreProperties>
</file>