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6D3B" w14:textId="727DD6CF" w:rsidR="009727BB" w:rsidRDefault="006163EC">
      <w:r>
        <w:t>Jessica Gallo</w:t>
      </w:r>
    </w:p>
    <w:p w14:paraId="60A6B0D1" w14:textId="1213EA56" w:rsidR="006163EC" w:rsidRDefault="006163EC">
      <w:r>
        <w:t>CSC715 Database</w:t>
      </w:r>
    </w:p>
    <w:p w14:paraId="2111A229" w14:textId="21576515" w:rsidR="006163EC" w:rsidRDefault="006163EC">
      <w:r>
        <w:t>Prof. Chi</w:t>
      </w:r>
    </w:p>
    <w:p w14:paraId="30CD93FF" w14:textId="319F8DF2" w:rsidR="006163EC" w:rsidRDefault="006163EC">
      <w:r>
        <w:t>October 14, 2021</w:t>
      </w:r>
    </w:p>
    <w:p w14:paraId="511556E7" w14:textId="3AB3BB87" w:rsidR="006163EC" w:rsidRDefault="006163EC"/>
    <w:p w14:paraId="1C2DFB31" w14:textId="356A6406" w:rsidR="006163EC" w:rsidRDefault="006163EC" w:rsidP="006163EC">
      <w:pPr>
        <w:jc w:val="center"/>
      </w:pPr>
      <w:r>
        <w:t>Problem 3</w:t>
      </w:r>
    </w:p>
    <w:p w14:paraId="5F417CD4" w14:textId="3D1FF5F9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Find the names of all students who are friends with someone named Gabriel. </w:t>
      </w:r>
    </w:p>
    <w:p w14:paraId="0E2C2BAD" w14:textId="47F39729" w:rsidR="00B53149" w:rsidRDefault="00B53149" w:rsidP="00B53149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B53149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6E3A8F41" wp14:editId="57969C36">
            <wp:extent cx="4220164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EE09" w14:textId="612F459C" w:rsidR="00B53149" w:rsidRDefault="00B53149" w:rsidP="00B53149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B53149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6D8E5480" wp14:editId="084CA2BF">
            <wp:extent cx="1124107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7E4" w14:textId="7F0C30C1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For every student who likes someone 2 or more grades younger than themselves, return that student's name and grade, and the name and grade of the student they like. </w:t>
      </w:r>
    </w:p>
    <w:p w14:paraId="200D715A" w14:textId="4BED6830" w:rsidR="00B53149" w:rsidRDefault="00B53149" w:rsidP="00B53149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B53149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6DC2E6E8" wp14:editId="69213A94">
            <wp:extent cx="4172532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53C" w14:textId="32090B90" w:rsidR="00B53149" w:rsidRDefault="00B53149" w:rsidP="00B53149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B53149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29242C2E" wp14:editId="6BBFA425">
            <wp:extent cx="2457793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8EBA" w14:textId="3AD139F9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For every pair of students who both like each other, return the name and grade of both students. Include each pair only once, with the two names in alphabetical order. </w:t>
      </w:r>
    </w:p>
    <w:p w14:paraId="7EF70D19" w14:textId="60D08016" w:rsidR="0055263C" w:rsidRDefault="0055263C" w:rsidP="00B53149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55263C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39CEBF88" wp14:editId="7562F43B">
            <wp:extent cx="5943600" cy="577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E91E" w14:textId="04A31205" w:rsidR="00B53149" w:rsidRDefault="00B53149" w:rsidP="00B53149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B53149">
        <w:rPr>
          <w:rFonts w:ascii="Helvetica" w:hAnsi="Helvetica" w:cs="Helvetica"/>
          <w:color w:val="2E2D29"/>
          <w:shd w:val="clear" w:color="auto" w:fill="FFFFFF"/>
        </w:rPr>
        <w:lastRenderedPageBreak/>
        <w:drawing>
          <wp:inline distT="0" distB="0" distL="0" distR="0" wp14:anchorId="2CA7ADC0" wp14:editId="37C16063">
            <wp:extent cx="2829320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5ACD" w14:textId="70406C0C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Find all students who do not appear in the Likes table (as a student who likes or is liked) and return their names and grades. Sort by grade, then by name within each grade. </w:t>
      </w:r>
    </w:p>
    <w:p w14:paraId="10EE6D35" w14:textId="1A2CE32A" w:rsidR="0055263C" w:rsidRDefault="0055263C" w:rsidP="0055263C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55263C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4713756F" wp14:editId="4875D3CD">
            <wp:extent cx="1379617" cy="2080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2637" cy="20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08DC" w14:textId="1F120249" w:rsidR="0055263C" w:rsidRDefault="0055263C" w:rsidP="0055263C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55263C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26103181" wp14:editId="5647E466">
            <wp:extent cx="1457528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D29" w14:textId="6B4B369D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For every situation where student A likes student B, but we have no information about whom B likes (that is, B does not appear as an ID1 in the Likes table), return A and B's names and grades. </w:t>
      </w:r>
    </w:p>
    <w:p w14:paraId="63AE8ABF" w14:textId="171AB672" w:rsidR="0055263C" w:rsidRDefault="0055263C" w:rsidP="0055263C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55263C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76D5F37A" wp14:editId="36A5606F">
            <wp:extent cx="2994660" cy="2346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989" cy="23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0864" w14:textId="2609DEA1" w:rsidR="0055263C" w:rsidRDefault="0055263C" w:rsidP="0055263C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55263C">
        <w:rPr>
          <w:rFonts w:ascii="Helvetica" w:hAnsi="Helvetica" w:cs="Helvetica"/>
          <w:color w:val="2E2D29"/>
          <w:shd w:val="clear" w:color="auto" w:fill="FFFFFF"/>
        </w:rPr>
        <w:lastRenderedPageBreak/>
        <w:drawing>
          <wp:inline distT="0" distB="0" distL="0" distR="0" wp14:anchorId="210F8456" wp14:editId="6B548F49">
            <wp:extent cx="2657846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4AB3" w14:textId="2CDF085A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Find names and grades of students who only have friends in the same grade. Return the result sorted by grade, then by name within each grade. </w:t>
      </w:r>
    </w:p>
    <w:p w14:paraId="40A2F737" w14:textId="65F2ACDA" w:rsidR="00567DF1" w:rsidRDefault="00567DF1" w:rsidP="0055263C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567DF1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29DE253A" wp14:editId="20141D46">
            <wp:extent cx="5943600" cy="1998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34DF" w14:textId="0B406658" w:rsidR="0055263C" w:rsidRDefault="00567DF1" w:rsidP="0055263C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567DF1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5DC1B065" wp14:editId="6A990421">
            <wp:extent cx="1486107" cy="1686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6F7A" w14:textId="3EB3C226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For each student A who likes a student B where the two are not friends, find if they have a friend C in common (who can introduce them!). For all such trios, return the name and grade of A, B, and C. </w:t>
      </w:r>
    </w:p>
    <w:p w14:paraId="112BFCBB" w14:textId="5FF0944E" w:rsidR="00567DF1" w:rsidRDefault="00C75903" w:rsidP="00567DF1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C75903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3C60D4D6" wp14:editId="3985E009">
            <wp:extent cx="5943600" cy="1311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68C7" w14:textId="7A2A825E" w:rsidR="00C75903" w:rsidRDefault="00C75903" w:rsidP="00567DF1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C75903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4BD84197" wp14:editId="425917FF">
            <wp:extent cx="4020111" cy="89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4282" w14:textId="5C3909CA" w:rsidR="006163EC" w:rsidRDefault="006163EC" w:rsidP="006163EC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lastRenderedPageBreak/>
        <w:t>Find the difference between the number of students in the school and the number of different first names. </w:t>
      </w:r>
    </w:p>
    <w:p w14:paraId="748C7ED1" w14:textId="35D3F00D" w:rsidR="00C75903" w:rsidRDefault="00031C6F" w:rsidP="00C75903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031C6F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1EACEE67" wp14:editId="6B42AA6D">
            <wp:extent cx="3238952" cy="50489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814C" w14:textId="2931BF81" w:rsidR="00C75903" w:rsidRDefault="00C75903" w:rsidP="00C75903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C75903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2E93A560" wp14:editId="713C1655">
            <wp:extent cx="2638793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0795" w14:textId="68E662BB" w:rsidR="006163EC" w:rsidRDefault="006163EC" w:rsidP="00031C6F">
      <w:pPr>
        <w:pStyle w:val="ListParagraph"/>
        <w:numPr>
          <w:ilvl w:val="0"/>
          <w:numId w:val="1"/>
        </w:numPr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>
        <w:rPr>
          <w:rFonts w:ascii="Helvetica" w:hAnsi="Helvetica" w:cs="Helvetica"/>
          <w:color w:val="2E2D29"/>
          <w:shd w:val="clear" w:color="auto" w:fill="FFFFFF"/>
        </w:rPr>
        <w:t>Find the name and grade of all students who are liked by more than one other student. </w:t>
      </w:r>
    </w:p>
    <w:p w14:paraId="6C9E657A" w14:textId="4E7F7CE1" w:rsidR="00031C6F" w:rsidRDefault="00031C6F" w:rsidP="00031C6F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031C6F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0BE6B5DC" wp14:editId="2CDB5E8A">
            <wp:extent cx="4001058" cy="1257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A142" w14:textId="75919217" w:rsidR="00031C6F" w:rsidRPr="00031C6F" w:rsidRDefault="00031C6F" w:rsidP="00031C6F">
      <w:pPr>
        <w:pStyle w:val="ListParagraph"/>
        <w:shd w:val="clear" w:color="auto" w:fill="FFFFFF"/>
        <w:spacing w:before="240" w:after="170" w:line="336" w:lineRule="atLeast"/>
        <w:rPr>
          <w:rFonts w:ascii="Helvetica" w:hAnsi="Helvetica" w:cs="Helvetica"/>
          <w:color w:val="2E2D29"/>
          <w:shd w:val="clear" w:color="auto" w:fill="FFFFFF"/>
        </w:rPr>
      </w:pPr>
      <w:r w:rsidRPr="00031C6F">
        <w:rPr>
          <w:rFonts w:ascii="Helvetica" w:hAnsi="Helvetica" w:cs="Helvetica"/>
          <w:color w:val="2E2D29"/>
          <w:shd w:val="clear" w:color="auto" w:fill="FFFFFF"/>
        </w:rPr>
        <w:drawing>
          <wp:inline distT="0" distB="0" distL="0" distR="0" wp14:anchorId="3D578BCE" wp14:editId="629B2970">
            <wp:extent cx="1686160" cy="69542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C6F" w:rsidRPr="000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14BEA"/>
    <w:multiLevelType w:val="hybridMultilevel"/>
    <w:tmpl w:val="6A00F050"/>
    <w:lvl w:ilvl="0" w:tplc="144AD60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EC"/>
    <w:rsid w:val="00031C6F"/>
    <w:rsid w:val="004A1279"/>
    <w:rsid w:val="0055263C"/>
    <w:rsid w:val="00567DF1"/>
    <w:rsid w:val="006163EC"/>
    <w:rsid w:val="009727BB"/>
    <w:rsid w:val="00A72919"/>
    <w:rsid w:val="00B53149"/>
    <w:rsid w:val="00C75903"/>
    <w:rsid w:val="00E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07CA"/>
  <w15:chartTrackingRefBased/>
  <w15:docId w15:val="{8EB94AAD-891B-4669-9F43-5B99F7AE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E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G</dc:creator>
  <cp:keywords/>
  <dc:description/>
  <cp:lastModifiedBy>Jess G</cp:lastModifiedBy>
  <cp:revision>2</cp:revision>
  <dcterms:created xsi:type="dcterms:W3CDTF">2021-10-14T14:22:00Z</dcterms:created>
  <dcterms:modified xsi:type="dcterms:W3CDTF">2021-10-14T18:06:00Z</dcterms:modified>
</cp:coreProperties>
</file>