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F932" w14:textId="1A17DAC9" w:rsidR="00824680" w:rsidRDefault="005A752A">
      <w:r>
        <w:t>Jessica Gallo</w:t>
      </w:r>
    </w:p>
    <w:p w14:paraId="203114E8" w14:textId="21D99AC7" w:rsidR="005A752A" w:rsidRDefault="005A752A">
      <w:r>
        <w:t>CSC715 Database</w:t>
      </w:r>
    </w:p>
    <w:p w14:paraId="34138C60" w14:textId="4610DDB2" w:rsidR="005A752A" w:rsidRDefault="005A752A">
      <w:r>
        <w:t>Prof. Chi</w:t>
      </w:r>
    </w:p>
    <w:p w14:paraId="1015CEFB" w14:textId="003A853D" w:rsidR="005A752A" w:rsidRDefault="005A752A">
      <w:r>
        <w:t>November 19, 2021</w:t>
      </w:r>
    </w:p>
    <w:p w14:paraId="6016239D" w14:textId="4C612F8D" w:rsidR="005A752A" w:rsidRDefault="005A752A"/>
    <w:p w14:paraId="476A2391" w14:textId="0E8D083D" w:rsidR="005A752A" w:rsidRDefault="005A752A" w:rsidP="005A752A">
      <w:pPr>
        <w:jc w:val="center"/>
      </w:pPr>
      <w:r>
        <w:t>Problem 7</w:t>
      </w:r>
    </w:p>
    <w:p w14:paraId="5381D5AA" w14:textId="36EEBBDE" w:rsidR="005A752A" w:rsidRDefault="005A752A"/>
    <w:p w14:paraId="7FA9F6B5" w14:textId="7EB7120C" w:rsidR="005A752A" w:rsidRDefault="005A752A" w:rsidP="005A752A">
      <w:pPr>
        <w:pStyle w:val="ListParagraph"/>
        <w:numPr>
          <w:ilvl w:val="0"/>
          <w:numId w:val="1"/>
        </w:numPr>
      </w:pPr>
      <w:r>
        <w:t>Exercise 3.3.1 on page 92</w:t>
      </w:r>
    </w:p>
    <w:p w14:paraId="503C6014" w14:textId="378A6DC6" w:rsidR="005A752A" w:rsidRPr="00820851" w:rsidRDefault="005A752A" w:rsidP="005A752A">
      <w:pPr>
        <w:pStyle w:val="ListParagraph"/>
        <w:numPr>
          <w:ilvl w:val="1"/>
          <w:numId w:val="1"/>
        </w:numPr>
      </w:pPr>
      <w:r w:rsidRPr="00820851">
        <w:t>R(A, B, C, D) with FD’s AB</w:t>
      </w:r>
      <w:r w:rsidRPr="00820851">
        <w:sym w:font="Wingdings" w:char="F0E0"/>
      </w:r>
      <w:r w:rsidRPr="00820851">
        <w:t>C, C</w:t>
      </w:r>
      <w:r w:rsidRPr="00820851">
        <w:sym w:font="Wingdings" w:char="F0E0"/>
      </w:r>
      <w:r w:rsidRPr="00820851">
        <w:t>D, and D</w:t>
      </w:r>
      <w:r w:rsidRPr="00820851">
        <w:sym w:font="Wingdings" w:char="F0E0"/>
      </w:r>
      <w:r w:rsidRPr="00820851">
        <w:t>A.</w:t>
      </w:r>
    </w:p>
    <w:p w14:paraId="54A22357" w14:textId="23E9E034" w:rsidR="00DA1667" w:rsidRDefault="00DA1667" w:rsidP="00DA1667">
      <w:pPr>
        <w:pStyle w:val="ListParagraph"/>
        <w:ind w:left="1440"/>
      </w:pPr>
      <w:r>
        <w:t>A+=A, B+=B, C+=CD, D+=DA</w:t>
      </w:r>
    </w:p>
    <w:p w14:paraId="5E4AE64F" w14:textId="4451C04B" w:rsidR="00DA1667" w:rsidRDefault="00DA1667" w:rsidP="00DA1667">
      <w:pPr>
        <w:pStyle w:val="ListParagraph"/>
        <w:ind w:left="1440"/>
      </w:pPr>
      <w:r>
        <w:t xml:space="preserve">FD’s violating BCNF: </w:t>
      </w:r>
    </w:p>
    <w:p w14:paraId="0745886D" w14:textId="5BE49BD6" w:rsidR="005A752A" w:rsidRDefault="005A752A" w:rsidP="005A752A">
      <w:pPr>
        <w:pStyle w:val="ListParagraph"/>
        <w:numPr>
          <w:ilvl w:val="1"/>
          <w:numId w:val="1"/>
        </w:numPr>
      </w:pPr>
      <w:r>
        <w:t>R(A, B, C, D) with FD’s B</w:t>
      </w:r>
      <w:r>
        <w:sym w:font="Wingdings" w:char="F0E0"/>
      </w:r>
      <w:r>
        <w:t>C, and B</w:t>
      </w:r>
      <w:r>
        <w:sym w:font="Wingdings" w:char="F0E0"/>
      </w:r>
      <w:r>
        <w:t>D.</w:t>
      </w:r>
    </w:p>
    <w:p w14:paraId="44667D7B" w14:textId="77777777" w:rsidR="007765B0" w:rsidRDefault="007765B0" w:rsidP="00C6514C">
      <w:pPr>
        <w:pStyle w:val="ListParagraph"/>
        <w:ind w:left="1440"/>
      </w:pPr>
      <w:r>
        <w:t>AB</w:t>
      </w:r>
      <w:r>
        <w:sym w:font="Wingdings" w:char="F0E0"/>
      </w:r>
      <w:r>
        <w:t xml:space="preserve">ABCD, AB key, AB=prime attribute, </w:t>
      </w:r>
    </w:p>
    <w:p w14:paraId="6C3B352F" w14:textId="2FCAC1FE" w:rsidR="00C6514C" w:rsidRDefault="007765B0" w:rsidP="00C6514C">
      <w:pPr>
        <w:pStyle w:val="ListParagraph"/>
        <w:ind w:left="1440"/>
      </w:pPr>
      <w:r>
        <w:t>FD violating BCNF: CD</w:t>
      </w:r>
    </w:p>
    <w:p w14:paraId="1081041E" w14:textId="6489ADA9" w:rsidR="007765B0" w:rsidRDefault="007765B0" w:rsidP="00C6514C">
      <w:pPr>
        <w:pStyle w:val="ListParagraph"/>
        <w:ind w:left="1440"/>
      </w:pPr>
      <w:r>
        <w:t>Decomposition:</w:t>
      </w:r>
    </w:p>
    <w:p w14:paraId="10D80A6F" w14:textId="0C93CFB0" w:rsidR="007765B0" w:rsidRDefault="007765B0" w:rsidP="00C6514C">
      <w:pPr>
        <w:pStyle w:val="ListParagraph"/>
        <w:ind w:left="1440"/>
      </w:pPr>
      <w:r>
        <w:tab/>
        <w:t>R1(ABC) -- &gt; AB</w:t>
      </w:r>
      <w:r>
        <w:sym w:font="Wingdings" w:char="F0E0"/>
      </w:r>
      <w:r>
        <w:t>C</w:t>
      </w:r>
    </w:p>
    <w:p w14:paraId="16B1A169" w14:textId="708A3C18" w:rsidR="007765B0" w:rsidRDefault="007765B0" w:rsidP="007765B0">
      <w:pPr>
        <w:pStyle w:val="ListParagraph"/>
        <w:ind w:left="1440"/>
      </w:pPr>
      <w:r>
        <w:tab/>
        <w:t>R2(CD) -- &gt; C</w:t>
      </w:r>
      <w:r>
        <w:sym w:font="Wingdings" w:char="F0E0"/>
      </w:r>
      <w:r>
        <w:t>D</w:t>
      </w:r>
    </w:p>
    <w:p w14:paraId="1D29A489" w14:textId="0230679F" w:rsidR="005A752A" w:rsidRDefault="005A752A" w:rsidP="005A752A">
      <w:pPr>
        <w:pStyle w:val="ListParagraph"/>
        <w:numPr>
          <w:ilvl w:val="1"/>
          <w:numId w:val="1"/>
        </w:numPr>
      </w:pPr>
      <w:r>
        <w:t>R(A, B, C, D) with FD’s AB</w:t>
      </w:r>
      <w:r>
        <w:sym w:font="Wingdings" w:char="F0E0"/>
      </w:r>
      <w:r>
        <w:t>C, BC</w:t>
      </w:r>
      <w:r>
        <w:sym w:font="Wingdings" w:char="F0E0"/>
      </w:r>
      <w:r>
        <w:t xml:space="preserve">D, </w:t>
      </w:r>
      <w:r w:rsidR="00BE6BC5">
        <w:t>C</w:t>
      </w:r>
      <w:r>
        <w:t>D</w:t>
      </w:r>
      <w:r>
        <w:sym w:font="Wingdings" w:char="F0E0"/>
      </w:r>
      <w:r>
        <w:t>A</w:t>
      </w:r>
      <w:r w:rsidR="00BE6BC5">
        <w:t xml:space="preserve"> and AD</w:t>
      </w:r>
      <w:r w:rsidR="00BE6BC5">
        <w:sym w:font="Wingdings" w:char="F0E0"/>
      </w:r>
      <w:r w:rsidR="00BE6BC5">
        <w:t>B</w:t>
      </w:r>
      <w:r>
        <w:t>.</w:t>
      </w:r>
    </w:p>
    <w:p w14:paraId="1603FED4" w14:textId="07DBA619" w:rsidR="007765B0" w:rsidRDefault="007765B0" w:rsidP="007765B0">
      <w:pPr>
        <w:pStyle w:val="ListParagraph"/>
        <w:ind w:left="1440"/>
      </w:pPr>
      <w:r>
        <w:t>AB+=ABCD, BD+=BCDA, CD+=CDAB, AD+=ADBC</w:t>
      </w:r>
    </w:p>
    <w:p w14:paraId="23FE2501" w14:textId="31210AB0" w:rsidR="00C6514C" w:rsidRDefault="00C6514C" w:rsidP="00C6514C">
      <w:pPr>
        <w:pStyle w:val="ListParagraph"/>
        <w:ind w:left="1440"/>
      </w:pPr>
      <w:r>
        <w:t>BC+=(ABCD), CD+=(ABCD), AD+=(ABCD)</w:t>
      </w:r>
    </w:p>
    <w:p w14:paraId="1934A853" w14:textId="4718738E" w:rsidR="00C6514C" w:rsidRDefault="00C6514C" w:rsidP="00C6514C">
      <w:pPr>
        <w:pStyle w:val="ListParagraph"/>
        <w:ind w:left="1440"/>
      </w:pPr>
      <w:r>
        <w:t>R(ABCD) is in BCNF already.</w:t>
      </w:r>
    </w:p>
    <w:p w14:paraId="39645B0E" w14:textId="70637A24" w:rsidR="00BE6BC5" w:rsidRPr="00820851" w:rsidRDefault="00BE6BC5" w:rsidP="00BE6BC5">
      <w:pPr>
        <w:pStyle w:val="ListParagraph"/>
        <w:numPr>
          <w:ilvl w:val="1"/>
          <w:numId w:val="1"/>
        </w:numPr>
      </w:pPr>
      <w:r w:rsidRPr="00820851">
        <w:t>R(A, B, C, D) with FD’s A</w:t>
      </w:r>
      <w:r w:rsidRPr="00820851">
        <w:sym w:font="Wingdings" w:char="F0E0"/>
      </w:r>
      <w:r w:rsidRPr="00820851">
        <w:t>B, B</w:t>
      </w:r>
      <w:r w:rsidRPr="00820851">
        <w:sym w:font="Wingdings" w:char="F0E0"/>
      </w:r>
      <w:r w:rsidRPr="00820851">
        <w:t>C, C</w:t>
      </w:r>
      <w:r w:rsidRPr="00820851">
        <w:sym w:font="Wingdings" w:char="F0E0"/>
      </w:r>
      <w:r w:rsidRPr="00820851">
        <w:t>D and D</w:t>
      </w:r>
      <w:r w:rsidRPr="00820851">
        <w:sym w:font="Wingdings" w:char="F0E0"/>
      </w:r>
      <w:r w:rsidRPr="00820851">
        <w:t>A.</w:t>
      </w:r>
    </w:p>
    <w:p w14:paraId="5F0B4CD5" w14:textId="162E77D2" w:rsidR="00BE6BC5" w:rsidRDefault="00BE6BC5" w:rsidP="00BE6BC5">
      <w:pPr>
        <w:pStyle w:val="ListParagraph"/>
        <w:numPr>
          <w:ilvl w:val="1"/>
          <w:numId w:val="1"/>
        </w:numPr>
      </w:pPr>
      <w:r>
        <w:t>R(A, B, C, D) with FD’s AB</w:t>
      </w:r>
      <w:r>
        <w:sym w:font="Wingdings" w:char="F0E0"/>
      </w:r>
      <w:r>
        <w:t>C, DE</w:t>
      </w:r>
      <w:r>
        <w:sym w:font="Wingdings" w:char="F0E0"/>
      </w:r>
      <w:r>
        <w:t>C, and B</w:t>
      </w:r>
      <w:r>
        <w:sym w:font="Wingdings" w:char="F0E0"/>
      </w:r>
      <w:r>
        <w:t>D.</w:t>
      </w:r>
    </w:p>
    <w:p w14:paraId="0FB78198" w14:textId="33A9E2A8" w:rsidR="000519EF" w:rsidRDefault="000519EF" w:rsidP="000519EF">
      <w:pPr>
        <w:pStyle w:val="ListParagraph"/>
        <w:ind w:left="1440"/>
      </w:pPr>
      <w:r>
        <w:t>A+=A, B+=BD, C+=C, D+=D, E+=E</w:t>
      </w:r>
    </w:p>
    <w:p w14:paraId="17691B07" w14:textId="74E84040" w:rsidR="000519EF" w:rsidRDefault="000519EF" w:rsidP="000519EF">
      <w:pPr>
        <w:pStyle w:val="ListParagraph"/>
        <w:ind w:left="1440"/>
      </w:pPr>
      <w:r>
        <w:t>FD’s violating BCNF: AB</w:t>
      </w:r>
      <w:r>
        <w:sym w:font="Wingdings" w:char="F0E0"/>
      </w:r>
      <w:r>
        <w:t>C, DE</w:t>
      </w:r>
      <w:r>
        <w:sym w:font="Wingdings" w:char="F0E0"/>
      </w:r>
      <w:r>
        <w:t>C, B</w:t>
      </w:r>
      <w:r>
        <w:sym w:font="Wingdings" w:char="F0E0"/>
      </w:r>
      <w:r>
        <w:t>D</w:t>
      </w:r>
    </w:p>
    <w:p w14:paraId="7DEFEB4C" w14:textId="77777777" w:rsidR="000519EF" w:rsidRDefault="000519EF" w:rsidP="000519EF">
      <w:pPr>
        <w:pStyle w:val="ListParagraph"/>
        <w:ind w:left="1440"/>
      </w:pPr>
      <w:r>
        <w:t xml:space="preserve">Decomposition: </w:t>
      </w:r>
    </w:p>
    <w:p w14:paraId="0CF5D3C9" w14:textId="76C5CD79" w:rsidR="000519EF" w:rsidRDefault="000519EF" w:rsidP="000519EF">
      <w:pPr>
        <w:pStyle w:val="ListParagraph"/>
        <w:ind w:left="1440" w:firstLine="720"/>
      </w:pPr>
      <w:r>
        <w:t xml:space="preserve">R1(ABC) </w:t>
      </w:r>
      <w:r w:rsidR="00DA1667">
        <w:t>-- &gt;</w:t>
      </w:r>
      <w:r>
        <w:t xml:space="preserve"> (AB</w:t>
      </w:r>
      <w:r>
        <w:sym w:font="Wingdings" w:char="F0E0"/>
      </w:r>
      <w:r>
        <w:t xml:space="preserve">C), AB=key </w:t>
      </w:r>
      <w:r w:rsidR="00DA1667">
        <w:t xml:space="preserve">-- &gt; </w:t>
      </w:r>
      <w:r>
        <w:t xml:space="preserve"> AB</w:t>
      </w:r>
      <w:r>
        <w:sym w:font="Wingdings" w:char="F0E0"/>
      </w:r>
      <w:r>
        <w:t>C in BCNF</w:t>
      </w:r>
    </w:p>
    <w:p w14:paraId="5830CC22" w14:textId="36294825" w:rsidR="000519EF" w:rsidRDefault="000519EF" w:rsidP="000519EF">
      <w:pPr>
        <w:pStyle w:val="ListParagraph"/>
        <w:ind w:left="1440" w:firstLine="720"/>
      </w:pPr>
      <w:r>
        <w:t xml:space="preserve">R2(BD) </w:t>
      </w:r>
      <w:r w:rsidR="00DA1667">
        <w:t xml:space="preserve">-- &gt; </w:t>
      </w:r>
      <w:r>
        <w:t>(B</w:t>
      </w:r>
      <w:r>
        <w:sym w:font="Wingdings" w:char="F0E0"/>
      </w:r>
      <w:r>
        <w:t xml:space="preserve">D) B=key </w:t>
      </w:r>
      <w:r w:rsidR="00DA1667">
        <w:t xml:space="preserve">-- &gt; </w:t>
      </w:r>
      <w:r>
        <w:t xml:space="preserve"> B</w:t>
      </w:r>
      <w:r>
        <w:sym w:font="Wingdings" w:char="F0E0"/>
      </w:r>
      <w:r>
        <w:t>D in BCNF</w:t>
      </w:r>
    </w:p>
    <w:p w14:paraId="608480CC" w14:textId="70FAADA6" w:rsidR="00DA1667" w:rsidRDefault="000519EF" w:rsidP="00C6514C">
      <w:pPr>
        <w:pStyle w:val="ListParagraph"/>
        <w:ind w:left="1440" w:firstLine="720"/>
      </w:pPr>
      <w:r>
        <w:t xml:space="preserve">R3(DEC) </w:t>
      </w:r>
      <w:r w:rsidR="00DA1667">
        <w:t xml:space="preserve">-- &gt; </w:t>
      </w:r>
      <w:r>
        <w:t xml:space="preserve"> (DE</w:t>
      </w:r>
      <w:r>
        <w:sym w:font="Wingdings" w:char="F0E0"/>
      </w:r>
      <w:r>
        <w:t xml:space="preserve">C) </w:t>
      </w:r>
      <w:r w:rsidR="00DA1667">
        <w:t xml:space="preserve">DE=key </w:t>
      </w:r>
      <w:r w:rsidR="00DA1667">
        <w:sym w:font="Wingdings" w:char="F0E0"/>
      </w:r>
      <w:r w:rsidR="00DA1667">
        <w:t xml:space="preserve">DE </w:t>
      </w:r>
      <w:r w:rsidR="00DA1667">
        <w:sym w:font="Wingdings" w:char="F0E0"/>
      </w:r>
      <w:r w:rsidR="00DA1667">
        <w:t>C in BCNF</w:t>
      </w:r>
    </w:p>
    <w:p w14:paraId="0952B912" w14:textId="08CCE56E" w:rsidR="00DA1667" w:rsidRDefault="00DA1667" w:rsidP="000519EF">
      <w:pPr>
        <w:pStyle w:val="ListParagraph"/>
        <w:ind w:left="1440" w:firstLine="720"/>
      </w:pPr>
      <w:r>
        <w:t>Decomposition is: R1(ABC), R2(BD) and R3(DEC)</w:t>
      </w:r>
    </w:p>
    <w:p w14:paraId="44E45960" w14:textId="55FBCB23" w:rsidR="005A752A" w:rsidRDefault="00BE6BC5" w:rsidP="005A752A">
      <w:pPr>
        <w:pStyle w:val="ListParagraph"/>
        <w:numPr>
          <w:ilvl w:val="1"/>
          <w:numId w:val="1"/>
        </w:numPr>
      </w:pPr>
      <w:r>
        <w:t>R(A, B, C, D) with FD’s AB</w:t>
      </w:r>
      <w:r>
        <w:sym w:font="Wingdings" w:char="F0E0"/>
      </w:r>
      <w:r>
        <w:t>C, C</w:t>
      </w:r>
      <w:r>
        <w:sym w:font="Wingdings" w:char="F0E0"/>
      </w:r>
      <w:r>
        <w:t>D, D</w:t>
      </w:r>
      <w:r>
        <w:sym w:font="Wingdings" w:char="F0E0"/>
      </w:r>
      <w:r>
        <w:t>B and D</w:t>
      </w:r>
      <w:r>
        <w:sym w:font="Wingdings" w:char="F0E0"/>
      </w:r>
      <w:r>
        <w:t>E.</w:t>
      </w:r>
    </w:p>
    <w:p w14:paraId="03B5ED37" w14:textId="115D8495" w:rsidR="00A26CE8" w:rsidRDefault="00A26CE8" w:rsidP="00A26CE8">
      <w:pPr>
        <w:pStyle w:val="ListParagraph"/>
        <w:ind w:left="1440"/>
      </w:pPr>
      <w:r>
        <w:t>AB+= ABCDE, C+=CDBE, D+=DBE</w:t>
      </w:r>
    </w:p>
    <w:p w14:paraId="4BB3FBE7" w14:textId="3E2D90EA" w:rsidR="00A26CE8" w:rsidRDefault="00A26CE8" w:rsidP="00A26CE8">
      <w:pPr>
        <w:pStyle w:val="ListParagraph"/>
        <w:ind w:left="1440"/>
      </w:pPr>
      <w:r>
        <w:t>Violation: C</w:t>
      </w:r>
      <w:r>
        <w:sym w:font="Wingdings" w:char="F0E0"/>
      </w:r>
      <w:r>
        <w:t>D, D</w:t>
      </w:r>
      <w:r>
        <w:sym w:font="Wingdings" w:char="F0E0"/>
      </w:r>
      <w:r>
        <w:t>E</w:t>
      </w:r>
    </w:p>
    <w:p w14:paraId="751D281D" w14:textId="3657F9D8" w:rsidR="00A26CE8" w:rsidRDefault="00A26CE8" w:rsidP="00A26CE8">
      <w:pPr>
        <w:pStyle w:val="ListParagraph"/>
        <w:ind w:left="1440"/>
      </w:pPr>
      <w:r>
        <w:t>Decomposition:</w:t>
      </w:r>
    </w:p>
    <w:p w14:paraId="6818A98F" w14:textId="64BB18D6" w:rsidR="00A26CE8" w:rsidRDefault="00A26CE8" w:rsidP="00A26CE8">
      <w:pPr>
        <w:pStyle w:val="ListParagraph"/>
        <w:ind w:left="1440"/>
      </w:pPr>
      <w:r>
        <w:tab/>
        <w:t>R1(ABC) -- &gt; AB</w:t>
      </w:r>
      <w:r>
        <w:sym w:font="Wingdings" w:char="F0E0"/>
      </w:r>
      <w:r>
        <w:t>C</w:t>
      </w:r>
    </w:p>
    <w:p w14:paraId="2CBB6AE8" w14:textId="39BB1362" w:rsidR="00A26CE8" w:rsidRDefault="00A26CE8" w:rsidP="00A26CE8">
      <w:pPr>
        <w:pStyle w:val="ListParagraph"/>
        <w:ind w:left="1440"/>
      </w:pPr>
      <w:r>
        <w:tab/>
        <w:t>R2(CD)  -- &gt;C</w:t>
      </w:r>
      <w:r>
        <w:sym w:font="Wingdings" w:char="F0E0"/>
      </w:r>
      <w:r>
        <w:t>D</w:t>
      </w:r>
    </w:p>
    <w:p w14:paraId="5A00D729" w14:textId="6A8E10F2" w:rsidR="00A26CE8" w:rsidRDefault="00A26CE8" w:rsidP="00A26CE8">
      <w:pPr>
        <w:pStyle w:val="ListParagraph"/>
        <w:ind w:left="1440"/>
      </w:pPr>
      <w:r>
        <w:tab/>
        <w:t>R3(BDE) -- &gt; D</w:t>
      </w:r>
      <w:r>
        <w:sym w:font="Wingdings" w:char="F0E0"/>
      </w:r>
      <w:r>
        <w:t>BE</w:t>
      </w:r>
    </w:p>
    <w:p w14:paraId="5C2CDC7D" w14:textId="16CBBF67" w:rsidR="009C7A3E" w:rsidRDefault="005A752A" w:rsidP="00131943">
      <w:pPr>
        <w:pStyle w:val="ListParagraph"/>
        <w:numPr>
          <w:ilvl w:val="0"/>
          <w:numId w:val="1"/>
        </w:numPr>
      </w:pPr>
      <w:r>
        <w:t>R(A, B, C, D, E)</w:t>
      </w:r>
      <w:r w:rsidR="00131943">
        <w:t xml:space="preserve"> with </w:t>
      </w:r>
      <w:r w:rsidR="009C7A3E">
        <w:t>FD</w:t>
      </w:r>
      <w:r w:rsidR="00131943">
        <w:t>’</w:t>
      </w:r>
      <w:r w:rsidR="009C7A3E">
        <w:t>s A</w:t>
      </w:r>
      <w:r w:rsidR="0041666B">
        <w:t xml:space="preserve"> </w:t>
      </w:r>
      <w:r w:rsidR="009C7A3E">
        <w:sym w:font="Wingdings" w:char="F0E0"/>
      </w:r>
      <w:r w:rsidR="0041666B">
        <w:t xml:space="preserve"> </w:t>
      </w:r>
      <w:r w:rsidR="009C7A3E">
        <w:t>B, C</w:t>
      </w:r>
      <w:r w:rsidR="0041666B">
        <w:t xml:space="preserve"> </w:t>
      </w:r>
      <w:r w:rsidR="009C7A3E">
        <w:sym w:font="Wingdings" w:char="F0E0"/>
      </w:r>
      <w:r w:rsidR="0041666B">
        <w:t xml:space="preserve"> </w:t>
      </w:r>
      <w:r w:rsidR="009C7A3E">
        <w:t>D</w:t>
      </w:r>
    </w:p>
    <w:p w14:paraId="54CEA0E6" w14:textId="6DDD6AB0" w:rsidR="00D14213" w:rsidRDefault="00D14213" w:rsidP="00131943">
      <w:pPr>
        <w:pStyle w:val="ListParagraph"/>
      </w:pPr>
      <w:r>
        <w:t>Closures: AC+=ABCD</w:t>
      </w:r>
    </w:p>
    <w:p w14:paraId="553614E0" w14:textId="290C81C3" w:rsidR="00131943" w:rsidRDefault="00131943" w:rsidP="00131943">
      <w:pPr>
        <w:pStyle w:val="ListParagraph"/>
      </w:pPr>
      <w:r>
        <w:t>Violation:</w:t>
      </w:r>
    </w:p>
    <w:p w14:paraId="7FA22E79" w14:textId="193942E9" w:rsidR="0041666B" w:rsidRDefault="005A752A" w:rsidP="0041666B">
      <w:pPr>
        <w:pStyle w:val="ListParagraph"/>
        <w:numPr>
          <w:ilvl w:val="0"/>
          <w:numId w:val="1"/>
        </w:numPr>
      </w:pPr>
      <w:r>
        <w:lastRenderedPageBreak/>
        <w:t>R = (A, B, C, D, E)</w:t>
      </w:r>
      <w:r w:rsidR="00D14213">
        <w:t xml:space="preserve"> with </w:t>
      </w:r>
      <w:r w:rsidR="009C7A3E">
        <w:t>FDs A</w:t>
      </w:r>
      <w:r w:rsidR="0041666B">
        <w:t xml:space="preserve"> </w:t>
      </w:r>
      <w:r w:rsidR="009C7A3E">
        <w:sym w:font="Wingdings" w:char="F0E0"/>
      </w:r>
      <w:r w:rsidR="0041666B">
        <w:t xml:space="preserve"> </w:t>
      </w:r>
      <w:r w:rsidR="009C7A3E">
        <w:t>BC</w:t>
      </w:r>
      <w:r w:rsidR="00D14213">
        <w:t xml:space="preserve">, </w:t>
      </w:r>
      <w:r w:rsidR="0041666B">
        <w:t xml:space="preserve">CD </w:t>
      </w:r>
      <w:r w:rsidR="0041666B">
        <w:sym w:font="Wingdings" w:char="F0E0"/>
      </w:r>
      <w:r w:rsidR="0041666B">
        <w:t xml:space="preserve"> E</w:t>
      </w:r>
      <w:r w:rsidR="00D14213">
        <w:t xml:space="preserve">, </w:t>
      </w:r>
      <w:r w:rsidR="0041666B">
        <w:t xml:space="preserve">B </w:t>
      </w:r>
      <w:r w:rsidR="0041666B">
        <w:sym w:font="Wingdings" w:char="F0E0"/>
      </w:r>
      <w:r w:rsidR="0041666B">
        <w:t xml:space="preserve"> D</w:t>
      </w:r>
      <w:r w:rsidR="00D14213">
        <w:t>,</w:t>
      </w:r>
      <w:r w:rsidR="0041666B">
        <w:t xml:space="preserve"> E </w:t>
      </w:r>
      <w:r w:rsidR="0041666B">
        <w:sym w:font="Wingdings" w:char="F0E0"/>
      </w:r>
      <w:r w:rsidR="0041666B">
        <w:t xml:space="preserve"> A</w:t>
      </w:r>
    </w:p>
    <w:p w14:paraId="062F75EB" w14:textId="7328E510" w:rsidR="00D14213" w:rsidRDefault="00D14213" w:rsidP="009B11A2">
      <w:pPr>
        <w:pStyle w:val="ListParagraph"/>
      </w:pPr>
      <w:r>
        <w:t>Closures: A</w:t>
      </w:r>
      <w:r w:rsidR="009B11A2">
        <w:t>+</w:t>
      </w:r>
      <w:r>
        <w:sym w:font="Wingdings" w:char="F0E0"/>
      </w:r>
      <w:r>
        <w:t>BC</w:t>
      </w:r>
      <w:r w:rsidR="009B11A2">
        <w:t>DEA -- &gt; A+=ABCDE</w:t>
      </w:r>
    </w:p>
    <w:p w14:paraId="7C28D5FB" w14:textId="42219F10" w:rsidR="005A752A" w:rsidRDefault="005A752A" w:rsidP="005A752A">
      <w:pPr>
        <w:pStyle w:val="ListParagraph"/>
        <w:numPr>
          <w:ilvl w:val="0"/>
          <w:numId w:val="1"/>
        </w:numPr>
      </w:pPr>
      <w:r>
        <w:t>R = (A, B, C, D, E)</w:t>
      </w:r>
      <w:r w:rsidR="009B11A2">
        <w:t xml:space="preserve"> with FDs A</w:t>
      </w:r>
      <w:r w:rsidR="009B11A2">
        <w:sym w:font="Wingdings" w:char="F0E0"/>
      </w:r>
      <w:r w:rsidR="009B11A2">
        <w:t>CD, B</w:t>
      </w:r>
      <w:r w:rsidR="009B11A2">
        <w:sym w:font="Wingdings" w:char="F0E0"/>
      </w:r>
      <w:r w:rsidR="009B11A2">
        <w:t>CE and E</w:t>
      </w:r>
      <w:r w:rsidR="009B11A2">
        <w:sym w:font="Wingdings" w:char="F0E0"/>
      </w:r>
      <w:r w:rsidR="009B11A2">
        <w:t>B</w:t>
      </w:r>
    </w:p>
    <w:p w14:paraId="3BDE9D8D" w14:textId="693D87B6" w:rsidR="00AC2C90" w:rsidRDefault="00AC2C90" w:rsidP="00AC2C90">
      <w:pPr>
        <w:pStyle w:val="ListParagraph"/>
      </w:pPr>
      <w:r>
        <w:t>Closures: A+=CDBE -- &gt; BCDE</w:t>
      </w:r>
    </w:p>
    <w:p w14:paraId="3B430194" w14:textId="625B6040" w:rsidR="005A752A" w:rsidRDefault="005A752A" w:rsidP="005A752A">
      <w:pPr>
        <w:pStyle w:val="ListParagraph"/>
        <w:numPr>
          <w:ilvl w:val="0"/>
          <w:numId w:val="1"/>
        </w:numPr>
      </w:pPr>
      <w:r>
        <w:t>R = (A, B, C, D, E)</w:t>
      </w:r>
      <w:r w:rsidR="00AC2C90">
        <w:t xml:space="preserve"> with FDs A</w:t>
      </w:r>
      <w:r w:rsidR="00AC2C90">
        <w:sym w:font="Wingdings" w:char="F0E0"/>
      </w:r>
      <w:r w:rsidR="00AC2C90">
        <w:t>B, CD</w:t>
      </w:r>
      <w:r w:rsidR="00AC2C90">
        <w:sym w:font="Wingdings" w:char="F0E0"/>
      </w:r>
      <w:r w:rsidR="00AC2C90">
        <w:t>E</w:t>
      </w:r>
    </w:p>
    <w:p w14:paraId="668854AF" w14:textId="6C042805" w:rsidR="00AC2C90" w:rsidRDefault="00AC2C90" w:rsidP="00AC2C90">
      <w:pPr>
        <w:pStyle w:val="ListParagraph"/>
      </w:pPr>
      <w:r>
        <w:t>Closures: A</w:t>
      </w:r>
      <w:r>
        <w:sym w:font="Wingdings" w:char="F0E0"/>
      </w:r>
      <w:r>
        <w:t>B</w:t>
      </w:r>
    </w:p>
    <w:p w14:paraId="76804757" w14:textId="4D065895" w:rsidR="00AC2C90" w:rsidRDefault="00AC2C90" w:rsidP="00AC2C90">
      <w:pPr>
        <w:pStyle w:val="ListParagraph"/>
      </w:pPr>
      <w:r>
        <w:tab/>
        <w:t xml:space="preserve">   CD</w:t>
      </w:r>
      <w:r>
        <w:sym w:font="Wingdings" w:char="F0E0"/>
      </w:r>
      <w:r>
        <w:t>E</w:t>
      </w:r>
    </w:p>
    <w:p w14:paraId="14A06CC6" w14:textId="178C7BD8" w:rsidR="005A752A" w:rsidRDefault="005A752A" w:rsidP="005A752A">
      <w:pPr>
        <w:pStyle w:val="ListParagraph"/>
        <w:numPr>
          <w:ilvl w:val="0"/>
          <w:numId w:val="1"/>
        </w:numPr>
      </w:pPr>
      <w:r>
        <w:t>R = (A, B, C, D, E)</w:t>
      </w:r>
      <w:r w:rsidR="00AC2C90">
        <w:t xml:space="preserve"> with FDs A</w:t>
      </w:r>
      <w:r w:rsidR="00AC2C90">
        <w:sym w:font="Wingdings" w:char="F0E0"/>
      </w:r>
      <w:r w:rsidR="00AC2C90">
        <w:t>BCDE, E</w:t>
      </w:r>
      <w:r w:rsidR="00AC2C90">
        <w:sym w:font="Wingdings" w:char="F0E0"/>
      </w:r>
      <w:r w:rsidR="00AC2C90">
        <w:t>FGH, I</w:t>
      </w:r>
      <w:r w:rsidR="00AC2C90">
        <w:sym w:font="Wingdings" w:char="F0E0"/>
      </w:r>
      <w:r w:rsidR="00AC2C90">
        <w:t>J, AI</w:t>
      </w:r>
      <w:r w:rsidR="00AC2C90">
        <w:sym w:font="Wingdings" w:char="F0E0"/>
      </w:r>
      <w:r w:rsidR="00AC2C90">
        <w:t>K and AL</w:t>
      </w:r>
      <w:r w:rsidR="00AC2C90">
        <w:sym w:font="Wingdings" w:char="F0E0"/>
      </w:r>
      <w:r w:rsidR="00AC2C90">
        <w:t>M</w:t>
      </w:r>
    </w:p>
    <w:p w14:paraId="0377CBAA" w14:textId="28F48C24" w:rsidR="00AC2C90" w:rsidRDefault="00AC2C90" w:rsidP="00AC2C90">
      <w:pPr>
        <w:pStyle w:val="ListParagraph"/>
      </w:pPr>
      <w:r>
        <w:t>Closures: A+=BCDEIJKLM</w:t>
      </w:r>
    </w:p>
    <w:p w14:paraId="621BBD2B" w14:textId="36A67535" w:rsidR="00AC2C90" w:rsidRDefault="00AC2C90" w:rsidP="00AC2C90">
      <w:pPr>
        <w:pStyle w:val="ListParagraph"/>
      </w:pPr>
      <w:r>
        <w:tab/>
        <w:t xml:space="preserve">   E+FGH</w:t>
      </w:r>
    </w:p>
    <w:p w14:paraId="2AEB32D8" w14:textId="49FA2852" w:rsidR="00AC2C90" w:rsidRDefault="00AC2C90" w:rsidP="00AC2C90">
      <w:pPr>
        <w:pStyle w:val="ListParagraph"/>
      </w:pPr>
      <w:r>
        <w:t xml:space="preserve">                 AE+=ABCDEFGHIJKL</w:t>
      </w:r>
    </w:p>
    <w:p w14:paraId="31BCFB02" w14:textId="75D8885F" w:rsidR="005A752A" w:rsidRDefault="005A752A" w:rsidP="005A752A">
      <w:pPr>
        <w:pStyle w:val="ListParagraph"/>
        <w:numPr>
          <w:ilvl w:val="0"/>
          <w:numId w:val="1"/>
        </w:numPr>
      </w:pPr>
      <w:r>
        <w:t>R = Student(SID, class club)</w:t>
      </w:r>
    </w:p>
    <w:p w14:paraId="0EF4A757" w14:textId="27733EEC" w:rsidR="0041666B" w:rsidRDefault="0041666B" w:rsidP="0041666B">
      <w:pPr>
        <w:pStyle w:val="ListParagraph"/>
      </w:pPr>
      <w:r>
        <w:t>Real world rules: Classes and clubs have nothing to do with each other</w:t>
      </w:r>
    </w:p>
    <w:p w14:paraId="0B41A453" w14:textId="7DADACDA" w:rsidR="0041666B" w:rsidRDefault="0041666B" w:rsidP="0041666B">
      <w:pPr>
        <w:pStyle w:val="ListParagraph"/>
      </w:pPr>
      <w:r>
        <w:t>List of all mvds</w:t>
      </w:r>
    </w:p>
    <w:p w14:paraId="3A99D880" w14:textId="48F8B8F4" w:rsidR="000F5F1B" w:rsidRDefault="0041666B" w:rsidP="000F5F1B">
      <w:pPr>
        <w:pStyle w:val="ListParagraph"/>
      </w:pPr>
      <w:r>
        <w:t>Decompose Student using 4NF algorithm</w:t>
      </w:r>
    </w:p>
    <w:p w14:paraId="51E0191A" w14:textId="7C01D3D2" w:rsidR="005A752A" w:rsidRDefault="005A752A" w:rsidP="005A752A">
      <w:pPr>
        <w:pStyle w:val="ListParagraph"/>
        <w:numPr>
          <w:ilvl w:val="0"/>
          <w:numId w:val="1"/>
        </w:numPr>
      </w:pPr>
      <w:r>
        <w:t>Let Drinkers = (name, address, phones, beers)</w:t>
      </w:r>
    </w:p>
    <w:p w14:paraId="6D2820EA" w14:textId="30DFAB4C" w:rsidR="0041666B" w:rsidRDefault="0041666B" w:rsidP="0041666B">
      <w:pPr>
        <w:pStyle w:val="ListParagraph"/>
      </w:pPr>
      <w:r>
        <w:t xml:space="preserve">With FDs: name </w:t>
      </w:r>
      <w:r>
        <w:sym w:font="Wingdings" w:char="F0E0"/>
      </w:r>
      <w:r>
        <w:t xml:space="preserve"> address</w:t>
      </w:r>
    </w:p>
    <w:p w14:paraId="0FBB4A65" w14:textId="7E59B0A3" w:rsidR="0041666B" w:rsidRDefault="0041666B" w:rsidP="0041666B">
      <w:pPr>
        <w:pStyle w:val="ListParagraph"/>
      </w:pPr>
      <w:r>
        <w:t xml:space="preserve">And MVDs: name </w:t>
      </w:r>
      <w:r>
        <w:sym w:font="Wingdings" w:char="F0E0"/>
      </w:r>
      <w:r>
        <w:t xml:space="preserve"> phones</w:t>
      </w:r>
    </w:p>
    <w:p w14:paraId="51DA64C2" w14:textId="5473D7A1" w:rsidR="0041666B" w:rsidRDefault="0041666B" w:rsidP="0041666B">
      <w:pPr>
        <w:pStyle w:val="ListParagraph"/>
      </w:pPr>
      <w:r>
        <w:t xml:space="preserve">                      name </w:t>
      </w:r>
      <w:r>
        <w:sym w:font="Wingdings" w:char="F0E0"/>
      </w:r>
      <w:r>
        <w:t xml:space="preserve"> beers</w:t>
      </w:r>
    </w:p>
    <w:p w14:paraId="7B242223" w14:textId="58433F57" w:rsidR="00935B11" w:rsidRDefault="00935B11" w:rsidP="0041666B">
      <w:pPr>
        <w:pStyle w:val="ListParagraph"/>
      </w:pPr>
      <w:r>
        <w:t>i.e. A drinker’s phones are independent of the beers they like. So each of a drinker’s hones appears with each of their beers</w:t>
      </w:r>
    </w:p>
    <w:p w14:paraId="26E1CAF1" w14:textId="15B26088" w:rsidR="00935B11" w:rsidRDefault="00935B11" w:rsidP="0041666B">
      <w:pPr>
        <w:pStyle w:val="ListParagraph"/>
      </w:pPr>
      <w:r>
        <w:t>List all of the mvds</w:t>
      </w:r>
    </w:p>
    <w:p w14:paraId="772DF541" w14:textId="05DB4FA9" w:rsidR="002D40E8" w:rsidRDefault="002D40E8" w:rsidP="0041666B">
      <w:pPr>
        <w:pStyle w:val="ListParagraph"/>
      </w:pPr>
      <w:r>
        <w:tab/>
        <w:t xml:space="preserve">name </w:t>
      </w:r>
      <w:r>
        <w:sym w:font="Wingdings" w:char="F0E0"/>
      </w:r>
      <w:r>
        <w:t xml:space="preserve">phones, name </w:t>
      </w:r>
      <w:r>
        <w:sym w:font="Wingdings" w:char="F0E0"/>
      </w:r>
      <w:r>
        <w:t>beers</w:t>
      </w:r>
    </w:p>
    <w:p w14:paraId="568F37AA" w14:textId="5F0D20DB" w:rsidR="002D40E8" w:rsidRDefault="002D40E8" w:rsidP="0041666B">
      <w:pPr>
        <w:pStyle w:val="ListParagraph"/>
      </w:pPr>
      <w:r>
        <w:tab/>
        <w:t>Key: {name, phones, beers}</w:t>
      </w:r>
    </w:p>
    <w:p w14:paraId="210C3DF6" w14:textId="6F980656" w:rsidR="00935B11" w:rsidRDefault="00935B11" w:rsidP="0041666B">
      <w:pPr>
        <w:pStyle w:val="ListParagraph"/>
      </w:pPr>
      <w:r>
        <w:t>Decompose drinkers using the 4NF algorithm</w:t>
      </w:r>
    </w:p>
    <w:p w14:paraId="3638139E" w14:textId="2B6DCD94" w:rsidR="002D40E8" w:rsidRDefault="002D40E8" w:rsidP="0041666B">
      <w:pPr>
        <w:pStyle w:val="ListParagraph"/>
      </w:pPr>
      <w:r>
        <w:tab/>
        <w:t>Name</w:t>
      </w:r>
      <w:r>
        <w:sym w:font="Wingdings" w:char="F0E0"/>
      </w:r>
      <w:r>
        <w:t>address</w:t>
      </w:r>
    </w:p>
    <w:p w14:paraId="2E746A5A" w14:textId="3EEC09F8" w:rsidR="002D40E8" w:rsidRDefault="002D40E8" w:rsidP="0041666B">
      <w:pPr>
        <w:pStyle w:val="ListParagraph"/>
      </w:pPr>
      <w:r>
        <w:tab/>
        <w:t>Drinker1(name,address) -- &gt; dependency = name</w:t>
      </w:r>
      <w:r>
        <w:sym w:font="Wingdings" w:char="F0E0"/>
      </w:r>
      <w:r>
        <w:t>address</w:t>
      </w:r>
    </w:p>
    <w:p w14:paraId="3F99239F" w14:textId="77777777" w:rsidR="002D40E8" w:rsidRDefault="002D40E8" w:rsidP="0041666B">
      <w:pPr>
        <w:pStyle w:val="ListParagraph"/>
      </w:pPr>
      <w:r>
        <w:tab/>
        <w:t xml:space="preserve">Drinker2(name, ohones, beers) -- &gt; mvds: name </w:t>
      </w:r>
      <w:r>
        <w:sym w:font="Wingdings" w:char="F0E0"/>
      </w:r>
      <w:r>
        <w:sym w:font="Wingdings" w:char="F0E0"/>
      </w:r>
      <w:r>
        <w:t xml:space="preserve">phones and name </w:t>
      </w:r>
      <w:r>
        <w:sym w:font="Wingdings" w:char="F0E0"/>
      </w:r>
      <w:r>
        <w:sym w:font="Wingdings" w:char="F0E0"/>
      </w:r>
      <w:r>
        <w:t xml:space="preserve">beeers -- &gt; </w:t>
      </w:r>
    </w:p>
    <w:p w14:paraId="00473E26" w14:textId="70F85D2E" w:rsidR="002D40E8" w:rsidRDefault="002D40E8" w:rsidP="002D40E8">
      <w:pPr>
        <w:pStyle w:val="ListParagraph"/>
        <w:ind w:firstLine="720"/>
      </w:pPr>
      <w:r>
        <w:t>no FDs</w:t>
      </w:r>
    </w:p>
    <w:p w14:paraId="20CED31C" w14:textId="77777777" w:rsidR="002D40E8" w:rsidRDefault="002D40E8" w:rsidP="002D40E8">
      <w:pPr>
        <w:pStyle w:val="ListParagraph"/>
        <w:ind w:firstLine="720"/>
      </w:pPr>
      <w:r>
        <w:t xml:space="preserve">MVD name </w:t>
      </w:r>
      <w:r>
        <w:sym w:font="Wingdings" w:char="F0E0"/>
      </w:r>
      <w:r>
        <w:sym w:font="Wingdings" w:char="F0E0"/>
      </w:r>
      <w:r>
        <w:t>phones and name</w:t>
      </w:r>
      <w:r>
        <w:sym w:font="Wingdings" w:char="F0E0"/>
      </w:r>
      <w:r>
        <w:sym w:font="Wingdings" w:char="F0E0"/>
      </w:r>
      <w:r>
        <w:t xml:space="preserve">beers decompose to drinker3(name,phones) and </w:t>
      </w:r>
    </w:p>
    <w:p w14:paraId="031BA66D" w14:textId="269798D4" w:rsidR="002D40E8" w:rsidRDefault="002D40E8" w:rsidP="002D40E8">
      <w:pPr>
        <w:pStyle w:val="ListParagraph"/>
        <w:ind w:left="1440"/>
      </w:pPr>
      <w:r>
        <w:t>drinker4(name, beers)</w:t>
      </w:r>
    </w:p>
    <w:p w14:paraId="447A7A3F" w14:textId="269519C1" w:rsidR="005A752A" w:rsidRDefault="005A752A" w:rsidP="005A752A">
      <w:pPr>
        <w:pStyle w:val="ListParagraph"/>
        <w:numPr>
          <w:ilvl w:val="0"/>
          <w:numId w:val="1"/>
        </w:numPr>
      </w:pPr>
      <w:r>
        <w:t>Let Students = (Snum, address, Cnum, club)</w:t>
      </w:r>
    </w:p>
    <w:p w14:paraId="5CCAB7B5" w14:textId="7B81B922" w:rsidR="00935B11" w:rsidRDefault="00935B11" w:rsidP="00935B11">
      <w:pPr>
        <w:pStyle w:val="ListParagraph"/>
      </w:pPr>
      <w:r>
        <w:t xml:space="preserve">With FD: Snum </w:t>
      </w:r>
      <w:r>
        <w:sym w:font="Wingdings" w:char="F0E0"/>
      </w:r>
      <w:r>
        <w:t xml:space="preserve"> address</w:t>
      </w:r>
    </w:p>
    <w:p w14:paraId="3AA8423E" w14:textId="127601E3" w:rsidR="00935B11" w:rsidRDefault="00935B11" w:rsidP="00935B11">
      <w:pPr>
        <w:pStyle w:val="ListParagraph"/>
      </w:pPr>
      <w:r>
        <w:t xml:space="preserve">And MVDs: Snum </w:t>
      </w:r>
      <w:r>
        <w:sym w:font="Wingdings" w:char="F0E0"/>
      </w:r>
      <w:r>
        <w:sym w:font="Wingdings" w:char="F0E0"/>
      </w:r>
      <w:r>
        <w:t xml:space="preserve"> Cnum</w:t>
      </w:r>
    </w:p>
    <w:p w14:paraId="543310E5" w14:textId="056E317F" w:rsidR="00935B11" w:rsidRDefault="00935B11" w:rsidP="00935B11">
      <w:pPr>
        <w:pStyle w:val="ListParagraph"/>
      </w:pPr>
      <w:r>
        <w:tab/>
        <w:t xml:space="preserve">      Snum </w:t>
      </w:r>
      <w:r>
        <w:sym w:font="Wingdings" w:char="F0E0"/>
      </w:r>
      <w:r>
        <w:sym w:font="Wingdings" w:char="F0E0"/>
      </w:r>
      <w:r>
        <w:t>club</w:t>
      </w:r>
    </w:p>
    <w:p w14:paraId="6F6D86BD" w14:textId="03E149C5" w:rsidR="00935B11" w:rsidRDefault="00935B11" w:rsidP="00935B11">
      <w:pPr>
        <w:pStyle w:val="ListParagraph"/>
      </w:pPr>
      <w:r>
        <w:t>Where student Snum may take any course Cnum and belong to any club</w:t>
      </w:r>
    </w:p>
    <w:p w14:paraId="74D7B08D" w14:textId="28E4B2A0" w:rsidR="00935B11" w:rsidRDefault="00935B11" w:rsidP="00935B11">
      <w:pPr>
        <w:pStyle w:val="ListParagraph"/>
      </w:pPr>
      <w:r>
        <w:t>i.e. Courses taken by a student are independent of the clubs the student joins. So each of a students courses appears with each of her/his clubs.</w:t>
      </w:r>
    </w:p>
    <w:p w14:paraId="567EE842" w14:textId="72631260" w:rsidR="00935B11" w:rsidRDefault="00935B11" w:rsidP="00935B11">
      <w:pPr>
        <w:pStyle w:val="ListParagraph"/>
      </w:pPr>
      <w:r>
        <w:t>List all of the MVDs.</w:t>
      </w:r>
    </w:p>
    <w:p w14:paraId="1F9536F2" w14:textId="67D1B09A" w:rsidR="00935B11" w:rsidRDefault="00935B11" w:rsidP="00935B11">
      <w:pPr>
        <w:pStyle w:val="ListParagraph"/>
      </w:pPr>
      <w:r>
        <w:t>Decompose students using the 4NF algorithm.</w:t>
      </w:r>
    </w:p>
    <w:p w14:paraId="7270F48F" w14:textId="77777777" w:rsidR="00935B11" w:rsidRDefault="00935B11" w:rsidP="00935B11">
      <w:pPr>
        <w:pStyle w:val="ListParagraph"/>
      </w:pPr>
    </w:p>
    <w:p w14:paraId="457B2FF2" w14:textId="77777777" w:rsidR="0041666B" w:rsidRDefault="0041666B" w:rsidP="0041666B">
      <w:pPr>
        <w:pStyle w:val="ListParagraph"/>
      </w:pPr>
    </w:p>
    <w:sectPr w:rsidR="0041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050F1"/>
    <w:multiLevelType w:val="hybridMultilevel"/>
    <w:tmpl w:val="08C84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2A"/>
    <w:rsid w:val="000519EF"/>
    <w:rsid w:val="000F5F1B"/>
    <w:rsid w:val="00131943"/>
    <w:rsid w:val="002D40E8"/>
    <w:rsid w:val="0041666B"/>
    <w:rsid w:val="004A1279"/>
    <w:rsid w:val="005A752A"/>
    <w:rsid w:val="005C51BA"/>
    <w:rsid w:val="00631C09"/>
    <w:rsid w:val="007765B0"/>
    <w:rsid w:val="00820851"/>
    <w:rsid w:val="00824680"/>
    <w:rsid w:val="00935B11"/>
    <w:rsid w:val="009B11A2"/>
    <w:rsid w:val="009C7A3E"/>
    <w:rsid w:val="00A26CE8"/>
    <w:rsid w:val="00AB2719"/>
    <w:rsid w:val="00AC2C90"/>
    <w:rsid w:val="00BE6BC5"/>
    <w:rsid w:val="00C07461"/>
    <w:rsid w:val="00C6514C"/>
    <w:rsid w:val="00D14213"/>
    <w:rsid w:val="00D31724"/>
    <w:rsid w:val="00DA1667"/>
    <w:rsid w:val="00E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14BA"/>
  <w15:chartTrackingRefBased/>
  <w15:docId w15:val="{CF4089F8-36A2-4BAF-88DE-39B7F230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G</dc:creator>
  <cp:keywords/>
  <dc:description/>
  <cp:lastModifiedBy>Jess G</cp:lastModifiedBy>
  <cp:revision>14</cp:revision>
  <dcterms:created xsi:type="dcterms:W3CDTF">2021-11-20T00:28:00Z</dcterms:created>
  <dcterms:modified xsi:type="dcterms:W3CDTF">2021-11-27T01:03:00Z</dcterms:modified>
</cp:coreProperties>
</file>