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DDD" w14:textId="1DB1DAC5" w:rsidR="00F742E6" w:rsidRDefault="00256125">
      <w:r>
        <w:t>Jessica Gallo</w:t>
      </w:r>
    </w:p>
    <w:p w14:paraId="4C15F06D" w14:textId="2147CAED" w:rsidR="00256125" w:rsidRDefault="00256125">
      <w:r>
        <w:t>CSC715 Database Theory</w:t>
      </w:r>
    </w:p>
    <w:p w14:paraId="5A40A9C2" w14:textId="55939761" w:rsidR="00256125" w:rsidRDefault="00256125">
      <w:r>
        <w:t>Prof. Chi</w:t>
      </w:r>
    </w:p>
    <w:p w14:paraId="1A2340ED" w14:textId="7ABDBDAB" w:rsidR="00256125" w:rsidRDefault="00256125">
      <w:r>
        <w:t>December 1, 2021</w:t>
      </w:r>
    </w:p>
    <w:p w14:paraId="5C223936" w14:textId="27F9C2A2" w:rsidR="00256125" w:rsidRDefault="00256125"/>
    <w:p w14:paraId="33AC778D" w14:textId="0517365F" w:rsidR="00256125" w:rsidRDefault="00256125" w:rsidP="00256125">
      <w:pPr>
        <w:jc w:val="center"/>
      </w:pPr>
      <w:r>
        <w:t>Problem 8</w:t>
      </w:r>
    </w:p>
    <w:p w14:paraId="668D8871" w14:textId="5EB83E27" w:rsidR="00256125" w:rsidRDefault="00256125"/>
    <w:p w14:paraId="5D35359C" w14:textId="2AC8F2B3" w:rsidR="00256125" w:rsidRDefault="00256125">
      <w:r>
        <w:t>Exercise 4.1.1. p. 138</w:t>
      </w:r>
    </w:p>
    <w:p w14:paraId="7A13973D" w14:textId="66427A67" w:rsidR="00256125" w:rsidRDefault="007E76A3">
      <w:r>
        <w:t xml:space="preserve">Exercise 4.1.1. </w:t>
      </w:r>
      <w:r w:rsidR="00256125">
        <w:t>Design a database for a bank, including information about customers and their accounts. Information about a customer includes their name, address, phone and SSN. Accounts have numbers, types (e.g., savings, checking) and balances. Also record the customer(s) who own an account. Draw the E/R diagram for this database. Be sure to include arrows where appropriate, to indicate the multiplicity of a relationship.</w:t>
      </w:r>
    </w:p>
    <w:p w14:paraId="556DE442" w14:textId="052E32AC" w:rsidR="007E76A3" w:rsidRDefault="001F5E06">
      <w:r w:rsidRPr="001F5E06">
        <w:drawing>
          <wp:inline distT="0" distB="0" distL="0" distR="0" wp14:anchorId="585AB2B8" wp14:editId="2A872C90">
            <wp:extent cx="5906324" cy="354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3FB4" w14:textId="1EC5637C" w:rsidR="001F5E06" w:rsidRDefault="001F5E06">
      <w:r>
        <w:br w:type="page"/>
      </w:r>
    </w:p>
    <w:p w14:paraId="1586575A" w14:textId="77777777" w:rsidR="00256125" w:rsidRDefault="00256125"/>
    <w:p w14:paraId="4A3E3C3E" w14:textId="636C9B8A" w:rsidR="00256125" w:rsidRDefault="00256125">
      <w:r>
        <w:t>Exercise 4.1.3 p.139</w:t>
      </w:r>
    </w:p>
    <w:p w14:paraId="5897DB51" w14:textId="2215309E" w:rsidR="00256125" w:rsidRDefault="00256125">
      <w:r>
        <w:t>Give an E/R diagram for a database recording information about teams, players, and their fans, including:</w:t>
      </w:r>
    </w:p>
    <w:p w14:paraId="21F6D67F" w14:textId="3D67AD2D" w:rsidR="00256125" w:rsidRDefault="00256125" w:rsidP="00256125">
      <w:pPr>
        <w:pStyle w:val="ListParagraph"/>
        <w:numPr>
          <w:ilvl w:val="0"/>
          <w:numId w:val="1"/>
        </w:numPr>
      </w:pPr>
      <w:r>
        <w:t>For each team, its name, its players, its team captain (one of its players), and the color of its uniform.</w:t>
      </w:r>
    </w:p>
    <w:p w14:paraId="4D6B75AF" w14:textId="1CB45EFC" w:rsidR="00256125" w:rsidRDefault="00256125" w:rsidP="00256125">
      <w:pPr>
        <w:pStyle w:val="ListParagraph"/>
        <w:numPr>
          <w:ilvl w:val="0"/>
          <w:numId w:val="1"/>
        </w:numPr>
      </w:pPr>
      <w:r>
        <w:t>For each player, his/her name.</w:t>
      </w:r>
    </w:p>
    <w:p w14:paraId="798F853D" w14:textId="2F546382" w:rsidR="00256125" w:rsidRDefault="00256125" w:rsidP="00256125">
      <w:pPr>
        <w:pStyle w:val="ListParagraph"/>
        <w:numPr>
          <w:ilvl w:val="0"/>
          <w:numId w:val="1"/>
        </w:numPr>
      </w:pPr>
      <w:r>
        <w:t>For each fan, his/her name, favorite teams, favorite players, and favorite color.</w:t>
      </w:r>
    </w:p>
    <w:p w14:paraId="59A50FAF" w14:textId="36591055" w:rsidR="001F5E06" w:rsidRDefault="001F5E06" w:rsidP="001F5E06">
      <w:pPr>
        <w:tabs>
          <w:tab w:val="left" w:pos="1095"/>
        </w:tabs>
      </w:pPr>
      <w:r>
        <w:tab/>
      </w:r>
    </w:p>
    <w:p w14:paraId="11D46D04" w14:textId="3F7A89EE" w:rsidR="001F5E06" w:rsidRPr="001F5E06" w:rsidRDefault="001F5E06" w:rsidP="001F5E06">
      <w:pPr>
        <w:tabs>
          <w:tab w:val="left" w:pos="1095"/>
        </w:tabs>
      </w:pPr>
      <w:r w:rsidRPr="001F5E06">
        <w:drawing>
          <wp:inline distT="0" distB="0" distL="0" distR="0" wp14:anchorId="5B0A555D" wp14:editId="3679ABD3">
            <wp:extent cx="5001323" cy="3381847"/>
            <wp:effectExtent l="0" t="0" r="889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E06" w:rsidRPr="001F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4FA"/>
    <w:multiLevelType w:val="hybridMultilevel"/>
    <w:tmpl w:val="98685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25"/>
    <w:rsid w:val="00022FCB"/>
    <w:rsid w:val="000F0C64"/>
    <w:rsid w:val="001F5E06"/>
    <w:rsid w:val="00256125"/>
    <w:rsid w:val="004A1279"/>
    <w:rsid w:val="00612CA1"/>
    <w:rsid w:val="006557E9"/>
    <w:rsid w:val="00725544"/>
    <w:rsid w:val="007E76A3"/>
    <w:rsid w:val="00D26354"/>
    <w:rsid w:val="00EE7556"/>
    <w:rsid w:val="00F7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5A25"/>
  <w15:chartTrackingRefBased/>
  <w15:docId w15:val="{8390C504-4E01-4B80-B965-CB69C866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G</dc:creator>
  <cp:keywords/>
  <dc:description/>
  <cp:lastModifiedBy>Jess G</cp:lastModifiedBy>
  <cp:revision>6</cp:revision>
  <dcterms:created xsi:type="dcterms:W3CDTF">2021-12-02T01:01:00Z</dcterms:created>
  <dcterms:modified xsi:type="dcterms:W3CDTF">2021-12-02T14:09:00Z</dcterms:modified>
</cp:coreProperties>
</file>