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003A3" w14:textId="7202DC07" w:rsidR="00B83C79" w:rsidRPr="00F230B7" w:rsidRDefault="008A1983" w:rsidP="004D479A">
      <w:pPr>
        <w:rPr>
          <w:rFonts w:ascii="Times New Roman" w:eastAsia="微軟正黑體" w:hAnsi="Times New Roman" w:cs="Times New Roman"/>
          <w:b/>
          <w:kern w:val="0"/>
          <w:sz w:val="72"/>
          <w:szCs w:val="72"/>
        </w:rPr>
      </w:pPr>
      <w:r w:rsidRPr="00F230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3C9B9E" wp14:editId="72BFF299">
                <wp:simplePos x="0" y="0"/>
                <wp:positionH relativeFrom="margin">
                  <wp:align>left</wp:align>
                </wp:positionH>
                <wp:positionV relativeFrom="paragraph">
                  <wp:posOffset>2813050</wp:posOffset>
                </wp:positionV>
                <wp:extent cx="6978650" cy="1060450"/>
                <wp:effectExtent l="0" t="0" r="0" b="6350"/>
                <wp:wrapTopAndBottom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1060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5BA8CB" w14:textId="77777777" w:rsidR="00261A99" w:rsidRPr="00D22E81" w:rsidRDefault="00261A99" w:rsidP="002B51C3">
                            <w:pPr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</w:pPr>
                            <w:r w:rsidRPr="00D22E81">
                              <w:rPr>
                                <w:rFonts w:ascii="Times New Roman" w:eastAsia="標楷體" w:hAnsi="Times New Roman" w:cs="Times New Roman" w:hint="eastAsia"/>
                                <w:b/>
                              </w:rPr>
                              <w:t>2019.09-2020.01</w:t>
                            </w:r>
                            <w:r w:rsidRPr="00D22E81">
                              <w:rPr>
                                <w:rFonts w:ascii="Times New Roman" w:eastAsia="標楷體" w:hAnsi="Times New Roman" w:cs="Times New Roman" w:hint="eastAsia"/>
                                <w:b/>
                              </w:rPr>
                              <w:tab/>
                            </w:r>
                            <w:r w:rsidRPr="00D22E81">
                              <w:rPr>
                                <w:rFonts w:ascii="Times New Roman" w:eastAsia="標楷體" w:hAnsi="Times New Roman" w:cs="Times New Roman" w:hint="eastAsia"/>
                                <w:b/>
                              </w:rPr>
                              <w:tab/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>Renmin University of China</w:t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="00951C5A"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>Exchange Student</w:t>
                            </w:r>
                          </w:p>
                          <w:p w14:paraId="736763C3" w14:textId="77777777" w:rsidR="00DD1474" w:rsidRPr="00D22E81" w:rsidRDefault="00672E71" w:rsidP="002B51C3">
                            <w:pPr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</w:pP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>2017.09-</w:t>
                            </w:r>
                            <w:r w:rsidR="00654AA0"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>2020.01</w:t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="00DD1474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>NCCU Department of Economics</w:t>
                            </w:r>
                            <w:r w:rsidR="008C2FB4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ab/>
                            </w:r>
                            <w:r w:rsidR="008C2FB4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ab/>
                            </w:r>
                            <w:r w:rsidR="008C2FB4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ab/>
                            </w:r>
                            <w:r w:rsidR="00A422BC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ab/>
                            </w:r>
                            <w:r w:rsidR="00DD1474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>Master</w:t>
                            </w:r>
                          </w:p>
                          <w:p w14:paraId="16B36B4B" w14:textId="77777777" w:rsidR="00725F4E" w:rsidRPr="00D22E81" w:rsidRDefault="00672E71" w:rsidP="00672E71">
                            <w:pPr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</w:pP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>2013.09-2017.06</w:t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="00725F4E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>NCCU Department of Economics</w:t>
                            </w:r>
                            <w:r w:rsidR="00725F4E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ab/>
                            </w:r>
                            <w:r w:rsidR="00725F4E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ab/>
                            </w:r>
                            <w:r w:rsidR="00725F4E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ab/>
                            </w:r>
                            <w:r w:rsidR="00725F4E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ab/>
                              <w:t>Bachelor</w:t>
                            </w:r>
                          </w:p>
                          <w:p w14:paraId="1FC2ED96" w14:textId="354DF64F" w:rsidR="006C1891" w:rsidRPr="00AC4B17" w:rsidRDefault="00672E71" w:rsidP="00AC4B17">
                            <w:pPr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</w:pP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>2013.09-2017.06</w:t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="00725F4E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>NCCU Department of History</w:t>
                            </w:r>
                            <w:r w:rsidR="00725F4E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ab/>
                            </w:r>
                            <w:r w:rsidR="00725F4E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ab/>
                            </w:r>
                            <w:r w:rsidR="00725F4E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ab/>
                            </w:r>
                            <w:r w:rsidR="00725F4E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ab/>
                            </w:r>
                            <w:r w:rsidR="00725F4E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ab/>
                              <w:t>Bachelor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C9B9E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margin-left:0;margin-top:221.5pt;width:549.5pt;height:83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xC1QgIAAFYEAAAOAAAAZHJzL2Uyb0RvYy54bWysVEtu2zAQ3RfoHQjua8muoySC5cBN4KKA&#10;kQRwiqxpirIEUByWpC25FyjQA6TrHqAH6IGSc3RIyY6bdlV0Q8/P83lvRpOLtpZkK4ytQGV0OIgp&#10;EYpDXql1Rj/ezd+cUWIdUzmToERGd8LSi+nrV5NGp2IEJchcGIJJlE0bndHSOZ1GkeWlqJkdgBYK&#10;nQWYmjlUzTrKDWswey2jURwnUQMm1wa4sBatV52TTkP+ohDc3RSFFY7IjGJvLrwmvCv/RtMJS9eG&#10;6bLifRvsH7qoWaWw6CHVFXOMbEz1R6q64gYsFG7AoY6gKCouwgw4zTB+Mc2yZFqEWRAcqw8w2f+X&#10;ll9vbw2p8owmlChWI0VPD18ef3x7evj5+P0rSTxCjbYpBi41hrr2HbTI9N5u0egHbwtT+18ciaAf&#10;sd4d8BWtIxyNyfnpWXKCLo6+YZzEY1Qwf/T8d22sey+gJl7IqEECA65su7CuC92H+GoK5pWUgUSp&#10;SIMl3mLK3zyYXCqs4YfomvWSa1dtP9kK8h0OZqBbDqv5vMLiC2bdLTO4Ddgwbri7waeQgEWglygp&#10;wXz+m93HI0nopaTB7cqo/bRhRlAiPyik73w4Hvt1DMr45HSEijn2rI49alNfAi7wEG9J8yD6eCf3&#10;YmGgvsdDmPmq6GKKY+2Mur146bqdx0PiYjYLQbiAmrmFWmruU3vQPLR37T0zusffIXXXsN9Dlr6g&#10;oYvt4J5tHBRV4MgD3KHa447LG1juD81fx7Eeop4/B9NfAAAA//8DAFBLAwQUAAYACAAAACEAHu5k&#10;seAAAAAJAQAADwAAAGRycy9kb3ducmV2LnhtbEyPwW7CMBBE75X6D9Yi9VZsKEWQZoNQJFSpag9Q&#10;Lr1tYpNExHYaG0j79V1O9DarGc2+SVeDbcXZ9KHxDmEyViCMK71uXIWw/9w8LkCESE5T651B+DEB&#10;Vtn9XUqJ9he3NeddrASXuJAQQh1jl0gZytpYCmPfGcfewfeWIp99JXVPFy63rZwqNZeWGscfaupM&#10;XpvyuDtZhLd880HbYmoXv23++n5Yd9/7r2fEh9GwfgERzRBvYbjiMzpkzFT4k9NBtAg8JCLMZk8s&#10;rrZaLlkVCPOJUiCzVP5fkP0BAAD//wMAUEsBAi0AFAAGAAgAAAAhALaDOJL+AAAA4QEAABMAAAAA&#10;AAAAAAAAAAAAAAAAAFtDb250ZW50X1R5cGVzXS54bWxQSwECLQAUAAYACAAAACEAOP0h/9YAAACU&#10;AQAACwAAAAAAAAAAAAAAAAAvAQAAX3JlbHMvLnJlbHNQSwECLQAUAAYACAAAACEASu8QtUICAABW&#10;BAAADgAAAAAAAAAAAAAAAAAuAgAAZHJzL2Uyb0RvYy54bWxQSwECLQAUAAYACAAAACEAHu5kseAA&#10;AAAJAQAADwAAAAAAAAAAAAAAAACcBAAAZHJzL2Rvd25yZXYueG1sUEsFBgAAAAAEAAQA8wAAAKkF&#10;AAAAAA==&#10;" filled="f" stroked="f" strokeweight=".5pt">
                <v:textbox>
                  <w:txbxContent>
                    <w:p w14:paraId="4C5BA8CB" w14:textId="77777777" w:rsidR="00261A99" w:rsidRPr="00D22E81" w:rsidRDefault="00261A99" w:rsidP="002B51C3">
                      <w:pPr>
                        <w:rPr>
                          <w:rFonts w:ascii="Times New Roman" w:eastAsia="標楷體" w:hAnsi="Times New Roman" w:cs="Times New Roman"/>
                          <w:b/>
                        </w:rPr>
                      </w:pPr>
                      <w:r w:rsidRPr="00D22E81">
                        <w:rPr>
                          <w:rFonts w:ascii="Times New Roman" w:eastAsia="標楷體" w:hAnsi="Times New Roman" w:cs="Times New Roman" w:hint="eastAsia"/>
                          <w:b/>
                        </w:rPr>
                        <w:t>2019.09-2020.01</w:t>
                      </w:r>
                      <w:r w:rsidRPr="00D22E81">
                        <w:rPr>
                          <w:rFonts w:ascii="Times New Roman" w:eastAsia="標楷體" w:hAnsi="Times New Roman" w:cs="Times New Roman" w:hint="eastAsia"/>
                          <w:b/>
                        </w:rPr>
                        <w:tab/>
                      </w:r>
                      <w:r w:rsidRPr="00D22E81">
                        <w:rPr>
                          <w:rFonts w:ascii="Times New Roman" w:eastAsia="標楷體" w:hAnsi="Times New Roman" w:cs="Times New Roman" w:hint="eastAsia"/>
                          <w:b/>
                        </w:rPr>
                        <w:tab/>
                      </w:r>
                      <w:r w:rsidRPr="00D22E81">
                        <w:rPr>
                          <w:rFonts w:ascii="Times New Roman" w:eastAsia="標楷體" w:hAnsi="Times New Roman" w:cs="Times New Roman"/>
                          <w:b/>
                        </w:rPr>
                        <w:t>Renmin University of China</w:t>
                      </w:r>
                      <w:r w:rsidRPr="00D22E81">
                        <w:rPr>
                          <w:rFonts w:ascii="Times New Roman" w:eastAsia="標楷體" w:hAnsi="Times New Roman" w:cs="Times New Roman"/>
                          <w:b/>
                        </w:rPr>
                        <w:tab/>
                      </w:r>
                      <w:r w:rsidRPr="00D22E81">
                        <w:rPr>
                          <w:rFonts w:ascii="Times New Roman" w:eastAsia="標楷體" w:hAnsi="Times New Roman" w:cs="Times New Roman"/>
                          <w:b/>
                        </w:rPr>
                        <w:tab/>
                      </w:r>
                      <w:r w:rsidRPr="00D22E81">
                        <w:rPr>
                          <w:rFonts w:ascii="Times New Roman" w:eastAsia="標楷體" w:hAnsi="Times New Roman" w:cs="Times New Roman"/>
                          <w:b/>
                        </w:rPr>
                        <w:tab/>
                      </w:r>
                      <w:r w:rsidRPr="00D22E81">
                        <w:rPr>
                          <w:rFonts w:ascii="Times New Roman" w:eastAsia="標楷體" w:hAnsi="Times New Roman" w:cs="Times New Roman"/>
                          <w:b/>
                        </w:rPr>
                        <w:tab/>
                      </w:r>
                      <w:r w:rsidR="00951C5A" w:rsidRPr="00D22E81">
                        <w:rPr>
                          <w:rFonts w:ascii="Times New Roman" w:eastAsia="標楷體" w:hAnsi="Times New Roman" w:cs="Times New Roman"/>
                          <w:b/>
                        </w:rPr>
                        <w:tab/>
                      </w:r>
                      <w:r w:rsidRPr="00D22E81">
                        <w:rPr>
                          <w:rFonts w:ascii="Times New Roman" w:eastAsia="標楷體" w:hAnsi="Times New Roman" w:cs="Times New Roman"/>
                          <w:b/>
                        </w:rPr>
                        <w:t>Exchange Student</w:t>
                      </w:r>
                    </w:p>
                    <w:p w14:paraId="736763C3" w14:textId="77777777" w:rsidR="00DD1474" w:rsidRPr="00D22E81" w:rsidRDefault="00672E71" w:rsidP="002B51C3">
                      <w:pPr>
                        <w:rPr>
                          <w:rFonts w:ascii="Times New Roman" w:eastAsia="標楷體" w:hAnsi="Times New Roman" w:cs="Times New Roman"/>
                          <w:b/>
                          <w:szCs w:val="28"/>
                        </w:rPr>
                      </w:pPr>
                      <w:r w:rsidRPr="00D22E81">
                        <w:rPr>
                          <w:rFonts w:ascii="Times New Roman" w:eastAsia="標楷體" w:hAnsi="Times New Roman" w:cs="Times New Roman"/>
                          <w:b/>
                        </w:rPr>
                        <w:t>2017.09-</w:t>
                      </w:r>
                      <w:r w:rsidR="00654AA0" w:rsidRPr="00D22E81">
                        <w:rPr>
                          <w:rFonts w:ascii="Times New Roman" w:eastAsia="標楷體" w:hAnsi="Times New Roman" w:cs="Times New Roman"/>
                          <w:b/>
                        </w:rPr>
                        <w:t>2020.01</w:t>
                      </w:r>
                      <w:r w:rsidRPr="00D22E81">
                        <w:rPr>
                          <w:rFonts w:ascii="Times New Roman" w:eastAsia="標楷體" w:hAnsi="Times New Roman" w:cs="Times New Roman"/>
                          <w:b/>
                        </w:rPr>
                        <w:tab/>
                      </w:r>
                      <w:r w:rsidRPr="00D22E81">
                        <w:rPr>
                          <w:rFonts w:ascii="Times New Roman" w:eastAsia="標楷體" w:hAnsi="Times New Roman" w:cs="Times New Roman"/>
                          <w:b/>
                        </w:rPr>
                        <w:tab/>
                      </w:r>
                      <w:r w:rsidR="00DD1474" w:rsidRPr="00D22E81">
                        <w:rPr>
                          <w:rFonts w:ascii="Times New Roman" w:eastAsia="標楷體" w:hAnsi="Times New Roman" w:cs="Times New Roman"/>
                          <w:b/>
                          <w:szCs w:val="28"/>
                        </w:rPr>
                        <w:t>NCCU Department of Economics</w:t>
                      </w:r>
                      <w:r w:rsidR="008C2FB4" w:rsidRPr="00D22E81">
                        <w:rPr>
                          <w:rFonts w:ascii="Times New Roman" w:eastAsia="標楷體" w:hAnsi="Times New Roman" w:cs="Times New Roman"/>
                          <w:b/>
                          <w:szCs w:val="28"/>
                        </w:rPr>
                        <w:tab/>
                      </w:r>
                      <w:r w:rsidR="008C2FB4" w:rsidRPr="00D22E81">
                        <w:rPr>
                          <w:rFonts w:ascii="Times New Roman" w:eastAsia="標楷體" w:hAnsi="Times New Roman" w:cs="Times New Roman"/>
                          <w:b/>
                          <w:szCs w:val="28"/>
                        </w:rPr>
                        <w:tab/>
                      </w:r>
                      <w:r w:rsidR="008C2FB4" w:rsidRPr="00D22E81">
                        <w:rPr>
                          <w:rFonts w:ascii="Times New Roman" w:eastAsia="標楷體" w:hAnsi="Times New Roman" w:cs="Times New Roman"/>
                          <w:b/>
                          <w:szCs w:val="28"/>
                        </w:rPr>
                        <w:tab/>
                      </w:r>
                      <w:r w:rsidR="00A422BC" w:rsidRPr="00D22E81">
                        <w:rPr>
                          <w:rFonts w:ascii="Times New Roman" w:eastAsia="標楷體" w:hAnsi="Times New Roman" w:cs="Times New Roman"/>
                          <w:b/>
                          <w:szCs w:val="28"/>
                        </w:rPr>
                        <w:tab/>
                      </w:r>
                      <w:r w:rsidR="00DD1474" w:rsidRPr="00D22E81">
                        <w:rPr>
                          <w:rFonts w:ascii="Times New Roman" w:eastAsia="標楷體" w:hAnsi="Times New Roman" w:cs="Times New Roman"/>
                          <w:b/>
                          <w:szCs w:val="28"/>
                        </w:rPr>
                        <w:t>Master</w:t>
                      </w:r>
                    </w:p>
                    <w:p w14:paraId="16B36B4B" w14:textId="77777777" w:rsidR="00725F4E" w:rsidRPr="00D22E81" w:rsidRDefault="00672E71" w:rsidP="00672E71">
                      <w:pPr>
                        <w:rPr>
                          <w:rFonts w:ascii="Times New Roman" w:eastAsia="標楷體" w:hAnsi="Times New Roman" w:cs="Times New Roman"/>
                          <w:b/>
                          <w:szCs w:val="28"/>
                        </w:rPr>
                      </w:pPr>
                      <w:r w:rsidRPr="00D22E81">
                        <w:rPr>
                          <w:rFonts w:ascii="Times New Roman" w:eastAsia="標楷體" w:hAnsi="Times New Roman" w:cs="Times New Roman"/>
                          <w:b/>
                        </w:rPr>
                        <w:t>2013.09-2017.06</w:t>
                      </w:r>
                      <w:r w:rsidRPr="00D22E81">
                        <w:rPr>
                          <w:rFonts w:ascii="Times New Roman" w:eastAsia="標楷體" w:hAnsi="Times New Roman" w:cs="Times New Roman"/>
                          <w:b/>
                        </w:rPr>
                        <w:tab/>
                      </w:r>
                      <w:r w:rsidRPr="00D22E81">
                        <w:rPr>
                          <w:rFonts w:ascii="Times New Roman" w:eastAsia="標楷體" w:hAnsi="Times New Roman" w:cs="Times New Roman"/>
                          <w:b/>
                        </w:rPr>
                        <w:tab/>
                      </w:r>
                      <w:r w:rsidR="00725F4E" w:rsidRPr="00D22E81">
                        <w:rPr>
                          <w:rFonts w:ascii="Times New Roman" w:eastAsia="標楷體" w:hAnsi="Times New Roman" w:cs="Times New Roman"/>
                          <w:b/>
                          <w:szCs w:val="28"/>
                        </w:rPr>
                        <w:t>NCCU Department of Economics</w:t>
                      </w:r>
                      <w:r w:rsidR="00725F4E" w:rsidRPr="00D22E81">
                        <w:rPr>
                          <w:rFonts w:ascii="Times New Roman" w:eastAsia="標楷體" w:hAnsi="Times New Roman" w:cs="Times New Roman"/>
                          <w:b/>
                          <w:szCs w:val="28"/>
                        </w:rPr>
                        <w:tab/>
                      </w:r>
                      <w:r w:rsidR="00725F4E" w:rsidRPr="00D22E81">
                        <w:rPr>
                          <w:rFonts w:ascii="Times New Roman" w:eastAsia="標楷體" w:hAnsi="Times New Roman" w:cs="Times New Roman"/>
                          <w:b/>
                          <w:szCs w:val="28"/>
                        </w:rPr>
                        <w:tab/>
                      </w:r>
                      <w:r w:rsidR="00725F4E" w:rsidRPr="00D22E81">
                        <w:rPr>
                          <w:rFonts w:ascii="Times New Roman" w:eastAsia="標楷體" w:hAnsi="Times New Roman" w:cs="Times New Roman"/>
                          <w:b/>
                          <w:szCs w:val="28"/>
                        </w:rPr>
                        <w:tab/>
                      </w:r>
                      <w:r w:rsidR="00725F4E" w:rsidRPr="00D22E81">
                        <w:rPr>
                          <w:rFonts w:ascii="Times New Roman" w:eastAsia="標楷體" w:hAnsi="Times New Roman" w:cs="Times New Roman"/>
                          <w:b/>
                          <w:szCs w:val="28"/>
                        </w:rPr>
                        <w:tab/>
                        <w:t>Bachelor</w:t>
                      </w:r>
                    </w:p>
                    <w:p w14:paraId="1FC2ED96" w14:textId="354DF64F" w:rsidR="006C1891" w:rsidRPr="00AC4B17" w:rsidRDefault="00672E71" w:rsidP="00AC4B17">
                      <w:pPr>
                        <w:rPr>
                          <w:rFonts w:ascii="Times New Roman" w:eastAsia="標楷體" w:hAnsi="Times New Roman" w:cs="Times New Roman"/>
                          <w:b/>
                          <w:szCs w:val="28"/>
                        </w:rPr>
                      </w:pPr>
                      <w:r w:rsidRPr="00D22E81">
                        <w:rPr>
                          <w:rFonts w:ascii="Times New Roman" w:eastAsia="標楷體" w:hAnsi="Times New Roman" w:cs="Times New Roman"/>
                          <w:b/>
                        </w:rPr>
                        <w:t>2013.09-2017.06</w:t>
                      </w:r>
                      <w:r w:rsidRPr="00D22E81">
                        <w:rPr>
                          <w:rFonts w:ascii="Times New Roman" w:eastAsia="標楷體" w:hAnsi="Times New Roman" w:cs="Times New Roman"/>
                          <w:b/>
                        </w:rPr>
                        <w:tab/>
                      </w:r>
                      <w:r w:rsidRPr="00D22E81">
                        <w:rPr>
                          <w:rFonts w:ascii="Times New Roman" w:eastAsia="標楷體" w:hAnsi="Times New Roman" w:cs="Times New Roman"/>
                          <w:b/>
                        </w:rPr>
                        <w:tab/>
                      </w:r>
                      <w:r w:rsidR="00725F4E" w:rsidRPr="00D22E81">
                        <w:rPr>
                          <w:rFonts w:ascii="Times New Roman" w:eastAsia="標楷體" w:hAnsi="Times New Roman" w:cs="Times New Roman"/>
                          <w:b/>
                          <w:szCs w:val="28"/>
                        </w:rPr>
                        <w:t>NCCU Department of History</w:t>
                      </w:r>
                      <w:r w:rsidR="00725F4E" w:rsidRPr="00D22E81">
                        <w:rPr>
                          <w:rFonts w:ascii="Times New Roman" w:eastAsia="標楷體" w:hAnsi="Times New Roman" w:cs="Times New Roman"/>
                          <w:b/>
                          <w:szCs w:val="28"/>
                        </w:rPr>
                        <w:tab/>
                      </w:r>
                      <w:r w:rsidR="00725F4E" w:rsidRPr="00D22E81">
                        <w:rPr>
                          <w:rFonts w:ascii="Times New Roman" w:eastAsia="標楷體" w:hAnsi="Times New Roman" w:cs="Times New Roman"/>
                          <w:b/>
                          <w:szCs w:val="28"/>
                        </w:rPr>
                        <w:tab/>
                      </w:r>
                      <w:r w:rsidR="00725F4E" w:rsidRPr="00D22E81">
                        <w:rPr>
                          <w:rFonts w:ascii="Times New Roman" w:eastAsia="標楷體" w:hAnsi="Times New Roman" w:cs="Times New Roman"/>
                          <w:b/>
                          <w:szCs w:val="28"/>
                        </w:rPr>
                        <w:tab/>
                      </w:r>
                      <w:r w:rsidR="00725F4E" w:rsidRPr="00D22E81">
                        <w:rPr>
                          <w:rFonts w:ascii="Times New Roman" w:eastAsia="標楷體" w:hAnsi="Times New Roman" w:cs="Times New Roman"/>
                          <w:b/>
                          <w:szCs w:val="28"/>
                        </w:rPr>
                        <w:tab/>
                      </w:r>
                      <w:r w:rsidR="00725F4E" w:rsidRPr="00D22E81">
                        <w:rPr>
                          <w:rFonts w:ascii="Times New Roman" w:eastAsia="標楷體" w:hAnsi="Times New Roman" w:cs="Times New Roman"/>
                          <w:b/>
                          <w:szCs w:val="28"/>
                        </w:rPr>
                        <w:tab/>
                        <w:t>Bachelor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10704" w:rsidRPr="00F230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A4D351" wp14:editId="695D491D">
                <wp:simplePos x="0" y="0"/>
                <wp:positionH relativeFrom="margin">
                  <wp:align>left</wp:align>
                </wp:positionH>
                <wp:positionV relativeFrom="paragraph">
                  <wp:posOffset>8299450</wp:posOffset>
                </wp:positionV>
                <wp:extent cx="1466850" cy="419100"/>
                <wp:effectExtent l="0" t="0" r="0" b="0"/>
                <wp:wrapTopAndBottom/>
                <wp:docPr id="1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F67F42" w14:textId="1DEFE174" w:rsidR="00910704" w:rsidRPr="00910704" w:rsidRDefault="00910704" w:rsidP="00910704">
                            <w:pPr>
                              <w:rPr>
                                <w:rFonts w:ascii="Times New Roman" w:eastAsia="微軟正黑體" w:hAnsi="Times New Roman" w:cs="Times New Roman"/>
                                <w:b/>
                                <w:bCs/>
                                <w:noProof/>
                                <w:sz w:val="28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微軟正黑體" w:hAnsi="Times New Roman" w:cs="Times New Roman"/>
                                <w:b/>
                                <w:bCs/>
                                <w:noProof/>
                                <w:sz w:val="28"/>
                                <w:szCs w:val="24"/>
                                <w:u w:val="single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4D351" id="文字方塊 5" o:spid="_x0000_s1027" type="#_x0000_t202" style="position:absolute;margin-left:0;margin-top:653.5pt;width:115.5pt;height:33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hW0RgIAAF0EAAAOAAAAZHJzL2Uyb0RvYy54bWysVEtu2zAQ3RfoHQjua1mp7SaC5cBN4KKA&#10;kQRwiqxpirQEiByWpC25FyjQAyTrHqAH6IGSc3RI2Y6bdlV0Qw05w/m896jxeatqshHWVaBzmvb6&#10;lAjNoaj0KqefbmdvTilxnumC1aBFTrfC0fPJ61fjxmTiBEqoC2EJJtEua0xOS+9NliSOl0Ix1wMj&#10;NDolWMU8bu0qKSxrMLuqk5N+f5Q0YAtjgQvn8PSyc9JJzC+l4P5aSic8qXOKvfm42rguw5pMxixb&#10;WWbKiu/aYP/QhWKVxqKHVJfMM7K21R+pVMUtOJC+x0ElIGXFRZwBp0n7L6ZZlMyIOAuC48wBJvf/&#10;0vKrzY0lVYHcDSnRTCFHT/dfH388PN3/fPz+jQwDRI1xGUYuDMb69j20GL4/d3gYJm+lVeGLMxH0&#10;I9jbA8Ci9YSHS4PR6HSILo6+QXqW9iMDyfNtY53/IECRYOTUIoERV7aZO4+dYOg+JBTTMKvqOpJY&#10;a9LkdPQW0//mwRu1xothhq7XYPl22XZj7+dYQrHF8Sx0GnGGzyrsYc6cv2EWRYFto9D9NS6yBqwF&#10;O4uSEuyXv52HeOQKvZQ0KLKcus9rZgUl9UeNLJ6lg0FQZdwMhu9OcGOPPctjj16rC0Adp/ikDI9m&#10;iPf13pQW1B2+h2moii6mOdbOqd+bF76TPr4nLqbTGIQ6NMzP9cLwkDpgFxC+be+YNTsaPBJ4BXs5&#10;suwFG11sh/p07UFWkaqAc4fqDn7UcGRw997CIznex6jnv8LkFwAAAP//AwBQSwMEFAAGAAgAAAAh&#10;ANxzqbXfAAAACgEAAA8AAABkcnMvZG93bnJldi54bWxMT0FOwzAQvCPxB2uRuFG7iaBViFNVkSok&#10;BIeWXrhtYjeJiNchdtvA69me6G12ZjQ7k68m14uTHUPnScN8pkBYqr3pqNGw/9g8LEGEiGSw92Q1&#10;/NgAq+L2JsfM+DNt7WkXG8EhFDLU0MY4ZFKGurUOw8wPllg7+NFh5HNspBnxzOGul4lST9JhR/yh&#10;xcGWra2/dken4bXcvOO2Stzyty9f3g7r4Xv/+aj1/d20fgYR7RT/zXCpz9Wh4E6VP5IJotfAQyKz&#10;qVowYj1J5wyqC7VIFcgil9cTij8AAAD//wMAUEsBAi0AFAAGAAgAAAAhALaDOJL+AAAA4QEAABMA&#10;AAAAAAAAAAAAAAAAAAAAAFtDb250ZW50X1R5cGVzXS54bWxQSwECLQAUAAYACAAAACEAOP0h/9YA&#10;AACUAQAACwAAAAAAAAAAAAAAAAAvAQAAX3JlbHMvLnJlbHNQSwECLQAUAAYACAAAACEA1F4VtEYC&#10;AABdBAAADgAAAAAAAAAAAAAAAAAuAgAAZHJzL2Uyb0RvYy54bWxQSwECLQAUAAYACAAAACEA3HOp&#10;td8AAAAKAQAADwAAAAAAAAAAAAAAAACgBAAAZHJzL2Rvd25yZXYueG1sUEsFBgAAAAAEAAQA8wAA&#10;AKwFAAAAAA==&#10;" filled="f" stroked="f" strokeweight=".5pt">
                <v:textbox>
                  <w:txbxContent>
                    <w:p w14:paraId="12F67F42" w14:textId="1DEFE174" w:rsidR="00910704" w:rsidRPr="00910704" w:rsidRDefault="00910704" w:rsidP="00910704">
                      <w:pPr>
                        <w:rPr>
                          <w:rFonts w:ascii="Times New Roman" w:eastAsia="微軟正黑體" w:hAnsi="Times New Roman" w:cs="Times New Roman"/>
                          <w:b/>
                          <w:bCs/>
                          <w:noProof/>
                          <w:sz w:val="28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eastAsia="微軟正黑體" w:hAnsi="Times New Roman" w:cs="Times New Roman"/>
                          <w:b/>
                          <w:bCs/>
                          <w:noProof/>
                          <w:sz w:val="28"/>
                          <w:szCs w:val="24"/>
                          <w:u w:val="single"/>
                        </w:rPr>
                        <w:t>Skills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10704" w:rsidRPr="00F230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FA0940" wp14:editId="53DAFBB0">
                <wp:simplePos x="0" y="0"/>
                <wp:positionH relativeFrom="margin">
                  <wp:align>left</wp:align>
                </wp:positionH>
                <wp:positionV relativeFrom="paragraph">
                  <wp:posOffset>7143750</wp:posOffset>
                </wp:positionV>
                <wp:extent cx="1466850" cy="419100"/>
                <wp:effectExtent l="0" t="0" r="0" b="0"/>
                <wp:wrapTopAndBottom/>
                <wp:docPr id="12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CD6F1" w14:textId="64960805" w:rsidR="00910704" w:rsidRPr="00910704" w:rsidRDefault="00910704" w:rsidP="00910704">
                            <w:pPr>
                              <w:rPr>
                                <w:rFonts w:ascii="Times New Roman" w:eastAsia="微軟正黑體" w:hAnsi="Times New Roman" w:cs="Times New Roman"/>
                                <w:b/>
                                <w:bCs/>
                                <w:noProof/>
                                <w:sz w:val="28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微軟正黑體" w:hAnsi="Times New Roman" w:cs="Times New Roman"/>
                                <w:b/>
                                <w:bCs/>
                                <w:noProof/>
                                <w:sz w:val="28"/>
                                <w:szCs w:val="24"/>
                                <w:u w:val="single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A0940" id="_x0000_s1028" type="#_x0000_t202" style="position:absolute;margin-left:0;margin-top:562.5pt;width:115.5pt;height:33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YQARgIAAF0EAAAOAAAAZHJzL2Uyb0RvYy54bWysVEtu2zAQ3RfoHQjua1mu7SaC5cBN4KJA&#10;kARwiqxpirQEiByWpC25FyjQAyTrHqAH6IGSc3RI2Y6bdlV0Qw05w/m896jJWatqshHWVaBzmvb6&#10;lAjNoaj0KqefbudvTihxnumC1aBFTrfC0bPp61eTxmRiACXUhbAEk2iXNSanpfcmSxLHS6GY64ER&#10;Gp0SrGIet3aVFJY1mF3VyaDfHycN2MJY4MI5PL3onHQa80spuL+W0glP6pxibz6uNq7LsCbTCctW&#10;lpmy4rs22D90oVilsegh1QXzjKxt9UcqVXELDqTvcVAJSFlxEWfAadL+i2kWJTMizoLgOHOAyf2/&#10;tPxqc2NJVSB3A0o0U8jR0/3Xxx8PT/c/H79/I6MAUWNchpELg7G+fQ8thu/PHR6GyVtpVfjiTAT9&#10;CPb2ALBoPeHh0nA8Phmhi6NvmJ6m/chA8nzbWOc/CFAkGDm1SGDElW0uncdOMHQfEoppmFd1HUms&#10;NWlyOn6L6X/z4I1a48UwQ9drsHy7bOPYg/0cSyi2OJ6FTiPO8HmFPVwy52+YRVFg2yh0f42LrAFr&#10;wc6ipAT75W/nIR65Qi8lDYosp+7zmllBSf1RI4un6XAYVBk3w9G7AW7ssWd57NFrdQ6o4xSflOHR&#10;DPG+3pvSgrrD9zALVdHFNMfaOfV789x30sf3xMVsFoNQh4b5S70wPKQO2AWEb9s7Zs2OBo8EXsFe&#10;jix7wUYX26E+W3uQVaQq4NyhuoMfNRwZ3L238EiO9zHq+a8w/QUAAP//AwBQSwMEFAAGAAgAAAAh&#10;AP7STJHeAAAACgEAAA8AAABkcnMvZG93bnJldi54bWxMT0FOwzAQvCPxB2uRuFEnQUUlxKmqSBUS&#10;ooeWXrhtYjeJsNchdtvA67s9wW12ZjQ7UywnZ8XJjKH3pCCdJSAMNV731CrYf6wfFiBCRNJoPRkF&#10;PybAsry9KTDX/kxbc9rFVnAIhRwVdDEOuZSh6YzDMPODIdYOfnQY+RxbqUc8c7izMkuSJ+mwJ/7Q&#10;4WCqzjRfu6NT8FatN7itM7f4tdXr+2E1fO8/50rd302rFxDRTPHPDNf6XB1K7lT7I+kgrAIeEplN&#10;szkj1rPHlEF9pZ4ZybKQ/yeUFwAAAP//AwBQSwECLQAUAAYACAAAACEAtoM4kv4AAADhAQAAEwAA&#10;AAAAAAAAAAAAAAAAAAAAW0NvbnRlbnRfVHlwZXNdLnhtbFBLAQItABQABgAIAAAAIQA4/SH/1gAA&#10;AJQBAAALAAAAAAAAAAAAAAAAAC8BAABfcmVscy8ucmVsc1BLAQItABQABgAIAAAAIQD0TYQARgIA&#10;AF0EAAAOAAAAAAAAAAAAAAAAAC4CAABkcnMvZTJvRG9jLnhtbFBLAQItABQABgAIAAAAIQD+0kyR&#10;3gAAAAoBAAAPAAAAAAAAAAAAAAAAAKAEAABkcnMvZG93bnJldi54bWxQSwUGAAAAAAQABADzAAAA&#10;qwUAAAAA&#10;" filled="f" stroked="f" strokeweight=".5pt">
                <v:textbox>
                  <w:txbxContent>
                    <w:p w14:paraId="3BACD6F1" w14:textId="64960805" w:rsidR="00910704" w:rsidRPr="00910704" w:rsidRDefault="00910704" w:rsidP="00910704">
                      <w:pPr>
                        <w:rPr>
                          <w:rFonts w:ascii="Times New Roman" w:eastAsia="微軟正黑體" w:hAnsi="Times New Roman" w:cs="Times New Roman"/>
                          <w:b/>
                          <w:bCs/>
                          <w:noProof/>
                          <w:sz w:val="28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eastAsia="微軟正黑體" w:hAnsi="Times New Roman" w:cs="Times New Roman"/>
                          <w:b/>
                          <w:bCs/>
                          <w:noProof/>
                          <w:sz w:val="28"/>
                          <w:szCs w:val="24"/>
                          <w:u w:val="single"/>
                        </w:rPr>
                        <w:t>Activities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10704" w:rsidRPr="00F230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521E11" wp14:editId="4F103422">
                <wp:simplePos x="0" y="0"/>
                <wp:positionH relativeFrom="margin">
                  <wp:align>left</wp:align>
                </wp:positionH>
                <wp:positionV relativeFrom="paragraph">
                  <wp:posOffset>1320800</wp:posOffset>
                </wp:positionV>
                <wp:extent cx="844550" cy="419100"/>
                <wp:effectExtent l="0" t="0" r="0" b="0"/>
                <wp:wrapTopAndBottom/>
                <wp:docPr id="7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92F94" w14:textId="6D77709F" w:rsidR="00910704" w:rsidRPr="00910704" w:rsidRDefault="00910704" w:rsidP="00910704">
                            <w:pPr>
                              <w:rPr>
                                <w:rFonts w:ascii="Times New Roman" w:eastAsia="微軟正黑體" w:hAnsi="Times New Roman" w:cs="Times New Roman"/>
                                <w:b/>
                                <w:bCs/>
                                <w:noProof/>
                                <w:sz w:val="28"/>
                                <w:szCs w:val="24"/>
                                <w:u w:val="single"/>
                              </w:rPr>
                            </w:pPr>
                            <w:r w:rsidRPr="00910704">
                              <w:rPr>
                                <w:rFonts w:ascii="Times New Roman" w:eastAsia="微軟正黑體" w:hAnsi="Times New Roman" w:cs="Times New Roman" w:hint="eastAsia"/>
                                <w:b/>
                                <w:bCs/>
                                <w:noProof/>
                                <w:sz w:val="28"/>
                                <w:szCs w:val="24"/>
                                <w:u w:val="single"/>
                              </w:rPr>
                              <w:t>P</w:t>
                            </w:r>
                            <w:r w:rsidRPr="00910704">
                              <w:rPr>
                                <w:rFonts w:ascii="Times New Roman" w:eastAsia="微軟正黑體" w:hAnsi="Times New Roman" w:cs="Times New Roman"/>
                                <w:b/>
                                <w:bCs/>
                                <w:noProof/>
                                <w:sz w:val="28"/>
                                <w:szCs w:val="24"/>
                                <w:u w:val="single"/>
                              </w:rPr>
                              <w:t>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1E11" id="_x0000_s1029" type="#_x0000_t202" style="position:absolute;margin-left:0;margin-top:104pt;width:66.5pt;height:33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LXRgIAAFsEAAAOAAAAZHJzL2Uyb0RvYy54bWysVEtu2zAQ3RfoHQjua1mOnI9gOXATuCgQ&#10;JAGcImuaoiwBFIclaUvuBQr0AMm6B+gBeqDkHB1SluOmXRXdUMOZ4Xzem9HkvK0l2QhjK1AZjQdD&#10;SoTikFdqldFPd/N3p5RYx1TOJCiR0a2w9Hz69s2k0akYQQkyF4ZgEGXTRme0dE6nUWR5KWpmB6CF&#10;QmMBpmYOr2YV5YY1GL2W0Wg4PI4aMLk2wIW1qL3sjHQa4heF4O6mKKxwRGYUa3PhNOFc+jOaTli6&#10;MkyXFd+Vwf6hippVCpPuQ10yx8jaVH+EqituwELhBhzqCIqi4iL0gN3Ew1fdLEqmRegFwbF6D5P9&#10;f2H59ebWkCrP6AklitVI0fPD16cfj88PP5++fyNjj1CjbYqOC42urn0PLTLd6y0qfeNtYWr/xZYI&#10;2hHr7R5f0TrCUXmaJOMxWjiakvgsHgb8o5fH2lj3QUBNvJBRg/QFVNnmyjosBF17F59LwbySMlAo&#10;FWkyenyE4X+z4Aup8KFvoSvVS65dtqHpo76NJeRb7M5ANyFW83mFNVwx626ZwZHAsnHM3Q0ehQTM&#10;BTuJkhLMl7/pvT8yhVZKGhyxjNrPa2YEJfKjQg7P4iTxMxkuyfhkhBdzaFkeWtS6vgCc4hgXSvMg&#10;en8ne7EwUN/jNsx8VjQxxTF3Rl0vXrhu8HGbuJjNghNOoWbuSi0096E9dh7hu/aeGb2jwSF/19AP&#10;I0tfsdH5dqjP1g6KKlDlce5Q3cGPExwY3G2bX5HDe/B6+SdMfwEAAP//AwBQSwMEFAAGAAgAAAAh&#10;ALaaZYTfAAAACAEAAA8AAABkcnMvZG93bnJldi54bWxMj81OwzAQhO9IvIO1SNyoTcpPlMapqkgV&#10;EoJDSy/cNrGbRI3XIXbbwNOzPcFtdmc1+02+nFwvTnYMnScN9zMFwlLtTUeNht3H+i4FESKSwd6T&#10;1fBtAyyL66scM+PPtLGnbWwEh1DIUEMb45BJGerWOgwzP1hib+9Hh5HHsZFmxDOHu14mSj1Jhx3x&#10;hxYHW7a2PmyPTsNruX7HTZW49KcvX972q+Fr9/mo9e3NtFqAiHaKf8dwwWd0KJip8kcyQfQauEjU&#10;kKiUxcWez1lUvHl+UCCLXP4vUPwCAAD//wMAUEsBAi0AFAAGAAgAAAAhALaDOJL+AAAA4QEAABMA&#10;AAAAAAAAAAAAAAAAAAAAAFtDb250ZW50X1R5cGVzXS54bWxQSwECLQAUAAYACAAAACEAOP0h/9YA&#10;AACUAQAACwAAAAAAAAAAAAAAAAAvAQAAX3JlbHMvLnJlbHNQSwECLQAUAAYACAAAACEAhaUy10YC&#10;AABbBAAADgAAAAAAAAAAAAAAAAAuAgAAZHJzL2Uyb0RvYy54bWxQSwECLQAUAAYACAAAACEAtppl&#10;hN8AAAAIAQAADwAAAAAAAAAAAAAAAACgBAAAZHJzL2Rvd25yZXYueG1sUEsFBgAAAAAEAAQA8wAA&#10;AKwFAAAAAA==&#10;" filled="f" stroked="f" strokeweight=".5pt">
                <v:textbox>
                  <w:txbxContent>
                    <w:p w14:paraId="79D92F94" w14:textId="6D77709F" w:rsidR="00910704" w:rsidRPr="00910704" w:rsidRDefault="00910704" w:rsidP="00910704">
                      <w:pPr>
                        <w:rPr>
                          <w:rFonts w:ascii="Times New Roman" w:eastAsia="微軟正黑體" w:hAnsi="Times New Roman" w:cs="Times New Roman"/>
                          <w:b/>
                          <w:bCs/>
                          <w:noProof/>
                          <w:sz w:val="28"/>
                          <w:szCs w:val="24"/>
                          <w:u w:val="single"/>
                        </w:rPr>
                      </w:pPr>
                      <w:r w:rsidRPr="00910704">
                        <w:rPr>
                          <w:rFonts w:ascii="Times New Roman" w:eastAsia="微軟正黑體" w:hAnsi="Times New Roman" w:cs="Times New Roman" w:hint="eastAsia"/>
                          <w:b/>
                          <w:bCs/>
                          <w:noProof/>
                          <w:sz w:val="28"/>
                          <w:szCs w:val="24"/>
                          <w:u w:val="single"/>
                        </w:rPr>
                        <w:t>P</w:t>
                      </w:r>
                      <w:r w:rsidRPr="00910704">
                        <w:rPr>
                          <w:rFonts w:ascii="Times New Roman" w:eastAsia="微軟正黑體" w:hAnsi="Times New Roman" w:cs="Times New Roman"/>
                          <w:b/>
                          <w:bCs/>
                          <w:noProof/>
                          <w:sz w:val="28"/>
                          <w:szCs w:val="24"/>
                          <w:u w:val="single"/>
                        </w:rPr>
                        <w:t>rofile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10704" w:rsidRPr="00F230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8BBA65" wp14:editId="4E3B7249">
                <wp:simplePos x="0" y="0"/>
                <wp:positionH relativeFrom="margin">
                  <wp:align>left</wp:align>
                </wp:positionH>
                <wp:positionV relativeFrom="paragraph">
                  <wp:posOffset>3816350</wp:posOffset>
                </wp:positionV>
                <wp:extent cx="1466850" cy="419100"/>
                <wp:effectExtent l="0" t="0" r="0" b="0"/>
                <wp:wrapTopAndBottom/>
                <wp:docPr id="11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A5FB3" w14:textId="298CD798" w:rsidR="00910704" w:rsidRPr="00910704" w:rsidRDefault="00910704" w:rsidP="00910704">
                            <w:pPr>
                              <w:rPr>
                                <w:rFonts w:ascii="Times New Roman" w:eastAsia="微軟正黑體" w:hAnsi="Times New Roman" w:cs="Times New Roman"/>
                                <w:b/>
                                <w:bCs/>
                                <w:noProof/>
                                <w:sz w:val="28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微軟正黑體" w:hAnsi="Times New Roman" w:cs="Times New Roman"/>
                                <w:b/>
                                <w:bCs/>
                                <w:noProof/>
                                <w:sz w:val="28"/>
                                <w:szCs w:val="24"/>
                                <w:u w:val="single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BA65" id="_x0000_s1030" type="#_x0000_t202" style="position:absolute;margin-left:0;margin-top:300.5pt;width:115.5pt;height:33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caZRgIAAF0EAAAOAAAAZHJzL2Uyb0RvYy54bWysVEtu2zAQ3RfoHQjua1mp7CaC5cBN4KKA&#10;kQRwiqxpirIEUByWpC25FyjQAyTrHqAH6IGSc3RIWY6bdlV0Qw05w/m896jJeVtLshXGVqAyGg+G&#10;lAjFIa/UOqOfbudvTimxjqmcSVAiozth6fn09atJo1NxAiXIXBiCSZRNG53R0jmdRpHlpaiZHYAW&#10;Cp0FmJo53Jp1lBvWYPZaRifD4ThqwOTaABfW4ull56TTkL8oBHfXRWGFIzKj2JsLqwnryq/RdMLS&#10;tWG6rPi+DfYPXdSsUlj0kOqSOUY2pvojVV1xAxYKN+BQR1AUFRdhBpwmHr6YZlkyLcIsCI7VB5js&#10;/0vLr7Y3hlQ5chdToliNHD3df3388fB0//Px+zcy8hA12qYYudQY69r30GJ4f27x0E/eFqb2X5yJ&#10;oB/B3h0AFq0j3F9KxuPTEbo4+pL4LB4GBqLn29pY90FATbyRUYMEBlzZdmEddoKhfYgvpmBeSRlI&#10;lIo0GR2/xfS/efCGVHjRz9D16i3XrtowdtLPsYJ8h+MZ6DRiNZ9X2MOCWXfDDIoC20ahu2tcCglY&#10;C/YWJSWYL3879/HIFXopaVBkGbWfN8wISuRHhSyexUniVRk2yejdCW7MsWd17FGb+gJQx0gUdhdM&#10;H+9kbxYG6jt8DzNfFV1McaydUdebF66TPr4nLmazEIQ61Mwt1FJzn9pj5xG+be+Y0XsaHBJ4Bb0c&#10;WfqCjS62Q322cVBUgSqPc4fqHn7UcGBw/978Izneh6jnv8L0FwAAAP//AwBQSwMEFAAGAAgAAAAh&#10;AHII+NffAAAACAEAAA8AAABkcnMvZG93bnJldi54bWxMj0FPwzAMhe9I/IfISNxYsiLKVJpOU6UJ&#10;CcFhYxdubpO1FY1Tmmwr+/XzTnB79rOev5cvJ9eLox1D50nDfKZAWKq96ajRsPtcPyxAhIhksPdk&#10;NfzaAMvi9ibHzPgTbexxGxvBIRQy1NDGOGRShrq1DsPMD5bY2/vRYeRxbKQZ8cThrpeJUql02BF/&#10;aHGwZWvr7+3BaXgr1x+4qRK3OPfl6/t+Nfzsvp60vr+bVi8gop3i3zFc8RkdCmaq/IFMEL0GLhI1&#10;pGrOgu3k8Soq3qTPCmSRy/8FigsAAAD//wMAUEsBAi0AFAAGAAgAAAAhALaDOJL+AAAA4QEAABMA&#10;AAAAAAAAAAAAAAAAAAAAAFtDb250ZW50X1R5cGVzXS54bWxQSwECLQAUAAYACAAAACEAOP0h/9YA&#10;AACUAQAACwAAAAAAAAAAAAAAAAAvAQAAX3JlbHMvLnJlbHNQSwECLQAUAAYACAAAACEAVZ3GmUYC&#10;AABdBAAADgAAAAAAAAAAAAAAAAAuAgAAZHJzL2Uyb0RvYy54bWxQSwECLQAUAAYACAAAACEAcgj4&#10;198AAAAIAQAADwAAAAAAAAAAAAAAAACgBAAAZHJzL2Rvd25yZXYueG1sUEsFBgAAAAAEAAQA8wAA&#10;AKwFAAAAAA==&#10;" filled="f" stroked="f" strokeweight=".5pt">
                <v:textbox>
                  <w:txbxContent>
                    <w:p w14:paraId="3CAA5FB3" w14:textId="298CD798" w:rsidR="00910704" w:rsidRPr="00910704" w:rsidRDefault="00910704" w:rsidP="00910704">
                      <w:pPr>
                        <w:rPr>
                          <w:rFonts w:ascii="Times New Roman" w:eastAsia="微軟正黑體" w:hAnsi="Times New Roman" w:cs="Times New Roman"/>
                          <w:b/>
                          <w:bCs/>
                          <w:noProof/>
                          <w:sz w:val="28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eastAsia="微軟正黑體" w:hAnsi="Times New Roman" w:cs="Times New Roman"/>
                          <w:b/>
                          <w:bCs/>
                          <w:noProof/>
                          <w:sz w:val="28"/>
                          <w:szCs w:val="24"/>
                          <w:u w:val="single"/>
                        </w:rPr>
                        <w:t>Experience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10704" w:rsidRPr="00F230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76FC49" wp14:editId="5BD2B7B9">
                <wp:simplePos x="0" y="0"/>
                <wp:positionH relativeFrom="margin">
                  <wp:align>left</wp:align>
                </wp:positionH>
                <wp:positionV relativeFrom="paragraph">
                  <wp:posOffset>2501900</wp:posOffset>
                </wp:positionV>
                <wp:extent cx="1466850" cy="419100"/>
                <wp:effectExtent l="0" t="0" r="0" b="0"/>
                <wp:wrapTopAndBottom/>
                <wp:docPr id="10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A0CA1" w14:textId="57E5EF79" w:rsidR="00910704" w:rsidRPr="00910704" w:rsidRDefault="00910704" w:rsidP="00910704">
                            <w:pPr>
                              <w:rPr>
                                <w:rFonts w:ascii="Times New Roman" w:eastAsia="微軟正黑體" w:hAnsi="Times New Roman" w:cs="Times New Roman"/>
                                <w:b/>
                                <w:bCs/>
                                <w:noProof/>
                                <w:sz w:val="28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微軟正黑體" w:hAnsi="Times New Roman" w:cs="Times New Roman"/>
                                <w:b/>
                                <w:bCs/>
                                <w:noProof/>
                                <w:sz w:val="28"/>
                                <w:szCs w:val="24"/>
                                <w:u w:val="single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6FC49" id="_x0000_s1031" type="#_x0000_t202" style="position:absolute;margin-left:0;margin-top:197pt;width:115.5pt;height:33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lKRQIAAF0EAAAOAAAAZHJzL2Uyb0RvYy54bWysVEtu2zAQ3RfoHQjua1mp7SZG5MBNkKJA&#10;kARIiqxpirIESByWpCOlFyjQAyTrHqAH6IGSc/SRsh037arohhpyHufz3lCHR11Ts1tlXUU64+lg&#10;yJnSkvJKLzP+6fr0zT5nzgudi5q0yvidcvxo9vrVYWumao9KqnNlGYJoN21NxkvvzTRJnCxVI9yA&#10;jNJwFmQb4bG1yyS3okX0pk72hsNJ0pLNjSWpnMPpSe/ksxi/KJT0F0XhlGd1xlGbj6uN6yKsyexQ&#10;TJdWmLKS6zLEP1TRiEoj6TbUifCCrWz1R6imkpYcFX4gqUmoKCqpYg/oJh2+6OaqFEbFXkCOM1ua&#10;3P8LK89vLy2rcmgHerRooNHT/dfHHw9P9z8fv39j40BRa9wUyCsDrO/eUwf45tzhMHTeFbYJX/TE&#10;4Ee0uy3BqvNMhkujyWR/DJeEb5QepMOoQPJ821jnPyhqWDAybiFg5FXcnjmPSgDdQEIyTadVXUcR&#10;a83ajE/eIvxvHtyoNS6GHvpag+W7RRfb3va3oPwO7VnqZ8QZeVqhhjPh/KWwGAqUjUH3F1iKmpCL&#10;1hZnJdkvfzsPeGgFL2cthizj7vNKWMVZ/VFDxYN0NEJYHzej8bs9bOyuZ7Hr0avmmDDHKZ6UkdEM&#10;eF9vzMJSc4P3MA9Z4RJaInfG/cY89v3o4z1JNZ9HEObQCH+mr4wMoQN3geHr7kZYs5bBQ8Bz2oyj&#10;mL5Qo8f2rM9XnooqShV47lld048Zjgqu31t4JLv7iHr+K8x+AQAA//8DAFBLAwQUAAYACAAAACEA&#10;cupD5uAAAAAIAQAADwAAAGRycy9kb3ducmV2LnhtbEyPwU7DMBBE70j8g7VI3KjdtFQlZFNVkSok&#10;VA4tvXBzYjeJiNchdtvQr2c5wW1WM5p9k61G14mzHULrCWE6USAsVd60VCMc3jcPSxAhajK682QR&#10;vm2AVX57k+nU+Avt7Hkfa8ElFFKN0MTYp1KGqrFOh4nvLbF39IPTkc+hlmbQFy53nUyUWkinW+IP&#10;je5t0djqc39yCK/F5k3vysQtr13xsj2u+6/DxyPi/d24fgYR7Rj/wvCLz+iQM1PpT2SC6BB4SESY&#10;Pc1ZsJ3MpixKhPlCKZB5Jv8PyH8AAAD//wMAUEsBAi0AFAAGAAgAAAAhALaDOJL+AAAA4QEAABMA&#10;AAAAAAAAAAAAAAAAAAAAAFtDb250ZW50X1R5cGVzXS54bWxQSwECLQAUAAYACAAAACEAOP0h/9YA&#10;AACUAQAACwAAAAAAAAAAAAAAAAAvAQAAX3JlbHMvLnJlbHNQSwECLQAUAAYACAAAACEACgJZSkUC&#10;AABdBAAADgAAAAAAAAAAAAAAAAAuAgAAZHJzL2Uyb0RvYy54bWxQSwECLQAUAAYACAAAACEAcupD&#10;5uAAAAAIAQAADwAAAAAAAAAAAAAAAACfBAAAZHJzL2Rvd25yZXYueG1sUEsFBgAAAAAEAAQA8wAA&#10;AKwFAAAAAA==&#10;" filled="f" stroked="f" strokeweight=".5pt">
                <v:textbox>
                  <w:txbxContent>
                    <w:p w14:paraId="62FA0CA1" w14:textId="57E5EF79" w:rsidR="00910704" w:rsidRPr="00910704" w:rsidRDefault="00910704" w:rsidP="00910704">
                      <w:pPr>
                        <w:rPr>
                          <w:rFonts w:ascii="Times New Roman" w:eastAsia="微軟正黑體" w:hAnsi="Times New Roman" w:cs="Times New Roman"/>
                          <w:b/>
                          <w:bCs/>
                          <w:noProof/>
                          <w:sz w:val="28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eastAsia="微軟正黑體" w:hAnsi="Times New Roman" w:cs="Times New Roman"/>
                          <w:b/>
                          <w:bCs/>
                          <w:noProof/>
                          <w:sz w:val="28"/>
                          <w:szCs w:val="24"/>
                          <w:u w:val="single"/>
                        </w:rPr>
                        <w:t>Education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C4B17" w:rsidRPr="00F230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5DB0E2" wp14:editId="334030E7">
                <wp:simplePos x="0" y="0"/>
                <wp:positionH relativeFrom="margin">
                  <wp:align>left</wp:align>
                </wp:positionH>
                <wp:positionV relativeFrom="paragraph">
                  <wp:posOffset>8562340</wp:posOffset>
                </wp:positionV>
                <wp:extent cx="6921500" cy="1828800"/>
                <wp:effectExtent l="0" t="0" r="0" b="0"/>
                <wp:wrapTopAndBottom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579D2" w14:textId="77777777" w:rsidR="00924BDF" w:rsidRPr="0008472C" w:rsidRDefault="00924BDF" w:rsidP="00924BDF">
                            <w:pPr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</w:pPr>
                            <w:r w:rsidRPr="0008472C"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  <w:t>Language</w:t>
                            </w:r>
                            <w:r w:rsidRPr="0008472C"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  <w:tab/>
                            </w:r>
                            <w:r w:rsidRPr="0008472C"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  <w:tab/>
                            </w:r>
                            <w:r w:rsidRPr="0008472C"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  <w:tab/>
                              <w:t>TOEIC 815</w:t>
                            </w:r>
                          </w:p>
                          <w:p w14:paraId="0F5F2D22" w14:textId="77777777" w:rsidR="00924BDF" w:rsidRPr="0008472C" w:rsidRDefault="00924BDF" w:rsidP="00924BDF">
                            <w:pPr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</w:pPr>
                            <w:r w:rsidRPr="0008472C"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  <w:t>Computer Skills</w:t>
                            </w:r>
                            <w:r w:rsidRPr="0008472C"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  <w:tab/>
                            </w:r>
                            <w:r w:rsidRPr="0008472C"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  <w:tab/>
                              <w:t>Python, SQL,</w:t>
                            </w:r>
                            <w:r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  <w:t xml:space="preserve"> </w:t>
                            </w:r>
                            <w:r w:rsidRPr="0008472C"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  <w:t xml:space="preserve">R, Excel, </w:t>
                            </w:r>
                            <w:r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  <w:t xml:space="preserve">JAVA, </w:t>
                            </w:r>
                            <w:r w:rsidRPr="0008472C"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  <w:t>STATA, Pajek, ORA</w:t>
                            </w:r>
                          </w:p>
                          <w:p w14:paraId="51531B89" w14:textId="77777777" w:rsidR="00924BDF" w:rsidRPr="00AC4B17" w:rsidRDefault="00924BDF" w:rsidP="00AC4B17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Chars="0"/>
                              <w:rPr>
                                <w:rFonts w:ascii="Times New Roman" w:eastAsia="微軟正黑體" w:hAnsi="Times New Roman" w:cs="Times New Roman"/>
                                <w:noProof/>
                                <w:sz w:val="21"/>
                                <w:szCs w:val="28"/>
                              </w:rPr>
                            </w:pPr>
                            <w:r w:rsidRPr="00AC4B17">
                              <w:rPr>
                                <w:rFonts w:ascii="Times New Roman" w:eastAsia="微軟正黑體" w:hAnsi="Times New Roman" w:cs="Times New Roman"/>
                                <w:noProof/>
                                <w:sz w:val="21"/>
                                <w:szCs w:val="28"/>
                              </w:rPr>
                              <w:t>Data visualization, GIS analysis, Regression analysis, Decision tree, Network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5DB0E2" id="_x0000_t202" coordsize="21600,21600" o:spt="202" path="m,l,21600r21600,l21600,xe">
                <v:stroke joinstyle="miter"/>
                <v:path gradientshapeok="t" o:connecttype="rect"/>
              </v:shapetype>
              <v:shape id="文字方塊 18" o:spid="_x0000_s1026" type="#_x0000_t202" style="position:absolute;margin-left:0;margin-top:674.2pt;width:545pt;height:2in;z-index:2516971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+KwRAIAAFgEAAAOAAAAZHJzL2Uyb0RvYy54bWysVEtu2zAQ3RfoHQjua1munTqC5cBN4KKA&#10;kQRwiqxpirIESCRL0pbcCxToAdJ1D9AD9EDJOfpI2Y6RdlV0Q82PM5z3ZjS5aOuKbIWxpZIpjXt9&#10;SoTkKivlOqWf7uZvxpRYx2TGKiVFSnfC0ovp61eTRidioApVZcIQJJE2aXRKC+d0EkWWF6Jmtqe0&#10;kHDmytTMQTXrKDOsQfa6igb9/lnUKJNpo7iwFtarzkmnIX+eC+5u8twKR6qU4m0unCacK39G0wlL&#10;1obpouT7Z7B/eEXNSomix1RXzDGyMeUfqeqSG2VV7npc1ZHK85KL0AO6ifsvulkWTIvQC8Cx+giT&#10;/X9p+fX21pAyA3dgSrIaHD09fH38+f3p4dfjj28EZmDUaJsgdKkR7Nr3qkX8wW5h9K23uan9F00R&#10;+IH27oiwaB3hMJ6dD+JRHy4OXzwejMdQkD96vq6NdR+EqokXUmpAYUCWbRfWdaGHEF9NqnlZVYHG&#10;SpIGJd6O+uHC0YPklUQN30T3WC+5dtXuO1upbIfGjOrGw2o+L1F8way7ZQbzgAdjxt0NjrxSKKL2&#10;EiWFMl/+ZvfxoAleShrMV0rt5w0zgpLqowSB5/Fw6AcyKMPRuwEUc+pZnXrkpr5UGOEY26R5EH28&#10;qw5iblR9j1WY+apwMclRO6XuIF66buqxSlzMZiEII6iZW8il5j61h9NDe9feM6P3+DtQd60Ok8iS&#10;FzR0sf6m1bONAxmBIw9wh+oed4xvYHm/an4/TvUQ9fxDmP4GAAD//wMAUEsDBBQABgAIAAAAIQBs&#10;l6p83QAAAAsBAAAPAAAAZHJzL2Rvd25yZXYueG1sTI/BboMwEETvlfoP1lbqpWrsJAilFBNVkThH&#10;IfkAB2+BFq8RNoH+fTen9rY7s5p9k+8X14sbjqHzpGG9UiCQam87ajRczuXrDkSIhqzpPaGGHwyw&#10;Lx4fcpNZP9MJb1VsBIdQyIyGNsYhkzLULToTVn5AYu/Tj85EXsdG2tHMHO56uVEqlc50xB9aM+Ch&#10;xfq7mpwGv5lf+lO1Lg/H+atUxwnPVUCtn5+Wj3cQEZf4dwx3fEaHgpmufiIbRK+Bi0RWt8kuAXH3&#10;1Zti7cpTuk0TkEUu/3cofgEAAP//AwBQSwECLQAUAAYACAAAACEAtoM4kv4AAADhAQAAEwAAAAAA&#10;AAAAAAAAAAAAAAAAW0NvbnRlbnRfVHlwZXNdLnhtbFBLAQItABQABgAIAAAAIQA4/SH/1gAAAJQB&#10;AAALAAAAAAAAAAAAAAAAAC8BAABfcmVscy8ucmVsc1BLAQItABQABgAIAAAAIQBAH+KwRAIAAFgE&#10;AAAOAAAAAAAAAAAAAAAAAC4CAABkcnMvZTJvRG9jLnhtbFBLAQItABQABgAIAAAAIQBsl6p83QAA&#10;AAsBAAAPAAAAAAAAAAAAAAAAAJ4EAABkcnMvZG93bnJldi54bWxQSwUGAAAAAAQABADzAAAAqAUA&#10;AAAA&#10;" filled="f" stroked="f" strokeweight=".5pt">
                <v:textbox style="mso-fit-shape-to-text:t">
                  <w:txbxContent>
                    <w:p w14:paraId="074579D2" w14:textId="77777777" w:rsidR="00924BDF" w:rsidRPr="0008472C" w:rsidRDefault="00924BDF" w:rsidP="00924BDF">
                      <w:pPr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</w:pPr>
                      <w:r w:rsidRPr="0008472C"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  <w:t>Language</w:t>
                      </w:r>
                      <w:r w:rsidRPr="0008472C"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  <w:tab/>
                      </w:r>
                      <w:r w:rsidRPr="0008472C"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  <w:tab/>
                      </w:r>
                      <w:r w:rsidRPr="0008472C"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  <w:tab/>
                        <w:t>TOEIC 815</w:t>
                      </w:r>
                    </w:p>
                    <w:p w14:paraId="0F5F2D22" w14:textId="77777777" w:rsidR="00924BDF" w:rsidRPr="0008472C" w:rsidRDefault="00924BDF" w:rsidP="00924BDF">
                      <w:pPr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</w:pPr>
                      <w:r w:rsidRPr="0008472C"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  <w:t>Computer Skills</w:t>
                      </w:r>
                      <w:r w:rsidRPr="0008472C"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  <w:tab/>
                      </w:r>
                      <w:r w:rsidRPr="0008472C"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  <w:tab/>
                        <w:t>Python, SQL,</w:t>
                      </w:r>
                      <w:r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  <w:t xml:space="preserve"> </w:t>
                      </w:r>
                      <w:r w:rsidRPr="0008472C"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  <w:t xml:space="preserve">R, Excel, </w:t>
                      </w:r>
                      <w:r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  <w:t xml:space="preserve">JAVA, </w:t>
                      </w:r>
                      <w:r w:rsidRPr="0008472C"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  <w:t>STATA, Pajek, ORA</w:t>
                      </w:r>
                    </w:p>
                    <w:p w14:paraId="51531B89" w14:textId="77777777" w:rsidR="00924BDF" w:rsidRPr="00AC4B17" w:rsidRDefault="00924BDF" w:rsidP="00AC4B17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Chars="0"/>
                        <w:rPr>
                          <w:rFonts w:ascii="Times New Roman" w:eastAsia="微軟正黑體" w:hAnsi="Times New Roman" w:cs="Times New Roman"/>
                          <w:noProof/>
                          <w:sz w:val="21"/>
                          <w:szCs w:val="28"/>
                        </w:rPr>
                      </w:pPr>
                      <w:r w:rsidRPr="00AC4B17">
                        <w:rPr>
                          <w:rFonts w:ascii="Times New Roman" w:eastAsia="微軟正黑體" w:hAnsi="Times New Roman" w:cs="Times New Roman"/>
                          <w:noProof/>
                          <w:sz w:val="21"/>
                          <w:szCs w:val="28"/>
                        </w:rPr>
                        <w:t>Data visualization, GIS analysis, Regression analysis, Decision tree, Network analysis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C4B17" w:rsidRPr="00F230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A70C01" wp14:editId="69CC5938">
                <wp:simplePos x="0" y="0"/>
                <wp:positionH relativeFrom="margin">
                  <wp:align>left</wp:align>
                </wp:positionH>
                <wp:positionV relativeFrom="paragraph">
                  <wp:posOffset>7416800</wp:posOffset>
                </wp:positionV>
                <wp:extent cx="6985000" cy="793750"/>
                <wp:effectExtent l="0" t="0" r="0" b="6350"/>
                <wp:wrapTopAndBottom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0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0805D" w14:textId="77777777" w:rsidR="00924BDF" w:rsidRPr="00D22E81" w:rsidRDefault="00924BDF" w:rsidP="00924BDF">
                            <w:pPr>
                              <w:snapToGrid w:val="0"/>
                              <w:ind w:left="2400" w:hanging="2400"/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</w:pPr>
                            <w:r w:rsidRPr="00D22E81">
                              <w:rPr>
                                <w:rFonts w:ascii="Times New Roman" w:eastAsia="標楷體" w:hAnsi="Times New Roman" w:cs="Times New Roman" w:hint="eastAsia"/>
                                <w:b/>
                              </w:rPr>
                              <w:t>2018.11-</w:t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>2018.12</w:t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  <w:t xml:space="preserve">Contest held by Science &amp; Technology </w:t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  <w:u w:val="single"/>
                              </w:rPr>
                              <w:t>First Place</w:t>
                            </w:r>
                          </w:p>
                          <w:p w14:paraId="0BE2A992" w14:textId="360FB6A3" w:rsidR="001D3518" w:rsidRPr="001D040C" w:rsidRDefault="00924BDF" w:rsidP="00924BDF">
                            <w:pPr>
                              <w:snapToGrid w:val="0"/>
                              <w:ind w:left="2400"/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</w:pPr>
                            <w:r w:rsidRPr="001D040C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</w:rPr>
                              <w:t>Policy Research and Information Center</w:t>
                            </w:r>
                            <w:r w:rsidRPr="001D040C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</w:rPr>
                              <w:tab/>
                            </w:r>
                          </w:p>
                          <w:p w14:paraId="5FFB4F8C" w14:textId="20DD342F" w:rsidR="00924BDF" w:rsidRPr="00AC4B17" w:rsidRDefault="001D3518" w:rsidP="00AC4B17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napToGrid w:val="0"/>
                              <w:ind w:leftChars="0"/>
                              <w:rPr>
                                <w:rFonts w:ascii="Times New Roman" w:eastAsia="標楷體" w:hAnsi="Times New Roman" w:cs="Times New Roman"/>
                                <w:b/>
                                <w:noProof/>
                                <w:sz w:val="21"/>
                                <w:szCs w:val="28"/>
                              </w:rPr>
                            </w:pPr>
                            <w:r w:rsidRPr="00AC4B17">
                              <w:rPr>
                                <w:rFonts w:ascii="Times New Roman" w:eastAsia="標楷體" w:hAnsi="Times New Roman" w:cs="Times New Roman"/>
                                <w:bCs/>
                                <w:noProof/>
                                <w:sz w:val="21"/>
                                <w:szCs w:val="28"/>
                              </w:rPr>
                              <w:t>Analyzed the</w:t>
                            </w:r>
                            <w:r w:rsidR="00465297" w:rsidRPr="00AC4B17">
                              <w:rPr>
                                <w:rFonts w:ascii="Times New Roman" w:eastAsia="標楷體" w:hAnsi="Times New Roman" w:cs="Times New Roman"/>
                                <w:bCs/>
                                <w:noProof/>
                                <w:sz w:val="21"/>
                                <w:szCs w:val="28"/>
                              </w:rPr>
                              <w:t xml:space="preserve"> CO2</w:t>
                            </w:r>
                            <w:r w:rsidRPr="00AC4B17">
                              <w:rPr>
                                <w:rFonts w:ascii="Times New Roman" w:eastAsia="標楷體" w:hAnsi="Times New Roman" w:cs="Times New Roman"/>
                                <w:bCs/>
                                <w:noProof/>
                                <w:sz w:val="21"/>
                                <w:szCs w:val="28"/>
                              </w:rPr>
                              <w:t xml:space="preserve"> data of the past 60 years. Compared the outcome with industrial deveopment of different coutnries. Attempted to seek the possibility of the balance between economic development and enviromental sustainabillity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70C01" id="文字方塊 16" o:spid="_x0000_s1033" type="#_x0000_t202" style="position:absolute;margin-left:0;margin-top:584pt;width:550pt;height:62.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UHNRwIAAF4EAAAOAAAAZHJzL2Uyb0RvYy54bWysVEtu2zAQ3RfoHQjua9n5ORYiB24CFwWM&#10;JIBTZE1TVCxA4rAkHcm9QIEeIFn3AD1AD5Sco4+U7aRpV0U31HBmOJ/3ZnRy2tYVu1PWlaQzPuj1&#10;OVNaUl7q24x/up6+O+bMeaFzUZFWGV8rx0/Hb9+cNCZVe7SkKleWIYh2aWMyvvTepEni5FLVwvXI&#10;KA1jQbYWHld7m+RWNIheV8lev3+UNGRzY0kq56A974x8HOMXhZL+siic8qzKOGrz8bTxXIQzGZ+I&#10;9NYKsyzlpgzxD1XUotRIugt1LrxgK1v+EaoupSVHhe9JqhMqilKq2AO6GfRfdTNfCqNiLwDHmR1M&#10;7v+FlRd3V5aVObg74kyLGhw93X99/PHwdP/z8fs3BjUwaoxL4To3cPbte2rhv9U7KEPrbWHr8EVT&#10;DHagvd4hrFrPJJRHo+PDfh8mCdtwtD88jBQkz6+Ndf6DopoFIeMWDEZgxd3MeVQC161LSKZpWlZV&#10;ZLHSrEGGfYT8zYIXlcbD0ENXa5B8u2hj38NtHwvK12jPUjckzshpiRpmwvkrYTEVKBuT7i9xFBUh&#10;F20kzpZkv/xNH/xBFqycNZiyjLvPK2EVZ9VHDRpHg4ODMJbxcnA43MPFvrQsXlr0qj4jDPIAO2Vk&#10;FIO/r7ZiYam+wUJMQlaYhJbInXG/Fc98N/tYKKkmk+iEQTTCz/TcyBA6YBcQvm5vhDUbGjwIvKDt&#10;PIr0FRudb4f6ZOWpKCNVAecO1Q38GOLI4Gbhwpa8vEev59/C+BcAAAD//wMAUEsDBBQABgAIAAAA&#10;IQBCSNh04AAAAAsBAAAPAAAAZHJzL2Rvd25yZXYueG1sTI9BT8MwDIXvSPyHyEjcWNIiplKaTlOl&#10;CQnBYWMXbm6TtRWNU5psK/x6vBPcnv2s5+8Vq9kN4mSn0HvSkCwUCEuNNz21Gvbvm7sMRIhIBgdP&#10;VsO3DbAqr68KzI0/09aedrEVHEIhRw1djGMuZWg66zAs/GiJvYOfHEYep1aaCc8c7gaZKrWUDnvi&#10;Dx2Otups87k7Og0v1eYNt3Xqsp+hen49rMev/ceD1rc38/oJRLRz/DuGCz6jQ8lMtT+SCWLQwEUi&#10;b5NlxuriJ0qxqlmlj/cKZFnI/x3KXwAAAP//AwBQSwECLQAUAAYACAAAACEAtoM4kv4AAADhAQAA&#10;EwAAAAAAAAAAAAAAAAAAAAAAW0NvbnRlbnRfVHlwZXNdLnhtbFBLAQItABQABgAIAAAAIQA4/SH/&#10;1gAAAJQBAAALAAAAAAAAAAAAAAAAAC8BAABfcmVscy8ucmVsc1BLAQItABQABgAIAAAAIQAbDUHN&#10;RwIAAF4EAAAOAAAAAAAAAAAAAAAAAC4CAABkcnMvZTJvRG9jLnhtbFBLAQItABQABgAIAAAAIQBC&#10;SNh04AAAAAsBAAAPAAAAAAAAAAAAAAAAAKEEAABkcnMvZG93bnJldi54bWxQSwUGAAAAAAQABADz&#10;AAAArgUAAAAA&#10;" filled="f" stroked="f" strokeweight=".5pt">
                <v:textbox>
                  <w:txbxContent>
                    <w:p w14:paraId="0350805D" w14:textId="77777777" w:rsidR="00924BDF" w:rsidRPr="00D22E81" w:rsidRDefault="00924BDF" w:rsidP="00924BDF">
                      <w:pPr>
                        <w:snapToGrid w:val="0"/>
                        <w:ind w:left="2400" w:hanging="2400"/>
                        <w:rPr>
                          <w:rFonts w:ascii="Times New Roman" w:eastAsia="標楷體" w:hAnsi="Times New Roman" w:cs="Times New Roman"/>
                          <w:b/>
                        </w:rPr>
                      </w:pPr>
                      <w:r w:rsidRPr="00D22E81">
                        <w:rPr>
                          <w:rFonts w:ascii="Times New Roman" w:eastAsia="標楷體" w:hAnsi="Times New Roman" w:cs="Times New Roman" w:hint="eastAsia"/>
                          <w:b/>
                        </w:rPr>
                        <w:t>2018.11-</w:t>
                      </w:r>
                      <w:r w:rsidRPr="00D22E81">
                        <w:rPr>
                          <w:rFonts w:ascii="Times New Roman" w:eastAsia="標楷體" w:hAnsi="Times New Roman" w:cs="Times New Roman"/>
                          <w:b/>
                        </w:rPr>
                        <w:t>2018.12</w:t>
                      </w:r>
                      <w:r w:rsidRPr="00D22E81">
                        <w:rPr>
                          <w:rFonts w:ascii="Times New Roman" w:eastAsia="標楷體" w:hAnsi="Times New Roman" w:cs="Times New Roman"/>
                          <w:b/>
                        </w:rPr>
                        <w:tab/>
                        <w:t xml:space="preserve">Contest held by Science &amp; Technology </w:t>
                      </w:r>
                      <w:r w:rsidRPr="00D22E81">
                        <w:rPr>
                          <w:rFonts w:ascii="Times New Roman" w:eastAsia="標楷體" w:hAnsi="Times New Roman" w:cs="Times New Roman"/>
                          <w:b/>
                        </w:rPr>
                        <w:tab/>
                      </w:r>
                      <w:r w:rsidRPr="00D22E81">
                        <w:rPr>
                          <w:rFonts w:ascii="Times New Roman" w:eastAsia="標楷體" w:hAnsi="Times New Roman" w:cs="Times New Roman"/>
                          <w:b/>
                        </w:rPr>
                        <w:tab/>
                      </w:r>
                      <w:r w:rsidRPr="00D22E81">
                        <w:rPr>
                          <w:rFonts w:ascii="Times New Roman" w:eastAsia="標楷體" w:hAnsi="Times New Roman" w:cs="Times New Roman"/>
                          <w:b/>
                          <w:u w:val="single"/>
                        </w:rPr>
                        <w:t>First Place</w:t>
                      </w:r>
                    </w:p>
                    <w:p w14:paraId="0BE2A992" w14:textId="360FB6A3" w:rsidR="001D3518" w:rsidRPr="001D040C" w:rsidRDefault="00924BDF" w:rsidP="00924BDF">
                      <w:pPr>
                        <w:snapToGrid w:val="0"/>
                        <w:ind w:left="2400"/>
                        <w:rPr>
                          <w:rFonts w:ascii="Times New Roman" w:eastAsia="標楷體" w:hAnsi="Times New Roman" w:cs="Times New Roman"/>
                          <w:b/>
                        </w:rPr>
                      </w:pPr>
                      <w:r w:rsidRPr="001D040C">
                        <w:rPr>
                          <w:rFonts w:ascii="Times New Roman" w:eastAsia="標楷體" w:hAnsi="Times New Roman" w:cs="Times New Roman"/>
                          <w:b/>
                          <w:bCs/>
                        </w:rPr>
                        <w:t>Policy Research and Information Center</w:t>
                      </w:r>
                      <w:r w:rsidRPr="001D040C">
                        <w:rPr>
                          <w:rFonts w:ascii="Times New Roman" w:eastAsia="標楷體" w:hAnsi="Times New Roman" w:cs="Times New Roman"/>
                          <w:b/>
                          <w:bCs/>
                        </w:rPr>
                        <w:tab/>
                      </w:r>
                    </w:p>
                    <w:p w14:paraId="5FFB4F8C" w14:textId="20DD342F" w:rsidR="00924BDF" w:rsidRPr="00AC4B17" w:rsidRDefault="001D3518" w:rsidP="00AC4B17">
                      <w:pPr>
                        <w:pStyle w:val="a4"/>
                        <w:numPr>
                          <w:ilvl w:val="0"/>
                          <w:numId w:val="16"/>
                        </w:numPr>
                        <w:snapToGrid w:val="0"/>
                        <w:ind w:leftChars="0"/>
                        <w:rPr>
                          <w:rFonts w:ascii="Times New Roman" w:eastAsia="標楷體" w:hAnsi="Times New Roman" w:cs="Times New Roman"/>
                          <w:b/>
                          <w:noProof/>
                          <w:sz w:val="21"/>
                          <w:szCs w:val="28"/>
                        </w:rPr>
                      </w:pPr>
                      <w:r w:rsidRPr="00AC4B17">
                        <w:rPr>
                          <w:rFonts w:ascii="Times New Roman" w:eastAsia="標楷體" w:hAnsi="Times New Roman" w:cs="Times New Roman"/>
                          <w:bCs/>
                          <w:noProof/>
                          <w:sz w:val="21"/>
                          <w:szCs w:val="28"/>
                        </w:rPr>
                        <w:t>Analyzed the</w:t>
                      </w:r>
                      <w:r w:rsidR="00465297" w:rsidRPr="00AC4B17">
                        <w:rPr>
                          <w:rFonts w:ascii="Times New Roman" w:eastAsia="標楷體" w:hAnsi="Times New Roman" w:cs="Times New Roman"/>
                          <w:bCs/>
                          <w:noProof/>
                          <w:sz w:val="21"/>
                          <w:szCs w:val="28"/>
                        </w:rPr>
                        <w:t xml:space="preserve"> CO2</w:t>
                      </w:r>
                      <w:r w:rsidRPr="00AC4B17">
                        <w:rPr>
                          <w:rFonts w:ascii="Times New Roman" w:eastAsia="標楷體" w:hAnsi="Times New Roman" w:cs="Times New Roman"/>
                          <w:bCs/>
                          <w:noProof/>
                          <w:sz w:val="21"/>
                          <w:szCs w:val="28"/>
                        </w:rPr>
                        <w:t xml:space="preserve"> data of the past 60 years. Compared the outcome with industrial deveopment of different coutnries. Attempted to seek the possibility of the balance between economic development and enviromental sustainabillity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C4B17" w:rsidRPr="00F230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E2EC18" wp14:editId="5045DAE8">
                <wp:simplePos x="0" y="0"/>
                <wp:positionH relativeFrom="margin">
                  <wp:align>left</wp:align>
                </wp:positionH>
                <wp:positionV relativeFrom="paragraph">
                  <wp:posOffset>4076700</wp:posOffset>
                </wp:positionV>
                <wp:extent cx="7028180" cy="3022600"/>
                <wp:effectExtent l="0" t="0" r="0" b="6350"/>
                <wp:wrapTopAndBottom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8180" cy="302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820E6" w14:textId="16FC0C13" w:rsidR="001D4305" w:rsidRDefault="0008472C" w:rsidP="00AC4B17">
                            <w:pPr>
                              <w:snapToGrid w:val="0"/>
                              <w:ind w:left="2400" w:hanging="2400"/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b/>
                              </w:rPr>
                              <w:t>2020.03-now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b/>
                              </w:rPr>
                              <w:tab/>
                              <w:t>T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>est</w:t>
                            </w:r>
                            <w:r w:rsidR="00EF68A5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 xml:space="preserve"> R</w:t>
                            </w:r>
                            <w:r w:rsidR="00AC4B17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>ite Group</w:t>
                            </w:r>
                            <w:r w:rsidR="00AC4B17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Pr="007C33D4">
                              <w:rPr>
                                <w:rFonts w:ascii="Times New Roman" w:eastAsia="標楷體" w:hAnsi="Times New Roman" w:cs="Times New Roman"/>
                                <w:bCs/>
                              </w:rPr>
                              <w:t>Customer Analysis and Market Research Specialist</w:t>
                            </w:r>
                          </w:p>
                          <w:p w14:paraId="5622740B" w14:textId="15F51FF3" w:rsidR="008E59CD" w:rsidRPr="00AC4B17" w:rsidRDefault="00D567B8" w:rsidP="00AC4B17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napToGrid w:val="0"/>
                              <w:ind w:leftChars="0"/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</w:pPr>
                            <w:r w:rsidRPr="00AC4B17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1"/>
                              </w:rPr>
                              <w:t xml:space="preserve">Visualizing </w:t>
                            </w:r>
                            <w:r w:rsidR="00474AB7" w:rsidRPr="00AC4B17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1"/>
                              </w:rPr>
                              <w:t>Membership Penetration R</w:t>
                            </w:r>
                            <w:r w:rsidRPr="00AC4B17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1"/>
                              </w:rPr>
                              <w:t>ate</w:t>
                            </w:r>
                            <w:r w:rsidR="008E59CD"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: </w:t>
                            </w:r>
                            <w:r w:rsidR="001D4305"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H</w:t>
                            </w:r>
                            <w:r w:rsidR="008E59CD"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arness</w:t>
                            </w:r>
                            <w:r w:rsidR="001D4305"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ed</w:t>
                            </w:r>
                            <w:r w:rsidR="008E59CD"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SQL and Python to </w:t>
                            </w:r>
                            <w:r w:rsidR="00F21E40"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process</w:t>
                            </w:r>
                            <w:r w:rsidR="001D4305"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over 2-million-member data. Streamlined data cleaning system. Constructed the map with penetration rate over the whole country with Folium for the preparation </w:t>
                            </w:r>
                            <w:r w:rsidR="00F21E40"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of</w:t>
                            </w:r>
                            <w:r w:rsidR="001D4305"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future business development</w:t>
                            </w:r>
                          </w:p>
                          <w:p w14:paraId="19556235" w14:textId="3186BEDB" w:rsidR="001D4305" w:rsidRPr="00AC4B17" w:rsidRDefault="001D4305" w:rsidP="00AC4B17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napToGrid w:val="0"/>
                              <w:ind w:leftChars="0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1"/>
                              </w:rPr>
                            </w:pPr>
                            <w:r w:rsidRPr="00AC4B17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1"/>
                              </w:rPr>
                              <w:t>Modeling Sales Prediction:</w:t>
                            </w:r>
                            <w:r w:rsidR="00474AB7" w:rsidRPr="00AC4B17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1"/>
                              </w:rPr>
                              <w:t xml:space="preserve"> </w:t>
                            </w:r>
                            <w:r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Predicted sales by importing data of penetration rate and establishing model. The project will assist Financial department on cost &amp; revenue analysis</w:t>
                            </w:r>
                          </w:p>
                          <w:p w14:paraId="32C4E220" w14:textId="6309C795" w:rsidR="00693B6A" w:rsidRPr="00AC4B17" w:rsidRDefault="00D567B8" w:rsidP="00AC4B17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napToGrid w:val="0"/>
                              <w:ind w:leftChars="0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1"/>
                              </w:rPr>
                            </w:pPr>
                            <w:r w:rsidRPr="00AC4B17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1"/>
                              </w:rPr>
                              <w:t xml:space="preserve">Optimizing </w:t>
                            </w:r>
                            <w:r w:rsidR="006A3C69" w:rsidRPr="00AC4B17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1"/>
                              </w:rPr>
                              <w:t>Report Process</w:t>
                            </w:r>
                            <w:r w:rsidR="00693B6A" w:rsidRPr="00AC4B17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1"/>
                              </w:rPr>
                              <w:t xml:space="preserve">: </w:t>
                            </w:r>
                            <w:r w:rsidR="00693B6A"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Automated monthly and quarterly customer satisfaction reports through cross-utilization on Excel, SQL, and Python. Enabled the team to save 75% of workload on constructing report</w:t>
                            </w:r>
                          </w:p>
                          <w:p w14:paraId="6E334F8A" w14:textId="43405693" w:rsidR="007C33D4" w:rsidRPr="00AC4B17" w:rsidRDefault="00693B6A" w:rsidP="00AD6C6B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napToGrid w:val="0"/>
                              <w:ind w:leftChars="0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AC4B17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1"/>
                              </w:rPr>
                              <w:t>Analysis on client traits:</w:t>
                            </w:r>
                            <w:r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</w:t>
                            </w:r>
                            <w:r w:rsidR="007C33D4"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Providing the ratio of </w:t>
                            </w:r>
                            <w:r w:rsidR="00465297"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various</w:t>
                            </w:r>
                            <w:r w:rsidR="007C33D4"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types of clients (active, non-active, and returning) on regular basis. Conduct analysis on their age, gender, and purchasing preference</w:t>
                            </w:r>
                          </w:p>
                          <w:p w14:paraId="63DE874F" w14:textId="164DD85D" w:rsidR="00AA2981" w:rsidRDefault="00DE229F" w:rsidP="007C33D4">
                            <w:pPr>
                              <w:snapToGrid w:val="0"/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</w:pPr>
                            <w:r w:rsidRPr="00D22E81">
                              <w:rPr>
                                <w:rFonts w:ascii="Times New Roman" w:eastAsia="標楷體" w:hAnsi="Times New Roman" w:cs="Times New Roman" w:hint="cs"/>
                                <w:b/>
                              </w:rPr>
                              <w:t>2019.09-2019.12</w:t>
                            </w:r>
                            <w:r w:rsidRPr="00D22E81">
                              <w:rPr>
                                <w:rFonts w:ascii="Times New Roman" w:eastAsia="標楷體" w:hAnsi="Times New Roman" w:cs="Times New Roman" w:hint="cs"/>
                                <w:b/>
                              </w:rPr>
                              <w:tab/>
                            </w:r>
                            <w:r w:rsidRPr="00D22E81">
                              <w:rPr>
                                <w:rFonts w:ascii="Times New Roman" w:eastAsia="標楷體" w:hAnsi="Times New Roman" w:cs="Times New Roman" w:hint="cs"/>
                                <w:b/>
                              </w:rPr>
                              <w:tab/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>JD.com</w:t>
                            </w:r>
                            <w:r w:rsidR="00AC4B17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="007C33D4"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  <w:t xml:space="preserve">Data </w:t>
                            </w:r>
                            <w:r w:rsidR="00AA2981"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  <w:t>Analyst Intern</w:t>
                            </w:r>
                          </w:p>
                          <w:p w14:paraId="17F7FD72" w14:textId="02EB4004" w:rsidR="00D64AD0" w:rsidRPr="00AC4B17" w:rsidRDefault="00AA2981" w:rsidP="00D64AD0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napToGrid w:val="0"/>
                              <w:ind w:leftChars="0" w:left="426" w:hanging="426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1"/>
                              </w:rPr>
                            </w:pPr>
                            <w:r w:rsidRPr="00AC4B17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1"/>
                              </w:rPr>
                              <w:t xml:space="preserve">Sales analysis report: </w:t>
                            </w:r>
                            <w:r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Constructed weekly and monthly sales report on commercial goods with Python for strat</w:t>
                            </w:r>
                            <w:r w:rsidR="00F21E40"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egy</w:t>
                            </w:r>
                            <w:r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</w:t>
                            </w:r>
                            <w:r w:rsidR="00F557A9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exe</w:t>
                            </w:r>
                            <w:r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c</w:t>
                            </w:r>
                            <w:r w:rsidR="00F557A9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u</w:t>
                            </w:r>
                            <w:r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tion</w:t>
                            </w:r>
                          </w:p>
                          <w:p w14:paraId="0F79581A" w14:textId="358DEFB2" w:rsidR="00D64AD0" w:rsidRPr="00AC4B17" w:rsidRDefault="00AA2981" w:rsidP="00FA717F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napToGrid w:val="0"/>
                              <w:ind w:leftChars="0" w:left="426" w:hanging="426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AC4B17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1"/>
                              </w:rPr>
                              <w:t xml:space="preserve">Local sales management: </w:t>
                            </w:r>
                            <w:r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Assisted JD on enacting KPI measurement criteria. Providing sales performance achievement rate to every district weekly. Examined KPI of</w:t>
                            </w:r>
                            <w:r w:rsidR="00D64AD0"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</w:t>
                            </w:r>
                            <w:r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individual</w:t>
                            </w:r>
                            <w:r w:rsidR="00F21E40"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sale person</w:t>
                            </w:r>
                            <w:r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</w:t>
                            </w:r>
                            <w:r w:rsidR="00D64AD0"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on a quarter</w:t>
                            </w:r>
                            <w:r w:rsidR="00F21E40"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ly</w:t>
                            </w:r>
                            <w:r w:rsidR="00D64AD0"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basis</w:t>
                            </w:r>
                          </w:p>
                          <w:p w14:paraId="14C63C2D" w14:textId="441C022A" w:rsidR="00693605" w:rsidRPr="00D22E81" w:rsidRDefault="00693605" w:rsidP="00AC4B17">
                            <w:pPr>
                              <w:snapToGrid w:val="0"/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</w:pP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>2018.07-2018.08</w:t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="00D64AD0" w:rsidRPr="00D64AD0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>Yuanta Financial Holding Co., Ltd.</w:t>
                            </w:r>
                            <w:r w:rsidR="00D64AD0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 xml:space="preserve"> </w:t>
                            </w:r>
                            <w:r w:rsidR="00AC4B17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 xml:space="preserve"> </w:t>
                            </w:r>
                            <w:r w:rsidRPr="00D64AD0">
                              <w:rPr>
                                <w:rFonts w:ascii="Times New Roman" w:eastAsia="標楷體" w:hAnsi="Times New Roman" w:cs="Times New Roman"/>
                                <w:bCs/>
                              </w:rPr>
                              <w:t>Yuanta Digital Finance Department Intern</w:t>
                            </w:r>
                          </w:p>
                          <w:p w14:paraId="2717D402" w14:textId="6C2945D5" w:rsidR="002E228D" w:rsidRPr="00D64AD0" w:rsidRDefault="00D64AD0" w:rsidP="00D64AD0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leftChars="0" w:left="426" w:hanging="426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AC4B17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1"/>
                              </w:rPr>
                              <w:t xml:space="preserve">Project Research: </w:t>
                            </w:r>
                            <w:r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Utilized R to compare accidental death and injury rate and visualized data through “Shiny” package. The project will be the critical reference of online insurance</w:t>
                            </w:r>
                            <w:r w:rsidR="00F21E40"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implementation</w:t>
                            </w:r>
                            <w:r w:rsidRPr="00AC4B17">
                              <w:rPr>
                                <w:rFonts w:ascii="Times New Roman" w:eastAsia="標楷體" w:hAnsi="Times New Roman" w:cs="Times New Roman" w:hint="eastAsia"/>
                                <w:b/>
                                <w:bCs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2EC18" id="文字方塊 13" o:spid="_x0000_s1034" type="#_x0000_t202" style="position:absolute;margin-left:0;margin-top:321pt;width:553.4pt;height:238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TWVSQIAAF8EAAAOAAAAZHJzL2Uyb0RvYy54bWysVEtu2zAQ3RfoHQjuG8mfJK4ROXATpChg&#10;JAGSImuaomwBEocl6UjuBQr0AMm6B+gBeqDkHH2kbMdIuyq6oYYzw/m8N6OT07au2L2yriSd8d5B&#10;ypnSkvJSLzL++fbi3Ygz54XORUVaZXytHD+dvH1z0pix6tOSqlxZhiDajRuT8aX3ZpwkTi5VLdwB&#10;GaVhLMjWwuNqF0luRYPodZX00/QoacjmxpJUzkF73hn5JMYvCiX9VVE45VmVcdTm42njOQ9nMjkR&#10;44UVZlnKTRniH6qoRamRdBfqXHjBVrb8I1RdSkuOCn8gqU6oKEqpYg/oppe+6uZmKYyKvQAcZ3Yw&#10;uf8XVl7eX1tW5uBuwJkWNTh6fvj29PPx+eHX04/vDGpg1Bg3huuNgbNvP1AL/63eQRlabwtbhy+a&#10;YrAD7fUOYdV6JqE8Tvuj3ggmCdsg7feP0shB8vLcWOc/KqpZEDJuQWFEVtzPnEcpcN26hGyaLsqq&#10;ijRWmjUZPxocpvHBzoIXlcbD0ERXbJB8O29j46NtI3PK1+jPUjclzsiLEjXMhPPXwmIsUDdG3V/h&#10;KCpCLtpInC3Jfv2bPviDLVg5azBmGXdfVsIqzqpPGjy+7w2HYS7jZXh43MfF7lvm+xa9qs8Ik9zD&#10;UhkZxeDvq61YWKrvsBHTkBUmoSVyZ9xvxTPfDT82SqrpNDphEo3wM31jZAgdUA0I37Z3wpoNDR4M&#10;XtJ2IMX4FRudb8fHdOWpKCNVAecO1Q38mOLI4Gbjwprs36PXy39h8hsAAP//AwBQSwMEFAAGAAgA&#10;AAAhAD8ilQvfAAAACgEAAA8AAABkcnMvZG93bnJldi54bWxMj8FOwzAQRO9I/IO1SNyonQiiKMSp&#10;qkgVEoJDSy/cnHibRNjrELtt4OtxTvQ2qxnNzivXszXsjJMfHElIVgIYUuv0QJ2Ew8f2IQfmgyKt&#10;jCOU8IMe1tXtTakK7S60w/M+dCyWkC+UhD6EseDctz1a5VduRIre0U1WhXhOHdeTusRya3gqRMat&#10;Gih+6NWIdY/t1/5kJbzW23e1a1Kb/5r65e24Gb8Pn09S3t/Nm2dgAefwH4ZlfpwOVdzUuBNpz4yE&#10;CBIkZI9pFIudiCyiNItKcgG8Kvk1QvUHAAD//wMAUEsBAi0AFAAGAAgAAAAhALaDOJL+AAAA4QEA&#10;ABMAAAAAAAAAAAAAAAAAAAAAAFtDb250ZW50X1R5cGVzXS54bWxQSwECLQAUAAYACAAAACEAOP0h&#10;/9YAAACUAQAACwAAAAAAAAAAAAAAAAAvAQAAX3JlbHMvLnJlbHNQSwECLQAUAAYACAAAACEAB8k1&#10;lUkCAABfBAAADgAAAAAAAAAAAAAAAAAuAgAAZHJzL2Uyb0RvYy54bWxQSwECLQAUAAYACAAAACEA&#10;PyKVC98AAAAKAQAADwAAAAAAAAAAAAAAAACjBAAAZHJzL2Rvd25yZXYueG1sUEsFBgAAAAAEAAQA&#10;8wAAAK8FAAAAAA==&#10;" filled="f" stroked="f" strokeweight=".5pt">
                <v:textbox>
                  <w:txbxContent>
                    <w:p w14:paraId="120820E6" w14:textId="16FC0C13" w:rsidR="001D4305" w:rsidRDefault="0008472C" w:rsidP="00AC4B17">
                      <w:pPr>
                        <w:snapToGrid w:val="0"/>
                        <w:ind w:left="2400" w:hanging="2400"/>
                        <w:rPr>
                          <w:rFonts w:ascii="Times New Roman" w:eastAsia="標楷體" w:hAnsi="Times New Roman" w:cs="Times New Roman"/>
                          <w:b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b/>
                        </w:rPr>
                        <w:t>2020.03-now</w:t>
                      </w:r>
                      <w:r>
                        <w:rPr>
                          <w:rFonts w:ascii="Times New Roman" w:eastAsia="標楷體" w:hAnsi="Times New Roman" w:cs="Times New Roman" w:hint="eastAsia"/>
                          <w:b/>
                        </w:rPr>
                        <w:tab/>
                        <w:t>T</w:t>
                      </w:r>
                      <w:r>
                        <w:rPr>
                          <w:rFonts w:ascii="Times New Roman" w:eastAsia="標楷體" w:hAnsi="Times New Roman" w:cs="Times New Roman"/>
                          <w:b/>
                        </w:rPr>
                        <w:t>est</w:t>
                      </w:r>
                      <w:r w:rsidR="00EF68A5">
                        <w:rPr>
                          <w:rFonts w:ascii="Times New Roman" w:eastAsia="標楷體" w:hAnsi="Times New Roman" w:cs="Times New Roman"/>
                          <w:b/>
                        </w:rPr>
                        <w:t xml:space="preserve"> R</w:t>
                      </w:r>
                      <w:r w:rsidR="00AC4B17">
                        <w:rPr>
                          <w:rFonts w:ascii="Times New Roman" w:eastAsia="標楷體" w:hAnsi="Times New Roman" w:cs="Times New Roman"/>
                          <w:b/>
                        </w:rPr>
                        <w:t>ite Group</w:t>
                      </w:r>
                      <w:r w:rsidR="00AC4B17">
                        <w:rPr>
                          <w:rFonts w:ascii="Times New Roman" w:eastAsia="標楷體" w:hAnsi="Times New Roman" w:cs="Times New Roman"/>
                          <w:b/>
                        </w:rPr>
                        <w:tab/>
                      </w:r>
                      <w:r w:rsidRPr="007C33D4">
                        <w:rPr>
                          <w:rFonts w:ascii="Times New Roman" w:eastAsia="標楷體" w:hAnsi="Times New Roman" w:cs="Times New Roman"/>
                          <w:bCs/>
                        </w:rPr>
                        <w:t>Customer Analysis and Market Research Specialist</w:t>
                      </w:r>
                    </w:p>
                    <w:p w14:paraId="5622740B" w14:textId="15F51FF3" w:rsidR="008E59CD" w:rsidRPr="00AC4B17" w:rsidRDefault="00D567B8" w:rsidP="00AC4B17">
                      <w:pPr>
                        <w:pStyle w:val="a4"/>
                        <w:numPr>
                          <w:ilvl w:val="0"/>
                          <w:numId w:val="15"/>
                        </w:numPr>
                        <w:snapToGrid w:val="0"/>
                        <w:ind w:leftChars="0"/>
                        <w:rPr>
                          <w:rFonts w:ascii="Times New Roman" w:eastAsia="標楷體" w:hAnsi="Times New Roman" w:cs="Times New Roman"/>
                          <w:sz w:val="21"/>
                        </w:rPr>
                      </w:pPr>
                      <w:r w:rsidRPr="00AC4B17">
                        <w:rPr>
                          <w:rFonts w:ascii="Times New Roman" w:eastAsia="標楷體" w:hAnsi="Times New Roman" w:cs="Times New Roman"/>
                          <w:b/>
                          <w:bCs/>
                          <w:sz w:val="21"/>
                        </w:rPr>
                        <w:t xml:space="preserve">Visualizing </w:t>
                      </w:r>
                      <w:r w:rsidR="00474AB7" w:rsidRPr="00AC4B17">
                        <w:rPr>
                          <w:rFonts w:ascii="Times New Roman" w:eastAsia="標楷體" w:hAnsi="Times New Roman" w:cs="Times New Roman"/>
                          <w:b/>
                          <w:bCs/>
                          <w:sz w:val="21"/>
                        </w:rPr>
                        <w:t>Membership Penetration R</w:t>
                      </w:r>
                      <w:r w:rsidRPr="00AC4B17">
                        <w:rPr>
                          <w:rFonts w:ascii="Times New Roman" w:eastAsia="標楷體" w:hAnsi="Times New Roman" w:cs="Times New Roman"/>
                          <w:b/>
                          <w:bCs/>
                          <w:sz w:val="21"/>
                        </w:rPr>
                        <w:t>ate</w:t>
                      </w:r>
                      <w:r w:rsidR="008E59CD"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: </w:t>
                      </w:r>
                      <w:r w:rsidR="001D4305"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>H</w:t>
                      </w:r>
                      <w:r w:rsidR="008E59CD"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>arness</w:t>
                      </w:r>
                      <w:r w:rsidR="001D4305"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>ed</w:t>
                      </w:r>
                      <w:r w:rsidR="008E59CD"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SQL and Python to </w:t>
                      </w:r>
                      <w:r w:rsidR="00F21E40"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>process</w:t>
                      </w:r>
                      <w:r w:rsidR="001D4305"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over 2-million-member data. Streamlined data cleaning system. Constructed the map with penetration rate over the whole country with Folium for the preparation </w:t>
                      </w:r>
                      <w:r w:rsidR="00F21E40"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>of</w:t>
                      </w:r>
                      <w:r w:rsidR="001D4305"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future business development</w:t>
                      </w:r>
                    </w:p>
                    <w:p w14:paraId="19556235" w14:textId="3186BEDB" w:rsidR="001D4305" w:rsidRPr="00AC4B17" w:rsidRDefault="001D4305" w:rsidP="00AC4B17">
                      <w:pPr>
                        <w:pStyle w:val="a4"/>
                        <w:numPr>
                          <w:ilvl w:val="0"/>
                          <w:numId w:val="15"/>
                        </w:numPr>
                        <w:snapToGrid w:val="0"/>
                        <w:ind w:leftChars="0"/>
                        <w:rPr>
                          <w:rFonts w:ascii="Times New Roman" w:eastAsia="標楷體" w:hAnsi="Times New Roman" w:cs="Times New Roman"/>
                          <w:b/>
                          <w:bCs/>
                          <w:sz w:val="21"/>
                        </w:rPr>
                      </w:pPr>
                      <w:r w:rsidRPr="00AC4B17">
                        <w:rPr>
                          <w:rFonts w:ascii="Times New Roman" w:eastAsia="標楷體" w:hAnsi="Times New Roman" w:cs="Times New Roman"/>
                          <w:b/>
                          <w:bCs/>
                          <w:sz w:val="21"/>
                        </w:rPr>
                        <w:t>Modeling Sales Prediction:</w:t>
                      </w:r>
                      <w:r w:rsidR="00474AB7" w:rsidRPr="00AC4B17">
                        <w:rPr>
                          <w:rFonts w:ascii="Times New Roman" w:eastAsia="標楷體" w:hAnsi="Times New Roman" w:cs="Times New Roman"/>
                          <w:b/>
                          <w:bCs/>
                          <w:sz w:val="21"/>
                        </w:rPr>
                        <w:t xml:space="preserve"> </w:t>
                      </w:r>
                      <w:r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>Predicted sales by importing data of penetration rate and establishing model. The project will assist Financial department on cost &amp; revenue analysis</w:t>
                      </w:r>
                    </w:p>
                    <w:p w14:paraId="32C4E220" w14:textId="6309C795" w:rsidR="00693B6A" w:rsidRPr="00AC4B17" w:rsidRDefault="00D567B8" w:rsidP="00AC4B17">
                      <w:pPr>
                        <w:pStyle w:val="a4"/>
                        <w:numPr>
                          <w:ilvl w:val="0"/>
                          <w:numId w:val="15"/>
                        </w:numPr>
                        <w:snapToGrid w:val="0"/>
                        <w:ind w:leftChars="0"/>
                        <w:rPr>
                          <w:rFonts w:ascii="Times New Roman" w:eastAsia="標楷體" w:hAnsi="Times New Roman" w:cs="Times New Roman"/>
                          <w:b/>
                          <w:bCs/>
                          <w:sz w:val="21"/>
                        </w:rPr>
                      </w:pPr>
                      <w:r w:rsidRPr="00AC4B17">
                        <w:rPr>
                          <w:rFonts w:ascii="Times New Roman" w:eastAsia="標楷體" w:hAnsi="Times New Roman" w:cs="Times New Roman"/>
                          <w:b/>
                          <w:bCs/>
                          <w:sz w:val="21"/>
                        </w:rPr>
                        <w:t xml:space="preserve">Optimizing </w:t>
                      </w:r>
                      <w:r w:rsidR="006A3C69" w:rsidRPr="00AC4B17">
                        <w:rPr>
                          <w:rFonts w:ascii="Times New Roman" w:eastAsia="標楷體" w:hAnsi="Times New Roman" w:cs="Times New Roman"/>
                          <w:b/>
                          <w:bCs/>
                          <w:sz w:val="21"/>
                        </w:rPr>
                        <w:t>Report Process</w:t>
                      </w:r>
                      <w:r w:rsidR="00693B6A" w:rsidRPr="00AC4B17">
                        <w:rPr>
                          <w:rFonts w:ascii="Times New Roman" w:eastAsia="標楷體" w:hAnsi="Times New Roman" w:cs="Times New Roman"/>
                          <w:b/>
                          <w:bCs/>
                          <w:sz w:val="21"/>
                        </w:rPr>
                        <w:t xml:space="preserve">: </w:t>
                      </w:r>
                      <w:r w:rsidR="00693B6A"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>Automated monthly and quarterly customer satisfaction reports through cross-utilization on Excel, SQL, and Python. Enabled the team to save 75% of workload on constructing report</w:t>
                      </w:r>
                    </w:p>
                    <w:p w14:paraId="6E334F8A" w14:textId="43405693" w:rsidR="007C33D4" w:rsidRPr="00AC4B17" w:rsidRDefault="00693B6A" w:rsidP="00AD6C6B">
                      <w:pPr>
                        <w:pStyle w:val="a4"/>
                        <w:numPr>
                          <w:ilvl w:val="0"/>
                          <w:numId w:val="15"/>
                        </w:numPr>
                        <w:snapToGrid w:val="0"/>
                        <w:ind w:leftChars="0"/>
                        <w:rPr>
                          <w:rFonts w:ascii="Times New Roman" w:eastAsia="標楷體" w:hAnsi="Times New Roman" w:cs="Times New Roman"/>
                          <w:b/>
                          <w:bCs/>
                          <w:sz w:val="22"/>
                        </w:rPr>
                      </w:pPr>
                      <w:r w:rsidRPr="00AC4B17">
                        <w:rPr>
                          <w:rFonts w:ascii="Times New Roman" w:eastAsia="標楷體" w:hAnsi="Times New Roman" w:cs="Times New Roman"/>
                          <w:b/>
                          <w:bCs/>
                          <w:sz w:val="21"/>
                        </w:rPr>
                        <w:t>Analysis on client traits:</w:t>
                      </w:r>
                      <w:r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</w:t>
                      </w:r>
                      <w:r w:rsidR="007C33D4"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Providing the ratio of </w:t>
                      </w:r>
                      <w:r w:rsidR="00465297"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>various</w:t>
                      </w:r>
                      <w:r w:rsidR="007C33D4"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types of clients (active, non-active, and returning) on regular basis. Conduct analysis on their age, gender, and purchasing preference</w:t>
                      </w:r>
                    </w:p>
                    <w:p w14:paraId="63DE874F" w14:textId="164DD85D" w:rsidR="00AA2981" w:rsidRDefault="00DE229F" w:rsidP="007C33D4">
                      <w:pPr>
                        <w:snapToGrid w:val="0"/>
                        <w:rPr>
                          <w:rFonts w:ascii="Times New Roman" w:eastAsia="標楷體" w:hAnsi="Times New Roman" w:cs="Times New Roman"/>
                          <w:sz w:val="22"/>
                        </w:rPr>
                      </w:pPr>
                      <w:r w:rsidRPr="00D22E81">
                        <w:rPr>
                          <w:rFonts w:ascii="Times New Roman" w:eastAsia="標楷體" w:hAnsi="Times New Roman" w:cs="Times New Roman" w:hint="cs"/>
                          <w:b/>
                        </w:rPr>
                        <w:t>2019.09-2019.12</w:t>
                      </w:r>
                      <w:r w:rsidRPr="00D22E81">
                        <w:rPr>
                          <w:rFonts w:ascii="Times New Roman" w:eastAsia="標楷體" w:hAnsi="Times New Roman" w:cs="Times New Roman" w:hint="cs"/>
                          <w:b/>
                        </w:rPr>
                        <w:tab/>
                      </w:r>
                      <w:r w:rsidRPr="00D22E81">
                        <w:rPr>
                          <w:rFonts w:ascii="Times New Roman" w:eastAsia="標楷體" w:hAnsi="Times New Roman" w:cs="Times New Roman" w:hint="cs"/>
                          <w:b/>
                        </w:rPr>
                        <w:tab/>
                      </w:r>
                      <w:r w:rsidRPr="00D22E81">
                        <w:rPr>
                          <w:rFonts w:ascii="Times New Roman" w:eastAsia="標楷體" w:hAnsi="Times New Roman" w:cs="Times New Roman"/>
                          <w:b/>
                        </w:rPr>
                        <w:t>JD.com</w:t>
                      </w:r>
                      <w:r w:rsidR="00AC4B17">
                        <w:rPr>
                          <w:rFonts w:ascii="Times New Roman" w:eastAsia="標楷體" w:hAnsi="Times New Roman" w:cs="Times New Roman"/>
                          <w:b/>
                        </w:rPr>
                        <w:tab/>
                      </w:r>
                      <w:r w:rsidR="007C33D4">
                        <w:rPr>
                          <w:rFonts w:ascii="Times New Roman" w:eastAsia="標楷體" w:hAnsi="Times New Roman" w:cs="Times New Roman"/>
                          <w:sz w:val="22"/>
                        </w:rPr>
                        <w:t xml:space="preserve">Data </w:t>
                      </w:r>
                      <w:r w:rsidR="00AA2981">
                        <w:rPr>
                          <w:rFonts w:ascii="Times New Roman" w:eastAsia="標楷體" w:hAnsi="Times New Roman" w:cs="Times New Roman"/>
                          <w:sz w:val="22"/>
                        </w:rPr>
                        <w:t>Analyst Intern</w:t>
                      </w:r>
                    </w:p>
                    <w:p w14:paraId="17F7FD72" w14:textId="02EB4004" w:rsidR="00D64AD0" w:rsidRPr="00AC4B17" w:rsidRDefault="00AA2981" w:rsidP="00D64AD0">
                      <w:pPr>
                        <w:pStyle w:val="a4"/>
                        <w:numPr>
                          <w:ilvl w:val="0"/>
                          <w:numId w:val="12"/>
                        </w:numPr>
                        <w:snapToGrid w:val="0"/>
                        <w:ind w:leftChars="0" w:left="426" w:hanging="426"/>
                        <w:rPr>
                          <w:rFonts w:ascii="Times New Roman" w:eastAsia="標楷體" w:hAnsi="Times New Roman" w:cs="Times New Roman"/>
                          <w:b/>
                          <w:bCs/>
                          <w:sz w:val="21"/>
                        </w:rPr>
                      </w:pPr>
                      <w:r w:rsidRPr="00AC4B17">
                        <w:rPr>
                          <w:rFonts w:ascii="Times New Roman" w:eastAsia="標楷體" w:hAnsi="Times New Roman" w:cs="Times New Roman"/>
                          <w:b/>
                          <w:bCs/>
                          <w:sz w:val="21"/>
                        </w:rPr>
                        <w:t xml:space="preserve">Sales analysis report: </w:t>
                      </w:r>
                      <w:r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>Constructed weekly and monthly sales report on commercial goods with Python for strat</w:t>
                      </w:r>
                      <w:r w:rsidR="00F21E40"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>egy</w:t>
                      </w:r>
                      <w:r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</w:t>
                      </w:r>
                      <w:r w:rsidR="00F557A9">
                        <w:rPr>
                          <w:rFonts w:ascii="Times New Roman" w:eastAsia="標楷體" w:hAnsi="Times New Roman" w:cs="Times New Roman"/>
                          <w:sz w:val="21"/>
                        </w:rPr>
                        <w:t>exe</w:t>
                      </w:r>
                      <w:r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>c</w:t>
                      </w:r>
                      <w:r w:rsidR="00F557A9">
                        <w:rPr>
                          <w:rFonts w:ascii="Times New Roman" w:eastAsia="標楷體" w:hAnsi="Times New Roman" w:cs="Times New Roman"/>
                          <w:sz w:val="21"/>
                        </w:rPr>
                        <w:t>u</w:t>
                      </w:r>
                      <w:r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>tion</w:t>
                      </w:r>
                    </w:p>
                    <w:p w14:paraId="0F79581A" w14:textId="358DEFB2" w:rsidR="00D64AD0" w:rsidRPr="00AC4B17" w:rsidRDefault="00AA2981" w:rsidP="00FA717F">
                      <w:pPr>
                        <w:pStyle w:val="a4"/>
                        <w:numPr>
                          <w:ilvl w:val="0"/>
                          <w:numId w:val="12"/>
                        </w:numPr>
                        <w:snapToGrid w:val="0"/>
                        <w:ind w:leftChars="0" w:left="426" w:hanging="426"/>
                        <w:rPr>
                          <w:rFonts w:ascii="Times New Roman" w:eastAsia="標楷體" w:hAnsi="Times New Roman" w:cs="Times New Roman"/>
                          <w:b/>
                          <w:bCs/>
                          <w:sz w:val="22"/>
                        </w:rPr>
                      </w:pPr>
                      <w:r w:rsidRPr="00AC4B17">
                        <w:rPr>
                          <w:rFonts w:ascii="Times New Roman" w:eastAsia="標楷體" w:hAnsi="Times New Roman" w:cs="Times New Roman"/>
                          <w:b/>
                          <w:bCs/>
                          <w:sz w:val="21"/>
                        </w:rPr>
                        <w:t xml:space="preserve">Local sales management: </w:t>
                      </w:r>
                      <w:r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>Assisted JD on enacting KPI measurement criteria. Providing sales performance achievement rate to every district weekly. Examined KPI of</w:t>
                      </w:r>
                      <w:r w:rsidR="00D64AD0"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</w:t>
                      </w:r>
                      <w:r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>individual</w:t>
                      </w:r>
                      <w:r w:rsidR="00F21E40"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sale person</w:t>
                      </w:r>
                      <w:r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</w:t>
                      </w:r>
                      <w:r w:rsidR="00D64AD0"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>on a quarter</w:t>
                      </w:r>
                      <w:r w:rsidR="00F21E40"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>ly</w:t>
                      </w:r>
                      <w:r w:rsidR="00D64AD0"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basis</w:t>
                      </w:r>
                    </w:p>
                    <w:p w14:paraId="14C63C2D" w14:textId="441C022A" w:rsidR="00693605" w:rsidRPr="00D22E81" w:rsidRDefault="00693605" w:rsidP="00AC4B17">
                      <w:pPr>
                        <w:snapToGrid w:val="0"/>
                        <w:rPr>
                          <w:rFonts w:ascii="Times New Roman" w:eastAsia="標楷體" w:hAnsi="Times New Roman" w:cs="Times New Roman"/>
                          <w:b/>
                        </w:rPr>
                      </w:pPr>
                      <w:r w:rsidRPr="00D22E81">
                        <w:rPr>
                          <w:rFonts w:ascii="Times New Roman" w:eastAsia="標楷體" w:hAnsi="Times New Roman" w:cs="Times New Roman"/>
                          <w:b/>
                        </w:rPr>
                        <w:t>2018.07-2018.08</w:t>
                      </w:r>
                      <w:r w:rsidRPr="00D22E81">
                        <w:rPr>
                          <w:rFonts w:ascii="Times New Roman" w:eastAsia="標楷體" w:hAnsi="Times New Roman" w:cs="Times New Roman"/>
                          <w:b/>
                        </w:rPr>
                        <w:tab/>
                      </w:r>
                      <w:r w:rsidRPr="00D22E81">
                        <w:rPr>
                          <w:rFonts w:ascii="Times New Roman" w:eastAsia="標楷體" w:hAnsi="Times New Roman" w:cs="Times New Roman"/>
                          <w:b/>
                        </w:rPr>
                        <w:tab/>
                      </w:r>
                      <w:r w:rsidR="00D64AD0" w:rsidRPr="00D64AD0">
                        <w:rPr>
                          <w:rFonts w:ascii="Times New Roman" w:eastAsia="標楷體" w:hAnsi="Times New Roman" w:cs="Times New Roman"/>
                          <w:b/>
                        </w:rPr>
                        <w:t>Yuanta Financial Holding Co., Ltd.</w:t>
                      </w:r>
                      <w:r w:rsidR="00D64AD0">
                        <w:rPr>
                          <w:rFonts w:ascii="Times New Roman" w:eastAsia="標楷體" w:hAnsi="Times New Roman" w:cs="Times New Roman"/>
                          <w:b/>
                        </w:rPr>
                        <w:t xml:space="preserve"> </w:t>
                      </w:r>
                      <w:r w:rsidR="00AC4B17">
                        <w:rPr>
                          <w:rFonts w:ascii="Times New Roman" w:eastAsia="標楷體" w:hAnsi="Times New Roman" w:cs="Times New Roman"/>
                          <w:b/>
                        </w:rPr>
                        <w:t xml:space="preserve"> </w:t>
                      </w:r>
                      <w:r w:rsidRPr="00D64AD0">
                        <w:rPr>
                          <w:rFonts w:ascii="Times New Roman" w:eastAsia="標楷體" w:hAnsi="Times New Roman" w:cs="Times New Roman"/>
                          <w:bCs/>
                        </w:rPr>
                        <w:t>Yuanta Digital Finance Department Intern</w:t>
                      </w:r>
                    </w:p>
                    <w:p w14:paraId="2717D402" w14:textId="6C2945D5" w:rsidR="002E228D" w:rsidRPr="00D64AD0" w:rsidRDefault="00D64AD0" w:rsidP="00D64AD0">
                      <w:pPr>
                        <w:pStyle w:val="a4"/>
                        <w:numPr>
                          <w:ilvl w:val="0"/>
                          <w:numId w:val="4"/>
                        </w:numPr>
                        <w:snapToGrid w:val="0"/>
                        <w:ind w:leftChars="0" w:left="426" w:hanging="426"/>
                        <w:rPr>
                          <w:rFonts w:ascii="Times New Roman" w:eastAsia="標楷體" w:hAnsi="Times New Roman" w:cs="Times New Roman"/>
                          <w:b/>
                          <w:bCs/>
                          <w:sz w:val="22"/>
                        </w:rPr>
                      </w:pPr>
                      <w:r w:rsidRPr="00AC4B17">
                        <w:rPr>
                          <w:rFonts w:ascii="Times New Roman" w:eastAsia="標楷體" w:hAnsi="Times New Roman" w:cs="Times New Roman"/>
                          <w:b/>
                          <w:bCs/>
                          <w:sz w:val="21"/>
                        </w:rPr>
                        <w:t xml:space="preserve">Project Research: </w:t>
                      </w:r>
                      <w:r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>Utilized R to compare accidental death and injury rate and visualized data through “Shiny” package. The project will be the critical reference of online insurance</w:t>
                      </w:r>
                      <w:r w:rsidR="00F21E40"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implementation</w:t>
                      </w:r>
                      <w:r w:rsidRPr="00AC4B17">
                        <w:rPr>
                          <w:rFonts w:ascii="Times New Roman" w:eastAsia="標楷體" w:hAnsi="Times New Roman" w:cs="Times New Roman" w:hint="eastAsia"/>
                          <w:b/>
                          <w:bCs/>
                          <w:sz w:val="21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C4B17" w:rsidRPr="00F230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8F1853" wp14:editId="092ACC52">
                <wp:simplePos x="0" y="0"/>
                <wp:positionH relativeFrom="margin">
                  <wp:posOffset>5080</wp:posOffset>
                </wp:positionH>
                <wp:positionV relativeFrom="paragraph">
                  <wp:posOffset>1539240</wp:posOffset>
                </wp:positionV>
                <wp:extent cx="5593080" cy="788035"/>
                <wp:effectExtent l="0" t="0" r="0" b="0"/>
                <wp:wrapTopAndBottom/>
                <wp:docPr id="4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3080" cy="788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87725" w14:textId="001272F6" w:rsidR="00196EC6" w:rsidRPr="00AC4B17" w:rsidRDefault="00196EC6" w:rsidP="00196EC6">
                            <w:pPr>
                              <w:rPr>
                                <w:rFonts w:ascii="Times New Roman" w:eastAsia="微軟正黑體" w:hAnsi="Times New Roman" w:cs="Times New Roman"/>
                                <w:bCs/>
                                <w:noProof/>
                                <w:sz w:val="22"/>
                                <w:szCs w:val="24"/>
                              </w:rPr>
                            </w:pPr>
                            <w:r w:rsidRPr="00AC4B17">
                              <w:rPr>
                                <w:rFonts w:ascii="Times New Roman" w:eastAsia="微軟正黑體" w:hAnsi="Times New Roman" w:cs="Times New Roman"/>
                                <w:bCs/>
                                <w:noProof/>
                                <w:sz w:val="22"/>
                                <w:szCs w:val="24"/>
                              </w:rPr>
                              <w:t xml:space="preserve">Grew up in Taoyuan, Taiwan. </w:t>
                            </w:r>
                            <w:r w:rsidR="00854097" w:rsidRPr="00AC4B17">
                              <w:rPr>
                                <w:rFonts w:ascii="Times New Roman" w:eastAsia="微軟正黑體" w:hAnsi="Times New Roman" w:cs="Times New Roman"/>
                                <w:bCs/>
                                <w:noProof/>
                                <w:sz w:val="22"/>
                                <w:szCs w:val="24"/>
                              </w:rPr>
                              <w:t>Possessing</w:t>
                            </w:r>
                            <w:r w:rsidRPr="00AC4B17">
                              <w:rPr>
                                <w:rFonts w:ascii="Times New Roman" w:eastAsia="微軟正黑體" w:hAnsi="Times New Roman" w:cs="Times New Roman"/>
                                <w:bCs/>
                                <w:noProof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AC4B17">
                              <w:rPr>
                                <w:rFonts w:ascii="Times New Roman" w:eastAsia="微軟正黑體" w:hAnsi="Times New Roman" w:cs="Times New Roman" w:hint="eastAsia"/>
                                <w:bCs/>
                                <w:noProof/>
                                <w:sz w:val="22"/>
                                <w:szCs w:val="24"/>
                              </w:rPr>
                              <w:t>s</w:t>
                            </w:r>
                            <w:r w:rsidRPr="00AC4B17">
                              <w:rPr>
                                <w:rFonts w:ascii="Times New Roman" w:eastAsia="微軟正黑體" w:hAnsi="Times New Roman" w:cs="Times New Roman"/>
                                <w:bCs/>
                                <w:noProof/>
                                <w:sz w:val="22"/>
                                <w:szCs w:val="24"/>
                              </w:rPr>
                              <w:t xml:space="preserve">trong passion about </w:t>
                            </w:r>
                            <w:r w:rsidR="00F21E40" w:rsidRPr="00AC4B17">
                              <w:rPr>
                                <w:rFonts w:ascii="Times New Roman" w:eastAsia="微軟正黑體" w:hAnsi="Times New Roman" w:cs="Times New Roman"/>
                                <w:bCs/>
                                <w:noProof/>
                                <w:sz w:val="22"/>
                                <w:szCs w:val="24"/>
                              </w:rPr>
                              <w:t>h</w:t>
                            </w:r>
                            <w:r w:rsidRPr="00AC4B17">
                              <w:rPr>
                                <w:rFonts w:ascii="Times New Roman" w:eastAsia="微軟正黑體" w:hAnsi="Times New Roman" w:cs="Times New Roman"/>
                                <w:bCs/>
                                <w:noProof/>
                                <w:sz w:val="22"/>
                                <w:szCs w:val="24"/>
                              </w:rPr>
                              <w:t xml:space="preserve">istory and </w:t>
                            </w:r>
                            <w:r w:rsidR="00F21E40" w:rsidRPr="00AC4B17">
                              <w:rPr>
                                <w:rFonts w:ascii="Times New Roman" w:eastAsia="微軟正黑體" w:hAnsi="Times New Roman" w:cs="Times New Roman"/>
                                <w:bCs/>
                                <w:noProof/>
                                <w:sz w:val="22"/>
                                <w:szCs w:val="24"/>
                              </w:rPr>
                              <w:t>d</w:t>
                            </w:r>
                            <w:r w:rsidRPr="00AC4B17">
                              <w:rPr>
                                <w:rFonts w:ascii="Times New Roman" w:eastAsia="微軟正黑體" w:hAnsi="Times New Roman" w:cs="Times New Roman"/>
                                <w:bCs/>
                                <w:noProof/>
                                <w:sz w:val="22"/>
                                <w:szCs w:val="24"/>
                              </w:rPr>
                              <w:t>ata.</w:t>
                            </w:r>
                            <w:r w:rsidR="008E59CD" w:rsidRPr="00AC4B17">
                              <w:rPr>
                                <w:rFonts w:ascii="Times New Roman" w:eastAsia="微軟正黑體" w:hAnsi="Times New Roman" w:cs="Times New Roman"/>
                                <w:bCs/>
                                <w:noProof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5C79A6" w:rsidRPr="00AC4B17">
                              <w:rPr>
                                <w:rFonts w:ascii="Times New Roman" w:eastAsia="微軟正黑體" w:hAnsi="Times New Roman" w:cs="Times New Roman"/>
                                <w:bCs/>
                                <w:noProof/>
                                <w:sz w:val="22"/>
                                <w:szCs w:val="24"/>
                              </w:rPr>
                              <w:t>Specilizing in</w:t>
                            </w:r>
                            <w:r w:rsidR="00F21E40" w:rsidRPr="00AC4B17">
                              <w:rPr>
                                <w:rFonts w:ascii="Times New Roman" w:eastAsia="微軟正黑體" w:hAnsi="Times New Roman" w:cs="Times New Roman"/>
                                <w:bCs/>
                                <w:noProof/>
                                <w:sz w:val="22"/>
                                <w:szCs w:val="24"/>
                              </w:rPr>
                              <w:t xml:space="preserve"> exploring </w:t>
                            </w:r>
                            <w:r w:rsidRPr="00AC4B17">
                              <w:rPr>
                                <w:rFonts w:ascii="Times New Roman" w:eastAsia="微軟正黑體" w:hAnsi="Times New Roman" w:cs="Times New Roman"/>
                                <w:bCs/>
                                <w:noProof/>
                                <w:sz w:val="22"/>
                                <w:szCs w:val="24"/>
                              </w:rPr>
                              <w:t>historical facts by conducting data analysis. Cultivated solid skill of performing quantitative analysis with econometric models and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F1853" id="文字方塊 5" o:spid="_x0000_s1033" type="#_x0000_t202" style="position:absolute;margin-left:.4pt;margin-top:121.2pt;width:440.4pt;height:62.0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tfSAIAAFwEAAAOAAAAZHJzL2Uyb0RvYy54bWysVEtu2zAQ3RfoHQjua8m/xBEsB24CFwWM&#10;JIBTZE1TlCVA5LAkbcm9QIEeIF33AD1AD5Sco0PKcoy0q6IbajgznM97M5peNrIiO2FsCSql/V5M&#10;iVAcslJtUvrpfvFuQol1TGWsAiVSuheWXs7evpnWOhEDKKDKhCEYRNmk1iktnNNJFFleCMlsD7RQ&#10;aMzBSObwajZRZliN0WUVDeL4LKrBZNoAF9ai9ro10lmIn+eCu9s8t8KRKqVYmwunCefan9FsypKN&#10;Yboo+aEM9g9VSFYqTHoMdc0cI1tT/hFKltyAhdz1OMgI8rzkIvSA3fTjV92sCqZF6AXBsfoIk/1/&#10;YfnN7s6QMkvpiBLFJFL0/Pj16ef358dfTz++kbFHqNY2QceVRlfXvIcGme70FpW+8SY30n+xJYJ2&#10;xHp/xFc0jnBUjscXw3iCJo6288kkHobw0ctrbaz7IEASL6TUIH8BVrZbWoeVoGvn4pMpWJRVFTis&#10;FKlTejYcx+HB0YIvKoUPfQ9trV5yzboJXZ93fawh22N7BtoRsZovSqxhyay7YwZnAsvGOXe3eOQV&#10;YC44SJQUYL78Te/9kSq0UlLjjKXUft4yIyipPiok8aI/GvmhDJfR+HyAF3NqWZ9a1FZeAY5xHzdK&#10;8yB6f1d1Ym5APuA6zH1WNDHFMXdKXSdeuXbycZ24mM+DE46hZm6pVpr70B5Vj/B988CMPtDgkMAb&#10;6KaRJa/YaH1bPuZbB3kZqPI4t6ge4McRDgwe1s3vyOk9eL38FGa/AQAA//8DAFBLAwQUAAYACAAA&#10;ACEAywbGjuAAAAAIAQAADwAAAGRycy9kb3ducmV2LnhtbEyPQUvDQBSE70L/w/IK3uymsQ0hZlNK&#10;oAiih9ZevL1kX5Ng9m3Mbtvor3c92eMww8w3+WYyvbjQ6DrLCpaLCARxbXXHjYLj++4hBeE8ssbe&#10;Min4JgebYnaXY6btlfd0OfhGhBJ2GSpovR8yKV3dkkG3sANx8E52NOiDHBupR7yGctPLOIoSabDj&#10;sNDiQGVL9efhbBS8lLs33FexSX/68vn1tB2+jh9rpe7n0/YJhKfJ/4fhDz+gQxGYKntm7USvIHB7&#10;BfEqXoEIdpouExCVgsckWYMscnl7oPgFAAD//wMAUEsBAi0AFAAGAAgAAAAhALaDOJL+AAAA4QEA&#10;ABMAAAAAAAAAAAAAAAAAAAAAAFtDb250ZW50X1R5cGVzXS54bWxQSwECLQAUAAYACAAAACEAOP0h&#10;/9YAAACUAQAACwAAAAAAAAAAAAAAAAAvAQAAX3JlbHMvLnJlbHNQSwECLQAUAAYACAAAACEA0HV7&#10;X0gCAABcBAAADgAAAAAAAAAAAAAAAAAuAgAAZHJzL2Uyb0RvYy54bWxQSwECLQAUAAYACAAAACEA&#10;ywbGjuAAAAAIAQAADwAAAAAAAAAAAAAAAACiBAAAZHJzL2Rvd25yZXYueG1sUEsFBgAAAAAEAAQA&#10;8wAAAK8FAAAAAA==&#10;" filled="f" stroked="f" strokeweight=".5pt">
                <v:textbox>
                  <w:txbxContent>
                    <w:p w14:paraId="44987725" w14:textId="001272F6" w:rsidR="00196EC6" w:rsidRPr="00AC4B17" w:rsidRDefault="00196EC6" w:rsidP="00196EC6">
                      <w:pPr>
                        <w:rPr>
                          <w:rFonts w:ascii="Times New Roman" w:eastAsia="微軟正黑體" w:hAnsi="Times New Roman" w:cs="Times New Roman"/>
                          <w:bCs/>
                          <w:noProof/>
                          <w:sz w:val="22"/>
                          <w:szCs w:val="24"/>
                        </w:rPr>
                      </w:pPr>
                      <w:r w:rsidRPr="00AC4B17">
                        <w:rPr>
                          <w:rFonts w:ascii="Times New Roman" w:eastAsia="微軟正黑體" w:hAnsi="Times New Roman" w:cs="Times New Roman"/>
                          <w:bCs/>
                          <w:noProof/>
                          <w:sz w:val="22"/>
                          <w:szCs w:val="24"/>
                        </w:rPr>
                        <w:t xml:space="preserve">Grew up in Taoyuan, Taiwan. </w:t>
                      </w:r>
                      <w:r w:rsidR="00854097" w:rsidRPr="00AC4B17">
                        <w:rPr>
                          <w:rFonts w:ascii="Times New Roman" w:eastAsia="微軟正黑體" w:hAnsi="Times New Roman" w:cs="Times New Roman"/>
                          <w:bCs/>
                          <w:noProof/>
                          <w:sz w:val="22"/>
                          <w:szCs w:val="24"/>
                        </w:rPr>
                        <w:t>Possessing</w:t>
                      </w:r>
                      <w:r w:rsidRPr="00AC4B17">
                        <w:rPr>
                          <w:rFonts w:ascii="Times New Roman" w:eastAsia="微軟正黑體" w:hAnsi="Times New Roman" w:cs="Times New Roman"/>
                          <w:bCs/>
                          <w:noProof/>
                          <w:sz w:val="22"/>
                          <w:szCs w:val="24"/>
                        </w:rPr>
                        <w:t xml:space="preserve"> </w:t>
                      </w:r>
                      <w:r w:rsidRPr="00AC4B17">
                        <w:rPr>
                          <w:rFonts w:ascii="Times New Roman" w:eastAsia="微軟正黑體" w:hAnsi="Times New Roman" w:cs="Times New Roman" w:hint="eastAsia"/>
                          <w:bCs/>
                          <w:noProof/>
                          <w:sz w:val="22"/>
                          <w:szCs w:val="24"/>
                        </w:rPr>
                        <w:t>s</w:t>
                      </w:r>
                      <w:r w:rsidRPr="00AC4B17">
                        <w:rPr>
                          <w:rFonts w:ascii="Times New Roman" w:eastAsia="微軟正黑體" w:hAnsi="Times New Roman" w:cs="Times New Roman"/>
                          <w:bCs/>
                          <w:noProof/>
                          <w:sz w:val="22"/>
                          <w:szCs w:val="24"/>
                        </w:rPr>
                        <w:t xml:space="preserve">trong passion about </w:t>
                      </w:r>
                      <w:r w:rsidR="00F21E40" w:rsidRPr="00AC4B17">
                        <w:rPr>
                          <w:rFonts w:ascii="Times New Roman" w:eastAsia="微軟正黑體" w:hAnsi="Times New Roman" w:cs="Times New Roman"/>
                          <w:bCs/>
                          <w:noProof/>
                          <w:sz w:val="22"/>
                          <w:szCs w:val="24"/>
                        </w:rPr>
                        <w:t>h</w:t>
                      </w:r>
                      <w:r w:rsidRPr="00AC4B17">
                        <w:rPr>
                          <w:rFonts w:ascii="Times New Roman" w:eastAsia="微軟正黑體" w:hAnsi="Times New Roman" w:cs="Times New Roman"/>
                          <w:bCs/>
                          <w:noProof/>
                          <w:sz w:val="22"/>
                          <w:szCs w:val="24"/>
                        </w:rPr>
                        <w:t xml:space="preserve">istory and </w:t>
                      </w:r>
                      <w:r w:rsidR="00F21E40" w:rsidRPr="00AC4B17">
                        <w:rPr>
                          <w:rFonts w:ascii="Times New Roman" w:eastAsia="微軟正黑體" w:hAnsi="Times New Roman" w:cs="Times New Roman"/>
                          <w:bCs/>
                          <w:noProof/>
                          <w:sz w:val="22"/>
                          <w:szCs w:val="24"/>
                        </w:rPr>
                        <w:t>d</w:t>
                      </w:r>
                      <w:r w:rsidRPr="00AC4B17">
                        <w:rPr>
                          <w:rFonts w:ascii="Times New Roman" w:eastAsia="微軟正黑體" w:hAnsi="Times New Roman" w:cs="Times New Roman"/>
                          <w:bCs/>
                          <w:noProof/>
                          <w:sz w:val="22"/>
                          <w:szCs w:val="24"/>
                        </w:rPr>
                        <w:t>ata.</w:t>
                      </w:r>
                      <w:r w:rsidR="008E59CD" w:rsidRPr="00AC4B17">
                        <w:rPr>
                          <w:rFonts w:ascii="Times New Roman" w:eastAsia="微軟正黑體" w:hAnsi="Times New Roman" w:cs="Times New Roman"/>
                          <w:bCs/>
                          <w:noProof/>
                          <w:sz w:val="22"/>
                          <w:szCs w:val="24"/>
                        </w:rPr>
                        <w:t xml:space="preserve"> </w:t>
                      </w:r>
                      <w:r w:rsidR="005C79A6" w:rsidRPr="00AC4B17">
                        <w:rPr>
                          <w:rFonts w:ascii="Times New Roman" w:eastAsia="微軟正黑體" w:hAnsi="Times New Roman" w:cs="Times New Roman"/>
                          <w:bCs/>
                          <w:noProof/>
                          <w:sz w:val="22"/>
                          <w:szCs w:val="24"/>
                        </w:rPr>
                        <w:t>Specilizing in</w:t>
                      </w:r>
                      <w:r w:rsidR="00F21E40" w:rsidRPr="00AC4B17">
                        <w:rPr>
                          <w:rFonts w:ascii="Times New Roman" w:eastAsia="微軟正黑體" w:hAnsi="Times New Roman" w:cs="Times New Roman"/>
                          <w:bCs/>
                          <w:noProof/>
                          <w:sz w:val="22"/>
                          <w:szCs w:val="24"/>
                        </w:rPr>
                        <w:t xml:space="preserve"> exploring </w:t>
                      </w:r>
                      <w:r w:rsidRPr="00AC4B17">
                        <w:rPr>
                          <w:rFonts w:ascii="Times New Roman" w:eastAsia="微軟正黑體" w:hAnsi="Times New Roman" w:cs="Times New Roman"/>
                          <w:bCs/>
                          <w:noProof/>
                          <w:sz w:val="22"/>
                          <w:szCs w:val="24"/>
                        </w:rPr>
                        <w:t>historical facts by conducting data analysis. Cultivated solid skill of performing quantitative analysis with econometric models and methods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96EC6" w:rsidRPr="00F230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6CCEAE" wp14:editId="2B67D4C3">
                <wp:simplePos x="0" y="0"/>
                <wp:positionH relativeFrom="margin">
                  <wp:posOffset>57018</wp:posOffset>
                </wp:positionH>
                <wp:positionV relativeFrom="paragraph">
                  <wp:posOffset>1537291</wp:posOffset>
                </wp:positionV>
                <wp:extent cx="5593080" cy="1523365"/>
                <wp:effectExtent l="0" t="0" r="0" b="0"/>
                <wp:wrapTopAndBottom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3080" cy="152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5320D" w14:textId="69C1427D" w:rsidR="00F549BE" w:rsidRPr="006B35D3" w:rsidRDefault="00F549BE" w:rsidP="00196EC6">
                            <w:pPr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CCEAE" id="_x0000_s1036" type="#_x0000_t202" style="position:absolute;margin-left:4.5pt;margin-top:121.05pt;width:440.4pt;height:119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s94SAIAAF4EAAAOAAAAZHJzL2Uyb0RvYy54bWysVEtu2zAQ3RfoHQjua1m25SaC5cBN4KJA&#10;kARwiqxpirIEUByWpC25FyjQAyTrHqAH6IGSc3RI+Ye0q6IbajgznN97o8lFW0uyEcZWoDIa9/qU&#10;CMUhr9Qqo5/v5+/OKLGOqZxJUCKjW2HpxfTtm0mjUzGAEmQuDMEgyqaNzmjpnE6jyPJS1Mz2QAuF&#10;xgJMzRxezSrKDWswei2jQb8/jhowuTbAhbWoveqMdBriF4Xg7rYorHBEZhRrc+E04Vz6M5pOWLoy&#10;TJcV35XB/qGKmlUKkx5CXTHHyNpUf4SqK27AQuF6HOoIiqLiIvSA3cT9V90sSqZF6AWHY/VhTPb/&#10;heU3mztDqjyjCSWK1QjRy+O3559PL4+/nn98J4mfUKNtio4Lja6u/QAtIr3XW1T6xtvC1P6LLRG0&#10;46y3h/mK1hGOyiQ5H/bP0MTRFieD4XAc4kfH59pY91FATbyQUYMAhrmyzbV1WAq67l18NgXzSsoA&#10;olSkyeh4mPTDg4MFX0iFD30TXbFecu2yDW3HgQNetYR8iw0a6EhiNZ9XWMQ1s+6OGWQFFo5Md7d4&#10;FBIwGewkSkowX/+m9/4IFlopaZBlGbVf1swISuQnhTCex6ORp2W4jJL3A7yYU8vy1KLW9SUgkWPc&#10;Kc2D6P2d3IuFgfoBF2Lms6KJKY65M+r24qXruI8LxcVsFpyQiJq5a7XQ3If2Y/Ujvm8fmNE7HBxC&#10;eAN7PrL0FRydbwfIbO2gqAJWx6nu5o8kDhDuFs5vyek9eB1/C9PfAAAA//8DAFBLAwQUAAYACAAA&#10;ACEAFThfj+EAAAAJAQAADwAAAGRycy9kb3ducmV2LnhtbEyPwU7DMBBE70j8g7VI3KhTqyA3ZFNV&#10;kSokBIeWXrg5sZtE2OsQu23o19ec4Lia1cx7xWpylp3MGHpPCPNZBsxQ43VPLcL+Y/MggYWoSCvr&#10;ySD8mACr8vamULn2Z9qa0y62LJVQyBVCF+OQcx6azjgVZn4wlLKDH52K6Rxbrkd1TuXOcpFlT9yp&#10;ntJCpwZTdab52h0dwmu1eVfbWjh5sdXL22E9fO8/HxHv76b1M7Bopvj3DL/4CR3KxFT7I+nALMIy&#10;mUQEsRBzYCmXcplUaoSFFBnwsuD/DcorAAAA//8DAFBLAQItABQABgAIAAAAIQC2gziS/gAAAOEB&#10;AAATAAAAAAAAAAAAAAAAAAAAAABbQ29udGVudF9UeXBlc10ueG1sUEsBAi0AFAAGAAgAAAAhADj9&#10;If/WAAAAlAEAAAsAAAAAAAAAAAAAAAAALwEAAF9yZWxzLy5yZWxzUEsBAi0AFAAGAAgAAAAhAPW+&#10;z3hIAgAAXgQAAA4AAAAAAAAAAAAAAAAALgIAAGRycy9lMm9Eb2MueG1sUEsBAi0AFAAGAAgAAAAh&#10;ABU4X4/hAAAACQEAAA8AAAAAAAAAAAAAAAAAogQAAGRycy9kb3ducmV2LnhtbFBLBQYAAAAABAAE&#10;APMAAACwBQAAAAA=&#10;" filled="f" stroked="f" strokeweight=".5pt">
                <v:textbox>
                  <w:txbxContent>
                    <w:p w14:paraId="09B5320D" w14:textId="69C1427D" w:rsidR="00F549BE" w:rsidRPr="006B35D3" w:rsidRDefault="00F549BE" w:rsidP="00196EC6">
                      <w:pPr>
                        <w:rPr>
                          <w:rFonts w:ascii="Times New Roman" w:eastAsia="微軟正黑體" w:hAnsi="Times New Roman" w:cs="Times New Roman"/>
                          <w:b/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96EC6" w:rsidRPr="00F230B7">
        <w:rPr>
          <w:rFonts w:ascii="Times New Roman" w:eastAsia="標楷體" w:hAnsi="Times New Roman" w:cs="Times New Roman"/>
          <w:b/>
          <w:noProof/>
          <w:sz w:val="20"/>
        </w:rPr>
        <w:drawing>
          <wp:anchor distT="0" distB="0" distL="114300" distR="114300" simplePos="0" relativeHeight="251688960" behindDoc="0" locked="0" layoutInCell="1" allowOverlap="1" wp14:anchorId="3BF9B189" wp14:editId="4F222EC5">
            <wp:simplePos x="0" y="0"/>
            <wp:positionH relativeFrom="margin">
              <wp:posOffset>5726045</wp:posOffset>
            </wp:positionH>
            <wp:positionV relativeFrom="paragraph">
              <wp:posOffset>1207464</wp:posOffset>
            </wp:positionV>
            <wp:extent cx="1258824" cy="1618488"/>
            <wp:effectExtent l="0" t="0" r="0" b="127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1-ok-兩吋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824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8C7" w:rsidRPr="00F230B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9ED3C4A" wp14:editId="2CC3B45B">
                <wp:simplePos x="0" y="0"/>
                <wp:positionH relativeFrom="page">
                  <wp:posOffset>3568700</wp:posOffset>
                </wp:positionH>
                <wp:positionV relativeFrom="page">
                  <wp:posOffset>279400</wp:posOffset>
                </wp:positionV>
                <wp:extent cx="76200" cy="1054100"/>
                <wp:effectExtent l="0" t="0" r="19050" b="31750"/>
                <wp:wrapNone/>
                <wp:docPr id="2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1054100"/>
                          <a:chOff x="4845" y="765"/>
                          <a:chExt cx="35" cy="915"/>
                        </a:xfrm>
                      </wpg:grpSpPr>
                      <wps:wsp>
                        <wps:cNvPr id="22" name="Freeform 14"/>
                        <wps:cNvSpPr>
                          <a:spLocks/>
                        </wps:cNvSpPr>
                        <wps:spPr bwMode="auto">
                          <a:xfrm>
                            <a:off x="4845" y="765"/>
                            <a:ext cx="35" cy="915"/>
                          </a:xfrm>
                          <a:custGeom>
                            <a:avLst/>
                            <a:gdLst>
                              <a:gd name="T0" fmla="+- 0 4875 4845"/>
                              <a:gd name="T1" fmla="*/ T0 w 35"/>
                              <a:gd name="T2" fmla="+- 0 792 765"/>
                              <a:gd name="T3" fmla="*/ 792 h 915"/>
                              <a:gd name="T4" fmla="+- 0 4875 4845"/>
                              <a:gd name="T5" fmla="*/ T4 w 35"/>
                              <a:gd name="T6" fmla="+- 0 792 765"/>
                              <a:gd name="T7" fmla="*/ 792 h 915"/>
                              <a:gd name="T8" fmla="+- 0 4875 4845"/>
                              <a:gd name="T9" fmla="*/ T8 w 35"/>
                              <a:gd name="T10" fmla="+- 0 792 765"/>
                              <a:gd name="T11" fmla="*/ 792 h 915"/>
                              <a:gd name="T12" fmla="+- 0 4875 4845"/>
                              <a:gd name="T13" fmla="*/ T12 w 35"/>
                              <a:gd name="T14" fmla="+- 0 792 765"/>
                              <a:gd name="T15" fmla="*/ 792 h 915"/>
                              <a:gd name="T16" fmla="+- 0 4875 4845"/>
                              <a:gd name="T17" fmla="*/ T16 w 35"/>
                              <a:gd name="T18" fmla="+- 0 792 765"/>
                              <a:gd name="T19" fmla="*/ 792 h 915"/>
                              <a:gd name="T20" fmla="+- 0 4875 4845"/>
                              <a:gd name="T21" fmla="*/ T20 w 35"/>
                              <a:gd name="T22" fmla="+- 0 792 765"/>
                              <a:gd name="T23" fmla="*/ 792 h 915"/>
                              <a:gd name="T24" fmla="+- 0 4875 4845"/>
                              <a:gd name="T25" fmla="*/ T24 w 35"/>
                              <a:gd name="T26" fmla="+- 0 792 765"/>
                              <a:gd name="T27" fmla="*/ 792 h 915"/>
                              <a:gd name="T28" fmla="+- 0 4875 4845"/>
                              <a:gd name="T29" fmla="*/ T28 w 35"/>
                              <a:gd name="T30" fmla="+- 0 793 765"/>
                              <a:gd name="T31" fmla="*/ 793 h 915"/>
                              <a:gd name="T32" fmla="+- 0 4875 4845"/>
                              <a:gd name="T33" fmla="*/ T32 w 35"/>
                              <a:gd name="T34" fmla="+- 0 794 765"/>
                              <a:gd name="T35" fmla="*/ 794 h 915"/>
                              <a:gd name="T36" fmla="+- 0 4875 4845"/>
                              <a:gd name="T37" fmla="*/ T36 w 35"/>
                              <a:gd name="T38" fmla="+- 0 795 765"/>
                              <a:gd name="T39" fmla="*/ 795 h 915"/>
                              <a:gd name="T40" fmla="+- 0 4875 4845"/>
                              <a:gd name="T41" fmla="*/ T40 w 35"/>
                              <a:gd name="T42" fmla="+- 0 796 765"/>
                              <a:gd name="T43" fmla="*/ 796 h 915"/>
                              <a:gd name="T44" fmla="+- 0 4875 4845"/>
                              <a:gd name="T45" fmla="*/ T44 w 35"/>
                              <a:gd name="T46" fmla="+- 0 797 765"/>
                              <a:gd name="T47" fmla="*/ 797 h 915"/>
                              <a:gd name="T48" fmla="+- 0 4875 4845"/>
                              <a:gd name="T49" fmla="*/ T48 w 35"/>
                              <a:gd name="T50" fmla="+- 0 799 765"/>
                              <a:gd name="T51" fmla="*/ 799 h 915"/>
                              <a:gd name="T52" fmla="+- 0 4875 4845"/>
                              <a:gd name="T53" fmla="*/ T52 w 35"/>
                              <a:gd name="T54" fmla="+- 0 801 765"/>
                              <a:gd name="T55" fmla="*/ 801 h 915"/>
                              <a:gd name="T56" fmla="+- 0 4875 4845"/>
                              <a:gd name="T57" fmla="*/ T56 w 35"/>
                              <a:gd name="T58" fmla="+- 0 803 765"/>
                              <a:gd name="T59" fmla="*/ 803 h 915"/>
                              <a:gd name="T60" fmla="+- 0 4875 4845"/>
                              <a:gd name="T61" fmla="*/ T60 w 35"/>
                              <a:gd name="T62" fmla="+- 0 806 765"/>
                              <a:gd name="T63" fmla="*/ 806 h 915"/>
                              <a:gd name="T64" fmla="+- 0 4875 4845"/>
                              <a:gd name="T65" fmla="*/ T64 w 35"/>
                              <a:gd name="T66" fmla="+- 0 809 765"/>
                              <a:gd name="T67" fmla="*/ 809 h 915"/>
                              <a:gd name="T68" fmla="+- 0 4875 4845"/>
                              <a:gd name="T69" fmla="*/ T68 w 35"/>
                              <a:gd name="T70" fmla="+- 0 812 765"/>
                              <a:gd name="T71" fmla="*/ 812 h 915"/>
                              <a:gd name="T72" fmla="+- 0 4875 4845"/>
                              <a:gd name="T73" fmla="*/ T72 w 35"/>
                              <a:gd name="T74" fmla="+- 0 816 765"/>
                              <a:gd name="T75" fmla="*/ 816 h 915"/>
                              <a:gd name="T76" fmla="+- 0 4875 4845"/>
                              <a:gd name="T77" fmla="*/ T76 w 35"/>
                              <a:gd name="T78" fmla="+- 0 821 765"/>
                              <a:gd name="T79" fmla="*/ 821 h 915"/>
                              <a:gd name="T80" fmla="+- 0 4875 4845"/>
                              <a:gd name="T81" fmla="*/ T80 w 35"/>
                              <a:gd name="T82" fmla="+- 0 826 765"/>
                              <a:gd name="T83" fmla="*/ 826 h 915"/>
                              <a:gd name="T84" fmla="+- 0 4875 4845"/>
                              <a:gd name="T85" fmla="*/ T84 w 35"/>
                              <a:gd name="T86" fmla="+- 0 831 765"/>
                              <a:gd name="T87" fmla="*/ 831 h 915"/>
                              <a:gd name="T88" fmla="+- 0 4875 4845"/>
                              <a:gd name="T89" fmla="*/ T88 w 35"/>
                              <a:gd name="T90" fmla="+- 0 837 765"/>
                              <a:gd name="T91" fmla="*/ 837 h 915"/>
                              <a:gd name="T92" fmla="+- 0 4875 4845"/>
                              <a:gd name="T93" fmla="*/ T92 w 35"/>
                              <a:gd name="T94" fmla="+- 0 843 765"/>
                              <a:gd name="T95" fmla="*/ 843 h 915"/>
                              <a:gd name="T96" fmla="+- 0 4875 4845"/>
                              <a:gd name="T97" fmla="*/ T96 w 35"/>
                              <a:gd name="T98" fmla="+- 0 850 765"/>
                              <a:gd name="T99" fmla="*/ 850 h 915"/>
                              <a:gd name="T100" fmla="+- 0 4875 4845"/>
                              <a:gd name="T101" fmla="*/ T100 w 35"/>
                              <a:gd name="T102" fmla="+- 0 858 765"/>
                              <a:gd name="T103" fmla="*/ 858 h 915"/>
                              <a:gd name="T104" fmla="+- 0 4875 4845"/>
                              <a:gd name="T105" fmla="*/ T104 w 35"/>
                              <a:gd name="T106" fmla="+- 0 866 765"/>
                              <a:gd name="T107" fmla="*/ 866 h 915"/>
                              <a:gd name="T108" fmla="+- 0 4875 4845"/>
                              <a:gd name="T109" fmla="*/ T108 w 35"/>
                              <a:gd name="T110" fmla="+- 0 875 765"/>
                              <a:gd name="T111" fmla="*/ 875 h 915"/>
                              <a:gd name="T112" fmla="+- 0 4875 4845"/>
                              <a:gd name="T113" fmla="*/ T112 w 35"/>
                              <a:gd name="T114" fmla="+- 0 885 765"/>
                              <a:gd name="T115" fmla="*/ 885 h 915"/>
                              <a:gd name="T116" fmla="+- 0 4875 4845"/>
                              <a:gd name="T117" fmla="*/ T116 w 35"/>
                              <a:gd name="T118" fmla="+- 0 895 765"/>
                              <a:gd name="T119" fmla="*/ 895 h 915"/>
                              <a:gd name="T120" fmla="+- 0 4875 4845"/>
                              <a:gd name="T121" fmla="*/ T120 w 35"/>
                              <a:gd name="T122" fmla="+- 0 907 765"/>
                              <a:gd name="T123" fmla="*/ 907 h 915"/>
                              <a:gd name="T124" fmla="+- 0 4875 4845"/>
                              <a:gd name="T125" fmla="*/ T124 w 35"/>
                              <a:gd name="T126" fmla="+- 0 919 765"/>
                              <a:gd name="T127" fmla="*/ 919 h 915"/>
                              <a:gd name="T128" fmla="+- 0 4875 4845"/>
                              <a:gd name="T129" fmla="*/ T128 w 35"/>
                              <a:gd name="T130" fmla="+- 0 931 765"/>
                              <a:gd name="T131" fmla="*/ 931 h 915"/>
                              <a:gd name="T132" fmla="+- 0 4875 4845"/>
                              <a:gd name="T133" fmla="*/ T132 w 35"/>
                              <a:gd name="T134" fmla="+- 0 945 765"/>
                              <a:gd name="T135" fmla="*/ 945 h 915"/>
                              <a:gd name="T136" fmla="+- 0 4875 4845"/>
                              <a:gd name="T137" fmla="*/ T136 w 35"/>
                              <a:gd name="T138" fmla="+- 0 959 765"/>
                              <a:gd name="T139" fmla="*/ 959 h 915"/>
                              <a:gd name="T140" fmla="+- 0 4875 4845"/>
                              <a:gd name="T141" fmla="*/ T140 w 35"/>
                              <a:gd name="T142" fmla="+- 0 974 765"/>
                              <a:gd name="T143" fmla="*/ 974 h 915"/>
                              <a:gd name="T144" fmla="+- 0 4875 4845"/>
                              <a:gd name="T145" fmla="*/ T144 w 35"/>
                              <a:gd name="T146" fmla="+- 0 990 765"/>
                              <a:gd name="T147" fmla="*/ 990 h 915"/>
                              <a:gd name="T148" fmla="+- 0 4875 4845"/>
                              <a:gd name="T149" fmla="*/ T148 w 35"/>
                              <a:gd name="T150" fmla="+- 0 1007 765"/>
                              <a:gd name="T151" fmla="*/ 1007 h 915"/>
                              <a:gd name="T152" fmla="+- 0 4875 4845"/>
                              <a:gd name="T153" fmla="*/ T152 w 35"/>
                              <a:gd name="T154" fmla="+- 0 1025 765"/>
                              <a:gd name="T155" fmla="*/ 1025 h 915"/>
                              <a:gd name="T156" fmla="+- 0 4875 4845"/>
                              <a:gd name="T157" fmla="*/ T156 w 35"/>
                              <a:gd name="T158" fmla="+- 0 1044 765"/>
                              <a:gd name="T159" fmla="*/ 1044 h 915"/>
                              <a:gd name="T160" fmla="+- 0 4875 4845"/>
                              <a:gd name="T161" fmla="*/ T160 w 35"/>
                              <a:gd name="T162" fmla="+- 0 1064 765"/>
                              <a:gd name="T163" fmla="*/ 1064 h 915"/>
                              <a:gd name="T164" fmla="+- 0 4875 4845"/>
                              <a:gd name="T165" fmla="*/ T164 w 35"/>
                              <a:gd name="T166" fmla="+- 0 1085 765"/>
                              <a:gd name="T167" fmla="*/ 1085 h 915"/>
                              <a:gd name="T168" fmla="+- 0 4875 4845"/>
                              <a:gd name="T169" fmla="*/ T168 w 35"/>
                              <a:gd name="T170" fmla="+- 0 1107 765"/>
                              <a:gd name="T171" fmla="*/ 1107 h 915"/>
                              <a:gd name="T172" fmla="+- 0 4875 4845"/>
                              <a:gd name="T173" fmla="*/ T172 w 35"/>
                              <a:gd name="T174" fmla="+- 0 1130 765"/>
                              <a:gd name="T175" fmla="*/ 1130 h 915"/>
                              <a:gd name="T176" fmla="+- 0 4875 4845"/>
                              <a:gd name="T177" fmla="*/ T176 w 35"/>
                              <a:gd name="T178" fmla="+- 0 1155 765"/>
                              <a:gd name="T179" fmla="*/ 1155 h 915"/>
                              <a:gd name="T180" fmla="+- 0 4875 4845"/>
                              <a:gd name="T181" fmla="*/ T180 w 35"/>
                              <a:gd name="T182" fmla="+- 0 1180 765"/>
                              <a:gd name="T183" fmla="*/ 1180 h 915"/>
                              <a:gd name="T184" fmla="+- 0 4875 4845"/>
                              <a:gd name="T185" fmla="*/ T184 w 35"/>
                              <a:gd name="T186" fmla="+- 0 1206 765"/>
                              <a:gd name="T187" fmla="*/ 1206 h 915"/>
                              <a:gd name="T188" fmla="+- 0 4875 4845"/>
                              <a:gd name="T189" fmla="*/ T188 w 35"/>
                              <a:gd name="T190" fmla="+- 0 1234 765"/>
                              <a:gd name="T191" fmla="*/ 1234 h 915"/>
                              <a:gd name="T192" fmla="+- 0 4875 4845"/>
                              <a:gd name="T193" fmla="*/ T192 w 35"/>
                              <a:gd name="T194" fmla="+- 0 1263 765"/>
                              <a:gd name="T195" fmla="*/ 1263 h 915"/>
                              <a:gd name="T196" fmla="+- 0 4875 4845"/>
                              <a:gd name="T197" fmla="*/ T196 w 35"/>
                              <a:gd name="T198" fmla="+- 0 1293 765"/>
                              <a:gd name="T199" fmla="*/ 1293 h 915"/>
                              <a:gd name="T200" fmla="+- 0 4875 4845"/>
                              <a:gd name="T201" fmla="*/ T200 w 35"/>
                              <a:gd name="T202" fmla="+- 0 1324 765"/>
                              <a:gd name="T203" fmla="*/ 1324 h 915"/>
                              <a:gd name="T204" fmla="+- 0 4875 4845"/>
                              <a:gd name="T205" fmla="*/ T204 w 35"/>
                              <a:gd name="T206" fmla="+- 0 1357 765"/>
                              <a:gd name="T207" fmla="*/ 1357 h 915"/>
                              <a:gd name="T208" fmla="+- 0 4875 4845"/>
                              <a:gd name="T209" fmla="*/ T208 w 35"/>
                              <a:gd name="T210" fmla="+- 0 1391 765"/>
                              <a:gd name="T211" fmla="*/ 1391 h 915"/>
                              <a:gd name="T212" fmla="+- 0 4875 4845"/>
                              <a:gd name="T213" fmla="*/ T212 w 35"/>
                              <a:gd name="T214" fmla="+- 0 1426 765"/>
                              <a:gd name="T215" fmla="*/ 1426 h 915"/>
                              <a:gd name="T216" fmla="+- 0 4875 4845"/>
                              <a:gd name="T217" fmla="*/ T216 w 35"/>
                              <a:gd name="T218" fmla="+- 0 1463 765"/>
                              <a:gd name="T219" fmla="*/ 1463 h 915"/>
                              <a:gd name="T220" fmla="+- 0 4875 4845"/>
                              <a:gd name="T221" fmla="*/ T220 w 35"/>
                              <a:gd name="T222" fmla="+- 0 1501 765"/>
                              <a:gd name="T223" fmla="*/ 1501 h 915"/>
                              <a:gd name="T224" fmla="+- 0 4875 4845"/>
                              <a:gd name="T225" fmla="*/ T224 w 35"/>
                              <a:gd name="T226" fmla="+- 0 1540 765"/>
                              <a:gd name="T227" fmla="*/ 1540 h 915"/>
                              <a:gd name="T228" fmla="+- 0 4875 4845"/>
                              <a:gd name="T229" fmla="*/ T228 w 35"/>
                              <a:gd name="T230" fmla="+- 0 1581 765"/>
                              <a:gd name="T231" fmla="*/ 1581 h 915"/>
                              <a:gd name="T232" fmla="+- 0 4875 4845"/>
                              <a:gd name="T233" fmla="*/ T232 w 35"/>
                              <a:gd name="T234" fmla="+- 0 1623 765"/>
                              <a:gd name="T235" fmla="*/ 1623 h 915"/>
                              <a:gd name="T236" fmla="+- 0 4875 4845"/>
                              <a:gd name="T237" fmla="*/ T236 w 35"/>
                              <a:gd name="T238" fmla="+- 0 1667 765"/>
                              <a:gd name="T239" fmla="*/ 1667 h 9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5" h="915">
                                <a:moveTo>
                                  <a:pt x="30" y="27"/>
                                </a:moveTo>
                                <a:lnTo>
                                  <a:pt x="30" y="27"/>
                                </a:lnTo>
                                <a:lnTo>
                                  <a:pt x="30" y="28"/>
                                </a:lnTo>
                                <a:lnTo>
                                  <a:pt x="30" y="29"/>
                                </a:lnTo>
                                <a:lnTo>
                                  <a:pt x="30" y="30"/>
                                </a:lnTo>
                                <a:lnTo>
                                  <a:pt x="30" y="31"/>
                                </a:lnTo>
                                <a:lnTo>
                                  <a:pt x="30" y="32"/>
                                </a:lnTo>
                                <a:lnTo>
                                  <a:pt x="30" y="33"/>
                                </a:lnTo>
                                <a:lnTo>
                                  <a:pt x="30" y="34"/>
                                </a:lnTo>
                                <a:lnTo>
                                  <a:pt x="30" y="35"/>
                                </a:lnTo>
                                <a:lnTo>
                                  <a:pt x="30" y="36"/>
                                </a:lnTo>
                                <a:lnTo>
                                  <a:pt x="30" y="37"/>
                                </a:lnTo>
                                <a:lnTo>
                                  <a:pt x="30" y="38"/>
                                </a:lnTo>
                                <a:lnTo>
                                  <a:pt x="30" y="39"/>
                                </a:lnTo>
                                <a:lnTo>
                                  <a:pt x="30" y="41"/>
                                </a:lnTo>
                                <a:lnTo>
                                  <a:pt x="30" y="42"/>
                                </a:lnTo>
                                <a:lnTo>
                                  <a:pt x="30" y="44"/>
                                </a:lnTo>
                                <a:lnTo>
                                  <a:pt x="30" y="46"/>
                                </a:lnTo>
                                <a:lnTo>
                                  <a:pt x="30" y="47"/>
                                </a:lnTo>
                                <a:lnTo>
                                  <a:pt x="30" y="49"/>
                                </a:lnTo>
                                <a:lnTo>
                                  <a:pt x="30" y="51"/>
                                </a:lnTo>
                                <a:lnTo>
                                  <a:pt x="30" y="53"/>
                                </a:lnTo>
                                <a:lnTo>
                                  <a:pt x="30" y="56"/>
                                </a:lnTo>
                                <a:lnTo>
                                  <a:pt x="30" y="58"/>
                                </a:lnTo>
                                <a:lnTo>
                                  <a:pt x="30" y="61"/>
                                </a:lnTo>
                                <a:lnTo>
                                  <a:pt x="30" y="63"/>
                                </a:lnTo>
                                <a:lnTo>
                                  <a:pt x="30" y="66"/>
                                </a:lnTo>
                                <a:lnTo>
                                  <a:pt x="30" y="69"/>
                                </a:lnTo>
                                <a:lnTo>
                                  <a:pt x="30" y="72"/>
                                </a:lnTo>
                                <a:lnTo>
                                  <a:pt x="30" y="75"/>
                                </a:lnTo>
                                <a:lnTo>
                                  <a:pt x="30" y="78"/>
                                </a:lnTo>
                                <a:lnTo>
                                  <a:pt x="30" y="82"/>
                                </a:lnTo>
                                <a:lnTo>
                                  <a:pt x="30" y="85"/>
                                </a:lnTo>
                                <a:lnTo>
                                  <a:pt x="30" y="89"/>
                                </a:lnTo>
                                <a:lnTo>
                                  <a:pt x="30" y="93"/>
                                </a:lnTo>
                                <a:lnTo>
                                  <a:pt x="30" y="97"/>
                                </a:lnTo>
                                <a:lnTo>
                                  <a:pt x="30" y="101"/>
                                </a:lnTo>
                                <a:lnTo>
                                  <a:pt x="30" y="106"/>
                                </a:lnTo>
                                <a:lnTo>
                                  <a:pt x="30" y="110"/>
                                </a:lnTo>
                                <a:lnTo>
                                  <a:pt x="30" y="115"/>
                                </a:lnTo>
                                <a:lnTo>
                                  <a:pt x="30" y="120"/>
                                </a:lnTo>
                                <a:lnTo>
                                  <a:pt x="30" y="125"/>
                                </a:lnTo>
                                <a:lnTo>
                                  <a:pt x="30" y="130"/>
                                </a:lnTo>
                                <a:lnTo>
                                  <a:pt x="30" y="136"/>
                                </a:lnTo>
                                <a:lnTo>
                                  <a:pt x="30" y="142"/>
                                </a:lnTo>
                                <a:lnTo>
                                  <a:pt x="30" y="147"/>
                                </a:lnTo>
                                <a:lnTo>
                                  <a:pt x="30" y="154"/>
                                </a:lnTo>
                                <a:lnTo>
                                  <a:pt x="30" y="160"/>
                                </a:lnTo>
                                <a:lnTo>
                                  <a:pt x="30" y="166"/>
                                </a:lnTo>
                                <a:lnTo>
                                  <a:pt x="30" y="173"/>
                                </a:lnTo>
                                <a:lnTo>
                                  <a:pt x="30" y="180"/>
                                </a:lnTo>
                                <a:lnTo>
                                  <a:pt x="30" y="187"/>
                                </a:lnTo>
                                <a:lnTo>
                                  <a:pt x="30" y="194"/>
                                </a:lnTo>
                                <a:lnTo>
                                  <a:pt x="30" y="202"/>
                                </a:lnTo>
                                <a:lnTo>
                                  <a:pt x="30" y="209"/>
                                </a:lnTo>
                                <a:lnTo>
                                  <a:pt x="30" y="217"/>
                                </a:lnTo>
                                <a:lnTo>
                                  <a:pt x="30" y="225"/>
                                </a:lnTo>
                                <a:lnTo>
                                  <a:pt x="30" y="234"/>
                                </a:lnTo>
                                <a:lnTo>
                                  <a:pt x="30" y="242"/>
                                </a:lnTo>
                                <a:lnTo>
                                  <a:pt x="30" y="251"/>
                                </a:lnTo>
                                <a:lnTo>
                                  <a:pt x="30" y="260"/>
                                </a:lnTo>
                                <a:lnTo>
                                  <a:pt x="30" y="270"/>
                                </a:lnTo>
                                <a:lnTo>
                                  <a:pt x="30" y="279"/>
                                </a:lnTo>
                                <a:lnTo>
                                  <a:pt x="30" y="289"/>
                                </a:lnTo>
                                <a:lnTo>
                                  <a:pt x="30" y="299"/>
                                </a:lnTo>
                                <a:lnTo>
                                  <a:pt x="30" y="310"/>
                                </a:lnTo>
                                <a:lnTo>
                                  <a:pt x="30" y="320"/>
                                </a:lnTo>
                                <a:lnTo>
                                  <a:pt x="30" y="331"/>
                                </a:lnTo>
                                <a:lnTo>
                                  <a:pt x="30" y="342"/>
                                </a:lnTo>
                                <a:lnTo>
                                  <a:pt x="30" y="354"/>
                                </a:lnTo>
                                <a:lnTo>
                                  <a:pt x="30" y="365"/>
                                </a:lnTo>
                                <a:lnTo>
                                  <a:pt x="30" y="377"/>
                                </a:lnTo>
                                <a:lnTo>
                                  <a:pt x="30" y="390"/>
                                </a:lnTo>
                                <a:lnTo>
                                  <a:pt x="30" y="402"/>
                                </a:lnTo>
                                <a:lnTo>
                                  <a:pt x="30" y="415"/>
                                </a:lnTo>
                                <a:lnTo>
                                  <a:pt x="30" y="428"/>
                                </a:lnTo>
                                <a:lnTo>
                                  <a:pt x="30" y="441"/>
                                </a:lnTo>
                                <a:lnTo>
                                  <a:pt x="30" y="455"/>
                                </a:lnTo>
                                <a:lnTo>
                                  <a:pt x="30" y="469"/>
                                </a:lnTo>
                                <a:lnTo>
                                  <a:pt x="30" y="483"/>
                                </a:lnTo>
                                <a:lnTo>
                                  <a:pt x="30" y="498"/>
                                </a:lnTo>
                                <a:lnTo>
                                  <a:pt x="30" y="513"/>
                                </a:lnTo>
                                <a:lnTo>
                                  <a:pt x="30" y="528"/>
                                </a:lnTo>
                                <a:lnTo>
                                  <a:pt x="30" y="544"/>
                                </a:lnTo>
                                <a:lnTo>
                                  <a:pt x="30" y="559"/>
                                </a:lnTo>
                                <a:lnTo>
                                  <a:pt x="30" y="576"/>
                                </a:lnTo>
                                <a:lnTo>
                                  <a:pt x="30" y="592"/>
                                </a:lnTo>
                                <a:lnTo>
                                  <a:pt x="30" y="609"/>
                                </a:lnTo>
                                <a:lnTo>
                                  <a:pt x="30" y="626"/>
                                </a:lnTo>
                                <a:lnTo>
                                  <a:pt x="30" y="643"/>
                                </a:lnTo>
                                <a:lnTo>
                                  <a:pt x="30" y="661"/>
                                </a:lnTo>
                                <a:lnTo>
                                  <a:pt x="30" y="679"/>
                                </a:lnTo>
                                <a:lnTo>
                                  <a:pt x="30" y="698"/>
                                </a:lnTo>
                                <a:lnTo>
                                  <a:pt x="30" y="717"/>
                                </a:lnTo>
                                <a:lnTo>
                                  <a:pt x="30" y="736"/>
                                </a:lnTo>
                                <a:lnTo>
                                  <a:pt x="30" y="755"/>
                                </a:lnTo>
                                <a:lnTo>
                                  <a:pt x="30" y="775"/>
                                </a:lnTo>
                                <a:lnTo>
                                  <a:pt x="30" y="795"/>
                                </a:lnTo>
                                <a:lnTo>
                                  <a:pt x="30" y="816"/>
                                </a:lnTo>
                                <a:lnTo>
                                  <a:pt x="30" y="837"/>
                                </a:lnTo>
                                <a:lnTo>
                                  <a:pt x="30" y="858"/>
                                </a:lnTo>
                                <a:lnTo>
                                  <a:pt x="30" y="880"/>
                                </a:lnTo>
                                <a:lnTo>
                                  <a:pt x="30" y="902"/>
                                </a:lnTo>
                                <a:lnTo>
                                  <a:pt x="30" y="925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4D708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D65292" id="Group 13" o:spid="_x0000_s1026" style="position:absolute;margin-left:281pt;margin-top:22pt;width:6pt;height:83pt;z-index:251691008;mso-position-horizontal-relative:page;mso-position-vertical-relative:page" coordorigin="4845,765" coordsize="35,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TFnwwAAFZGAAAOAAAAZHJzL2Uyb0RvYy54bWykXNFu28oRfS/QfyD02MIRZ0mKpBHn4iKO&#10;gwK37QUu+wG0JFtCZVGl5Dhp0X/vzJJL7zAzzuA2D6YUHi7Pntkd7tml9v1PX58OyZdtf953x5sF&#10;vEsXyfa47jb74+PN4h/N3VW1SM6X9rhpD91xe7P4tj0vfvrwxz+8fzldb1236w6bbZ9gIcfz9cvp&#10;ZrG7XE7Xy+V5vds+ted33Wl7xJMPXf/UXvBr/7jc9O0Llv50WLo0XS1fun5z6rv19nzG/70dTi4+&#10;+PIfHrbry98fHs7bS3K4WSC3i//b+7/39Hf54X17/di3p91+PdJofweLp3Z/xJtORd22lzZ57vff&#10;FfW0X/fduXu4vFt3T8vu4WG/3vo6YG0gndXmc989n3xdHq9fHk+TTCjtTKffXez6b19+7ZP95mbh&#10;YJEc2yeMkb9tAhmJ83J6vEbM5/702+nXfqghfvylW//zjKeX8/P0/XEAJ/cvf+02WF77fOm8OF8f&#10;+icqAqudfPUx+DbFYPv1kqzxP8sVhnWRrPEMpEUO+MXHaL3DQNJVeZUXiwRPl6sinPo0XpzhGbqy&#10;Bn9q2V4Pt/Q0R1pUJ2xr51c5z/+fnL/t2tPWR+lMUgU5XZDzrt9uqQEnkA+KeliQ8xxrGZ0hkmeU&#10;/Icqfq9HkFJTo71eP58vn7edD0b75ZfzZegGG/zkQ7wZW0KDkXh4OmCP+PNVkiZ5VRb4B/Uf8QGG&#10;TWeA/WmZNGnykuCtZxCUIyqprF0yxe9xul0WQFgOQXbJGEnsWBMoD6C3OWFTeOWUi5xWAeJLUjiV&#10;AfQWJ8xyUe1UneoAI50qkRNwyRVSECuuKgVcdJUWdvVIK3AyMa67RiyWXSfGldeJxeI3sJKJcfE1&#10;YrH2KjHH1VeJUbJ8bV1OafJcfoWYi8XXiXH1dWKx/o2T273j8mvEYvF1Ylx9nVisf+Pkxp9x+cs6&#10;E7NELD5hxDSRcfVVYlmsf5PJjT/j8pd1LhKLxSeMTIyrrxOL9W8yufFnXP6yLkRisfiEEYnlXH2V&#10;WB7r3+Ry48+5/GW9kojlsfiEkYlx9XVisf5NLjf+nMtf1qVILBafMDIxrr5OLNa/yeXGX3D5y7qW&#10;iBWx+IQRiRVcfZVYEevfFHLjL7j8VQoisVh8wsjEuPo6sVj/ppAbf8Hlr1IxXRSx+IQRia24+iqx&#10;Vax/s5Ib/4rLX6Vi41/F4hNGJsbV14nF+jcrufGvuPxVKraxVSw+YWRiXH2dWKx/s5Ibf8nlr3AQ&#10;IowPy1h8wojESq6+SqyM9W9KufGXXP4KByESsVh8wsjEuPo6sVj/ppQbf8nlr5zYK8tYfMKIxCqu&#10;vkqsivVvKrnxV1z+yomKVbH4hJGJcfV1YrH+TSU3/orLX2WiYlUsPmFkYlx9nVisf1PJjb/m8leZ&#10;+EiqY/EJIxKrufoqsTrWv0GvJZm2mstf5WKCrWPxCSMT4+rrxGL9GxwSiMS4/FWRSr2yjsUnjEiM&#10;phhM7g3SOAINXidyg5SHoCoqiRykcQQIpLDjMVB1w9mSUA1yl5DKnQBSHodqJXZPSOMwEEhhxwPx&#10;Brs4FshO7gkws7804SCkW2D+l0AyO7MBnjlgzQLjDE7cUqpKYRdHgkAKOx4JXTuIY9GA5oOBx6KS&#10;vQBAHAkCyeysVhi4FwbFDIPjvaJOxSQHzA4TSGHHI6Fr5+JYNKA4YphZ4hrEgRG4OBIEUtjxSLzB&#10;Lo4FslN6xcwX1/KTC7I4PxFIZmd1xsCtMSjeGGbmuM7lXkHTkdOcCYEUdtZekcWxaEAxyDBzyHUh&#10;RzaLI0EgmZ3VIwM3yaC4ZJjZ5LoUJxaA+WQCKeysvYKm0KdYNKBYZZh55boWH7OQx5EgkMLO2ivy&#10;OBbITukVM8OMz2M5pTDL7FEyP6tpBu6aQbHNMPPNOC6QO0YRB8OjFH7WnlHE8WhAcc8ws884YpAb&#10;HzPQHiXzs1po4B4aFBMNMxeNIxeZH/PRHqXws/YOXFiKe4fipWFmpnFMI8eX2WmPUvhZ+8eK9w/F&#10;UsPMU+PYSu4fzFV7lMzP6quBG2tQnDXMrDVAJqeXMg6HRyn8rP2j5P1DMdgwc9gAhRxf5rE9SuZn&#10;ddnAbTYoPhtmRhsIKA2WmdX2KIWftX9UcUAaUOw2zPw2jgxlq8Ect0cp/Kz9o+L9Q3HdMLPdOPSU&#10;8wsz3h4l87Nab+DeGxTzDTP3jWNU0X4D898epfCz9o+a9w/Fg0PN4wFOXq4BZsM9SuTn1/0tq6j4&#10;pkScn/E60Ye7mQ/H8asYX8eMuEcp/Iz9w3En7hQnjt0hVMOvP0NWiPnZMSvuUQo/Hg/VdbiU9Q+n&#10;eHE38+KQ1eKEmWNm3KNkflY37rgbd4obdzM3jmNpMb84fBnk9XHuUQo/Hg9dP+7HneLH3cyP42ha&#10;7L+OGXKPkvlZHbnjjtwpjtzNHDkU8sKOY5bcoxR+1v7BPblTPLmbeXIcT4vPN8dMuUcp/Kz9w/H+&#10;obhyN3PlOJ6W+wez5R4l87P6csd9uVN8OT7OQrsf8svKye2PGXMcdSsTuC6z9g/uzPE6OT/PnDmO&#10;p+X8x6y5R0364Rtej+GtpXYXXmRafz2ObzLhp6SlVxFT/wLaqTvTK2QNPj/wLbHGv+GGRSCKXntS&#10;wJg9CFzSG00/BGPLITCmRAuaEp2Hh9fV3mZCecfDa1PplAYIjv3XQoZ6pYfbakqdhODYui2lU5v1&#10;cFtVqQl5uK2qNNtCcJwnsZAZ3yBscOLCBB+rihMJFjhNDxAZ9PUm+FhVtNkWOJlnKh1drwk+RhVN&#10;qAk+VhU9oQVOTo/IoEUzwceqomOywMkHUeloYEzwsaroJ0zwsao4vLfAadBOZHC0bYKPVcXBrwXu&#10;15aoeFoWsl0w1pZWamwXjPWlxRPTBVN2mt6m/UF6mvITjmhMdwgZimb9bReESuMz33ZBqLQxTfk5&#10;bx+H4RXWHyZ8CJkKB742SiFX0aSuqQ4hW9E8q+2CUGljwvITmr7SxpQFNMM4XGCsdMhaYExbQHNw&#10;/g7GxAU0KeYvMKYuP0s1XGDr0UDTRsMFxkqH/AXGBAY0seLvYExhQDMd/gJjEvNTD8MFxkrTXMBw&#10;ga3S3pzTBWSrLa3Vu+XhAlvz9vbVX2BMZN5PDhfYKu1CIiNrZqpDSGTklWwXjJEm82K7YIy0MyYy&#10;bxJ8pY2JzIVE5ngiGzLgOJ7u8Qc185/S9IsEf0pzT9Vor0/thYbh4WPycrMge7EbfpNB//3Ufdk2&#10;nQdcaDBOLgp5Tjq8nj8c38KFs+F4YqVVo6rhbDhyVIhuOBuODIUEhwiFs+HIUeGhGs6GI0c5U1mh&#10;EYUywpGX5X9OguEJZ8ORo0KTD2fDkaNWJl6hrYYywpGXZdJ+amShjHBkZeGz0qA9LqJaUCa9cMnT&#10;UpZJCVzHNJQ1PaSDAuHIlEBTYSnLxB4X/gxl4SPbgjLxwqUyS1kmvXAZylDW5EiCmuHIVMUlHkNZ&#10;uNBiQZl6Gj6xDWWh2bCgTK2QrIWhMHoxzALDWWETzKQGrvaYSsO5CctNbakaXxUxlWZLK6+j8tDC&#10;wpG1NHobwFIFXEQ3wWxVQH9uKQ1XJk0wW3vDdStDabQ8Y4KZOgwN2Syl2RoSTZ1aSrO1EGfL8M4W&#10;eofL+hZu0xxLaI7hyJqls+UjN01jhFLCkZWW2ZJDZuv12TTUDTcLR35TWxQyWwfMhl8V/3BYhWbQ&#10;EIUM15gNsNzWF/JpIiYIEY5MkNyZnmq5cXA1zQmEm4Ujvyn6b0tNJyscSglHXhquLRtKK3CKygKz&#10;CVLkpl5fTBO1gXo4sioUpSlFF/jWgKEKK1yztcBwzcwCm6aeAvVwZFVYGYeAtlSzssW0tGXy0vYQ&#10;L22ttzQOF6fJ36BXODLd8AdAlijgbzhMMNtwvbI9xGtbqqlnD0rMh2Tt/QrY5PFpaiDaSeDY3e0P&#10;B2x+ZEnJ+eMbNviOJn0/d4f9hs76L/3j/cdDn3xpcVOO/LZMcZ5saLQMhptfHDe+tN223XwaP1/a&#10;/WH47FM0lYf7HYxTDrTzgd914z91Wn+qPlX5Fb4U8OkqT29vr36++5hfre6gLG6z248fb+G/RA3y&#10;691+s9keiV3YAQRy25YQ414kw94d0x4grBbnuLJ3/t/3lV1yGl5lrEs4+trhHhbDjhDDBhb33eYb&#10;7g7Rd8OWJrgFC37Ydf2/F8kLbmdyszj/67ntt4vk8JcjbnBR4zu+ONFy8V/yoqR3Cfr4zH18pj2u&#10;saibxWWBq6f08eNl2DPl+dTvH3d4J/BhPXY/494eD3vaP8LzG1iNX3CPDf/Jb17i6zJutEK7o8Tf&#10;Pep1O5gP/wMAAP//AwBQSwMEFAAGAAgAAAAhAO/pqybhAAAACgEAAA8AAABkcnMvZG93bnJldi54&#10;bWxMj0FLw0AQhe+C/2EZwZvdTWyqxGxKKeqpCLZC6W2aTJPQ7G7IbpP03zs96WlmeI8338uWk2nF&#10;QL1vnNUQzRQIsoUrG1tp+Nl9PL2C8AFtia2zpOFKHpb5/V2GaelG+03DNlSCQ6xPUUMdQpdK6Yua&#10;DPqZ68iydnK9wcBnX8myx5HDTStjpRbSYGP5Q40drWsqztuL0fA54rh6jt6Hzfm0vh52ydd+E5HW&#10;jw/T6g1EoCn8meGGz+iQM9PRXWzpRashWcTcJWiYz3myIXm5LUcNcaQUyDyT/yvkvwAAAP//AwBQ&#10;SwECLQAUAAYACAAAACEAtoM4kv4AAADhAQAAEwAAAAAAAAAAAAAAAAAAAAAAW0NvbnRlbnRfVHlw&#10;ZXNdLnhtbFBLAQItABQABgAIAAAAIQA4/SH/1gAAAJQBAAALAAAAAAAAAAAAAAAAAC8BAABfcmVs&#10;cy8ucmVsc1BLAQItABQABgAIAAAAIQCXniTFnwwAAFZGAAAOAAAAAAAAAAAAAAAAAC4CAABkcnMv&#10;ZTJvRG9jLnhtbFBLAQItABQABgAIAAAAIQDv6asm4QAAAAoBAAAPAAAAAAAAAAAAAAAAAPkOAABk&#10;cnMvZG93bnJldi54bWxQSwUGAAAAAAQABADzAAAABxAAAAAA&#10;">
                <v:shape id="Freeform 14" o:spid="_x0000_s1027" style="position:absolute;left:4845;top:765;width:35;height:915;visibility:visible;mso-wrap-style:square;v-text-anchor:top" coordsize="35,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KdxwAAANsAAAAPAAAAZHJzL2Rvd25yZXYueG1sRI9Pa8JA&#10;FMTvhX6H5RV6Ed2YQ2mjm9AK0vai+AfB2yP7TKLZtyG7xtRP7wpCj8PM/IaZZr2pRUetqywrGI8i&#10;EMS51RUXCrab+fAdhPPIGmvLpOCPHGTp89MUE20vvKJu7QsRIOwSVFB63yRSurwkg25kG+LgHWxr&#10;0AfZFlK3eAlwU8s4it6kwYrDQokNzUrKT+uzUfC13/Wzc3e018FvvNp8Lwcf3WKh1OtL/zkB4an3&#10;/+FH+0criGO4fwk/QKY3AAAA//8DAFBLAQItABQABgAIAAAAIQDb4fbL7gAAAIUBAAATAAAAAAAA&#10;AAAAAAAAAAAAAABbQ29udGVudF9UeXBlc10ueG1sUEsBAi0AFAAGAAgAAAAhAFr0LFu/AAAAFQEA&#10;AAsAAAAAAAAAAAAAAAAAHwEAAF9yZWxzLy5yZWxzUEsBAi0AFAAGAAgAAAAhAG93Qp3HAAAA2wAA&#10;AA8AAAAAAAAAAAAAAAAABwIAAGRycy9kb3ducmV2LnhtbFBLBQYAAAAAAwADALcAAAD7AgAAAAA=&#10;" path="m30,27r,l30,28r,1l30,30r,1l30,32r,1l30,34r,1l30,36r,1l30,38r,1l30,41r,1l30,44r,2l30,47r,2l30,51r,2l30,56r,2l30,61r,2l30,66r,3l30,72r,3l30,78r,4l30,85r,4l30,93r,4l30,101r,5l30,110r,5l30,120r,5l30,130r,6l30,142r,5l30,154r,6l30,166r,7l30,180r,7l30,194r,8l30,209r,8l30,225r,9l30,242r,9l30,260r,10l30,279r,10l30,299r,11l30,320r,11l30,342r,12l30,365r,12l30,390r,12l30,415r,13l30,441r,14l30,469r,14l30,498r,15l30,528r,16l30,559r,17l30,592r,17l30,626r,17l30,661r,18l30,698r,19l30,736r,19l30,775r,20l30,816r,21l30,858r,22l30,902r,23e" filled="f" strokecolor="#4d7081" strokeweight="1.5pt">
                  <v:path arrowok="t" o:connecttype="custom" o:connectlocs="30,792;30,792;30,792;30,792;30,792;30,792;30,792;30,793;30,794;30,795;30,796;30,797;30,799;30,801;30,803;30,806;30,809;30,812;30,816;30,821;30,826;30,831;30,837;30,843;30,850;30,858;30,866;30,875;30,885;30,895;30,907;30,919;30,931;30,945;30,959;30,974;30,990;30,1007;30,1025;30,1044;30,1064;30,1085;30,1107;30,1130;30,1155;30,1180;30,1206;30,1234;30,1263;30,1293;30,1324;30,1357;30,1391;30,1426;30,1463;30,1501;30,1540;30,1581;30,1623;30,166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B84E70" w:rsidRPr="00F230B7">
        <w:rPr>
          <w:rFonts w:ascii="Times New Roman" w:eastAsia="微軟正黑體" w:hAnsi="Times New Roman" w:cs="Times New Roman"/>
          <w:b/>
          <w:noProof/>
          <w:spacing w:val="270"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A9690" wp14:editId="53DE778D">
                <wp:simplePos x="0" y="0"/>
                <wp:positionH relativeFrom="margin">
                  <wp:align>right</wp:align>
                </wp:positionH>
                <wp:positionV relativeFrom="paragraph">
                  <wp:posOffset>-234563</wp:posOffset>
                </wp:positionV>
                <wp:extent cx="3387256" cy="1224500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256" cy="122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60D7C" w14:textId="77777777" w:rsidR="00915983" w:rsidRPr="00F230B7" w:rsidRDefault="00915983" w:rsidP="00915983">
                            <w:pPr>
                              <w:rPr>
                                <w:rFonts w:ascii="Times New Roman" w:hAnsi="Times New Roman" w:cs="Times New Roman"/>
                                <w:spacing w:val="30"/>
                                <w:sz w:val="28"/>
                                <w:szCs w:val="28"/>
                              </w:rPr>
                            </w:pPr>
                            <w:r w:rsidRPr="00F230B7">
                              <w:rPr>
                                <w:rFonts w:ascii="Times New Roman" w:hAnsi="Times New Roman" w:cs="Times New Roman"/>
                                <w:spacing w:val="30"/>
                                <w:sz w:val="28"/>
                                <w:szCs w:val="28"/>
                              </w:rPr>
                              <w:t>CONNECT WITH ME</w:t>
                            </w:r>
                          </w:p>
                          <w:p w14:paraId="0FD034C7" w14:textId="77777777" w:rsidR="00915983" w:rsidRPr="00F230B7" w:rsidRDefault="00915983" w:rsidP="00915983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F230B7">
                              <w:rPr>
                                <w:rFonts w:ascii="Times New Roman" w:eastAsia="標楷體" w:hAnsi="Times New Roman" w:cs="Times New Roman"/>
                              </w:rPr>
                              <w:t>Phone</w:t>
                            </w:r>
                            <w:r w:rsidRPr="00F230B7">
                              <w:rPr>
                                <w:rFonts w:ascii="Times New Roman" w:eastAsia="標楷體" w:hAnsi="Times New Roman" w:cs="Times New Roman"/>
                              </w:rPr>
                              <w:t>：</w:t>
                            </w:r>
                            <w:r w:rsidRPr="00F230B7">
                              <w:rPr>
                                <w:rFonts w:ascii="Times New Roman" w:eastAsia="標楷體" w:hAnsi="Times New Roman" w:cs="Times New Roman"/>
                              </w:rPr>
                              <w:t>0979028669</w:t>
                            </w:r>
                          </w:p>
                          <w:p w14:paraId="41856AE5" w14:textId="77777777" w:rsidR="00915983" w:rsidRPr="00F230B7" w:rsidRDefault="00915983" w:rsidP="00915983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F230B7">
                              <w:rPr>
                                <w:rFonts w:ascii="Times New Roman" w:eastAsia="標楷體" w:hAnsi="Times New Roman" w:cs="Times New Roman"/>
                              </w:rPr>
                              <w:t>Email</w:t>
                            </w:r>
                            <w:r w:rsidRPr="00F230B7">
                              <w:rPr>
                                <w:rFonts w:ascii="Times New Roman" w:eastAsia="標楷體" w:hAnsi="Times New Roman" w:cs="Times New Roman"/>
                              </w:rPr>
                              <w:t>：</w:t>
                            </w:r>
                            <w:r w:rsidRPr="00F230B7">
                              <w:rPr>
                                <w:rFonts w:ascii="Times New Roman" w:eastAsia="標楷體" w:hAnsi="Times New Roman" w:cs="Times New Roman"/>
                              </w:rPr>
                              <w:t>gallonshih0526@gmail.com</w:t>
                            </w:r>
                          </w:p>
                          <w:p w14:paraId="36629A4D" w14:textId="77777777" w:rsidR="00915983" w:rsidRPr="00F230B7" w:rsidRDefault="003B45B1" w:rsidP="00B84E70">
                            <w:pPr>
                              <w:ind w:left="960" w:hangingChars="400" w:hanging="960"/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F230B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Address</w:t>
                            </w:r>
                            <w:r w:rsidRPr="00F230B7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：</w:t>
                            </w:r>
                            <w:r w:rsidR="00B84E70" w:rsidRPr="00F230B7">
                              <w:rPr>
                                <w:rFonts w:ascii="Times New Roman" w:eastAsia="微軟正黑體" w:hAnsi="Times New Roman" w:cs="Times New Roman"/>
                                <w:color w:val="434343"/>
                                <w:szCs w:val="24"/>
                                <w:shd w:val="clear" w:color="auto" w:fill="FFFFFF"/>
                              </w:rPr>
                              <w:t>No.2, Ln. 105, Hepu St., Zhongli Dist., Taoyuan City 320, Taiwan (R.O.C.)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A9690" id="文字方塊 1" o:spid="_x0000_s1037" type="#_x0000_t202" style="position:absolute;margin-left:215.5pt;margin-top:-18.45pt;width:266.7pt;height:96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3OlgIAAFQFAAAOAAAAZHJzL2Uyb0RvYy54bWysVEtu2zAQ3RfoHQjuG9mK86kROXATpCgQ&#10;JEGdImuaImOhJIclaUvuBQr0AOm6B+gBeqDkHB1SsvKpV0U3Ejnz5v+GR8eNVmQlnK/AFHS4M6BE&#10;GA5lZW4L+un67M0hJT4wUzIFRhR0LTw9nrx+dVTbschhAaoUjqAT48e1LegiBDvOMs8XQjO/A1YY&#10;VEpwmgW8utusdKxG71pl+WCwn9XgSuuAC+9Retoq6ST5l1LwcCmlF4GogmJuIX1d+s7jN5scsfGt&#10;Y3ZR8S4N9g9ZaFYZDNq7OmWBkaWr/nKlK+7Agww7HHQGUlZcpBqwmuHgRTWzBbMi1YLN8bZvk/9/&#10;bvnF6sqRqsTZUWKYxhE93H27//Xj4e73/c/vZBg7VFs/RuDMIjQ076CJ6E7uURgLb6TT8Y8lEdRj&#10;r9d9f0UTCEfh7u7hQb63TwlH3TDPR3uDNIHs0dw6H94L0CQeCupwgKmvbHXuA4ZE6AYSoxk4q5RK&#10;Q1TmmQCBUZLF3Nsc0ymslYg4ZT4KiXVjVnkKkBgnTpQjK4ZcYZwLE3ZjlckToqOZxGi94XCboQqp&#10;NWjUYaOZSEzsDQfbDJ9H7C1SVDChN9aVAbfNQfm5j9ziN9W3NcfyQzNv2mH385tDucaxOmhXw1t+&#10;VmHrz5kPV8zhLuAkcb/DJX6kgrqg0J0oWYD7uk0e8UhR1FJS424V1H9ZMicoUR8MkvftcDSKy5gu&#10;o72DHC/uqWb+VGOW+gRwJEhQzC4dIz6ozVE60Df4DExjVFQxwzF2QcPmeBLajcdnhIvpNIFw/SwL&#10;52ZmeXQd2xyJdd3cMGc79gUk7gVstpCNX5CwxUZLA9NlAFklhsZGt13tBoCrm1jUPTPxbXh6T6jH&#10;x3DyBwAA//8DAFBLAwQUAAYACAAAACEAdaDDe90AAAAIAQAADwAAAGRycy9kb3ducmV2LnhtbEyP&#10;TU+DQBCG7yb+h82YeGsXizSCLE018eChB6veB5gCKTuL7Jaiv97xZI+T92OeN9/MtlcTjb5zbOBu&#10;GYEirlzdcWPg4/1l8QDKB+Qae8dk4Js8bIrrqxyz2p35jaZ9aJSUsM/QQBvCkGntq5Ys+qUbiEU7&#10;uNFikHNsdD3iWcptr1dRtNYWO5YPLQ703FJ13J+sYEyfZZyGrfN+d1g9vf7grjx+GXN7M28fQQWa&#10;w78Z/vAlA4Uwle7EtVe9ARkSDCzidQpK5CSO70GV4kuSFHSR68sBxS8AAAD//wMAUEsBAi0AFAAG&#10;AAgAAAAhALaDOJL+AAAA4QEAABMAAAAAAAAAAAAAAAAAAAAAAFtDb250ZW50X1R5cGVzXS54bWxQ&#10;SwECLQAUAAYACAAAACEAOP0h/9YAAACUAQAACwAAAAAAAAAAAAAAAAAvAQAAX3JlbHMvLnJlbHNQ&#10;SwECLQAUAAYACAAAACEAF15NzpYCAABUBQAADgAAAAAAAAAAAAAAAAAuAgAAZHJzL2Uyb0RvYy54&#10;bWxQSwECLQAUAAYACAAAACEAdaDDe90AAAAIAQAADwAAAAAAAAAAAAAAAADwBAAAZHJzL2Rvd25y&#10;ZXYueG1sUEsFBgAAAAAEAAQA8wAAAPoFAAAAAA==&#10;" filled="f" stroked="f" strokeweight="1pt">
                <v:textbox>
                  <w:txbxContent>
                    <w:p w14:paraId="55D60D7C" w14:textId="77777777" w:rsidR="00915983" w:rsidRPr="00F230B7" w:rsidRDefault="00915983" w:rsidP="00915983">
                      <w:pPr>
                        <w:rPr>
                          <w:rFonts w:ascii="Times New Roman" w:hAnsi="Times New Roman" w:cs="Times New Roman"/>
                          <w:spacing w:val="30"/>
                          <w:sz w:val="28"/>
                          <w:szCs w:val="28"/>
                        </w:rPr>
                      </w:pPr>
                      <w:r w:rsidRPr="00F230B7">
                        <w:rPr>
                          <w:rFonts w:ascii="Times New Roman" w:hAnsi="Times New Roman" w:cs="Times New Roman"/>
                          <w:spacing w:val="30"/>
                          <w:sz w:val="28"/>
                          <w:szCs w:val="28"/>
                        </w:rPr>
                        <w:t>CONNECT WITH ME</w:t>
                      </w:r>
                    </w:p>
                    <w:p w14:paraId="0FD034C7" w14:textId="77777777" w:rsidR="00915983" w:rsidRPr="00F230B7" w:rsidRDefault="00915983" w:rsidP="00915983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F230B7">
                        <w:rPr>
                          <w:rFonts w:ascii="Times New Roman" w:eastAsia="標楷體" w:hAnsi="Times New Roman" w:cs="Times New Roman"/>
                        </w:rPr>
                        <w:t>Phone</w:t>
                      </w:r>
                      <w:r w:rsidRPr="00F230B7">
                        <w:rPr>
                          <w:rFonts w:ascii="Times New Roman" w:eastAsia="標楷體" w:hAnsi="Times New Roman" w:cs="Times New Roman"/>
                        </w:rPr>
                        <w:t>：</w:t>
                      </w:r>
                      <w:r w:rsidRPr="00F230B7">
                        <w:rPr>
                          <w:rFonts w:ascii="Times New Roman" w:eastAsia="標楷體" w:hAnsi="Times New Roman" w:cs="Times New Roman"/>
                        </w:rPr>
                        <w:t>0979028669</w:t>
                      </w:r>
                    </w:p>
                    <w:p w14:paraId="41856AE5" w14:textId="77777777" w:rsidR="00915983" w:rsidRPr="00F230B7" w:rsidRDefault="00915983" w:rsidP="00915983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F230B7">
                        <w:rPr>
                          <w:rFonts w:ascii="Times New Roman" w:eastAsia="標楷體" w:hAnsi="Times New Roman" w:cs="Times New Roman"/>
                        </w:rPr>
                        <w:t>Email</w:t>
                      </w:r>
                      <w:r w:rsidRPr="00F230B7">
                        <w:rPr>
                          <w:rFonts w:ascii="Times New Roman" w:eastAsia="標楷體" w:hAnsi="Times New Roman" w:cs="Times New Roman"/>
                        </w:rPr>
                        <w:t>：</w:t>
                      </w:r>
                      <w:r w:rsidRPr="00F230B7">
                        <w:rPr>
                          <w:rFonts w:ascii="Times New Roman" w:eastAsia="標楷體" w:hAnsi="Times New Roman" w:cs="Times New Roman"/>
                        </w:rPr>
                        <w:t>gallonshih0526@gmail.com</w:t>
                      </w:r>
                    </w:p>
                    <w:p w14:paraId="36629A4D" w14:textId="77777777" w:rsidR="00915983" w:rsidRPr="00F230B7" w:rsidRDefault="003B45B1" w:rsidP="00B84E70">
                      <w:pPr>
                        <w:ind w:left="960" w:hangingChars="400" w:hanging="960"/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 w:rsidRPr="00F230B7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Address</w:t>
                      </w:r>
                      <w:r w:rsidRPr="00F230B7">
                        <w:rPr>
                          <w:rFonts w:ascii="Times New Roman" w:eastAsia="標楷體" w:hAnsi="Times New Roman" w:cs="Times New Roman"/>
                          <w:sz w:val="20"/>
                          <w:szCs w:val="20"/>
                        </w:rPr>
                        <w:t>：</w:t>
                      </w:r>
                      <w:r w:rsidR="00B84E70" w:rsidRPr="00F230B7">
                        <w:rPr>
                          <w:rFonts w:ascii="Times New Roman" w:eastAsia="微軟正黑體" w:hAnsi="Times New Roman" w:cs="Times New Roman"/>
                          <w:color w:val="434343"/>
                          <w:szCs w:val="24"/>
                          <w:shd w:val="clear" w:color="auto" w:fill="FFFFFF"/>
                        </w:rPr>
                        <w:t>No.2, Ln. 105, Hepu St., Zhongli Dist., Taoyuan City 320, Taiwan (R.O.C.)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5839" w:rsidRPr="00F230B7">
        <w:rPr>
          <w:rFonts w:ascii="Times New Roman" w:eastAsia="微軟正黑體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9188032" wp14:editId="6BFAE08B">
                <wp:simplePos x="0" y="0"/>
                <wp:positionH relativeFrom="page">
                  <wp:posOffset>1270</wp:posOffset>
                </wp:positionH>
                <wp:positionV relativeFrom="page">
                  <wp:posOffset>1457325</wp:posOffset>
                </wp:positionV>
                <wp:extent cx="4437380" cy="189230"/>
                <wp:effectExtent l="0" t="0" r="1270" b="1270"/>
                <wp:wrapTopAndBottom/>
                <wp:docPr id="3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37380" cy="189230"/>
                          <a:chOff x="0" y="1865"/>
                          <a:chExt cx="6988" cy="298"/>
                        </a:xfrm>
                        <a:solidFill>
                          <a:schemeClr val="accent5"/>
                        </a:solidFill>
                      </wpg:grpSpPr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0" y="1865"/>
                            <a:ext cx="6988" cy="298"/>
                          </a:xfrm>
                          <a:custGeom>
                            <a:avLst/>
                            <a:gdLst>
                              <a:gd name="T0" fmla="*/ 2 w 6988"/>
                              <a:gd name="T1" fmla="+- 0 1865 1865"/>
                              <a:gd name="T2" fmla="*/ 1865 h 298"/>
                              <a:gd name="T3" fmla="*/ 23 w 6988"/>
                              <a:gd name="T4" fmla="+- 0 1865 1865"/>
                              <a:gd name="T5" fmla="*/ 1865 h 298"/>
                              <a:gd name="T6" fmla="*/ 88 w 6988"/>
                              <a:gd name="T7" fmla="+- 0 1865 1865"/>
                              <a:gd name="T8" fmla="*/ 1865 h 298"/>
                              <a:gd name="T9" fmla="*/ 220 w 6988"/>
                              <a:gd name="T10" fmla="+- 0 1865 1865"/>
                              <a:gd name="T11" fmla="*/ 1865 h 298"/>
                              <a:gd name="T12" fmla="*/ 445 w 6988"/>
                              <a:gd name="T13" fmla="+- 0 1865 1865"/>
                              <a:gd name="T14" fmla="*/ 1865 h 298"/>
                              <a:gd name="T15" fmla="*/ 785 w 6988"/>
                              <a:gd name="T16" fmla="+- 0 1865 1865"/>
                              <a:gd name="T17" fmla="*/ 1865 h 298"/>
                              <a:gd name="T18" fmla="*/ 1266 w 6988"/>
                              <a:gd name="T19" fmla="+- 0 1865 1865"/>
                              <a:gd name="T20" fmla="*/ 1865 h 298"/>
                              <a:gd name="T21" fmla="*/ 1910 w 6988"/>
                              <a:gd name="T22" fmla="+- 0 1865 1865"/>
                              <a:gd name="T23" fmla="*/ 1865 h 298"/>
                              <a:gd name="T24" fmla="*/ 2743 w 6988"/>
                              <a:gd name="T25" fmla="+- 0 1865 1865"/>
                              <a:gd name="T26" fmla="*/ 1865 h 298"/>
                              <a:gd name="T27" fmla="*/ 3789 w 6988"/>
                              <a:gd name="T28" fmla="+- 0 1865 1865"/>
                              <a:gd name="T29" fmla="*/ 1865 h 298"/>
                              <a:gd name="T30" fmla="*/ 5072 w 6988"/>
                              <a:gd name="T31" fmla="+- 0 1865 1865"/>
                              <a:gd name="T32" fmla="*/ 1865 h 298"/>
                              <a:gd name="T33" fmla="*/ 6615 w 6988"/>
                              <a:gd name="T34" fmla="+- 0 1865 1865"/>
                              <a:gd name="T35" fmla="*/ 1865 h 298"/>
                              <a:gd name="T36" fmla="*/ 6785 w 6988"/>
                              <a:gd name="T37" fmla="+- 0 1865 1865"/>
                              <a:gd name="T38" fmla="*/ 1865 h 298"/>
                              <a:gd name="T39" fmla="*/ 6785 w 6988"/>
                              <a:gd name="T40" fmla="+- 0 1866 1865"/>
                              <a:gd name="T41" fmla="*/ 1866 h 298"/>
                              <a:gd name="T42" fmla="*/ 6787 w 6988"/>
                              <a:gd name="T43" fmla="+- 0 1868 1865"/>
                              <a:gd name="T44" fmla="*/ 1868 h 298"/>
                              <a:gd name="T45" fmla="*/ 6791 w 6988"/>
                              <a:gd name="T46" fmla="+- 0 1874 1865"/>
                              <a:gd name="T47" fmla="*/ 1874 h 298"/>
                              <a:gd name="T48" fmla="*/ 6798 w 6988"/>
                              <a:gd name="T49" fmla="+- 0 1884 1865"/>
                              <a:gd name="T50" fmla="*/ 1884 h 298"/>
                              <a:gd name="T51" fmla="*/ 6808 w 6988"/>
                              <a:gd name="T52" fmla="+- 0 1899 1865"/>
                              <a:gd name="T53" fmla="*/ 1899 h 298"/>
                              <a:gd name="T54" fmla="*/ 6822 w 6988"/>
                              <a:gd name="T55" fmla="+- 0 1920 1865"/>
                              <a:gd name="T56" fmla="*/ 1920 h 298"/>
                              <a:gd name="T57" fmla="*/ 6842 w 6988"/>
                              <a:gd name="T58" fmla="+- 0 1948 1865"/>
                              <a:gd name="T59" fmla="*/ 1948 h 298"/>
                              <a:gd name="T60" fmla="*/ 6867 w 6988"/>
                              <a:gd name="T61" fmla="+- 0 1985 1865"/>
                              <a:gd name="T62" fmla="*/ 1985 h 298"/>
                              <a:gd name="T63" fmla="*/ 6898 w 6988"/>
                              <a:gd name="T64" fmla="+- 0 2031 1865"/>
                              <a:gd name="T65" fmla="*/ 2031 h 298"/>
                              <a:gd name="T66" fmla="*/ 6936 w 6988"/>
                              <a:gd name="T67" fmla="+- 0 2087 1865"/>
                              <a:gd name="T68" fmla="*/ 2087 h 298"/>
                              <a:gd name="T69" fmla="*/ 6982 w 6988"/>
                              <a:gd name="T70" fmla="+- 0 2155 1865"/>
                              <a:gd name="T71" fmla="*/ 2155 h 298"/>
                              <a:gd name="T72" fmla="*/ 6985 w 6988"/>
                              <a:gd name="T73" fmla="+- 0 2163 1865"/>
                              <a:gd name="T74" fmla="*/ 2163 h 298"/>
                              <a:gd name="T75" fmla="*/ 6963 w 6988"/>
                              <a:gd name="T76" fmla="+- 0 2163 1865"/>
                              <a:gd name="T77" fmla="*/ 2163 h 298"/>
                              <a:gd name="T78" fmla="*/ 6896 w 6988"/>
                              <a:gd name="T79" fmla="+- 0 2163 1865"/>
                              <a:gd name="T80" fmla="*/ 2163 h 298"/>
                              <a:gd name="T81" fmla="*/ 6760 w 6988"/>
                              <a:gd name="T82" fmla="+- 0 2163 1865"/>
                              <a:gd name="T83" fmla="*/ 2163 h 298"/>
                              <a:gd name="T84" fmla="*/ 6529 w 6988"/>
                              <a:gd name="T85" fmla="+- 0 2163 1865"/>
                              <a:gd name="T86" fmla="*/ 2163 h 298"/>
                              <a:gd name="T87" fmla="*/ 6178 w 6988"/>
                              <a:gd name="T88" fmla="+- 0 2163 1865"/>
                              <a:gd name="T89" fmla="*/ 2163 h 298"/>
                              <a:gd name="T90" fmla="*/ 5684 w 6988"/>
                              <a:gd name="T91" fmla="+- 0 2163 1865"/>
                              <a:gd name="T92" fmla="*/ 2163 h 298"/>
                              <a:gd name="T93" fmla="*/ 5020 w 6988"/>
                              <a:gd name="T94" fmla="+- 0 2163 1865"/>
                              <a:gd name="T95" fmla="*/ 2163 h 298"/>
                              <a:gd name="T96" fmla="*/ 4162 w 6988"/>
                              <a:gd name="T97" fmla="+- 0 2163 1865"/>
                              <a:gd name="T98" fmla="*/ 2163 h 298"/>
                              <a:gd name="T99" fmla="*/ 3085 w 6988"/>
                              <a:gd name="T100" fmla="+- 0 2163 1865"/>
                              <a:gd name="T101" fmla="*/ 2163 h 298"/>
                              <a:gd name="T102" fmla="*/ 1764 w 6988"/>
                              <a:gd name="T103" fmla="+- 0 2163 1865"/>
                              <a:gd name="T104" fmla="*/ 2163 h 298"/>
                              <a:gd name="T105" fmla="*/ 174 w 6988"/>
                              <a:gd name="T106" fmla="+- 0 2163 1865"/>
                              <a:gd name="T107" fmla="*/ 2163 h 298"/>
                              <a:gd name="T108" fmla="*/ 0 w 6988"/>
                              <a:gd name="T109" fmla="+- 0 2162 1865"/>
                              <a:gd name="T110" fmla="*/ 2162 h 298"/>
                              <a:gd name="T111" fmla="*/ 0 w 6988"/>
                              <a:gd name="T112" fmla="+- 0 2161 1865"/>
                              <a:gd name="T113" fmla="*/ 2161 h 298"/>
                              <a:gd name="T114" fmla="*/ 0 w 6988"/>
                              <a:gd name="T115" fmla="+- 0 2159 1865"/>
                              <a:gd name="T116" fmla="*/ 2159 h 298"/>
                              <a:gd name="T117" fmla="*/ 0 w 6988"/>
                              <a:gd name="T118" fmla="+- 0 2153 1865"/>
                              <a:gd name="T119" fmla="*/ 2153 h 298"/>
                              <a:gd name="T120" fmla="*/ 0 w 6988"/>
                              <a:gd name="T121" fmla="+- 0 2143 1865"/>
                              <a:gd name="T122" fmla="*/ 2143 h 298"/>
                              <a:gd name="T123" fmla="*/ 0 w 6988"/>
                              <a:gd name="T124" fmla="+- 0 2128 1865"/>
                              <a:gd name="T125" fmla="*/ 2128 h 298"/>
                              <a:gd name="T126" fmla="*/ 0 w 6988"/>
                              <a:gd name="T127" fmla="+- 0 2107 1865"/>
                              <a:gd name="T128" fmla="*/ 2107 h 298"/>
                              <a:gd name="T129" fmla="*/ 0 w 6988"/>
                              <a:gd name="T130" fmla="+- 0 2079 1865"/>
                              <a:gd name="T131" fmla="*/ 2079 h 298"/>
                              <a:gd name="T132" fmla="*/ 0 w 6988"/>
                              <a:gd name="T133" fmla="+- 0 2042 1865"/>
                              <a:gd name="T134" fmla="*/ 2042 h 298"/>
                              <a:gd name="T135" fmla="*/ 0 w 6988"/>
                              <a:gd name="T136" fmla="+- 0 1996 1865"/>
                              <a:gd name="T137" fmla="*/ 1996 h 298"/>
                              <a:gd name="T138" fmla="*/ 0 w 6988"/>
                              <a:gd name="T139" fmla="+- 0 1940 1865"/>
                              <a:gd name="T140" fmla="*/ 1940 h 298"/>
                              <a:gd name="T141" fmla="*/ 0 w 6988"/>
                              <a:gd name="T142" fmla="+- 0 1872 1865"/>
                              <a:gd name="T143" fmla="*/ 1872 h 298"/>
                              <a:gd name="T144" fmla="*/ 0 w 6988"/>
                              <a:gd name="T145" fmla="+- 0 1865 1865"/>
                              <a:gd name="T146" fmla="*/ 1865 h 298"/>
                              <a:gd name="T147" fmla="*/ 0 w 6988"/>
                              <a:gd name="T148" fmla="+- 0 1865 1865"/>
                              <a:gd name="T149" fmla="*/ 1865 h 298"/>
                              <a:gd name="T150" fmla="*/ 0 w 6988"/>
                              <a:gd name="T151" fmla="+- 0 1865 1865"/>
                              <a:gd name="T152" fmla="*/ 1865 h 298"/>
                              <a:gd name="T153" fmla="*/ 0 w 6988"/>
                              <a:gd name="T154" fmla="+- 0 1865 1865"/>
                              <a:gd name="T155" fmla="*/ 1865 h 298"/>
                              <a:gd name="T156" fmla="*/ 0 w 6988"/>
                              <a:gd name="T157" fmla="+- 0 1865 1865"/>
                              <a:gd name="T158" fmla="*/ 1865 h 298"/>
                              <a:gd name="T159" fmla="*/ 0 w 6988"/>
                              <a:gd name="T160" fmla="+- 0 1865 1865"/>
                              <a:gd name="T161" fmla="*/ 1865 h 298"/>
                              <a:gd name="T162" fmla="*/ 0 w 6988"/>
                              <a:gd name="T163" fmla="+- 0 1865 1865"/>
                              <a:gd name="T164" fmla="*/ 1865 h 298"/>
                              <a:gd name="T165" fmla="*/ 0 w 6988"/>
                              <a:gd name="T166" fmla="+- 0 1865 1865"/>
                              <a:gd name="T167" fmla="*/ 1865 h 298"/>
                              <a:gd name="T168" fmla="*/ 0 w 6988"/>
                              <a:gd name="T169" fmla="+- 0 1865 1865"/>
                              <a:gd name="T170" fmla="*/ 1865 h 298"/>
                              <a:gd name="T171" fmla="*/ 0 w 6988"/>
                              <a:gd name="T172" fmla="+- 0 1865 1865"/>
                              <a:gd name="T173" fmla="*/ 1865 h 298"/>
                              <a:gd name="T174" fmla="*/ 0 w 6988"/>
                              <a:gd name="T175" fmla="+- 0 1865 1865"/>
                              <a:gd name="T176" fmla="*/ 1865 h 298"/>
                              <a:gd name="T177" fmla="*/ 0 w 6988"/>
                              <a:gd name="T178" fmla="+- 0 1865 1865"/>
                              <a:gd name="T179" fmla="*/ 1865 h 29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  <a:cxn ang="0">
                                <a:pos x="T168" y="T170"/>
                              </a:cxn>
                              <a:cxn ang="0">
                                <a:pos x="T171" y="T173"/>
                              </a:cxn>
                              <a:cxn ang="0">
                                <a:pos x="T174" y="T176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6988" h="29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8" y="0"/>
                                </a:lnTo>
                                <a:lnTo>
                                  <a:pt x="11" y="0"/>
                                </a:lnTo>
                                <a:lnTo>
                                  <a:pt x="13" y="0"/>
                                </a:lnTo>
                                <a:lnTo>
                                  <a:pt x="16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42" y="0"/>
                                </a:lnTo>
                                <a:lnTo>
                                  <a:pt x="48" y="0"/>
                                </a:lnTo>
                                <a:lnTo>
                                  <a:pt x="55" y="0"/>
                                </a:lnTo>
                                <a:lnTo>
                                  <a:pt x="62" y="0"/>
                                </a:lnTo>
                                <a:lnTo>
                                  <a:pt x="70" y="0"/>
                                </a:lnTo>
                                <a:lnTo>
                                  <a:pt x="79" y="0"/>
                                </a:lnTo>
                                <a:lnTo>
                                  <a:pt x="88" y="0"/>
                                </a:lnTo>
                                <a:lnTo>
                                  <a:pt x="98" y="0"/>
                                </a:lnTo>
                                <a:lnTo>
                                  <a:pt x="108" y="0"/>
                                </a:lnTo>
                                <a:lnTo>
                                  <a:pt x="119" y="0"/>
                                </a:lnTo>
                                <a:lnTo>
                                  <a:pt x="131" y="0"/>
                                </a:lnTo>
                                <a:lnTo>
                                  <a:pt x="144" y="0"/>
                                </a:lnTo>
                                <a:lnTo>
                                  <a:pt x="158" y="0"/>
                                </a:lnTo>
                                <a:lnTo>
                                  <a:pt x="172" y="0"/>
                                </a:lnTo>
                                <a:lnTo>
                                  <a:pt x="187" y="0"/>
                                </a:lnTo>
                                <a:lnTo>
                                  <a:pt x="203" y="0"/>
                                </a:lnTo>
                                <a:lnTo>
                                  <a:pt x="220" y="0"/>
                                </a:lnTo>
                                <a:lnTo>
                                  <a:pt x="238" y="0"/>
                                </a:lnTo>
                                <a:lnTo>
                                  <a:pt x="257" y="0"/>
                                </a:lnTo>
                                <a:lnTo>
                                  <a:pt x="277" y="0"/>
                                </a:lnTo>
                                <a:lnTo>
                                  <a:pt x="298" y="0"/>
                                </a:lnTo>
                                <a:lnTo>
                                  <a:pt x="320" y="0"/>
                                </a:lnTo>
                                <a:lnTo>
                                  <a:pt x="342" y="0"/>
                                </a:lnTo>
                                <a:lnTo>
                                  <a:pt x="366" y="0"/>
                                </a:lnTo>
                                <a:lnTo>
                                  <a:pt x="391" y="0"/>
                                </a:lnTo>
                                <a:lnTo>
                                  <a:pt x="418" y="0"/>
                                </a:lnTo>
                                <a:lnTo>
                                  <a:pt x="445" y="0"/>
                                </a:lnTo>
                                <a:lnTo>
                                  <a:pt x="473" y="0"/>
                                </a:lnTo>
                                <a:lnTo>
                                  <a:pt x="503" y="0"/>
                                </a:lnTo>
                                <a:lnTo>
                                  <a:pt x="534" y="0"/>
                                </a:lnTo>
                                <a:lnTo>
                                  <a:pt x="566" y="0"/>
                                </a:lnTo>
                                <a:lnTo>
                                  <a:pt x="599" y="0"/>
                                </a:lnTo>
                                <a:lnTo>
                                  <a:pt x="634" y="0"/>
                                </a:lnTo>
                                <a:lnTo>
                                  <a:pt x="669" y="0"/>
                                </a:lnTo>
                                <a:lnTo>
                                  <a:pt x="707" y="0"/>
                                </a:lnTo>
                                <a:lnTo>
                                  <a:pt x="745" y="0"/>
                                </a:lnTo>
                                <a:lnTo>
                                  <a:pt x="785" y="0"/>
                                </a:lnTo>
                                <a:lnTo>
                                  <a:pt x="826" y="0"/>
                                </a:lnTo>
                                <a:lnTo>
                                  <a:pt x="869" y="0"/>
                                </a:lnTo>
                                <a:lnTo>
                                  <a:pt x="913" y="0"/>
                                </a:lnTo>
                                <a:lnTo>
                                  <a:pt x="959" y="0"/>
                                </a:lnTo>
                                <a:lnTo>
                                  <a:pt x="1006" y="0"/>
                                </a:lnTo>
                                <a:lnTo>
                                  <a:pt x="1055" y="0"/>
                                </a:lnTo>
                                <a:lnTo>
                                  <a:pt x="1105" y="0"/>
                                </a:lnTo>
                                <a:lnTo>
                                  <a:pt x="1157" y="0"/>
                                </a:lnTo>
                                <a:lnTo>
                                  <a:pt x="1210" y="0"/>
                                </a:lnTo>
                                <a:lnTo>
                                  <a:pt x="1266" y="0"/>
                                </a:lnTo>
                                <a:lnTo>
                                  <a:pt x="1322" y="0"/>
                                </a:lnTo>
                                <a:lnTo>
                                  <a:pt x="1381" y="0"/>
                                </a:lnTo>
                                <a:lnTo>
                                  <a:pt x="1441" y="0"/>
                                </a:lnTo>
                                <a:lnTo>
                                  <a:pt x="1502" y="0"/>
                                </a:lnTo>
                                <a:lnTo>
                                  <a:pt x="1566" y="0"/>
                                </a:lnTo>
                                <a:lnTo>
                                  <a:pt x="1631" y="0"/>
                                </a:lnTo>
                                <a:lnTo>
                                  <a:pt x="1698" y="0"/>
                                </a:lnTo>
                                <a:lnTo>
                                  <a:pt x="1767" y="0"/>
                                </a:lnTo>
                                <a:lnTo>
                                  <a:pt x="1838" y="0"/>
                                </a:lnTo>
                                <a:lnTo>
                                  <a:pt x="1910" y="0"/>
                                </a:lnTo>
                                <a:lnTo>
                                  <a:pt x="1985" y="0"/>
                                </a:lnTo>
                                <a:lnTo>
                                  <a:pt x="2061" y="0"/>
                                </a:lnTo>
                                <a:lnTo>
                                  <a:pt x="2139" y="0"/>
                                </a:lnTo>
                                <a:lnTo>
                                  <a:pt x="2219" y="0"/>
                                </a:lnTo>
                                <a:lnTo>
                                  <a:pt x="2302" y="0"/>
                                </a:lnTo>
                                <a:lnTo>
                                  <a:pt x="2386" y="0"/>
                                </a:lnTo>
                                <a:lnTo>
                                  <a:pt x="2472" y="0"/>
                                </a:lnTo>
                                <a:lnTo>
                                  <a:pt x="2560" y="0"/>
                                </a:lnTo>
                                <a:lnTo>
                                  <a:pt x="2651" y="0"/>
                                </a:lnTo>
                                <a:lnTo>
                                  <a:pt x="2743" y="0"/>
                                </a:lnTo>
                                <a:lnTo>
                                  <a:pt x="2838" y="0"/>
                                </a:lnTo>
                                <a:lnTo>
                                  <a:pt x="2935" y="0"/>
                                </a:lnTo>
                                <a:lnTo>
                                  <a:pt x="3034" y="0"/>
                                </a:lnTo>
                                <a:lnTo>
                                  <a:pt x="3135" y="0"/>
                                </a:lnTo>
                                <a:lnTo>
                                  <a:pt x="3238" y="0"/>
                                </a:lnTo>
                                <a:lnTo>
                                  <a:pt x="3344" y="0"/>
                                </a:lnTo>
                                <a:lnTo>
                                  <a:pt x="3452" y="0"/>
                                </a:lnTo>
                                <a:lnTo>
                                  <a:pt x="3562" y="0"/>
                                </a:lnTo>
                                <a:lnTo>
                                  <a:pt x="3674" y="0"/>
                                </a:lnTo>
                                <a:lnTo>
                                  <a:pt x="3789" y="0"/>
                                </a:lnTo>
                                <a:lnTo>
                                  <a:pt x="3906" y="0"/>
                                </a:lnTo>
                                <a:lnTo>
                                  <a:pt x="4026" y="0"/>
                                </a:lnTo>
                                <a:lnTo>
                                  <a:pt x="4148" y="0"/>
                                </a:lnTo>
                                <a:lnTo>
                                  <a:pt x="4272" y="0"/>
                                </a:lnTo>
                                <a:lnTo>
                                  <a:pt x="4399" y="0"/>
                                </a:lnTo>
                                <a:lnTo>
                                  <a:pt x="4529" y="0"/>
                                </a:lnTo>
                                <a:lnTo>
                                  <a:pt x="4660" y="0"/>
                                </a:lnTo>
                                <a:lnTo>
                                  <a:pt x="4795" y="0"/>
                                </a:lnTo>
                                <a:lnTo>
                                  <a:pt x="4932" y="0"/>
                                </a:lnTo>
                                <a:lnTo>
                                  <a:pt x="5072" y="0"/>
                                </a:lnTo>
                                <a:lnTo>
                                  <a:pt x="5214" y="0"/>
                                </a:lnTo>
                                <a:lnTo>
                                  <a:pt x="5359" y="0"/>
                                </a:lnTo>
                                <a:lnTo>
                                  <a:pt x="5506" y="0"/>
                                </a:lnTo>
                                <a:lnTo>
                                  <a:pt x="5656" y="0"/>
                                </a:lnTo>
                                <a:lnTo>
                                  <a:pt x="5809" y="0"/>
                                </a:lnTo>
                                <a:lnTo>
                                  <a:pt x="5965" y="0"/>
                                </a:lnTo>
                                <a:lnTo>
                                  <a:pt x="6123" y="0"/>
                                </a:lnTo>
                                <a:lnTo>
                                  <a:pt x="6284" y="0"/>
                                </a:lnTo>
                                <a:lnTo>
                                  <a:pt x="6448" y="0"/>
                                </a:lnTo>
                                <a:lnTo>
                                  <a:pt x="6615" y="0"/>
                                </a:lnTo>
                                <a:lnTo>
                                  <a:pt x="6785" y="0"/>
                                </a:lnTo>
                                <a:lnTo>
                                  <a:pt x="6785" y="1"/>
                                </a:lnTo>
                                <a:lnTo>
                                  <a:pt x="6786" y="1"/>
                                </a:lnTo>
                                <a:lnTo>
                                  <a:pt x="6786" y="2"/>
                                </a:lnTo>
                                <a:lnTo>
                                  <a:pt x="6787" y="3"/>
                                </a:lnTo>
                                <a:lnTo>
                                  <a:pt x="6787" y="4"/>
                                </a:lnTo>
                                <a:lnTo>
                                  <a:pt x="6788" y="4"/>
                                </a:lnTo>
                                <a:lnTo>
                                  <a:pt x="6788" y="5"/>
                                </a:lnTo>
                                <a:lnTo>
                                  <a:pt x="6789" y="6"/>
                                </a:lnTo>
                                <a:lnTo>
                                  <a:pt x="6790" y="7"/>
                                </a:lnTo>
                                <a:lnTo>
                                  <a:pt x="6790" y="8"/>
                                </a:lnTo>
                                <a:lnTo>
                                  <a:pt x="6791" y="8"/>
                                </a:lnTo>
                                <a:lnTo>
                                  <a:pt x="6791" y="9"/>
                                </a:lnTo>
                                <a:lnTo>
                                  <a:pt x="6792" y="10"/>
                                </a:lnTo>
                                <a:lnTo>
                                  <a:pt x="6792" y="11"/>
                                </a:lnTo>
                                <a:lnTo>
                                  <a:pt x="6793" y="12"/>
                                </a:lnTo>
                                <a:lnTo>
                                  <a:pt x="6793" y="13"/>
                                </a:lnTo>
                                <a:lnTo>
                                  <a:pt x="6794" y="14"/>
                                </a:lnTo>
                                <a:lnTo>
                                  <a:pt x="6795" y="15"/>
                                </a:lnTo>
                                <a:lnTo>
                                  <a:pt x="6795" y="16"/>
                                </a:lnTo>
                                <a:lnTo>
                                  <a:pt x="6796" y="17"/>
                                </a:lnTo>
                                <a:lnTo>
                                  <a:pt x="6797" y="18"/>
                                </a:lnTo>
                                <a:lnTo>
                                  <a:pt x="6798" y="19"/>
                                </a:lnTo>
                                <a:lnTo>
                                  <a:pt x="6799" y="20"/>
                                </a:lnTo>
                                <a:lnTo>
                                  <a:pt x="6800" y="22"/>
                                </a:lnTo>
                                <a:lnTo>
                                  <a:pt x="6800" y="23"/>
                                </a:lnTo>
                                <a:lnTo>
                                  <a:pt x="6801" y="24"/>
                                </a:lnTo>
                                <a:lnTo>
                                  <a:pt x="6802" y="26"/>
                                </a:lnTo>
                                <a:lnTo>
                                  <a:pt x="6803" y="27"/>
                                </a:lnTo>
                                <a:lnTo>
                                  <a:pt x="6805" y="29"/>
                                </a:lnTo>
                                <a:lnTo>
                                  <a:pt x="6806" y="31"/>
                                </a:lnTo>
                                <a:lnTo>
                                  <a:pt x="6807" y="32"/>
                                </a:lnTo>
                                <a:lnTo>
                                  <a:pt x="6808" y="34"/>
                                </a:lnTo>
                                <a:lnTo>
                                  <a:pt x="6809" y="36"/>
                                </a:lnTo>
                                <a:lnTo>
                                  <a:pt x="6811" y="38"/>
                                </a:lnTo>
                                <a:lnTo>
                                  <a:pt x="6812" y="40"/>
                                </a:lnTo>
                                <a:lnTo>
                                  <a:pt x="6813" y="42"/>
                                </a:lnTo>
                                <a:lnTo>
                                  <a:pt x="6815" y="44"/>
                                </a:lnTo>
                                <a:lnTo>
                                  <a:pt x="6816" y="46"/>
                                </a:lnTo>
                                <a:lnTo>
                                  <a:pt x="6818" y="48"/>
                                </a:lnTo>
                                <a:lnTo>
                                  <a:pt x="6819" y="50"/>
                                </a:lnTo>
                                <a:lnTo>
                                  <a:pt x="6821" y="53"/>
                                </a:lnTo>
                                <a:lnTo>
                                  <a:pt x="6822" y="55"/>
                                </a:lnTo>
                                <a:lnTo>
                                  <a:pt x="6824" y="58"/>
                                </a:lnTo>
                                <a:lnTo>
                                  <a:pt x="6826" y="60"/>
                                </a:lnTo>
                                <a:lnTo>
                                  <a:pt x="6828" y="63"/>
                                </a:lnTo>
                                <a:lnTo>
                                  <a:pt x="6829" y="66"/>
                                </a:lnTo>
                                <a:lnTo>
                                  <a:pt x="6831" y="68"/>
                                </a:lnTo>
                                <a:lnTo>
                                  <a:pt x="6833" y="71"/>
                                </a:lnTo>
                                <a:lnTo>
                                  <a:pt x="6835" y="74"/>
                                </a:lnTo>
                                <a:lnTo>
                                  <a:pt x="6837" y="77"/>
                                </a:lnTo>
                                <a:lnTo>
                                  <a:pt x="6839" y="80"/>
                                </a:lnTo>
                                <a:lnTo>
                                  <a:pt x="6842" y="83"/>
                                </a:lnTo>
                                <a:lnTo>
                                  <a:pt x="6844" y="87"/>
                                </a:lnTo>
                                <a:lnTo>
                                  <a:pt x="6846" y="90"/>
                                </a:lnTo>
                                <a:lnTo>
                                  <a:pt x="6849" y="93"/>
                                </a:lnTo>
                                <a:lnTo>
                                  <a:pt x="6851" y="97"/>
                                </a:lnTo>
                                <a:lnTo>
                                  <a:pt x="6853" y="101"/>
                                </a:lnTo>
                                <a:lnTo>
                                  <a:pt x="6856" y="104"/>
                                </a:lnTo>
                                <a:lnTo>
                                  <a:pt x="6858" y="108"/>
                                </a:lnTo>
                                <a:lnTo>
                                  <a:pt x="6861" y="112"/>
                                </a:lnTo>
                                <a:lnTo>
                                  <a:pt x="6864" y="116"/>
                                </a:lnTo>
                                <a:lnTo>
                                  <a:pt x="6867" y="120"/>
                                </a:lnTo>
                                <a:lnTo>
                                  <a:pt x="6869" y="124"/>
                                </a:lnTo>
                                <a:lnTo>
                                  <a:pt x="6872" y="128"/>
                                </a:lnTo>
                                <a:lnTo>
                                  <a:pt x="6875" y="133"/>
                                </a:lnTo>
                                <a:lnTo>
                                  <a:pt x="6878" y="137"/>
                                </a:lnTo>
                                <a:lnTo>
                                  <a:pt x="6881" y="142"/>
                                </a:lnTo>
                                <a:lnTo>
                                  <a:pt x="6885" y="146"/>
                                </a:lnTo>
                                <a:lnTo>
                                  <a:pt x="6888" y="151"/>
                                </a:lnTo>
                                <a:lnTo>
                                  <a:pt x="6891" y="156"/>
                                </a:lnTo>
                                <a:lnTo>
                                  <a:pt x="6894" y="161"/>
                                </a:lnTo>
                                <a:lnTo>
                                  <a:pt x="6898" y="166"/>
                                </a:lnTo>
                                <a:lnTo>
                                  <a:pt x="6901" y="171"/>
                                </a:lnTo>
                                <a:lnTo>
                                  <a:pt x="6905" y="176"/>
                                </a:lnTo>
                                <a:lnTo>
                                  <a:pt x="6909" y="182"/>
                                </a:lnTo>
                                <a:lnTo>
                                  <a:pt x="6912" y="187"/>
                                </a:lnTo>
                                <a:lnTo>
                                  <a:pt x="6916" y="193"/>
                                </a:lnTo>
                                <a:lnTo>
                                  <a:pt x="6920" y="198"/>
                                </a:lnTo>
                                <a:lnTo>
                                  <a:pt x="6924" y="204"/>
                                </a:lnTo>
                                <a:lnTo>
                                  <a:pt x="6928" y="210"/>
                                </a:lnTo>
                                <a:lnTo>
                                  <a:pt x="6932" y="216"/>
                                </a:lnTo>
                                <a:lnTo>
                                  <a:pt x="6936" y="222"/>
                                </a:lnTo>
                                <a:lnTo>
                                  <a:pt x="6941" y="229"/>
                                </a:lnTo>
                                <a:lnTo>
                                  <a:pt x="6945" y="235"/>
                                </a:lnTo>
                                <a:lnTo>
                                  <a:pt x="6949" y="241"/>
                                </a:lnTo>
                                <a:lnTo>
                                  <a:pt x="6954" y="248"/>
                                </a:lnTo>
                                <a:lnTo>
                                  <a:pt x="6958" y="255"/>
                                </a:lnTo>
                                <a:lnTo>
                                  <a:pt x="6963" y="261"/>
                                </a:lnTo>
                                <a:lnTo>
                                  <a:pt x="6968" y="268"/>
                                </a:lnTo>
                                <a:lnTo>
                                  <a:pt x="6973" y="276"/>
                                </a:lnTo>
                                <a:lnTo>
                                  <a:pt x="6977" y="283"/>
                                </a:lnTo>
                                <a:lnTo>
                                  <a:pt x="6982" y="290"/>
                                </a:lnTo>
                                <a:lnTo>
                                  <a:pt x="6988" y="298"/>
                                </a:lnTo>
                                <a:lnTo>
                                  <a:pt x="6987" y="298"/>
                                </a:lnTo>
                                <a:lnTo>
                                  <a:pt x="6986" y="298"/>
                                </a:lnTo>
                                <a:lnTo>
                                  <a:pt x="6985" y="298"/>
                                </a:lnTo>
                                <a:lnTo>
                                  <a:pt x="6984" y="298"/>
                                </a:lnTo>
                                <a:lnTo>
                                  <a:pt x="6983" y="298"/>
                                </a:lnTo>
                                <a:lnTo>
                                  <a:pt x="6982" y="298"/>
                                </a:lnTo>
                                <a:lnTo>
                                  <a:pt x="6980" y="298"/>
                                </a:lnTo>
                                <a:lnTo>
                                  <a:pt x="6978" y="298"/>
                                </a:lnTo>
                                <a:lnTo>
                                  <a:pt x="6976" y="298"/>
                                </a:lnTo>
                                <a:lnTo>
                                  <a:pt x="6974" y="298"/>
                                </a:lnTo>
                                <a:lnTo>
                                  <a:pt x="6971" y="298"/>
                                </a:lnTo>
                                <a:lnTo>
                                  <a:pt x="6967" y="298"/>
                                </a:lnTo>
                                <a:lnTo>
                                  <a:pt x="6963" y="298"/>
                                </a:lnTo>
                                <a:lnTo>
                                  <a:pt x="6959" y="298"/>
                                </a:lnTo>
                                <a:lnTo>
                                  <a:pt x="6954" y="298"/>
                                </a:lnTo>
                                <a:lnTo>
                                  <a:pt x="6949" y="298"/>
                                </a:lnTo>
                                <a:lnTo>
                                  <a:pt x="6943" y="298"/>
                                </a:lnTo>
                                <a:lnTo>
                                  <a:pt x="6937" y="298"/>
                                </a:lnTo>
                                <a:lnTo>
                                  <a:pt x="6930" y="298"/>
                                </a:lnTo>
                                <a:lnTo>
                                  <a:pt x="6923" y="298"/>
                                </a:lnTo>
                                <a:lnTo>
                                  <a:pt x="6915" y="298"/>
                                </a:lnTo>
                                <a:lnTo>
                                  <a:pt x="6906" y="298"/>
                                </a:lnTo>
                                <a:lnTo>
                                  <a:pt x="6896" y="298"/>
                                </a:lnTo>
                                <a:lnTo>
                                  <a:pt x="6886" y="298"/>
                                </a:lnTo>
                                <a:lnTo>
                                  <a:pt x="6876" y="298"/>
                                </a:lnTo>
                                <a:lnTo>
                                  <a:pt x="6864" y="298"/>
                                </a:lnTo>
                                <a:lnTo>
                                  <a:pt x="6852" y="298"/>
                                </a:lnTo>
                                <a:lnTo>
                                  <a:pt x="6838" y="298"/>
                                </a:lnTo>
                                <a:lnTo>
                                  <a:pt x="6825" y="298"/>
                                </a:lnTo>
                                <a:lnTo>
                                  <a:pt x="6810" y="298"/>
                                </a:lnTo>
                                <a:lnTo>
                                  <a:pt x="6794" y="298"/>
                                </a:lnTo>
                                <a:lnTo>
                                  <a:pt x="6777" y="298"/>
                                </a:lnTo>
                                <a:lnTo>
                                  <a:pt x="6760" y="298"/>
                                </a:lnTo>
                                <a:lnTo>
                                  <a:pt x="6742" y="298"/>
                                </a:lnTo>
                                <a:lnTo>
                                  <a:pt x="6722" y="298"/>
                                </a:lnTo>
                                <a:lnTo>
                                  <a:pt x="6702" y="298"/>
                                </a:lnTo>
                                <a:lnTo>
                                  <a:pt x="6680" y="298"/>
                                </a:lnTo>
                                <a:lnTo>
                                  <a:pt x="6658" y="298"/>
                                </a:lnTo>
                                <a:lnTo>
                                  <a:pt x="6634" y="298"/>
                                </a:lnTo>
                                <a:lnTo>
                                  <a:pt x="6610" y="298"/>
                                </a:lnTo>
                                <a:lnTo>
                                  <a:pt x="6584" y="298"/>
                                </a:lnTo>
                                <a:lnTo>
                                  <a:pt x="6557" y="298"/>
                                </a:lnTo>
                                <a:lnTo>
                                  <a:pt x="6529" y="298"/>
                                </a:lnTo>
                                <a:lnTo>
                                  <a:pt x="6500" y="298"/>
                                </a:lnTo>
                                <a:lnTo>
                                  <a:pt x="6469" y="298"/>
                                </a:lnTo>
                                <a:lnTo>
                                  <a:pt x="6437" y="298"/>
                                </a:lnTo>
                                <a:lnTo>
                                  <a:pt x="6404" y="298"/>
                                </a:lnTo>
                                <a:lnTo>
                                  <a:pt x="6370" y="298"/>
                                </a:lnTo>
                                <a:lnTo>
                                  <a:pt x="6335" y="298"/>
                                </a:lnTo>
                                <a:lnTo>
                                  <a:pt x="6298" y="298"/>
                                </a:lnTo>
                                <a:lnTo>
                                  <a:pt x="6259" y="298"/>
                                </a:lnTo>
                                <a:lnTo>
                                  <a:pt x="6220" y="298"/>
                                </a:lnTo>
                                <a:lnTo>
                                  <a:pt x="6178" y="298"/>
                                </a:lnTo>
                                <a:lnTo>
                                  <a:pt x="6136" y="298"/>
                                </a:lnTo>
                                <a:lnTo>
                                  <a:pt x="6092" y="298"/>
                                </a:lnTo>
                                <a:lnTo>
                                  <a:pt x="6046" y="298"/>
                                </a:lnTo>
                                <a:lnTo>
                                  <a:pt x="5999" y="298"/>
                                </a:lnTo>
                                <a:lnTo>
                                  <a:pt x="5951" y="298"/>
                                </a:lnTo>
                                <a:lnTo>
                                  <a:pt x="5900" y="298"/>
                                </a:lnTo>
                                <a:lnTo>
                                  <a:pt x="5849" y="298"/>
                                </a:lnTo>
                                <a:lnTo>
                                  <a:pt x="5795" y="298"/>
                                </a:lnTo>
                                <a:lnTo>
                                  <a:pt x="5740" y="298"/>
                                </a:lnTo>
                                <a:lnTo>
                                  <a:pt x="5684" y="298"/>
                                </a:lnTo>
                                <a:lnTo>
                                  <a:pt x="5625" y="298"/>
                                </a:lnTo>
                                <a:lnTo>
                                  <a:pt x="5565" y="298"/>
                                </a:lnTo>
                                <a:lnTo>
                                  <a:pt x="5503" y="298"/>
                                </a:lnTo>
                                <a:lnTo>
                                  <a:pt x="5440" y="298"/>
                                </a:lnTo>
                                <a:lnTo>
                                  <a:pt x="5374" y="298"/>
                                </a:lnTo>
                                <a:lnTo>
                                  <a:pt x="5307" y="298"/>
                                </a:lnTo>
                                <a:lnTo>
                                  <a:pt x="5238" y="298"/>
                                </a:lnTo>
                                <a:lnTo>
                                  <a:pt x="5167" y="298"/>
                                </a:lnTo>
                                <a:lnTo>
                                  <a:pt x="5094" y="298"/>
                                </a:lnTo>
                                <a:lnTo>
                                  <a:pt x="5020" y="298"/>
                                </a:lnTo>
                                <a:lnTo>
                                  <a:pt x="4943" y="298"/>
                                </a:lnTo>
                                <a:lnTo>
                                  <a:pt x="4864" y="298"/>
                                </a:lnTo>
                                <a:lnTo>
                                  <a:pt x="4784" y="298"/>
                                </a:lnTo>
                                <a:lnTo>
                                  <a:pt x="4701" y="298"/>
                                </a:lnTo>
                                <a:lnTo>
                                  <a:pt x="4616" y="298"/>
                                </a:lnTo>
                                <a:lnTo>
                                  <a:pt x="4530" y="298"/>
                                </a:lnTo>
                                <a:lnTo>
                                  <a:pt x="4441" y="298"/>
                                </a:lnTo>
                                <a:lnTo>
                                  <a:pt x="4350" y="298"/>
                                </a:lnTo>
                                <a:lnTo>
                                  <a:pt x="4257" y="298"/>
                                </a:lnTo>
                                <a:lnTo>
                                  <a:pt x="4162" y="298"/>
                                </a:lnTo>
                                <a:lnTo>
                                  <a:pt x="4064" y="298"/>
                                </a:lnTo>
                                <a:lnTo>
                                  <a:pt x="3964" y="298"/>
                                </a:lnTo>
                                <a:lnTo>
                                  <a:pt x="3863" y="298"/>
                                </a:lnTo>
                                <a:lnTo>
                                  <a:pt x="3758" y="298"/>
                                </a:lnTo>
                                <a:lnTo>
                                  <a:pt x="3652" y="298"/>
                                </a:lnTo>
                                <a:lnTo>
                                  <a:pt x="3543" y="298"/>
                                </a:lnTo>
                                <a:lnTo>
                                  <a:pt x="3432" y="298"/>
                                </a:lnTo>
                                <a:lnTo>
                                  <a:pt x="3319" y="298"/>
                                </a:lnTo>
                                <a:lnTo>
                                  <a:pt x="3203" y="298"/>
                                </a:lnTo>
                                <a:lnTo>
                                  <a:pt x="3085" y="298"/>
                                </a:lnTo>
                                <a:lnTo>
                                  <a:pt x="2964" y="298"/>
                                </a:lnTo>
                                <a:lnTo>
                                  <a:pt x="2841" y="298"/>
                                </a:lnTo>
                                <a:lnTo>
                                  <a:pt x="2715" y="298"/>
                                </a:lnTo>
                                <a:lnTo>
                                  <a:pt x="2587" y="298"/>
                                </a:lnTo>
                                <a:lnTo>
                                  <a:pt x="2456" y="298"/>
                                </a:lnTo>
                                <a:lnTo>
                                  <a:pt x="2323" y="298"/>
                                </a:lnTo>
                                <a:lnTo>
                                  <a:pt x="2187" y="298"/>
                                </a:lnTo>
                                <a:lnTo>
                                  <a:pt x="2049" y="298"/>
                                </a:lnTo>
                                <a:lnTo>
                                  <a:pt x="1908" y="298"/>
                                </a:lnTo>
                                <a:lnTo>
                                  <a:pt x="1764" y="298"/>
                                </a:lnTo>
                                <a:lnTo>
                                  <a:pt x="1617" y="298"/>
                                </a:lnTo>
                                <a:lnTo>
                                  <a:pt x="1468" y="298"/>
                                </a:lnTo>
                                <a:lnTo>
                                  <a:pt x="1316" y="298"/>
                                </a:lnTo>
                                <a:lnTo>
                                  <a:pt x="1162" y="298"/>
                                </a:lnTo>
                                <a:lnTo>
                                  <a:pt x="1004" y="298"/>
                                </a:lnTo>
                                <a:lnTo>
                                  <a:pt x="844" y="298"/>
                                </a:lnTo>
                                <a:lnTo>
                                  <a:pt x="681" y="298"/>
                                </a:lnTo>
                                <a:lnTo>
                                  <a:pt x="515" y="298"/>
                                </a:lnTo>
                                <a:lnTo>
                                  <a:pt x="346" y="298"/>
                                </a:lnTo>
                                <a:lnTo>
                                  <a:pt x="174" y="298"/>
                                </a:lnTo>
                                <a:lnTo>
                                  <a:pt x="0" y="298"/>
                                </a:lnTo>
                                <a:lnTo>
                                  <a:pt x="0" y="297"/>
                                </a:lnTo>
                                <a:lnTo>
                                  <a:pt x="0" y="296"/>
                                </a:lnTo>
                                <a:lnTo>
                                  <a:pt x="0" y="295"/>
                                </a:lnTo>
                                <a:lnTo>
                                  <a:pt x="0" y="294"/>
                                </a:lnTo>
                                <a:lnTo>
                                  <a:pt x="0" y="293"/>
                                </a:lnTo>
                                <a:lnTo>
                                  <a:pt x="0" y="292"/>
                                </a:lnTo>
                                <a:lnTo>
                                  <a:pt x="0" y="291"/>
                                </a:lnTo>
                                <a:lnTo>
                                  <a:pt x="0" y="290"/>
                                </a:lnTo>
                                <a:lnTo>
                                  <a:pt x="0" y="289"/>
                                </a:lnTo>
                                <a:lnTo>
                                  <a:pt x="0" y="288"/>
                                </a:lnTo>
                                <a:lnTo>
                                  <a:pt x="0" y="287"/>
                                </a:lnTo>
                                <a:lnTo>
                                  <a:pt x="0" y="286"/>
                                </a:lnTo>
                                <a:lnTo>
                                  <a:pt x="0" y="285"/>
                                </a:lnTo>
                                <a:lnTo>
                                  <a:pt x="0" y="284"/>
                                </a:lnTo>
                                <a:lnTo>
                                  <a:pt x="0" y="283"/>
                                </a:lnTo>
                                <a:lnTo>
                                  <a:pt x="0" y="282"/>
                                </a:lnTo>
                                <a:lnTo>
                                  <a:pt x="0" y="281"/>
                                </a:lnTo>
                                <a:lnTo>
                                  <a:pt x="0" y="280"/>
                                </a:lnTo>
                                <a:lnTo>
                                  <a:pt x="0" y="279"/>
                                </a:lnTo>
                                <a:lnTo>
                                  <a:pt x="0" y="278"/>
                                </a:lnTo>
                                <a:lnTo>
                                  <a:pt x="0" y="277"/>
                                </a:lnTo>
                                <a:lnTo>
                                  <a:pt x="0" y="275"/>
                                </a:lnTo>
                                <a:lnTo>
                                  <a:pt x="0" y="274"/>
                                </a:lnTo>
                                <a:lnTo>
                                  <a:pt x="0" y="273"/>
                                </a:lnTo>
                                <a:lnTo>
                                  <a:pt x="0" y="271"/>
                                </a:lnTo>
                                <a:lnTo>
                                  <a:pt x="0" y="270"/>
                                </a:lnTo>
                                <a:lnTo>
                                  <a:pt x="0" y="268"/>
                                </a:lnTo>
                                <a:lnTo>
                                  <a:pt x="0" y="266"/>
                                </a:lnTo>
                                <a:lnTo>
                                  <a:pt x="0" y="265"/>
                                </a:lnTo>
                                <a:lnTo>
                                  <a:pt x="0" y="263"/>
                                </a:lnTo>
                                <a:lnTo>
                                  <a:pt x="0" y="261"/>
                                </a:lnTo>
                                <a:lnTo>
                                  <a:pt x="0" y="259"/>
                                </a:lnTo>
                                <a:lnTo>
                                  <a:pt x="0" y="257"/>
                                </a:lnTo>
                                <a:lnTo>
                                  <a:pt x="0" y="255"/>
                                </a:lnTo>
                                <a:lnTo>
                                  <a:pt x="0" y="253"/>
                                </a:lnTo>
                                <a:lnTo>
                                  <a:pt x="0" y="251"/>
                                </a:lnTo>
                                <a:lnTo>
                                  <a:pt x="0" y="249"/>
                                </a:lnTo>
                                <a:lnTo>
                                  <a:pt x="0" y="247"/>
                                </a:lnTo>
                                <a:lnTo>
                                  <a:pt x="0" y="244"/>
                                </a:lnTo>
                                <a:lnTo>
                                  <a:pt x="0" y="242"/>
                                </a:lnTo>
                                <a:lnTo>
                                  <a:pt x="0" y="239"/>
                                </a:lnTo>
                                <a:lnTo>
                                  <a:pt x="0" y="237"/>
                                </a:lnTo>
                                <a:lnTo>
                                  <a:pt x="0" y="234"/>
                                </a:lnTo>
                                <a:lnTo>
                                  <a:pt x="0" y="231"/>
                                </a:lnTo>
                                <a:lnTo>
                                  <a:pt x="0" y="229"/>
                                </a:lnTo>
                                <a:lnTo>
                                  <a:pt x="0" y="226"/>
                                </a:lnTo>
                                <a:lnTo>
                                  <a:pt x="0" y="223"/>
                                </a:lnTo>
                                <a:lnTo>
                                  <a:pt x="0" y="220"/>
                                </a:lnTo>
                                <a:lnTo>
                                  <a:pt x="0" y="217"/>
                                </a:lnTo>
                                <a:lnTo>
                                  <a:pt x="0" y="214"/>
                                </a:lnTo>
                                <a:lnTo>
                                  <a:pt x="0" y="210"/>
                                </a:lnTo>
                                <a:lnTo>
                                  <a:pt x="0" y="207"/>
                                </a:lnTo>
                                <a:lnTo>
                                  <a:pt x="0" y="204"/>
                                </a:lnTo>
                                <a:lnTo>
                                  <a:pt x="0" y="200"/>
                                </a:lnTo>
                                <a:lnTo>
                                  <a:pt x="0" y="196"/>
                                </a:lnTo>
                                <a:lnTo>
                                  <a:pt x="0" y="193"/>
                                </a:lnTo>
                                <a:lnTo>
                                  <a:pt x="0" y="189"/>
                                </a:lnTo>
                                <a:lnTo>
                                  <a:pt x="0" y="185"/>
                                </a:lnTo>
                                <a:lnTo>
                                  <a:pt x="0" y="181"/>
                                </a:lnTo>
                                <a:lnTo>
                                  <a:pt x="0" y="177"/>
                                </a:lnTo>
                                <a:lnTo>
                                  <a:pt x="0" y="173"/>
                                </a:lnTo>
                                <a:lnTo>
                                  <a:pt x="0" y="169"/>
                                </a:lnTo>
                                <a:lnTo>
                                  <a:pt x="0" y="164"/>
                                </a:lnTo>
                                <a:lnTo>
                                  <a:pt x="0" y="160"/>
                                </a:lnTo>
                                <a:lnTo>
                                  <a:pt x="0" y="155"/>
                                </a:lnTo>
                                <a:lnTo>
                                  <a:pt x="0" y="151"/>
                                </a:lnTo>
                                <a:lnTo>
                                  <a:pt x="0" y="146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1"/>
                                </a:lnTo>
                                <a:lnTo>
                                  <a:pt x="0" y="126"/>
                                </a:lnTo>
                                <a:lnTo>
                                  <a:pt x="0" y="121"/>
                                </a:lnTo>
                                <a:lnTo>
                                  <a:pt x="0" y="115"/>
                                </a:lnTo>
                                <a:lnTo>
                                  <a:pt x="0" y="110"/>
                                </a:lnTo>
                                <a:lnTo>
                                  <a:pt x="0" y="104"/>
                                </a:lnTo>
                                <a:lnTo>
                                  <a:pt x="0" y="99"/>
                                </a:lnTo>
                                <a:lnTo>
                                  <a:pt x="0" y="93"/>
                                </a:lnTo>
                                <a:lnTo>
                                  <a:pt x="0" y="87"/>
                                </a:lnTo>
                                <a:lnTo>
                                  <a:pt x="0" y="81"/>
                                </a:lnTo>
                                <a:lnTo>
                                  <a:pt x="0" y="75"/>
                                </a:lnTo>
                                <a:lnTo>
                                  <a:pt x="0" y="68"/>
                                </a:lnTo>
                                <a:lnTo>
                                  <a:pt x="0" y="62"/>
                                </a:lnTo>
                                <a:lnTo>
                                  <a:pt x="0" y="56"/>
                                </a:lnTo>
                                <a:lnTo>
                                  <a:pt x="0" y="49"/>
                                </a:lnTo>
                                <a:lnTo>
                                  <a:pt x="0" y="42"/>
                                </a:lnTo>
                                <a:lnTo>
                                  <a:pt x="0" y="36"/>
                                </a:lnTo>
                                <a:lnTo>
                                  <a:pt x="0" y="29"/>
                                </a:lnTo>
                                <a:lnTo>
                                  <a:pt x="0" y="21"/>
                                </a:lnTo>
                                <a:lnTo>
                                  <a:pt x="0" y="14"/>
                                </a:lnTo>
                                <a:lnTo>
                                  <a:pt x="0" y="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009051C0" id="Group 37" o:spid="_x0000_s1026" style="position:absolute;margin-left:.1pt;margin-top:114.75pt;width:349.4pt;height:14.9pt;z-index:-251655168;mso-position-horizontal-relative:page;mso-position-vertical-relative:page" coordorigin=",1865" coordsize="698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PUqqREAABttAAAOAAAAZHJzL2Uyb0RvYy54bWykXduOG7kRfQ+QfxD0mMA7TfZ9sONF9uJF&#10;gE2ywDof0JY0IyEaSZFkj50g/54qsqq6NdtkVTZ+GM64j+qQddi8VLHVX3/z+Xm/+LQ5X3bHw8PS&#10;fVUsF5vD6rjeHZ4eln9//+5Nt1xcrsNhPeyPh83D8svmsvzm7e9/9/XL6X7jj9vjfr05L8DI4XL/&#10;cnpYbq/X0/3d3WW13TwPl6+Op80BLj4ez8/DFf48P92tz8MLWH/e3/miaO5ejuf16XxcbS4X+N/v&#10;48Xl22D/8XGzuv7t8fGyuS72D0uo2zX8PIefH/Dn3duvh/un83Da7lZUjeE31OJ52B2AVEx9P1yH&#10;xcfz7lemnner8/FyfLx+tTo+3x0fH3erTWgDtMYVr1rz4/n48RTa8nT/8nQSN4FrX/npN5td/fXT&#10;z+fFbv2wLJvl4jA8g0aBdlG26JyX09M9YH48n345/XyOLYRffzqu/nGBy3evr+PfTxG8+PDyl+Ma&#10;7A0fr8fgnM+P52c0Ac1efA4afBENNp+vixX8Z1WVbdmBVCu45rrelyTSagtKjh9zXVNH9VbbH+iz&#10;Td9Bd8MP+r7Di3fDPXNejvvd+t1uv8cKhO61+W5/XnwaoGMMq9XmcA3m4BMTZGgeNQd9AX30Mspw&#10;+f9k+GU7nDZB3Qu6mGVoWYZ3580GO/6iDG1BdoCxDJepBpMrCLuAVEbvj25kAXJOXH28XH/cHIOI&#10;w6efLtd4+6zht9A11tSD3oN+j897uJP+cLfwi5dFMEpgxjjG/PHNolhgRcIPuiXFlGcYmAqg7YLU&#10;hbtNUOUE5csEY8WgPGPNsCwj3C7SxK5LMIKYEZRnhF4rttJt7Cco74sEpRPf5zmd+D/bTDf1f1XV&#10;KVYRQGEVDfKsUw3aLskqIiisokOe9UYH3zSpxooSeVovUmRp/Y0SvUsp60UKhVa0yNNOpfBtlbpr&#10;vGih0IoYedqpFmXb9QknexFDoRUxsrQwjYz3WF20qVGpFDHytKWIkaedatE0LtWTSxFDoRUx8rRT&#10;LZr0DQSTvGmAgilo9F56hCqnWmRoKxGDW9vMjv2ViBFb2yxmB/9qqgXQtokuVYkYTNvN04oYkbZL&#10;0E61aNrepWhFDKJtq3laESPQAmq+tVMtgDY191QiBtF287S1iBFoATVLW0+1aLoiRVuLGETb97Ot&#10;rUWMQAuoedqpFk3nU/dtLWJE2h4mSOyor5cTtYiBtIiap51q0XRVklbEINpqvkvVIkagBdQsbTPV&#10;oumaVE9uRAyihSlyrrWNiBFoATVPO9Wi6ZJdqhExAq0vSjdPK2IAbUDN0061aPoyNd82IgbRwh0+&#10;21oRI9ACap52qgWsTFPatiJGpHX1vJNbEQNpETVL2061ANrUVNCKGETblLOtbUWMQAuoedqpFk0P&#10;sPnleCtiKLQiRp52qgV0qZS2rYiRp8UtoayRvUu1tptq0bRNai3ViRgKrYiRbW031aKpfWpR04kY&#10;Cq2IkaedatG4NjUm47Z4sg8J7pu7gToRI0vbT7WoYXRMdKlexMi3thcx8rRTLeoiuQPqRQyFVsTI&#10;0061qFyTGi56EUOhFTHytFMtyiI5XLhC1MjzukLkyBK7YiqHa5uUvK4QQTRmUURhniriYAE0P1S5&#10;QiTRiEUThXiqSWrMcIVIwrR+dmR24x480vr5odnd7MGTtOMWnGnnZ13nRI9I61K0UznStCIG0dbz&#10;CznnRI1AC7DZici5qRhpWpGCaeenP+dEjUibmP/czS48STtuwokW9sNzQ6Qbd+GBFmDzrfVTMdK0&#10;IgXR+vn1oxt34YEWYAnaqRhpWpGCaIv5FZUbd+GBFmAJ2qkYSdpxEx5pizbRpcZdONIibJ72Zhee&#10;phUpiBaW87PajrvwQAuwBK3cGoBL04oUgdb1sAiapxU1wFyAJWjl1sjSihREW83vhNy4Cw+0AJun&#10;vdmFJ1s7bsIjbQchltnWjrtwpEVYglZujVxrK5GCaBNhZFeJGoEWYAnaqRjp1ooUGq2okae92YUn&#10;acdNuEI77sIVWrk1ck6uRQqNVtRQaKdipFsrUmi0ooZCOxUjSTtuwhXacReep73ZhadpRQqNVtRQ&#10;aKdipGlFCo1W1FBop2KkaUUKhXbchedpb3bhSdpxE67RihoK7VSMNK1IodGKGgrtVIw0rUih0Yoa&#10;v6KFjOgTJ/iGLef8Vp8PlPSD3xYDZvuLkOM9HS+YpMUMIORh33tKwwIKM4QJMPgawZyBzYPBQwjm&#10;BG8eDO1CMCy0Yzo4j8aVdoBXNjioGuAhVQ6OUqyDGgiHBamlMrgiDfDSBoeOGOCNDQ4dKMB7ExxX&#10;bgiHBZel7iUpWtokxbMHwbpNVEwzIBwWJpbK4MokwG2q4ooiwG2qVqQqTOCWyuAMjtYh/G2Ck6oQ&#10;tjbBSVUIN1vgONNhZWCCMsFJ1RhVV/t7Q6o2NlUbUhUGcktlcCTHukMY1AQnVVubqi2pCmFHi3UM&#10;O2JlOpuqGC4McJuqHakK4TlLZTA8h9YhrGaCk6q97V7tSVU5YZMf9HoegSH6ZKlNiD5h7V1hE9YV&#10;PAoXNmldQdpimMZUJQzThCpBgMX2AdIXQyO2D5DCGNQwfQCDGqFKEI6wfYBUxkCC7QOkM4YAbB9g&#10;pWHzbvoAbt5DG2DbbfsAKx3PpqkDkMO0dWCAra6JAbe68QNGpStWGraXNgZWGtKzpg/gxjBUCbZ0&#10;tg+w0pAStX2Ala6NSmMyM1QJNkAmBtwAxQ8YlYYZhj5gvKdhjokfgO2CqUq4XQhVgnSb7QOsNCTK&#10;bB9gpSHFNflA7LW0eD7DAdXXR1PPywUcTf2AnxnuT8MV19z86+LlYRkP6G3jIUe88Hz8tHl/DJDr&#10;eECS/TBe3R/SKL7G5SlYij5iS3yNy4iJ0uYx0XV5TFQ8j4kdNY+JHSGPoQFdAcX7SAFZqoSRauhr&#10;eUsYL9ZBsU/lLdG4qoAslmjlnLdEC+A8CI9nqK2jYSJvCeMBqiXMKqsgzIqqIFjm6CBeUuRrHjIW&#10;KqHD2LeOoolHYYQR3WCLltKKLVqF5lFw2MPACKdXLSiavhXG2tKTPaz7dU/gwWIdVZpqX5punpI2&#10;Sfk2lphJV/tE5Sy1hzO8Flt4CkVlrE1q15hW0W2ZPFHTfiLvr8bE2NCOM2+rhW2FXvvW5FU4iGmw&#10;1XnLpNKZat9jTlj1fU8rurwn4KSBpWKwIbO0EnZfNpjp/nYec+5qQx0c6rbASszy6tZK2vcrfqto&#10;W6HA4EiLhbS2NaGxzSOwmrSQtngGT3dIZxqyHZxxt1iDM3IGmC8wD6PWzTsKG+ZV8N64WjOJ5cvO&#10;0t98ZZqCfU0BO6UJDQUZFRgc+bf4zaap7yHWq6tQFqahuXQ2a+BfC2lpWi2VFWZN1Y5U1qZ1atng&#10;AU3dGjwBYYH1prG3KkxzR+VMi/bKm7plVZomZfCupaVVY+rkVQvxSt29VW/aDeEDIQZrtXcWTevS&#10;NJ/WtUnTusEz62pHqjs8nqbDeoqt5AeHxpn2o42nULZirTL1N3w+xtAEfLDkf4FxkIrjFlzG+AVY&#10;i+41wjgKx1a4FGtxouSoEl/m8hWM42F8mUuBxfHNCOOAH1vhUqzFHsIBLL7MJcMogcChN77M5SsY&#10;Bw35MpcCi7OzEcaxMrbCpViL96mE7vk6l69xmqp9nAMh8xtjdGyHS7FHOE1XPHwMNyGME4q92IWh&#10;w9twqmbUiVXRYveEraLCGzue5CPYH1yKX2KXgi1x1l6Hp5TBL5KuYDtckj3BKX7u8DAz2lP83NEy&#10;DaZFpX5RX6/4r6NNC0xlir2oh+RCuJ1cSntpuFD6HzxvFdorqRK2w6XYi3pARj1fPwqBwvpJwcX7&#10;TRIozMcl89I+E4Ieir3Y72FBpuCi/yStwnxcCi8NkGo7ol8kS892uGR7dOpC0vN8nUvBRb9IjoWv&#10;cym4OB5IaoWvcym42F5Y++T9ggdyod832v1Bay3YK+bt0S5RcvRcLy65fnSiQ5LzfJ1LwUV9JSvP&#10;17kUXOz3ko7n61wKLuomeXi+ziXjKNomCXi+zqXgoh4QzMz7BY+Lgp9hKlRwsX4wjeRxtCWDh0QU&#10;HM0zki7nBnDJDaFF4ZgmZwCXAqSRHEaQPDVto502F3b4GCD4ZsxuMyWXTE1BAzyCr1BHLzp1OKdl&#10;+piUZkoumbql+RX6bZ6aTno4ySmzJS7ZIsV6nDrE0eoUTxznqSkB4aBv5IEU/nVyCojrxiXXkVcf&#10;kphlAJcCpE6hjQ89zbNOu/F7mhjheaF8Y3rapjh4BC/b6p5O48ERcQ0Y71Wn3YTwtG/suHJ2hd3C&#10;Jbmnh34YVhdyBoUBXAow+hGjj/nG0DYUHr3TgLExXlsp9RRU9NpSpKfQtJfDeNwILrkx+MR4WFMp&#10;/bHH8+ABqAwpPeWfvDZNwmOp0aLWcXtK9HttwuopgeHV/kiZIa9NHfCgcKyjNieEbyFC96jdjFJq&#10;BiB1Ct1iHPYMFklC3SIpowPZPVqnwEd5Te6hoVlvDD67bLNobTUdD9GpaYozAK1+pNiRbpHvQlUZ&#10;vq91oLWO+L0hJofTuWG9MRRu0oEUItKBFFxTgfBsuq0xHQWKdIvW/sgrKd0iRaZ1IAXEdSA+UGiR&#10;sKNcjWqxpcWHDuQRV+uP8Pi+rY4trf51asrr6UCOG2h1hG9CsdWx4blQtUgZErWOjVWZmoK0qsWa&#10;cq06kLaXOpDjPlqrK0pnqxbh+wFtDq9g8Wbq4SUdKVKpS0pKqUAEmKi9dbDnEzMqNXwJhI3a0UMX&#10;qsUCv57BMlIUtGfWLMIZDlpoKp2i7mnXrFs0djO4E4zUnF5SqVt8jNbgHvyeDCPQODTXkBmyWeRz&#10;OmpjKmtjSkpuqhZLOj6jAjmVqwKdcclVF8YJCb9KxOTHqqeMuVbHyjqxV62xU1QtB7yVe6Zq8OsY&#10;DP2xqo1rs4qPr6itLumsugr0xnkGv23F1piCYlIaddlbgR1vSRWHl61xYi/he4FMjSlrYzcrK44q&#10;aHUs6VCL6h4+v6kC4QtpTI3xVodDJplSOkpjfGvcAvjauL/2FQVTtVb70rhN8Ri0styFvjBOSK6n&#10;DJBWR/zCHhO1gy+MsgErDrooysDRZdvYA5Fj260ARw5tjenohI/mnYaiuBquNvax0rjmgS8zMvna&#10;NhExKh8YZVQ+4siofCKaUfm0HaPyMXdG5eO/jMrHIhmVD78SSp6f5MAnlzEAyqh8/IpRJt9DxCAX&#10;FmZbJt/DSsFiy+R7JfbO9TL5XknNkS15CIp9zuWN72HzYmijkjRkRpNXlUQl2zJ5VcmRsC1TX1Xi&#10;22RLSd8wyuQJJaXMtkx9Ara1Bh1hFWhBmWqvJOyp9kqmjVAwJRvqVZlqrxx0YEbTWAgHmA31UhKZ&#10;xKgcJGGUSW0lA0W2lCM4jDLdaUpCmWzB+sbgL+WoFtsy3bXyCDqPblzejHJKVpEYIaSh195B8NqC&#10;sngV3rZhsQULfwMjrLMMKNNI7uQRXfYml1OvOgggGhhhcWxBmXyvZDWjjlp2n1DKYQFGmbyqHP4i&#10;W8rRNEKZ7lp4+sbiVeWwIzEqqXRCme4hiDPqYiunBiKfcgaBQBYvwMEUvU6m2R/2ULol5chIrLhp&#10;wlPOvURLpq5nmy8szjSN3ZZZ4PZ+h2f08cH78AIheQIfH9yfvP8GXguErxMCBYb7ffhyq8OR/gOQ&#10;8X/gnTr08D6+XSe8D+rfcKylKr71/Zt3Tde+qd5V9Zu+Lbo3heu/7RsIB1Tfv/sPfpWWq+63u/V6&#10;c/hpd9jwu6lcZXvpEL0lK75VKrydCr86oK8htIwVnrzjCP44P32QdyEV4R91rBsYvIzqsA7N3W6G&#10;9Q/0+3XY7ePvd7c1Ds6DZnMZHAEvVIqvJ4pvU/pwXH+BVxWdj/G9XPAeMfhlezz/a7l4gXdyPSwv&#10;//w4nDfLxf7PB3jbUu9CfPoa/qjqFsO25+mVD9Mrw2EFph6W1yV8Pxn++t01vvjr4+m8e9oCkwu+&#10;OBz/BC+oetzhy4xC/WKt6A944VP4LbyBK7SF3haGr/ia/h1Q4zvN3v5XAAAAAP//AwBQSwMEFAAG&#10;AAgAAAAhANTcfLLfAAAACAEAAA8AAABkcnMvZG93bnJldi54bWxMj0FLw0AQhe+C/2EZwZvdJCXF&#10;xGxKKeqpCLaCeJtmp0lodjdkt0n67x1P9jIw8x5vvlesZ9OJkQbfOqsgXkQgyFZOt7ZW8HV4e3oG&#10;4QNajZ2zpOBKHtbl/V2BuXaT/aRxH2rBIdbnqKAJoc+l9FVDBv3C9WRZO7nBYOB1qKUecOJw08kk&#10;ilbSYGv5Q4M9bRuqzvuLUfA+4bRZxq/j7nzaXn8O6cf3LialHh/mzQuIQHP4N8MfPqNDyUxHd7Ha&#10;i05Bwj6eSZaCYHmVZVztyJc0W4IsC3lboPwFAAD//wMAUEsBAi0AFAAGAAgAAAAhALaDOJL+AAAA&#10;4QEAABMAAAAAAAAAAAAAAAAAAAAAAFtDb250ZW50X1R5cGVzXS54bWxQSwECLQAUAAYACAAAACEA&#10;OP0h/9YAAACUAQAACwAAAAAAAAAAAAAAAAAvAQAAX3JlbHMvLnJlbHNQSwECLQAUAAYACAAAACEA&#10;xPT1KqkRAAAbbQAADgAAAAAAAAAAAAAAAAAuAgAAZHJzL2Uyb0RvYy54bWxQSwECLQAUAAYACAAA&#10;ACEA1Nx8st8AAAAIAQAADwAAAAAAAAAAAAAAAAADFAAAZHJzL2Rvd25yZXYueG1sUEsFBgAAAAAE&#10;AAQA8wAAAA8VAAAAAA==&#10;">
                <v:shape id="Freeform 38" o:spid="_x0000_s1027" style="position:absolute;top:1865;width:6988;height:298;visibility:visible;mso-wrap-style:square;v-text-anchor:top" coordsize="6988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XQZxAAAANsAAAAPAAAAZHJzL2Rvd25yZXYueG1sRI/BasMw&#10;EETvhf6D2EJvjVwXGuNGCaEkpIc0YCcfsFhb28RaGUlOXH99VCjkOMzMG2axGk0nLuR8a1nB6ywB&#10;QVxZ3XKt4HTcvmQgfEDW2FkmBb/kYbV8fFhgru2VC7qUoRYRwj5HBU0IfS6lrxoy6Ge2J47ej3UG&#10;Q5SultrhNcJNJ9MkeZcGW44LDfb02VB1LgejYG5NSDe77bebhmwq3OkwHfek1PPTuP4AEWgM9/B/&#10;+0sreJvD35f4A+TyBgAA//8DAFBLAQItABQABgAIAAAAIQDb4fbL7gAAAIUBAAATAAAAAAAAAAAA&#10;AAAAAAAAAABbQ29udGVudF9UeXBlc10ueG1sUEsBAi0AFAAGAAgAAAAhAFr0LFu/AAAAFQEAAAsA&#10;AAAAAAAAAAAAAAAAHwEAAF9yZWxzLy5yZWxzUEsBAi0AFAAGAAgAAAAhACI1dBnEAAAA2wAAAA8A&#10;AAAAAAAAAAAAAAAABwIAAGRycy9kb3ducmV2LnhtbFBLBQYAAAAAAwADALcAAAD4AgAAAAA=&#10;" path="m,l,,1,,2,,4,,5,,6,,8,r3,l13,r3,l19,r4,l27,r5,l37,r5,l48,r7,l62,r8,l79,r9,l98,r10,l119,r12,l144,r14,l172,r15,l203,r17,l238,r19,l277,r21,l320,r22,l366,r25,l418,r27,l473,r30,l534,r32,l599,r35,l669,r38,l745,r40,l826,r43,l913,r46,l1006,r49,l1105,r52,l1210,r56,l1322,r59,l1441,r61,l1566,r65,l1698,r69,l1838,r72,l1985,r76,l2139,r80,l2302,r84,l2472,r88,l2651,r92,l2838,r97,l3034,r101,l3238,r106,l3452,r110,l3674,r115,l3906,r120,l4148,r124,l4399,r130,l4660,r135,l4932,r140,l5214,r145,l5506,r150,l5809,r156,l6123,r161,l6448,r167,l6785,r,1l6786,1r,1l6787,3r,1l6788,4r,1l6789,6r1,1l6790,8r1,l6791,9r1,1l6792,11r1,1l6793,13r1,1l6795,15r,1l6796,17r1,1l6798,19r1,1l6800,22r,1l6801,24r1,2l6803,27r2,2l6806,31r1,1l6808,34r1,2l6811,38r1,2l6813,42r2,2l6816,46r2,2l6819,50r2,3l6822,55r2,3l6826,60r2,3l6829,66r2,2l6833,71r2,3l6837,77r2,3l6842,83r2,4l6846,90r3,3l6851,97r2,4l6856,104r2,4l6861,112r3,4l6867,120r2,4l6872,128r3,5l6878,137r3,5l6885,146r3,5l6891,156r3,5l6898,166r3,5l6905,176r4,6l6912,187r4,6l6920,198r4,6l6928,210r4,6l6936,222r5,7l6945,235r4,6l6954,248r4,7l6963,261r5,7l6973,276r4,7l6982,290r6,8l6987,298r-1,l6985,298r-1,l6983,298r-1,l6980,298r-2,l6976,298r-2,l6971,298r-4,l6963,298r-4,l6954,298r-5,l6943,298r-6,l6930,298r-7,l6915,298r-9,l6896,298r-10,l6876,298r-12,l6852,298r-14,l6825,298r-15,l6794,298r-17,l6760,298r-18,l6722,298r-20,l6680,298r-22,l6634,298r-24,l6584,298r-27,l6529,298r-29,l6469,298r-32,l6404,298r-34,l6335,298r-37,l6259,298r-39,l6178,298r-42,l6092,298r-46,l5999,298r-48,l5900,298r-51,l5795,298r-55,l5684,298r-59,l5565,298r-62,l5440,298r-66,l5307,298r-69,l5167,298r-73,l5020,298r-77,l4864,298r-80,l4701,298r-85,l4530,298r-89,l4350,298r-93,l4162,298r-98,l3964,298r-101,l3758,298r-106,l3543,298r-111,l3319,298r-116,l3085,298r-121,l2841,298r-126,l2587,298r-131,l2323,298r-136,l2049,298r-141,l1764,298r-147,l1468,298r-152,l1162,298r-158,l844,298r-163,l515,298r-169,l174,298,,298r,-1l,296r,-1l,294r,-1l,292r,-1l,290r,-1l,288r,-1l,286r,-1l,284r,-1l,282r,-1l,280r,-1l,278r,-1l,275r,-1l,273r,-2l,270r,-2l,266r,-1l,263r,-2l,259r,-2l,255r,-2l,251r,-2l,247r,-3l,242r,-3l,237r,-3l,231r,-2l,226r,-3l,220r,-3l,214r,-4l,207r,-3l,200r,-4l,193r,-4l,185r,-4l,177r,-4l,169r,-5l,160r,-5l,151r,-5l,141r,-5l,131r,-5l,121r,-6l,110r,-6l,99,,93,,87,,81,,75,,68,,62,,56,,49,,42,,36,,29,,21,,14,,7,,e" filled="f" stroked="f">
                  <v:path arrowok="t" o:connecttype="custom" o:connectlocs="2,1865;23,1865;88,1865;220,1865;445,1865;785,1865;1266,1865;1910,1865;2743,1865;3789,1865;5072,1865;6615,1865;6785,1865;6785,1866;6787,1868;6791,1874;6798,1884;6808,1899;6822,1920;6842,1948;6867,1985;6898,2031;6936,2087;6982,2155;6985,2163;6963,2163;6896,2163;6760,2163;6529,2163;6178,2163;5684,2163;5020,2163;4162,2163;3085,2163;1764,2163;174,2163;0,2162;0,2161;0,2159;0,2153;0,2143;0,2128;0,2107;0,2079;0,2042;0,1996;0,1940;0,1872;0,1865;0,1865;0,1865;0,1865;0,1865;0,1865;0,1865;0,1865;0,1865;0,1865;0,1865;0,1865" o:connectangles="0,0,0,0,0,0,0,0,0,0,0,0,0,0,0,0,0,0,0,0,0,0,0,0,0,0,0,0,0,0,0,0,0,0,0,0,0,0,0,0,0,0,0,0,0,0,0,0,0,0,0,0,0,0,0,0,0,0,0,0"/>
                </v:shape>
                <w10:wrap type="topAndBottom" anchorx="page" anchory="page"/>
              </v:group>
            </w:pict>
          </mc:Fallback>
        </mc:AlternateContent>
      </w:r>
      <w:r w:rsidR="00935839" w:rsidRPr="00F230B7">
        <w:rPr>
          <w:rFonts w:ascii="Times New Roman" w:eastAsia="微軟正黑體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285214C" wp14:editId="185B0A33">
                <wp:simplePos x="0" y="0"/>
                <wp:positionH relativeFrom="page">
                  <wp:posOffset>4376518</wp:posOffset>
                </wp:positionH>
                <wp:positionV relativeFrom="page">
                  <wp:posOffset>1508418</wp:posOffset>
                </wp:positionV>
                <wp:extent cx="3186430" cy="142875"/>
                <wp:effectExtent l="0" t="0" r="0" b="9525"/>
                <wp:wrapTopAndBottom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6430" cy="142875"/>
                          <a:chOff x="6888" y="1940"/>
                          <a:chExt cx="5018" cy="225"/>
                        </a:xfrm>
                      </wpg:grpSpPr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>
                            <a:off x="6888" y="1940"/>
                            <a:ext cx="5018" cy="225"/>
                          </a:xfrm>
                          <a:custGeom>
                            <a:avLst/>
                            <a:gdLst>
                              <a:gd name="T0" fmla="+- 0 6889 6888"/>
                              <a:gd name="T1" fmla="*/ T0 w 5018"/>
                              <a:gd name="T2" fmla="+- 0 1940 1940"/>
                              <a:gd name="T3" fmla="*/ 1940 h 225"/>
                              <a:gd name="T4" fmla="+- 0 6905 6888"/>
                              <a:gd name="T5" fmla="*/ T4 w 5018"/>
                              <a:gd name="T6" fmla="+- 0 1940 1940"/>
                              <a:gd name="T7" fmla="*/ 1940 h 225"/>
                              <a:gd name="T8" fmla="+- 0 6953 6888"/>
                              <a:gd name="T9" fmla="*/ T8 w 5018"/>
                              <a:gd name="T10" fmla="+- 0 1940 1940"/>
                              <a:gd name="T11" fmla="*/ 1940 h 225"/>
                              <a:gd name="T12" fmla="+- 0 7051 6888"/>
                              <a:gd name="T13" fmla="*/ T12 w 5018"/>
                              <a:gd name="T14" fmla="+- 0 1940 1940"/>
                              <a:gd name="T15" fmla="*/ 1940 h 225"/>
                              <a:gd name="T16" fmla="+- 0 7217 6888"/>
                              <a:gd name="T17" fmla="*/ T16 w 5018"/>
                              <a:gd name="T18" fmla="+- 0 1940 1940"/>
                              <a:gd name="T19" fmla="*/ 1940 h 225"/>
                              <a:gd name="T20" fmla="+- 0 7469 6888"/>
                              <a:gd name="T21" fmla="*/ T20 w 5018"/>
                              <a:gd name="T22" fmla="+- 0 1940 1940"/>
                              <a:gd name="T23" fmla="*/ 1940 h 225"/>
                              <a:gd name="T24" fmla="+- 0 7824 6888"/>
                              <a:gd name="T25" fmla="*/ T24 w 5018"/>
                              <a:gd name="T26" fmla="+- 0 1940 1940"/>
                              <a:gd name="T27" fmla="*/ 1940 h 225"/>
                              <a:gd name="T28" fmla="+- 0 8301 6888"/>
                              <a:gd name="T29" fmla="*/ T28 w 5018"/>
                              <a:gd name="T30" fmla="+- 0 1940 1940"/>
                              <a:gd name="T31" fmla="*/ 1940 h 225"/>
                              <a:gd name="T32" fmla="+- 0 8917 6888"/>
                              <a:gd name="T33" fmla="*/ T32 w 5018"/>
                              <a:gd name="T34" fmla="+- 0 1940 1940"/>
                              <a:gd name="T35" fmla="*/ 1940 h 225"/>
                              <a:gd name="T36" fmla="+- 0 9690 6888"/>
                              <a:gd name="T37" fmla="*/ T36 w 5018"/>
                              <a:gd name="T38" fmla="+- 0 1940 1940"/>
                              <a:gd name="T39" fmla="*/ 1940 h 225"/>
                              <a:gd name="T40" fmla="+- 0 10639 6888"/>
                              <a:gd name="T41" fmla="*/ T40 w 5018"/>
                              <a:gd name="T42" fmla="+- 0 1940 1940"/>
                              <a:gd name="T43" fmla="*/ 1940 h 225"/>
                              <a:gd name="T44" fmla="+- 0 11780 6888"/>
                              <a:gd name="T45" fmla="*/ T44 w 5018"/>
                              <a:gd name="T46" fmla="+- 0 1940 1940"/>
                              <a:gd name="T47" fmla="*/ 1940 h 225"/>
                              <a:gd name="T48" fmla="+- 0 11906 6888"/>
                              <a:gd name="T49" fmla="*/ T48 w 5018"/>
                              <a:gd name="T50" fmla="+- 0 1940 1940"/>
                              <a:gd name="T51" fmla="*/ 1940 h 225"/>
                              <a:gd name="T52" fmla="+- 0 11906 6888"/>
                              <a:gd name="T53" fmla="*/ T52 w 5018"/>
                              <a:gd name="T54" fmla="+- 0 1940 1940"/>
                              <a:gd name="T55" fmla="*/ 1940 h 225"/>
                              <a:gd name="T56" fmla="+- 0 11906 6888"/>
                              <a:gd name="T57" fmla="*/ T56 w 5018"/>
                              <a:gd name="T58" fmla="+- 0 1942 1940"/>
                              <a:gd name="T59" fmla="*/ 1942 h 225"/>
                              <a:gd name="T60" fmla="+- 0 11906 6888"/>
                              <a:gd name="T61" fmla="*/ T60 w 5018"/>
                              <a:gd name="T62" fmla="+- 0 1947 1940"/>
                              <a:gd name="T63" fmla="*/ 1947 h 225"/>
                              <a:gd name="T64" fmla="+- 0 11906 6888"/>
                              <a:gd name="T65" fmla="*/ T64 w 5018"/>
                              <a:gd name="T66" fmla="+- 0 1954 1940"/>
                              <a:gd name="T67" fmla="*/ 1954 h 225"/>
                              <a:gd name="T68" fmla="+- 0 11906 6888"/>
                              <a:gd name="T69" fmla="*/ T68 w 5018"/>
                              <a:gd name="T70" fmla="+- 0 1966 1940"/>
                              <a:gd name="T71" fmla="*/ 1966 h 225"/>
                              <a:gd name="T72" fmla="+- 0 11906 6888"/>
                              <a:gd name="T73" fmla="*/ T72 w 5018"/>
                              <a:gd name="T74" fmla="+- 0 1981 1940"/>
                              <a:gd name="T75" fmla="*/ 1981 h 225"/>
                              <a:gd name="T76" fmla="+- 0 11906 6888"/>
                              <a:gd name="T77" fmla="*/ T76 w 5018"/>
                              <a:gd name="T78" fmla="+- 0 2003 1940"/>
                              <a:gd name="T79" fmla="*/ 2003 h 225"/>
                              <a:gd name="T80" fmla="+- 0 11906 6888"/>
                              <a:gd name="T81" fmla="*/ T80 w 5018"/>
                              <a:gd name="T82" fmla="+- 0 2030 1940"/>
                              <a:gd name="T83" fmla="*/ 2030 h 225"/>
                              <a:gd name="T84" fmla="+- 0 11906 6888"/>
                              <a:gd name="T85" fmla="*/ T84 w 5018"/>
                              <a:gd name="T86" fmla="+- 0 2065 1940"/>
                              <a:gd name="T87" fmla="*/ 2065 h 225"/>
                              <a:gd name="T88" fmla="+- 0 11906 6888"/>
                              <a:gd name="T89" fmla="*/ T88 w 5018"/>
                              <a:gd name="T90" fmla="+- 0 2108 1940"/>
                              <a:gd name="T91" fmla="*/ 2108 h 225"/>
                              <a:gd name="T92" fmla="+- 0 11906 6888"/>
                              <a:gd name="T93" fmla="*/ T92 w 5018"/>
                              <a:gd name="T94" fmla="+- 0 2159 1940"/>
                              <a:gd name="T95" fmla="*/ 2159 h 225"/>
                              <a:gd name="T96" fmla="+- 0 11904 6888"/>
                              <a:gd name="T97" fmla="*/ T96 w 5018"/>
                              <a:gd name="T98" fmla="+- 0 2165 1940"/>
                              <a:gd name="T99" fmla="*/ 2165 h 225"/>
                              <a:gd name="T100" fmla="+- 0 11889 6888"/>
                              <a:gd name="T101" fmla="*/ T100 w 5018"/>
                              <a:gd name="T102" fmla="+- 0 2165 1940"/>
                              <a:gd name="T103" fmla="*/ 2165 h 225"/>
                              <a:gd name="T104" fmla="+- 0 11843 6888"/>
                              <a:gd name="T105" fmla="*/ T104 w 5018"/>
                              <a:gd name="T106" fmla="+- 0 2165 1940"/>
                              <a:gd name="T107" fmla="*/ 2165 h 225"/>
                              <a:gd name="T108" fmla="+- 0 11748 6888"/>
                              <a:gd name="T109" fmla="*/ T108 w 5018"/>
                              <a:gd name="T110" fmla="+- 0 2165 1940"/>
                              <a:gd name="T111" fmla="*/ 2165 h 225"/>
                              <a:gd name="T112" fmla="+- 0 11587 6888"/>
                              <a:gd name="T113" fmla="*/ T112 w 5018"/>
                              <a:gd name="T114" fmla="+- 0 2165 1940"/>
                              <a:gd name="T115" fmla="*/ 2165 h 225"/>
                              <a:gd name="T116" fmla="+- 0 11344 6888"/>
                              <a:gd name="T117" fmla="*/ T116 w 5018"/>
                              <a:gd name="T118" fmla="+- 0 2165 1940"/>
                              <a:gd name="T119" fmla="*/ 2165 h 225"/>
                              <a:gd name="T120" fmla="+- 0 11000 6888"/>
                              <a:gd name="T121" fmla="*/ T120 w 5018"/>
                              <a:gd name="T122" fmla="+- 0 2165 1940"/>
                              <a:gd name="T123" fmla="*/ 2165 h 225"/>
                              <a:gd name="T124" fmla="+- 0 10539 6888"/>
                              <a:gd name="T125" fmla="*/ T124 w 5018"/>
                              <a:gd name="T126" fmla="+- 0 2165 1940"/>
                              <a:gd name="T127" fmla="*/ 2165 h 225"/>
                              <a:gd name="T128" fmla="+- 0 9944 6888"/>
                              <a:gd name="T129" fmla="*/ T128 w 5018"/>
                              <a:gd name="T130" fmla="+- 0 2165 1940"/>
                              <a:gd name="T131" fmla="*/ 2165 h 225"/>
                              <a:gd name="T132" fmla="+- 0 9196 6888"/>
                              <a:gd name="T133" fmla="*/ T132 w 5018"/>
                              <a:gd name="T134" fmla="+- 0 2165 1940"/>
                              <a:gd name="T135" fmla="*/ 2165 h 225"/>
                              <a:gd name="T136" fmla="+- 0 8278 6888"/>
                              <a:gd name="T137" fmla="*/ T136 w 5018"/>
                              <a:gd name="T138" fmla="+- 0 2165 1940"/>
                              <a:gd name="T139" fmla="*/ 2165 h 225"/>
                              <a:gd name="T140" fmla="+- 0 7175 6888"/>
                              <a:gd name="T141" fmla="*/ T140 w 5018"/>
                              <a:gd name="T142" fmla="+- 0 2165 1940"/>
                              <a:gd name="T143" fmla="*/ 2165 h 225"/>
                              <a:gd name="T144" fmla="+- 0 7053 6888"/>
                              <a:gd name="T145" fmla="*/ T144 w 5018"/>
                              <a:gd name="T146" fmla="+- 0 2164 1940"/>
                              <a:gd name="T147" fmla="*/ 2164 h 225"/>
                              <a:gd name="T148" fmla="+- 0 7053 6888"/>
                              <a:gd name="T149" fmla="*/ T148 w 5018"/>
                              <a:gd name="T150" fmla="+- 0 2164 1940"/>
                              <a:gd name="T151" fmla="*/ 2164 h 225"/>
                              <a:gd name="T152" fmla="+- 0 7051 6888"/>
                              <a:gd name="T153" fmla="*/ T152 w 5018"/>
                              <a:gd name="T154" fmla="+- 0 2162 1940"/>
                              <a:gd name="T155" fmla="*/ 2162 h 225"/>
                              <a:gd name="T156" fmla="+- 0 7048 6888"/>
                              <a:gd name="T157" fmla="*/ T156 w 5018"/>
                              <a:gd name="T158" fmla="+- 0 2157 1940"/>
                              <a:gd name="T159" fmla="*/ 2157 h 225"/>
                              <a:gd name="T160" fmla="+- 0 7042 6888"/>
                              <a:gd name="T161" fmla="*/ T160 w 5018"/>
                              <a:gd name="T162" fmla="+- 0 2150 1940"/>
                              <a:gd name="T163" fmla="*/ 2150 h 225"/>
                              <a:gd name="T164" fmla="+- 0 7034 6888"/>
                              <a:gd name="T165" fmla="*/ T164 w 5018"/>
                              <a:gd name="T166" fmla="+- 0 2138 1940"/>
                              <a:gd name="T167" fmla="*/ 2138 h 225"/>
                              <a:gd name="T168" fmla="+- 0 7022 6888"/>
                              <a:gd name="T169" fmla="*/ T168 w 5018"/>
                              <a:gd name="T170" fmla="+- 0 2123 1940"/>
                              <a:gd name="T171" fmla="*/ 2123 h 225"/>
                              <a:gd name="T172" fmla="+- 0 7007 6888"/>
                              <a:gd name="T173" fmla="*/ T172 w 5018"/>
                              <a:gd name="T174" fmla="+- 0 2101 1940"/>
                              <a:gd name="T175" fmla="*/ 2101 h 225"/>
                              <a:gd name="T176" fmla="+- 0 6986 6888"/>
                              <a:gd name="T177" fmla="*/ T176 w 5018"/>
                              <a:gd name="T178" fmla="+- 0 2074 1940"/>
                              <a:gd name="T179" fmla="*/ 2074 h 225"/>
                              <a:gd name="T180" fmla="+- 0 6961 6888"/>
                              <a:gd name="T181" fmla="*/ T180 w 5018"/>
                              <a:gd name="T182" fmla="+- 0 2039 1940"/>
                              <a:gd name="T183" fmla="*/ 2039 h 225"/>
                              <a:gd name="T184" fmla="+- 0 6929 6888"/>
                              <a:gd name="T185" fmla="*/ T184 w 5018"/>
                              <a:gd name="T186" fmla="+- 0 1996 1940"/>
                              <a:gd name="T187" fmla="*/ 1996 h 225"/>
                              <a:gd name="T188" fmla="+- 0 6892 6888"/>
                              <a:gd name="T189" fmla="*/ T188 w 5018"/>
                              <a:gd name="T190" fmla="+- 0 1945 1940"/>
                              <a:gd name="T191" fmla="*/ 1945 h 225"/>
                              <a:gd name="T192" fmla="+- 0 6888 6888"/>
                              <a:gd name="T193" fmla="*/ T192 w 5018"/>
                              <a:gd name="T194" fmla="+- 0 1940 1940"/>
                              <a:gd name="T195" fmla="*/ 1940 h 225"/>
                              <a:gd name="T196" fmla="+- 0 6888 6888"/>
                              <a:gd name="T197" fmla="*/ T196 w 5018"/>
                              <a:gd name="T198" fmla="+- 0 1940 1940"/>
                              <a:gd name="T199" fmla="*/ 1940 h 225"/>
                              <a:gd name="T200" fmla="+- 0 6888 6888"/>
                              <a:gd name="T201" fmla="*/ T200 w 5018"/>
                              <a:gd name="T202" fmla="+- 0 1940 1940"/>
                              <a:gd name="T203" fmla="*/ 1940 h 225"/>
                              <a:gd name="T204" fmla="+- 0 6888 6888"/>
                              <a:gd name="T205" fmla="*/ T204 w 5018"/>
                              <a:gd name="T206" fmla="+- 0 1940 1940"/>
                              <a:gd name="T207" fmla="*/ 1940 h 225"/>
                              <a:gd name="T208" fmla="+- 0 6888 6888"/>
                              <a:gd name="T209" fmla="*/ T208 w 5018"/>
                              <a:gd name="T210" fmla="+- 0 1940 1940"/>
                              <a:gd name="T211" fmla="*/ 1940 h 225"/>
                              <a:gd name="T212" fmla="+- 0 6888 6888"/>
                              <a:gd name="T213" fmla="*/ T212 w 5018"/>
                              <a:gd name="T214" fmla="+- 0 1940 1940"/>
                              <a:gd name="T215" fmla="*/ 1940 h 225"/>
                              <a:gd name="T216" fmla="+- 0 6888 6888"/>
                              <a:gd name="T217" fmla="*/ T216 w 5018"/>
                              <a:gd name="T218" fmla="+- 0 1940 1940"/>
                              <a:gd name="T219" fmla="*/ 1940 h 225"/>
                              <a:gd name="T220" fmla="+- 0 6888 6888"/>
                              <a:gd name="T221" fmla="*/ T220 w 5018"/>
                              <a:gd name="T222" fmla="+- 0 1940 1940"/>
                              <a:gd name="T223" fmla="*/ 1940 h 225"/>
                              <a:gd name="T224" fmla="+- 0 6888 6888"/>
                              <a:gd name="T225" fmla="*/ T224 w 5018"/>
                              <a:gd name="T226" fmla="+- 0 1940 1940"/>
                              <a:gd name="T227" fmla="*/ 1940 h 225"/>
                              <a:gd name="T228" fmla="+- 0 6888 6888"/>
                              <a:gd name="T229" fmla="*/ T228 w 5018"/>
                              <a:gd name="T230" fmla="+- 0 1940 1940"/>
                              <a:gd name="T231" fmla="*/ 1940 h 225"/>
                              <a:gd name="T232" fmla="+- 0 6888 6888"/>
                              <a:gd name="T233" fmla="*/ T232 w 5018"/>
                              <a:gd name="T234" fmla="+- 0 1940 1940"/>
                              <a:gd name="T235" fmla="*/ 1940 h 225"/>
                              <a:gd name="T236" fmla="+- 0 6888 6888"/>
                              <a:gd name="T237" fmla="*/ T236 w 5018"/>
                              <a:gd name="T238" fmla="+- 0 1940 1940"/>
                              <a:gd name="T239" fmla="*/ 1940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018" h="22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8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4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1" y="0"/>
                                </a:lnTo>
                                <a:lnTo>
                                  <a:pt x="46" y="0"/>
                                </a:lnTo>
                                <a:lnTo>
                                  <a:pt x="52" y="0"/>
                                </a:lnTo>
                                <a:lnTo>
                                  <a:pt x="58" y="0"/>
                                </a:lnTo>
                                <a:lnTo>
                                  <a:pt x="65" y="0"/>
                                </a:lnTo>
                                <a:lnTo>
                                  <a:pt x="72" y="0"/>
                                </a:lnTo>
                                <a:lnTo>
                                  <a:pt x="80" y="0"/>
                                </a:lnTo>
                                <a:lnTo>
                                  <a:pt x="88" y="0"/>
                                </a:lnTo>
                                <a:lnTo>
                                  <a:pt x="97" y="0"/>
                                </a:lnTo>
                                <a:lnTo>
                                  <a:pt x="107" y="0"/>
                                </a:lnTo>
                                <a:lnTo>
                                  <a:pt x="117" y="0"/>
                                </a:lnTo>
                                <a:lnTo>
                                  <a:pt x="127" y="0"/>
                                </a:lnTo>
                                <a:lnTo>
                                  <a:pt x="138" y="0"/>
                                </a:lnTo>
                                <a:lnTo>
                                  <a:pt x="150" y="0"/>
                                </a:lnTo>
                                <a:lnTo>
                                  <a:pt x="163" y="0"/>
                                </a:lnTo>
                                <a:lnTo>
                                  <a:pt x="176" y="0"/>
                                </a:lnTo>
                                <a:lnTo>
                                  <a:pt x="190" y="0"/>
                                </a:lnTo>
                                <a:lnTo>
                                  <a:pt x="205" y="0"/>
                                </a:lnTo>
                                <a:lnTo>
                                  <a:pt x="220" y="0"/>
                                </a:lnTo>
                                <a:lnTo>
                                  <a:pt x="236" y="0"/>
                                </a:lnTo>
                                <a:lnTo>
                                  <a:pt x="253" y="0"/>
                                </a:lnTo>
                                <a:lnTo>
                                  <a:pt x="271" y="0"/>
                                </a:lnTo>
                                <a:lnTo>
                                  <a:pt x="289" y="0"/>
                                </a:lnTo>
                                <a:lnTo>
                                  <a:pt x="309" y="0"/>
                                </a:lnTo>
                                <a:lnTo>
                                  <a:pt x="329" y="0"/>
                                </a:lnTo>
                                <a:lnTo>
                                  <a:pt x="350" y="0"/>
                                </a:lnTo>
                                <a:lnTo>
                                  <a:pt x="372" y="0"/>
                                </a:lnTo>
                                <a:lnTo>
                                  <a:pt x="395" y="0"/>
                                </a:lnTo>
                                <a:lnTo>
                                  <a:pt x="418" y="0"/>
                                </a:lnTo>
                                <a:lnTo>
                                  <a:pt x="443" y="0"/>
                                </a:lnTo>
                                <a:lnTo>
                                  <a:pt x="468" y="0"/>
                                </a:lnTo>
                                <a:lnTo>
                                  <a:pt x="495" y="0"/>
                                </a:lnTo>
                                <a:lnTo>
                                  <a:pt x="522" y="0"/>
                                </a:lnTo>
                                <a:lnTo>
                                  <a:pt x="551" y="0"/>
                                </a:lnTo>
                                <a:lnTo>
                                  <a:pt x="581" y="0"/>
                                </a:lnTo>
                                <a:lnTo>
                                  <a:pt x="611" y="0"/>
                                </a:lnTo>
                                <a:lnTo>
                                  <a:pt x="643" y="0"/>
                                </a:lnTo>
                                <a:lnTo>
                                  <a:pt x="675" y="0"/>
                                </a:lnTo>
                                <a:lnTo>
                                  <a:pt x="709" y="0"/>
                                </a:lnTo>
                                <a:lnTo>
                                  <a:pt x="744" y="0"/>
                                </a:lnTo>
                                <a:lnTo>
                                  <a:pt x="780" y="0"/>
                                </a:lnTo>
                                <a:lnTo>
                                  <a:pt x="817" y="0"/>
                                </a:lnTo>
                                <a:lnTo>
                                  <a:pt x="856" y="0"/>
                                </a:lnTo>
                                <a:lnTo>
                                  <a:pt x="895" y="0"/>
                                </a:lnTo>
                                <a:lnTo>
                                  <a:pt x="936" y="0"/>
                                </a:lnTo>
                                <a:lnTo>
                                  <a:pt x="978" y="0"/>
                                </a:lnTo>
                                <a:lnTo>
                                  <a:pt x="1021" y="0"/>
                                </a:lnTo>
                                <a:lnTo>
                                  <a:pt x="1065" y="0"/>
                                </a:lnTo>
                                <a:lnTo>
                                  <a:pt x="1111" y="0"/>
                                </a:lnTo>
                                <a:lnTo>
                                  <a:pt x="1158" y="0"/>
                                </a:lnTo>
                                <a:lnTo>
                                  <a:pt x="1206" y="0"/>
                                </a:lnTo>
                                <a:lnTo>
                                  <a:pt x="1256" y="0"/>
                                </a:lnTo>
                                <a:lnTo>
                                  <a:pt x="1307" y="0"/>
                                </a:lnTo>
                                <a:lnTo>
                                  <a:pt x="1359" y="0"/>
                                </a:lnTo>
                                <a:lnTo>
                                  <a:pt x="1413" y="0"/>
                                </a:lnTo>
                                <a:lnTo>
                                  <a:pt x="1468" y="0"/>
                                </a:lnTo>
                                <a:lnTo>
                                  <a:pt x="1524" y="0"/>
                                </a:lnTo>
                                <a:lnTo>
                                  <a:pt x="1582" y="0"/>
                                </a:lnTo>
                                <a:lnTo>
                                  <a:pt x="1641" y="0"/>
                                </a:lnTo>
                                <a:lnTo>
                                  <a:pt x="1702" y="0"/>
                                </a:lnTo>
                                <a:lnTo>
                                  <a:pt x="1765" y="0"/>
                                </a:lnTo>
                                <a:lnTo>
                                  <a:pt x="1828" y="0"/>
                                </a:lnTo>
                                <a:lnTo>
                                  <a:pt x="1894" y="0"/>
                                </a:lnTo>
                                <a:lnTo>
                                  <a:pt x="1961" y="0"/>
                                </a:lnTo>
                                <a:lnTo>
                                  <a:pt x="2029" y="0"/>
                                </a:lnTo>
                                <a:lnTo>
                                  <a:pt x="2099" y="0"/>
                                </a:lnTo>
                                <a:lnTo>
                                  <a:pt x="2170" y="0"/>
                                </a:lnTo>
                                <a:lnTo>
                                  <a:pt x="2244" y="0"/>
                                </a:lnTo>
                                <a:lnTo>
                                  <a:pt x="2318" y="0"/>
                                </a:lnTo>
                                <a:lnTo>
                                  <a:pt x="2395" y="0"/>
                                </a:lnTo>
                                <a:lnTo>
                                  <a:pt x="2473" y="0"/>
                                </a:lnTo>
                                <a:lnTo>
                                  <a:pt x="2553" y="0"/>
                                </a:lnTo>
                                <a:lnTo>
                                  <a:pt x="2634" y="0"/>
                                </a:lnTo>
                                <a:lnTo>
                                  <a:pt x="2717" y="0"/>
                                </a:lnTo>
                                <a:lnTo>
                                  <a:pt x="2802" y="0"/>
                                </a:lnTo>
                                <a:lnTo>
                                  <a:pt x="2889" y="0"/>
                                </a:lnTo>
                                <a:lnTo>
                                  <a:pt x="2978" y="0"/>
                                </a:lnTo>
                                <a:lnTo>
                                  <a:pt x="3068" y="0"/>
                                </a:lnTo>
                                <a:lnTo>
                                  <a:pt x="3160" y="0"/>
                                </a:lnTo>
                                <a:lnTo>
                                  <a:pt x="3254" y="0"/>
                                </a:lnTo>
                                <a:lnTo>
                                  <a:pt x="3349" y="0"/>
                                </a:lnTo>
                                <a:lnTo>
                                  <a:pt x="3447" y="0"/>
                                </a:lnTo>
                                <a:lnTo>
                                  <a:pt x="3546" y="0"/>
                                </a:lnTo>
                                <a:lnTo>
                                  <a:pt x="3648" y="0"/>
                                </a:lnTo>
                                <a:lnTo>
                                  <a:pt x="3751" y="0"/>
                                </a:lnTo>
                                <a:lnTo>
                                  <a:pt x="3856" y="0"/>
                                </a:lnTo>
                                <a:lnTo>
                                  <a:pt x="3963" y="0"/>
                                </a:lnTo>
                                <a:lnTo>
                                  <a:pt x="4072" y="0"/>
                                </a:lnTo>
                                <a:lnTo>
                                  <a:pt x="4183" y="0"/>
                                </a:lnTo>
                                <a:lnTo>
                                  <a:pt x="4296" y="0"/>
                                </a:lnTo>
                                <a:lnTo>
                                  <a:pt x="4412" y="0"/>
                                </a:lnTo>
                                <a:lnTo>
                                  <a:pt x="4529" y="0"/>
                                </a:lnTo>
                                <a:lnTo>
                                  <a:pt x="4648" y="0"/>
                                </a:lnTo>
                                <a:lnTo>
                                  <a:pt x="4769" y="0"/>
                                </a:lnTo>
                                <a:lnTo>
                                  <a:pt x="4892" y="0"/>
                                </a:lnTo>
                                <a:lnTo>
                                  <a:pt x="5018" y="0"/>
                                </a:lnTo>
                                <a:lnTo>
                                  <a:pt x="5018" y="1"/>
                                </a:lnTo>
                                <a:lnTo>
                                  <a:pt x="5018" y="2"/>
                                </a:lnTo>
                                <a:lnTo>
                                  <a:pt x="5018" y="3"/>
                                </a:lnTo>
                                <a:lnTo>
                                  <a:pt x="5018" y="4"/>
                                </a:lnTo>
                                <a:lnTo>
                                  <a:pt x="5018" y="5"/>
                                </a:lnTo>
                                <a:lnTo>
                                  <a:pt x="5018" y="6"/>
                                </a:lnTo>
                                <a:lnTo>
                                  <a:pt x="5018" y="7"/>
                                </a:lnTo>
                                <a:lnTo>
                                  <a:pt x="5018" y="8"/>
                                </a:lnTo>
                                <a:lnTo>
                                  <a:pt x="5018" y="9"/>
                                </a:lnTo>
                                <a:lnTo>
                                  <a:pt x="5018" y="10"/>
                                </a:lnTo>
                                <a:lnTo>
                                  <a:pt x="5018" y="11"/>
                                </a:lnTo>
                                <a:lnTo>
                                  <a:pt x="5018" y="12"/>
                                </a:lnTo>
                                <a:lnTo>
                                  <a:pt x="5018" y="13"/>
                                </a:lnTo>
                                <a:lnTo>
                                  <a:pt x="5018" y="14"/>
                                </a:lnTo>
                                <a:lnTo>
                                  <a:pt x="5018" y="15"/>
                                </a:lnTo>
                                <a:lnTo>
                                  <a:pt x="5018" y="16"/>
                                </a:lnTo>
                                <a:lnTo>
                                  <a:pt x="5018" y="17"/>
                                </a:lnTo>
                                <a:lnTo>
                                  <a:pt x="5018" y="18"/>
                                </a:lnTo>
                                <a:lnTo>
                                  <a:pt x="5018" y="19"/>
                                </a:lnTo>
                                <a:lnTo>
                                  <a:pt x="5018" y="21"/>
                                </a:lnTo>
                                <a:lnTo>
                                  <a:pt x="5018" y="22"/>
                                </a:lnTo>
                                <a:lnTo>
                                  <a:pt x="5018" y="23"/>
                                </a:lnTo>
                                <a:lnTo>
                                  <a:pt x="5018" y="24"/>
                                </a:lnTo>
                                <a:lnTo>
                                  <a:pt x="5018" y="26"/>
                                </a:lnTo>
                                <a:lnTo>
                                  <a:pt x="5018" y="27"/>
                                </a:lnTo>
                                <a:lnTo>
                                  <a:pt x="5018" y="28"/>
                                </a:lnTo>
                                <a:lnTo>
                                  <a:pt x="5018" y="30"/>
                                </a:lnTo>
                                <a:lnTo>
                                  <a:pt x="5018" y="31"/>
                                </a:lnTo>
                                <a:lnTo>
                                  <a:pt x="5018" y="33"/>
                                </a:lnTo>
                                <a:lnTo>
                                  <a:pt x="5018" y="35"/>
                                </a:lnTo>
                                <a:lnTo>
                                  <a:pt x="5018" y="36"/>
                                </a:lnTo>
                                <a:lnTo>
                                  <a:pt x="5018" y="38"/>
                                </a:lnTo>
                                <a:lnTo>
                                  <a:pt x="5018" y="40"/>
                                </a:lnTo>
                                <a:lnTo>
                                  <a:pt x="5018" y="41"/>
                                </a:lnTo>
                                <a:lnTo>
                                  <a:pt x="5018" y="43"/>
                                </a:lnTo>
                                <a:lnTo>
                                  <a:pt x="5018" y="45"/>
                                </a:lnTo>
                                <a:lnTo>
                                  <a:pt x="5018" y="47"/>
                                </a:lnTo>
                                <a:lnTo>
                                  <a:pt x="5018" y="49"/>
                                </a:lnTo>
                                <a:lnTo>
                                  <a:pt x="5018" y="51"/>
                                </a:lnTo>
                                <a:lnTo>
                                  <a:pt x="5018" y="54"/>
                                </a:lnTo>
                                <a:lnTo>
                                  <a:pt x="5018" y="56"/>
                                </a:lnTo>
                                <a:lnTo>
                                  <a:pt x="5018" y="58"/>
                                </a:lnTo>
                                <a:lnTo>
                                  <a:pt x="5018" y="60"/>
                                </a:lnTo>
                                <a:lnTo>
                                  <a:pt x="5018" y="63"/>
                                </a:lnTo>
                                <a:lnTo>
                                  <a:pt x="5018" y="65"/>
                                </a:lnTo>
                                <a:lnTo>
                                  <a:pt x="5018" y="68"/>
                                </a:lnTo>
                                <a:lnTo>
                                  <a:pt x="5018" y="70"/>
                                </a:lnTo>
                                <a:lnTo>
                                  <a:pt x="5018" y="73"/>
                                </a:lnTo>
                                <a:lnTo>
                                  <a:pt x="5018" y="76"/>
                                </a:lnTo>
                                <a:lnTo>
                                  <a:pt x="5018" y="79"/>
                                </a:lnTo>
                                <a:lnTo>
                                  <a:pt x="5018" y="81"/>
                                </a:lnTo>
                                <a:lnTo>
                                  <a:pt x="5018" y="84"/>
                                </a:lnTo>
                                <a:lnTo>
                                  <a:pt x="5018" y="87"/>
                                </a:lnTo>
                                <a:lnTo>
                                  <a:pt x="5018" y="90"/>
                                </a:lnTo>
                                <a:lnTo>
                                  <a:pt x="5018" y="94"/>
                                </a:lnTo>
                                <a:lnTo>
                                  <a:pt x="5018" y="97"/>
                                </a:lnTo>
                                <a:lnTo>
                                  <a:pt x="5018" y="100"/>
                                </a:lnTo>
                                <a:lnTo>
                                  <a:pt x="5018" y="103"/>
                                </a:lnTo>
                                <a:lnTo>
                                  <a:pt x="5018" y="107"/>
                                </a:lnTo>
                                <a:lnTo>
                                  <a:pt x="5018" y="110"/>
                                </a:lnTo>
                                <a:lnTo>
                                  <a:pt x="5018" y="114"/>
                                </a:lnTo>
                                <a:lnTo>
                                  <a:pt x="5018" y="118"/>
                                </a:lnTo>
                                <a:lnTo>
                                  <a:pt x="5018" y="121"/>
                                </a:lnTo>
                                <a:lnTo>
                                  <a:pt x="5018" y="125"/>
                                </a:lnTo>
                                <a:lnTo>
                                  <a:pt x="5018" y="129"/>
                                </a:lnTo>
                                <a:lnTo>
                                  <a:pt x="5018" y="133"/>
                                </a:lnTo>
                                <a:lnTo>
                                  <a:pt x="5018" y="137"/>
                                </a:lnTo>
                                <a:lnTo>
                                  <a:pt x="5018" y="141"/>
                                </a:lnTo>
                                <a:lnTo>
                                  <a:pt x="5018" y="145"/>
                                </a:lnTo>
                                <a:lnTo>
                                  <a:pt x="5018" y="150"/>
                                </a:lnTo>
                                <a:lnTo>
                                  <a:pt x="5018" y="154"/>
                                </a:lnTo>
                                <a:lnTo>
                                  <a:pt x="5018" y="159"/>
                                </a:lnTo>
                                <a:lnTo>
                                  <a:pt x="5018" y="163"/>
                                </a:lnTo>
                                <a:lnTo>
                                  <a:pt x="5018" y="168"/>
                                </a:lnTo>
                                <a:lnTo>
                                  <a:pt x="5018" y="172"/>
                                </a:lnTo>
                                <a:lnTo>
                                  <a:pt x="5018" y="177"/>
                                </a:lnTo>
                                <a:lnTo>
                                  <a:pt x="5018" y="182"/>
                                </a:lnTo>
                                <a:lnTo>
                                  <a:pt x="5018" y="187"/>
                                </a:lnTo>
                                <a:lnTo>
                                  <a:pt x="5018" y="192"/>
                                </a:lnTo>
                                <a:lnTo>
                                  <a:pt x="5018" y="197"/>
                                </a:lnTo>
                                <a:lnTo>
                                  <a:pt x="5018" y="203"/>
                                </a:lnTo>
                                <a:lnTo>
                                  <a:pt x="5018" y="208"/>
                                </a:lnTo>
                                <a:lnTo>
                                  <a:pt x="5018" y="213"/>
                                </a:lnTo>
                                <a:lnTo>
                                  <a:pt x="5018" y="219"/>
                                </a:lnTo>
                                <a:lnTo>
                                  <a:pt x="5018" y="225"/>
                                </a:lnTo>
                                <a:lnTo>
                                  <a:pt x="5017" y="225"/>
                                </a:lnTo>
                                <a:lnTo>
                                  <a:pt x="5016" y="225"/>
                                </a:lnTo>
                                <a:lnTo>
                                  <a:pt x="5015" y="225"/>
                                </a:lnTo>
                                <a:lnTo>
                                  <a:pt x="5014" y="225"/>
                                </a:lnTo>
                                <a:lnTo>
                                  <a:pt x="5013" y="225"/>
                                </a:lnTo>
                                <a:lnTo>
                                  <a:pt x="5012" y="225"/>
                                </a:lnTo>
                                <a:lnTo>
                                  <a:pt x="5010" y="225"/>
                                </a:lnTo>
                                <a:lnTo>
                                  <a:pt x="5008" y="225"/>
                                </a:lnTo>
                                <a:lnTo>
                                  <a:pt x="5006" y="225"/>
                                </a:lnTo>
                                <a:lnTo>
                                  <a:pt x="5004" y="225"/>
                                </a:lnTo>
                                <a:lnTo>
                                  <a:pt x="5001" y="225"/>
                                </a:lnTo>
                                <a:lnTo>
                                  <a:pt x="4998" y="225"/>
                                </a:lnTo>
                                <a:lnTo>
                                  <a:pt x="4995" y="225"/>
                                </a:lnTo>
                                <a:lnTo>
                                  <a:pt x="4991" y="225"/>
                                </a:lnTo>
                                <a:lnTo>
                                  <a:pt x="4987" y="225"/>
                                </a:lnTo>
                                <a:lnTo>
                                  <a:pt x="4983" y="225"/>
                                </a:lnTo>
                                <a:lnTo>
                                  <a:pt x="4978" y="225"/>
                                </a:lnTo>
                                <a:lnTo>
                                  <a:pt x="4973" y="225"/>
                                </a:lnTo>
                                <a:lnTo>
                                  <a:pt x="4967" y="225"/>
                                </a:lnTo>
                                <a:lnTo>
                                  <a:pt x="4961" y="225"/>
                                </a:lnTo>
                                <a:lnTo>
                                  <a:pt x="4955" y="225"/>
                                </a:lnTo>
                                <a:lnTo>
                                  <a:pt x="4948" y="225"/>
                                </a:lnTo>
                                <a:lnTo>
                                  <a:pt x="4940" y="225"/>
                                </a:lnTo>
                                <a:lnTo>
                                  <a:pt x="4932" y="225"/>
                                </a:lnTo>
                                <a:lnTo>
                                  <a:pt x="4924" y="225"/>
                                </a:lnTo>
                                <a:lnTo>
                                  <a:pt x="4914" y="225"/>
                                </a:lnTo>
                                <a:lnTo>
                                  <a:pt x="4905" y="225"/>
                                </a:lnTo>
                                <a:lnTo>
                                  <a:pt x="4894" y="225"/>
                                </a:lnTo>
                                <a:lnTo>
                                  <a:pt x="4884" y="225"/>
                                </a:lnTo>
                                <a:lnTo>
                                  <a:pt x="4872" y="225"/>
                                </a:lnTo>
                                <a:lnTo>
                                  <a:pt x="4860" y="225"/>
                                </a:lnTo>
                                <a:lnTo>
                                  <a:pt x="4847" y="225"/>
                                </a:lnTo>
                                <a:lnTo>
                                  <a:pt x="4834" y="225"/>
                                </a:lnTo>
                                <a:lnTo>
                                  <a:pt x="4819" y="225"/>
                                </a:lnTo>
                                <a:lnTo>
                                  <a:pt x="4805" y="225"/>
                                </a:lnTo>
                                <a:lnTo>
                                  <a:pt x="4789" y="225"/>
                                </a:lnTo>
                                <a:lnTo>
                                  <a:pt x="4773" y="225"/>
                                </a:lnTo>
                                <a:lnTo>
                                  <a:pt x="4755" y="225"/>
                                </a:lnTo>
                                <a:lnTo>
                                  <a:pt x="4738" y="225"/>
                                </a:lnTo>
                                <a:lnTo>
                                  <a:pt x="4719" y="225"/>
                                </a:lnTo>
                                <a:lnTo>
                                  <a:pt x="4699" y="225"/>
                                </a:lnTo>
                                <a:lnTo>
                                  <a:pt x="4679" y="225"/>
                                </a:lnTo>
                                <a:lnTo>
                                  <a:pt x="4658" y="225"/>
                                </a:lnTo>
                                <a:lnTo>
                                  <a:pt x="4636" y="225"/>
                                </a:lnTo>
                                <a:lnTo>
                                  <a:pt x="4613" y="225"/>
                                </a:lnTo>
                                <a:lnTo>
                                  <a:pt x="4589" y="225"/>
                                </a:lnTo>
                                <a:lnTo>
                                  <a:pt x="4564" y="225"/>
                                </a:lnTo>
                                <a:lnTo>
                                  <a:pt x="4539" y="225"/>
                                </a:lnTo>
                                <a:lnTo>
                                  <a:pt x="4512" y="225"/>
                                </a:lnTo>
                                <a:lnTo>
                                  <a:pt x="4485" y="225"/>
                                </a:lnTo>
                                <a:lnTo>
                                  <a:pt x="4456" y="225"/>
                                </a:lnTo>
                                <a:lnTo>
                                  <a:pt x="4426" y="225"/>
                                </a:lnTo>
                                <a:lnTo>
                                  <a:pt x="4396" y="225"/>
                                </a:lnTo>
                                <a:lnTo>
                                  <a:pt x="4364" y="225"/>
                                </a:lnTo>
                                <a:lnTo>
                                  <a:pt x="4332" y="225"/>
                                </a:lnTo>
                                <a:lnTo>
                                  <a:pt x="4298" y="225"/>
                                </a:lnTo>
                                <a:lnTo>
                                  <a:pt x="4263" y="225"/>
                                </a:lnTo>
                                <a:lnTo>
                                  <a:pt x="4227" y="225"/>
                                </a:lnTo>
                                <a:lnTo>
                                  <a:pt x="4190" y="225"/>
                                </a:lnTo>
                                <a:lnTo>
                                  <a:pt x="4152" y="225"/>
                                </a:lnTo>
                                <a:lnTo>
                                  <a:pt x="4112" y="225"/>
                                </a:lnTo>
                                <a:lnTo>
                                  <a:pt x="4072" y="225"/>
                                </a:lnTo>
                                <a:lnTo>
                                  <a:pt x="4030" y="225"/>
                                </a:lnTo>
                                <a:lnTo>
                                  <a:pt x="3987" y="225"/>
                                </a:lnTo>
                                <a:lnTo>
                                  <a:pt x="3943" y="225"/>
                                </a:lnTo>
                                <a:lnTo>
                                  <a:pt x="3898" y="225"/>
                                </a:lnTo>
                                <a:lnTo>
                                  <a:pt x="3851" y="225"/>
                                </a:lnTo>
                                <a:lnTo>
                                  <a:pt x="3803" y="225"/>
                                </a:lnTo>
                                <a:lnTo>
                                  <a:pt x="3754" y="225"/>
                                </a:lnTo>
                                <a:lnTo>
                                  <a:pt x="3703" y="225"/>
                                </a:lnTo>
                                <a:lnTo>
                                  <a:pt x="3651" y="225"/>
                                </a:lnTo>
                                <a:lnTo>
                                  <a:pt x="3598" y="225"/>
                                </a:lnTo>
                                <a:lnTo>
                                  <a:pt x="3544" y="225"/>
                                </a:lnTo>
                                <a:lnTo>
                                  <a:pt x="3488" y="225"/>
                                </a:lnTo>
                                <a:lnTo>
                                  <a:pt x="3430" y="225"/>
                                </a:lnTo>
                                <a:lnTo>
                                  <a:pt x="3371" y="225"/>
                                </a:lnTo>
                                <a:lnTo>
                                  <a:pt x="3311" y="225"/>
                                </a:lnTo>
                                <a:lnTo>
                                  <a:pt x="3249" y="225"/>
                                </a:lnTo>
                                <a:lnTo>
                                  <a:pt x="3186" y="225"/>
                                </a:lnTo>
                                <a:lnTo>
                                  <a:pt x="3122" y="225"/>
                                </a:lnTo>
                                <a:lnTo>
                                  <a:pt x="3056" y="225"/>
                                </a:lnTo>
                                <a:lnTo>
                                  <a:pt x="2988" y="225"/>
                                </a:lnTo>
                                <a:lnTo>
                                  <a:pt x="2919" y="225"/>
                                </a:lnTo>
                                <a:lnTo>
                                  <a:pt x="2848" y="225"/>
                                </a:lnTo>
                                <a:lnTo>
                                  <a:pt x="2776" y="225"/>
                                </a:lnTo>
                                <a:lnTo>
                                  <a:pt x="2702" y="225"/>
                                </a:lnTo>
                                <a:lnTo>
                                  <a:pt x="2626" y="225"/>
                                </a:lnTo>
                                <a:lnTo>
                                  <a:pt x="2549" y="225"/>
                                </a:lnTo>
                                <a:lnTo>
                                  <a:pt x="2470" y="225"/>
                                </a:lnTo>
                                <a:lnTo>
                                  <a:pt x="2390" y="225"/>
                                </a:lnTo>
                                <a:lnTo>
                                  <a:pt x="2308" y="225"/>
                                </a:lnTo>
                                <a:lnTo>
                                  <a:pt x="2224" y="225"/>
                                </a:lnTo>
                                <a:lnTo>
                                  <a:pt x="2138" y="225"/>
                                </a:lnTo>
                                <a:lnTo>
                                  <a:pt x="2051" y="225"/>
                                </a:lnTo>
                                <a:lnTo>
                                  <a:pt x="1962" y="225"/>
                                </a:lnTo>
                                <a:lnTo>
                                  <a:pt x="1871" y="225"/>
                                </a:lnTo>
                                <a:lnTo>
                                  <a:pt x="1779" y="225"/>
                                </a:lnTo>
                                <a:lnTo>
                                  <a:pt x="1684" y="225"/>
                                </a:lnTo>
                                <a:lnTo>
                                  <a:pt x="1588" y="225"/>
                                </a:lnTo>
                                <a:lnTo>
                                  <a:pt x="1490" y="225"/>
                                </a:lnTo>
                                <a:lnTo>
                                  <a:pt x="1390" y="225"/>
                                </a:lnTo>
                                <a:lnTo>
                                  <a:pt x="1289" y="225"/>
                                </a:lnTo>
                                <a:lnTo>
                                  <a:pt x="1185" y="225"/>
                                </a:lnTo>
                                <a:lnTo>
                                  <a:pt x="1080" y="225"/>
                                </a:lnTo>
                                <a:lnTo>
                                  <a:pt x="972" y="225"/>
                                </a:lnTo>
                                <a:lnTo>
                                  <a:pt x="863" y="225"/>
                                </a:lnTo>
                                <a:lnTo>
                                  <a:pt x="752" y="225"/>
                                </a:lnTo>
                                <a:lnTo>
                                  <a:pt x="638" y="225"/>
                                </a:lnTo>
                                <a:lnTo>
                                  <a:pt x="523" y="225"/>
                                </a:lnTo>
                                <a:lnTo>
                                  <a:pt x="406" y="225"/>
                                </a:lnTo>
                                <a:lnTo>
                                  <a:pt x="287" y="225"/>
                                </a:lnTo>
                                <a:lnTo>
                                  <a:pt x="165" y="225"/>
                                </a:lnTo>
                                <a:lnTo>
                                  <a:pt x="165" y="224"/>
                                </a:lnTo>
                                <a:lnTo>
                                  <a:pt x="165" y="223"/>
                                </a:lnTo>
                                <a:lnTo>
                                  <a:pt x="164" y="223"/>
                                </a:lnTo>
                                <a:lnTo>
                                  <a:pt x="164" y="222"/>
                                </a:lnTo>
                                <a:lnTo>
                                  <a:pt x="163" y="222"/>
                                </a:lnTo>
                                <a:lnTo>
                                  <a:pt x="163" y="221"/>
                                </a:lnTo>
                                <a:lnTo>
                                  <a:pt x="162" y="221"/>
                                </a:lnTo>
                                <a:lnTo>
                                  <a:pt x="162" y="220"/>
                                </a:lnTo>
                                <a:lnTo>
                                  <a:pt x="161" y="219"/>
                                </a:lnTo>
                                <a:lnTo>
                                  <a:pt x="161" y="218"/>
                                </a:lnTo>
                                <a:lnTo>
                                  <a:pt x="160" y="218"/>
                                </a:lnTo>
                                <a:lnTo>
                                  <a:pt x="160" y="217"/>
                                </a:lnTo>
                                <a:lnTo>
                                  <a:pt x="159" y="217"/>
                                </a:lnTo>
                                <a:lnTo>
                                  <a:pt x="159" y="216"/>
                                </a:lnTo>
                                <a:lnTo>
                                  <a:pt x="159" y="215"/>
                                </a:lnTo>
                                <a:lnTo>
                                  <a:pt x="158" y="215"/>
                                </a:lnTo>
                                <a:lnTo>
                                  <a:pt x="157" y="214"/>
                                </a:lnTo>
                                <a:lnTo>
                                  <a:pt x="157" y="213"/>
                                </a:lnTo>
                                <a:lnTo>
                                  <a:pt x="156" y="212"/>
                                </a:lnTo>
                                <a:lnTo>
                                  <a:pt x="155" y="211"/>
                                </a:lnTo>
                                <a:lnTo>
                                  <a:pt x="154" y="210"/>
                                </a:lnTo>
                                <a:lnTo>
                                  <a:pt x="154" y="209"/>
                                </a:lnTo>
                                <a:lnTo>
                                  <a:pt x="153" y="208"/>
                                </a:lnTo>
                                <a:lnTo>
                                  <a:pt x="152" y="207"/>
                                </a:lnTo>
                                <a:lnTo>
                                  <a:pt x="151" y="206"/>
                                </a:lnTo>
                                <a:lnTo>
                                  <a:pt x="151" y="205"/>
                                </a:lnTo>
                                <a:lnTo>
                                  <a:pt x="150" y="203"/>
                                </a:lnTo>
                                <a:lnTo>
                                  <a:pt x="149" y="202"/>
                                </a:lnTo>
                                <a:lnTo>
                                  <a:pt x="148" y="201"/>
                                </a:lnTo>
                                <a:lnTo>
                                  <a:pt x="147" y="200"/>
                                </a:lnTo>
                                <a:lnTo>
                                  <a:pt x="146" y="198"/>
                                </a:lnTo>
                                <a:lnTo>
                                  <a:pt x="145" y="197"/>
                                </a:lnTo>
                                <a:lnTo>
                                  <a:pt x="144" y="196"/>
                                </a:lnTo>
                                <a:lnTo>
                                  <a:pt x="143" y="194"/>
                                </a:lnTo>
                                <a:lnTo>
                                  <a:pt x="142" y="193"/>
                                </a:lnTo>
                                <a:lnTo>
                                  <a:pt x="141" y="191"/>
                                </a:lnTo>
                                <a:lnTo>
                                  <a:pt x="140" y="190"/>
                                </a:lnTo>
                                <a:lnTo>
                                  <a:pt x="138" y="188"/>
                                </a:lnTo>
                                <a:lnTo>
                                  <a:pt x="137" y="186"/>
                                </a:lnTo>
                                <a:lnTo>
                                  <a:pt x="136" y="184"/>
                                </a:lnTo>
                                <a:lnTo>
                                  <a:pt x="134" y="183"/>
                                </a:lnTo>
                                <a:lnTo>
                                  <a:pt x="133" y="181"/>
                                </a:lnTo>
                                <a:lnTo>
                                  <a:pt x="132" y="179"/>
                                </a:lnTo>
                                <a:lnTo>
                                  <a:pt x="130" y="177"/>
                                </a:lnTo>
                                <a:lnTo>
                                  <a:pt x="129" y="175"/>
                                </a:lnTo>
                                <a:lnTo>
                                  <a:pt x="127" y="173"/>
                                </a:lnTo>
                                <a:lnTo>
                                  <a:pt x="125" y="170"/>
                                </a:lnTo>
                                <a:lnTo>
                                  <a:pt x="124" y="168"/>
                                </a:lnTo>
                                <a:lnTo>
                                  <a:pt x="122" y="166"/>
                                </a:lnTo>
                                <a:lnTo>
                                  <a:pt x="120" y="164"/>
                                </a:lnTo>
                                <a:lnTo>
                                  <a:pt x="119" y="161"/>
                                </a:lnTo>
                                <a:lnTo>
                                  <a:pt x="117" y="159"/>
                                </a:lnTo>
                                <a:lnTo>
                                  <a:pt x="115" y="156"/>
                                </a:lnTo>
                                <a:lnTo>
                                  <a:pt x="113" y="154"/>
                                </a:lnTo>
                                <a:lnTo>
                                  <a:pt x="111" y="151"/>
                                </a:lnTo>
                                <a:lnTo>
                                  <a:pt x="109" y="148"/>
                                </a:lnTo>
                                <a:lnTo>
                                  <a:pt x="107" y="145"/>
                                </a:lnTo>
                                <a:lnTo>
                                  <a:pt x="105" y="143"/>
                                </a:lnTo>
                                <a:lnTo>
                                  <a:pt x="103" y="140"/>
                                </a:lnTo>
                                <a:lnTo>
                                  <a:pt x="101" y="137"/>
                                </a:lnTo>
                                <a:lnTo>
                                  <a:pt x="98" y="134"/>
                                </a:lnTo>
                                <a:lnTo>
                                  <a:pt x="96" y="130"/>
                                </a:lnTo>
                                <a:lnTo>
                                  <a:pt x="94" y="127"/>
                                </a:lnTo>
                                <a:lnTo>
                                  <a:pt x="91" y="124"/>
                                </a:lnTo>
                                <a:lnTo>
                                  <a:pt x="89" y="121"/>
                                </a:lnTo>
                                <a:lnTo>
                                  <a:pt x="86" y="117"/>
                                </a:lnTo>
                                <a:lnTo>
                                  <a:pt x="84" y="114"/>
                                </a:lnTo>
                                <a:lnTo>
                                  <a:pt x="81" y="110"/>
                                </a:lnTo>
                                <a:lnTo>
                                  <a:pt x="78" y="106"/>
                                </a:lnTo>
                                <a:lnTo>
                                  <a:pt x="76" y="103"/>
                                </a:lnTo>
                                <a:lnTo>
                                  <a:pt x="73" y="99"/>
                                </a:lnTo>
                                <a:lnTo>
                                  <a:pt x="70" y="95"/>
                                </a:lnTo>
                                <a:lnTo>
                                  <a:pt x="67" y="91"/>
                                </a:lnTo>
                                <a:lnTo>
                                  <a:pt x="64" y="87"/>
                                </a:lnTo>
                                <a:lnTo>
                                  <a:pt x="61" y="83"/>
                                </a:lnTo>
                                <a:lnTo>
                                  <a:pt x="58" y="79"/>
                                </a:lnTo>
                                <a:lnTo>
                                  <a:pt x="55" y="74"/>
                                </a:lnTo>
                                <a:lnTo>
                                  <a:pt x="51" y="70"/>
                                </a:lnTo>
                                <a:lnTo>
                                  <a:pt x="48" y="65"/>
                                </a:lnTo>
                                <a:lnTo>
                                  <a:pt x="45" y="61"/>
                                </a:lnTo>
                                <a:lnTo>
                                  <a:pt x="41" y="56"/>
                                </a:lnTo>
                                <a:lnTo>
                                  <a:pt x="38" y="52"/>
                                </a:lnTo>
                                <a:lnTo>
                                  <a:pt x="34" y="47"/>
                                </a:lnTo>
                                <a:lnTo>
                                  <a:pt x="31" y="42"/>
                                </a:lnTo>
                                <a:lnTo>
                                  <a:pt x="27" y="37"/>
                                </a:lnTo>
                                <a:lnTo>
                                  <a:pt x="23" y="32"/>
                                </a:lnTo>
                                <a:lnTo>
                                  <a:pt x="20" y="27"/>
                                </a:lnTo>
                                <a:lnTo>
                                  <a:pt x="16" y="21"/>
                                </a:lnTo>
                                <a:lnTo>
                                  <a:pt x="12" y="16"/>
                                </a:lnTo>
                                <a:lnTo>
                                  <a:pt x="8" y="11"/>
                                </a:lnTo>
                                <a:lnTo>
                                  <a:pt x="4" y="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9E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0384AB8F" id="Group 35" o:spid="_x0000_s1026" style="position:absolute;margin-left:344.6pt;margin-top:118.75pt;width:250.9pt;height:11.25pt;z-index:-251654144;mso-position-horizontal-relative:page;mso-position-vertical-relative:page" coordorigin="6888,1940" coordsize="5018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2v8BIAAP11AAAOAAAAZHJzL2Uyb0RvYy54bWykXdtuI7kRfQ+QfxD0mGDWTfbdWO8ie5lF&#10;gE2yQDofoLHlC2JLjqQZzybIv+cUmyWRnC6yksyD2x6Viod1eKtikf31t59fnleftofj0353szZf&#10;VevVdne7v3vaPdys/za9fzesV8fTZne3ed7vtjfrX7fH9bff/PY3X7+9Xm/t/nH/fLc9rKBkd7x+&#10;e71ZP55Or9dXV8fbx+3L5vjV/nW7w4f3+8PL5oQ/Dw9Xd4fNG7S/PF/Zququ3vaHu9fD/nZ7POJ/&#10;f5g/XH/j9N/fb29Pf7m/P25Pq+ebNbCd3M+D+/mBfl598/Xm+uGweX18uvUwNv8DipfN0w6FnlX9&#10;sDltVh8PT1+oenm6PeyP+/vTV7f7l6v9/f3T7dbVAbUxVVKbnw77j6+uLg/Xbw+vZzPBtImd/me1&#10;t3/+9Mth9XR3s66b9Wq3eQFHrthV3ZJx3l4friHz0+H1r6+/HOYa4tef97d/P+Ljq/Rz+vthFl59&#10;ePvT/g76Nh9Pe2ecz/eHF1KBaq8+Ow5+PXOw/Xxa3eI/azN0TQ2qbvGZaezQOxyb69tHMElf64YB&#10;jYo+HRtP4O3jj/7rbWXwIX3XWvfFq831XKyD6qFRvdDejheTHv8/k/71cfO6dUwdyVxs0pZN+v6w&#10;3VIjXtXdbFUnxiY9hvYMPiGQR5i9aMkFk7A9ZYPApB+Pp5+2e8fJ5tPPx9PcG+7wm2P6zjeICXTc&#10;vzyjY/z+3apaobSRfgy+95zFDIv97mo1Vau3lSvcK2VdloWcLuJwdSHy4ayrZjHockKPK88oOtlZ&#10;Cm02BDZW7SIw8DCLEbBGANaxUB5Yz2JZYGiEEbC2XgQ2shgBGwRgJja/aDIT2l+2mYkZ6KvWLGIz&#10;IQWTsRK6mAMZXUhCBl1MQ29Nv4wu5GEynYQuJkJGFzIho7MxFX3TLfcEG1IxWbEvxFSI6GxIRQZd&#10;TEU/2GbRdhgZg/4AIaGnxlTI6EIqMuhiKoa6Wm53NqRislKvoDki6GIiujqkQkZXx1QMo9Du6pCK&#10;qZZ6Bc2mKnQhFRl0MRVjN7ph+IsRuA6pmGqpV9QxFbLtQipkdJiGo8pWXb3cLZqQiwkj/3LDa2Iu&#10;RHhNyEUGXsKF6Ydl6zUhGVMj9YsmJkOGF5KRgZeQYcaqW+y2TcjG1Egdo03YkGbYNiRDhtcmZIjw&#10;2pCNqZV6RpuwIcILycjAS8iQ4YVsTK3UNdqEjbGxi+uTNiQD8OxqcYHSJWSI8LqQjamTukaXsDE2&#10;/SK8LiQD8HoBXkKGDC9kY+qkrtElbIxtswwvJMOQ1LL1EjJkeCEbUyd1jT5hY+y6RXh9SIYhqUV4&#10;fUKGCK8P2Zh6qWv0CRvjYJbhhWQYklqGl5AhwwvZmHqpa/QxG3C/62V4IRlOahHekJAhwhtCNiaM&#10;3cuzxhCzYat62bMYQjKc1DK8hAwZXsjGNEhdY4jZsFXXLlpvCMlwUsvwYjKMDC9kYxqkrjHGbFhT&#10;DYvwxpAMJ7UIb4zJkOGNIRvTKHWNMWbDmnZchheS4aSW4cVkELzlpfIYsjGNUtcYYzasEcgdQzKc&#10;1CI8U8VsGCO63FXIx4QvCr3DVDEjIkRThYzkMMaUAGOz7OSaKiQFGKUuYqqYlgzGkJYcxpgXY3os&#10;mxZDF1XIDDBK/cQk3riMMXLHMxgTf9yYdhBc3sQjl11yE1OTwRgyk8MYE2NMjdXxoh1NyMxkZMec&#10;4nSBh5TBGDKTwZj45iAKnWERY+ydG9E9N1bbZyIHPYcxJgY9Q/CUTOyjG9FJNzamRrajDZnJYYyJ&#10;GUeJ6thRN6KnbhJXXYYY+eoZiImzPmKJtsx07K0b0V1He1a2RoTFfbNFyC4HMaZlsL0w8MQuuxF9&#10;dpM47RkrKjtM4rb3pl+OnprYbTei345wPRvHxVBliJHnnrFiE9OCWKUwxcSuuxF9d5M47yh72UMx&#10;TdJdBBfFNHF3yUAMaZnwPWmmThx4GWLkwTux5dVE4sLLEd/YhTeiD28SJx5lL3vJpk26i+Ammzbu&#10;Ln0lzdNtSMuE74lWjHnBWnDZU8ZKkhut69EQW7Zi4soDol0edGJX3oi+PIzGJfvu0i57LCby5lGT&#10;SoKYdpdamKW7kBZEz8UVWeLQW4xCi+tu04W8ODHBijEtfWUlK4a0AKLYXRKn3hq77JaayKt3YssQ&#10;E7e+ryphPRa79Ub067HqTIhG6JtCWl9soGGzM5xdICZAjLtLNw7CBNiHtExG9O0RE+WS57ZY9cK4&#10;2Ie8WBJbhpi4993YLYf7TezeG9G/N186+Ms+oEk9/FGCGNPSjXY5bG2GkJYJjo406CROvhmxMFkk&#10;OvLynZhgxZiWboCHvLimHUJaAFHsLomjD3TLcQgTefpObBli4uoTumWIsatvRF8fZUVtkQy4bMUx&#10;5MWJCRCT7iJDjLuL6O8j6KaFGPIiQ0SYLFIoWhFpIixIe8b4ntAWbeLwi1ZECCzQmIMY05KBGNIC&#10;iFJ3QXSLS87vuWOYYUFUOgcxpiUDMaQFEKXugggXl1yAGLn7GYiJuy9DjL19zFcS0Ym3LxNtQl5y&#10;EGNaMhBDWiasAkWIMS8ZiCEvGYiJsy9DjH19K/r6NvH1ZYiRr5+DqO0usatvRVffJq5+BmLISw5i&#10;TEvGiiEtkxVdfZu4+jLEyNXPQExcfRli7Opb0dW3iaufgajsLsjpCiNZGYghLZMVXX2buPoZiCEv&#10;sRWR+PbAmVybR07uuv2889ld+G21oSzNyuXmve6PlFw3YXZB8txU09IUKiBFqWCCMAxEwr1KGFBJ&#10;GOOkRjWNfk6cs/jySCjs6MRHlXYaFUgcfVkDhnqoE9fVlAJjJI42rtFOLdeJ66pKASMnrqsqBW9I&#10;HCEXDRgKpDhxXVUpJ4HEEYrQaKcAgxPXVZWcfSeuqyo53iQOd1kDhpxgJ66rauerCjdSo52cQ9I+&#10;568WuxI5ak5cV1Vymkgcro4GDDkwTlxXVXImSBwugEY7LeyduI5V2lNz4rqqGlrxkjztTGnguP2m&#10;+Qu66hra/HFf0A5O59EJSyoVpPP4ZJSV5hEK0QxdCTxGGcT5VZB4lDLKYcrwOGXm1PBikzY8Upla&#10;WWkeq4xysDI8WlG0VlVpHq+McsAyPGJRJFNVAo9ZFFdUfYFHLYry6b7gOzPF3HRf4OatHLoMj13Y&#10;EdCVwKOXQXRIBYnHL4rV6L7AlUbkRPcFrrRyEDM8iiEdSVcCj2MI36i+4Fx3GmbI49bUwdLG+fwF&#10;XaUtD2RWOZAhUOtLUA5kSMfmLygrzQOZVQ5klOU/V1o5kFkeyKxyILM8kFnlQGZ5ILPxQDaPgH49&#10;fcBZo/SU0WG9wimjD0T25vp1c6JlOP+6ertZz4czHufDKvTBy/7Tdto7kVNyRAaFXT593slS/Bk/&#10;X52meQ51EWdo4s/4OctgOwKtLS8zt5e8zExgXgY+U7EseKdFGYrPlIU0NaMwSlnT3PzzdaPgRFET&#10;hRHKQpriyJUuaiIntSjk59987WgHtaiJthzLQhqC/So9j4m2bIrF0Y5EWUiDyY/8eUyGgpbF8pCS&#10;pJGi5I2yLooblKVof7ksRXuOZale0xiQXafQxbNd3qqI4Gl0qZq79Yu7Qom0b1i0hPU+U15X7Sfo&#10;gpSf0QpSKh5rVdeoaSelWMeGcrbKUpTcUZbqVLpUuFqK3RZLbCldoizlV6Z523cU7S/qwkFWjRRt&#10;+hZ19aqW01PCTFmXbiRUjUwDZW4USxxUPI6qXjvSVnWxROS7aihCyqnG+gb/NIUid1Mj5ja+ylWw&#10;KtsivU43OVCiS7nQxrsE+Q6APCpVTVuraZAwm6YHI09FxQKSSjQ17XXUD1ZV04F2rcvmRRqEQgyb&#10;txqy4O+pxAzlyBSxYedJUwW4WRqDwFfS9Czb+GBDvr3ZVjdXd7S7U64pch01YoOqIVkk52u06Qau&#10;ulL1rBp5ZYpCa0upekWD1LUPjOVZQNa3xm51q/IR6o5yJ8vYetXEXetmonpULWybSrVuwopIM8U3&#10;dtTMkk1DyQFFgzStanBodOZter+xkae+QeaRAtsc0ShW4SzGGwwciODnHJA4i1kfL+OP+ZmIcViN&#10;P+ZnItbotHEYkLXwM9HmbvQQYyrnKnAEj7XwM9HmjnSXtXHwjbXwM9GG6MgcaOTP+ZnKKXlA+9Tp&#10;UzKBmItOn5ILoyQDw7+uXCUd510dti8/EztjTaoqFw6NTk5pZ6zCdPqU9juHZrme/Ezrq7Qf0kZU&#10;+M4RXi6Pn0m5iPDq9CnbFRwTnT5lfefU33I3x3pXVe55v4ztwc/ELtgv0+lT9g+sGlT6zrttjIuf&#10;CT4sVnT6lHzAHVPpw1pKJ6dsV/AsdPqU+LB+V+nDWlonp7TfeTuP+eJnwhuCJqpyByW/500+Lo+f&#10;SbkILKrKhW+mk1O2ezqgq1J4yVngGvAzqQlFi3Ua9XO6stI4uassWjt90elFXWWwktUJakd0SjrQ&#10;adSOrZRkoNOIgKxSUMvMOYeAWw0/09Zzzh1gAX5+IajlGv6PrjLY+9cJIsajFNRqhEui04gNG5Xg&#10;ZWee7cfPxI7IGFdqRDhNV7R6DVnuXLOTfrkBkSvBz3NlZq9UITiHchSCc7RBITj7zQrB2e1UCM7x&#10;kLIgqCMnWyGoNU+lrbVPZSsV3Yx0vkSBEYI6ZiA4xx3LRdPRJFXRPvRR1ugD9gpBXaNoRjptqMLo&#10;o63loumgqkqjj1mVNdLxapVGSnFXCfpYerlon8pQFvQJRkVBDm6XBbHCU1Vm8PG1skYf5ywL+thk&#10;WdDHiMuCGJJ1ldHasfeR4mLRvY+KlwW1Dbf3yQFljdpad37zoaixozOjmhbe+e2zska/U1gW9LtZ&#10;RcFWy0zbKVs4rvbQ1br1Ud8ixsancZcF/cZhWZCOFGmYQdhcKag1T60d9qx2LrQ+sl+stfXZNEVB&#10;TlwpC/p8p7KglmvefyhqxDVnKmbqUTmx16NPWygVXQ9KZrA1o1t81AOdRVW0x7r321pFjL1WY6fF&#10;2Gpr3frt1CLGxl9oXhbUcl37nKWixtrnNRQFrd8gLAri/nYdhe52JQ3XlXI0w0ChWzVbXBikwmgH&#10;5WrP9j4RrmQey7kJRcFOOTRjg1dZmcZnARSLrn2+XllQ6UrhcK1u0qSLQ3TM4NZylSCuhtItr82g&#10;7DOmVy5ncGeJrtZIf9HV2jRKZnDiRjcr4NYuXetBkFDnIeHqPF3Ro9IDGJTTeq+cgztlE2t9hnap&#10;FzR0i4FiHMOrLFRyuDvyv5TLRxMv+vKRKGRX+XK1cvnom7u1yNlFK5ffRHDXJTl9Wrl8ONZwbKAQ&#10;eLvI5UN+nJBjC+H0i1w+KOkupqL6FjarL3L5TZ2LXD6ezTmMuGcqG7nEhVpzeyls4l/kCu2Kp/lC&#10;koG7U8zZpdAOeIlY2DBxl5mRPmTY5iK1fBSwFPrFtWmzXQo7OnQE0Y0bGD/y5bJciQ8/7p5Pl3G4&#10;l59z2BeTiC+30C957YOgZRYfx10Ke2Lu6j3Yme7Oyeubxz9TCNrjkj9XD8zwBX2zT4HrEQpyM290&#10;EDCPb+aDLkjKy818kBOZlfPzEe5sKsjN/Y0W2Hl983yEa6oKct5+5yOY3E746duLPy5HF3Xly/X2&#10;K2wau+tAqR0UNo6Mz3K7HEJlXPz0+Lw3T6dWs/j8wUJKhs3LebsgDzMv5+uLO/Lycr4dYH7Nynmn&#10;hOabvJxvB4XNQVwkPPcPjKt5fb5/FJIvOAX+cnSaeeCn58OfVKCbMbPl+rT10v4qH+e/HArn8vjJ&#10;5fp6FJJr+D6B0k6xd/PpathcNXxgjFp1Vsw3qkLmlN+lwX2/WW1+0W4KG/LeFaczZjls3k0xhYnc&#10;n4yhG7Bz2vxuD13mnRXzo1RhtvJx8PMRa+acnzP33rPFZliuSL9rVBi3/TK4kILiF4+FsdPHswsj&#10;og/h45bIHHq/XCiMXn7SLiQg+XsTCiONP21RGD/89IVVTw6933M539PA/PFz5tEfZcU9wjldfsAv&#10;ZHp49w1h5qwuv2jK9xDklbqlWmFk5gkhW+Ls6p8P6LMB+DkbYh4t8s15Rh53RqQU0jlzd3fT+cA5&#10;/jN81d9x//x09/7p+ZnOmR8PDx++fz6sPm3whszvq/HH82wWiT27a6B2e/oam5O+jtcM+jPt9MJB&#10;98bLf40Yvarv7PjufTf075r3Tftu7KvhXWXG78auasbmh/f/pkunTHP9+HR3t939/LTb8ts3TaN7&#10;FaN/D+j83kz3/k06UT+2mOVdvcRK4lp4/PMURZXE6zZ3d6jd5vpxu7n70f9+2jw9z79fxYidkVFt&#10;fjpD4DWT80sb53dMftjf/YoXOB7285tH8aZU/PK4P/xzvXrDW0dv1sd/fNwctuvV8x93eAfliEUt&#10;aD25P5q2p8Ouh/CTD+Enm90tVN2sT2vc5EW/fn+aX2368fXw9PCIkoyzxW7/B7yC8/6J3u/o8M2o&#10;/B94Dab7zb1j1NXFvw+VXmIa/u2kLm9t/eY/AgAAAP//AwBQSwMEFAAGAAgAAAAhANljQSPiAAAA&#10;DAEAAA8AAABkcnMvZG93bnJldi54bWxMj8FOwzAMhu9IvENkJG4sSaeVrTSdpgk4TUhsSIhb1nht&#10;tcapmqzt3p7sBEfbn35/f76ebMsG7H3jSIGcCWBIpTMNVQq+Dm9PS2A+aDK6dYQKruhhXdzf5Toz&#10;bqRPHPahYjGEfKYV1CF0Gee+rNFqP3MdUrydXG91iGNfcdPrMYbblidCpNzqhuKHWne4rbE87y9W&#10;wfuox81cvg6782l7/TksPr53EpV6fJg2L8ACTuEPhpt+VIciOh3dhYxnrYJ0uUoiqiCZPy+A3Qi5&#10;krHeMa5SIYAXOf9fovgFAAD//wMAUEsBAi0AFAAGAAgAAAAhALaDOJL+AAAA4QEAABMAAAAAAAAA&#10;AAAAAAAAAAAAAFtDb250ZW50X1R5cGVzXS54bWxQSwECLQAUAAYACAAAACEAOP0h/9YAAACUAQAA&#10;CwAAAAAAAAAAAAAAAAAvAQAAX3JlbHMvLnJlbHNQSwECLQAUAAYACAAAACEAL1mNr/ASAAD9dQAA&#10;DgAAAAAAAAAAAAAAAAAuAgAAZHJzL2Uyb0RvYy54bWxQSwECLQAUAAYACAAAACEA2WNBI+IAAAAM&#10;AQAADwAAAAAAAAAAAAAAAABKFQAAZHJzL2Rvd25yZXYueG1sUEsFBgAAAAAEAAQA8wAAAFkWAAAA&#10;AA==&#10;">
                <v:shape id="Freeform 36" o:spid="_x0000_s1027" style="position:absolute;left:6888;top:1940;width:5018;height:225;visibility:visible;mso-wrap-style:square;v-text-anchor:top" coordsize="5018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YYdwgAAANsAAAAPAAAAZHJzL2Rvd25yZXYueG1sRI/dagIx&#10;FITvC75DOIJ3Nati0dUo7UKhN1748wCHzTFZ3JzETarbPn0jCL0cZuYbZr3tXStu1MXGs4LJuABB&#10;XHvdsFFwOn6+LkDEhKyx9UwKfijCdjN4WWOp/Z33dDskIzKEY4kKbEqhlDLWlhzGsQ/E2Tv7zmHK&#10;sjNSd3jPcNfKaVG8SYcN5wWLgSpL9eXw7RSYXRtiEX9DqM4Gpx+T5bWyO6VGw/59BSJRn/7Dz/aX&#10;VjCbw+NL/gFy8wcAAP//AwBQSwECLQAUAAYACAAAACEA2+H2y+4AAACFAQAAEwAAAAAAAAAAAAAA&#10;AAAAAAAAW0NvbnRlbnRfVHlwZXNdLnhtbFBLAQItABQABgAIAAAAIQBa9CxbvwAAABUBAAALAAAA&#10;AAAAAAAAAAAAAB8BAABfcmVscy8ucmVsc1BLAQItABQABgAIAAAAIQDKoYYdwgAAANsAAAAPAAAA&#10;AAAAAAAAAAAAAAcCAABkcnMvZG93bnJldi54bWxQSwUGAAAAAAMAAwC3AAAA9gIAAAAA&#10;" path="m,l,,1,,2,,3,,5,,6,,8,r2,l12,r2,l17,r3,l23,r4,l31,r5,l41,r5,l52,r6,l65,r7,l80,r8,l97,r10,l117,r10,l138,r12,l163,r13,l190,r15,l220,r16,l253,r18,l289,r20,l329,r21,l372,r23,l418,r25,l468,r27,l522,r29,l581,r30,l643,r32,l709,r35,l780,r37,l856,r39,l936,r42,l1021,r44,l1111,r47,l1206,r50,l1307,r52,l1413,r55,l1524,r58,l1641,r61,l1765,r63,l1894,r67,l2029,r70,l2170,r74,l2318,r77,l2473,r80,l2634,r83,l2802,r87,l2978,r90,l3160,r94,l3349,r98,l3546,r102,l3751,r105,l3963,r109,l4183,r113,l4412,r117,l4648,r121,l4892,r126,l5018,1r,1l5018,3r,1l5018,5r,1l5018,7r,1l5018,9r,1l5018,11r,1l5018,13r,1l5018,15r,1l5018,17r,1l5018,19r,2l5018,22r,1l5018,24r,2l5018,27r,1l5018,30r,1l5018,33r,2l5018,36r,2l5018,40r,1l5018,43r,2l5018,47r,2l5018,51r,3l5018,56r,2l5018,60r,3l5018,65r,3l5018,70r,3l5018,76r,3l5018,81r,3l5018,87r,3l5018,94r,3l5018,100r,3l5018,107r,3l5018,114r,4l5018,121r,4l5018,129r,4l5018,137r,4l5018,145r,5l5018,154r,5l5018,163r,5l5018,172r,5l5018,182r,5l5018,192r,5l5018,203r,5l5018,213r,6l5018,225r-1,l5016,225r-1,l5014,225r-1,l5012,225r-2,l5008,225r-2,l5004,225r-3,l4998,225r-3,l4991,225r-4,l4983,225r-5,l4973,225r-6,l4961,225r-6,l4948,225r-8,l4932,225r-8,l4914,225r-9,l4894,225r-10,l4872,225r-12,l4847,225r-13,l4819,225r-14,l4789,225r-16,l4755,225r-17,l4719,225r-20,l4679,225r-21,l4636,225r-23,l4589,225r-25,l4539,225r-27,l4485,225r-29,l4426,225r-30,l4364,225r-32,l4298,225r-35,l4227,225r-37,l4152,225r-40,l4072,225r-42,l3987,225r-44,l3898,225r-47,l3803,225r-49,l3703,225r-52,l3598,225r-54,l3488,225r-58,l3371,225r-60,l3249,225r-63,l3122,225r-66,l2988,225r-69,l2848,225r-72,l2702,225r-76,l2549,225r-79,l2390,225r-82,l2224,225r-86,l2051,225r-89,l1871,225r-92,l1684,225r-96,l1490,225r-100,l1289,225r-104,l1080,225r-108,l863,225r-111,l638,225r-115,l406,225r-119,l165,225r,-1l165,223r-1,l164,222r-1,l163,221r-1,l162,220r-1,-1l161,218r-1,l160,217r-1,l159,216r,-1l158,215r-1,-1l157,213r-1,-1l155,211r-1,-1l154,209r-1,-1l152,207r-1,-1l151,205r-1,-2l149,202r-1,-1l147,200r-1,-2l145,197r-1,-1l143,194r-1,-1l141,191r-1,-1l138,188r-1,-2l136,184r-2,-1l133,181r-1,-2l130,177r-1,-2l127,173r-2,-3l124,168r-2,-2l120,164r-1,-3l117,159r-2,-3l113,154r-2,-3l109,148r-2,-3l105,143r-2,-3l101,137r-3,-3l96,130r-2,-3l91,124r-2,-3l86,117r-2,-3l81,110r-3,-4l76,103,73,99,70,95,67,91,64,87,61,83,58,79,55,74,51,70,48,65,45,61,41,56,38,52,34,47,31,42,27,37,23,32,20,27,16,21,12,16,8,11,4,5,,e" fillcolor="#c09e66" stroked="f">
                  <v:path arrowok="t" o:connecttype="custom" o:connectlocs="1,1940;17,1940;65,1940;163,1940;329,1940;581,1940;936,1940;1413,1940;2029,1940;2802,1940;3751,1940;4892,1940;5018,1940;5018,1940;5018,1942;5018,1947;5018,1954;5018,1966;5018,1981;5018,2003;5018,2030;5018,2065;5018,2108;5018,2159;5016,2165;5001,2165;4955,2165;4860,2165;4699,2165;4456,2165;4112,2165;3651,2165;3056,2165;2308,2165;1390,2165;287,2165;165,2164;165,2164;163,2162;160,2157;154,2150;146,2138;134,2123;119,2101;98,2074;73,2039;41,1996;4,1945;0,1940;0,1940;0,1940;0,1940;0,1940;0,1940;0,1940;0,1940;0,1940;0,1940;0,1940;0,1940" o:connectangles="0,0,0,0,0,0,0,0,0,0,0,0,0,0,0,0,0,0,0,0,0,0,0,0,0,0,0,0,0,0,0,0,0,0,0,0,0,0,0,0,0,0,0,0,0,0,0,0,0,0,0,0,0,0,0,0,0,0,0,0"/>
                </v:shape>
                <w10:wrap type="topAndBottom" anchorx="page" anchory="page"/>
              </v:group>
            </w:pict>
          </mc:Fallback>
        </mc:AlternateContent>
      </w:r>
      <w:r w:rsidR="003B6FFB" w:rsidRPr="00F230B7">
        <w:rPr>
          <w:rFonts w:ascii="Times New Roman" w:eastAsia="微軟正黑體" w:hAnsi="Times New Roman" w:cs="Times New Roman"/>
          <w:b/>
          <w:kern w:val="0"/>
          <w:sz w:val="72"/>
          <w:szCs w:val="72"/>
        </w:rPr>
        <w:t>Shih</w:t>
      </w:r>
      <w:r w:rsidR="00DE797D" w:rsidRPr="00F230B7">
        <w:rPr>
          <w:rFonts w:ascii="Times New Roman" w:eastAsia="微軟正黑體" w:hAnsi="Times New Roman" w:cs="Times New Roman"/>
          <w:b/>
          <w:kern w:val="0"/>
          <w:sz w:val="72"/>
          <w:szCs w:val="72"/>
        </w:rPr>
        <w:t>,Chia-Lun</w:t>
      </w:r>
      <w:r w:rsidR="00915983" w:rsidRPr="00F230B7">
        <w:rPr>
          <w:rFonts w:ascii="Times New Roman" w:eastAsia="微軟正黑體" w:hAnsi="Times New Roman" w:cs="Times New Roman"/>
          <w:b/>
          <w:kern w:val="0"/>
          <w:sz w:val="72"/>
          <w:szCs w:val="72"/>
        </w:rPr>
        <w:tab/>
      </w:r>
      <w:r w:rsidR="00915983" w:rsidRPr="00F230B7">
        <w:rPr>
          <w:rFonts w:ascii="Times New Roman" w:eastAsia="微軟正黑體" w:hAnsi="Times New Roman" w:cs="Times New Roman"/>
          <w:b/>
          <w:kern w:val="0"/>
          <w:sz w:val="72"/>
          <w:szCs w:val="72"/>
        </w:rPr>
        <w:tab/>
      </w:r>
      <w:r w:rsidR="00915983" w:rsidRPr="00F230B7">
        <w:rPr>
          <w:rFonts w:ascii="Times New Roman" w:eastAsia="微軟正黑體" w:hAnsi="Times New Roman" w:cs="Times New Roman"/>
          <w:b/>
          <w:kern w:val="0"/>
          <w:sz w:val="72"/>
          <w:szCs w:val="72"/>
        </w:rPr>
        <w:tab/>
      </w:r>
      <w:r w:rsidR="00924BDF" w:rsidRPr="00F230B7">
        <w:rPr>
          <w:rFonts w:ascii="Times New Roman" w:eastAsia="微軟正黑體" w:hAnsi="Times New Roman" w:cs="Times New Roman"/>
          <w:b/>
          <w:noProof/>
          <w:sz w:val="28"/>
          <w:szCs w:val="28"/>
        </w:rPr>
        <w:t xml:space="preserve"> </w:t>
      </w:r>
      <w:bookmarkStart w:id="0" w:name="_GoBack"/>
      <w:bookmarkEnd w:id="0"/>
    </w:p>
    <w:sectPr w:rsidR="00B83C79" w:rsidRPr="00F230B7" w:rsidSect="0091598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A974CA" w14:textId="77777777" w:rsidR="00BE2C49" w:rsidRDefault="00BE2C49" w:rsidP="006C1891">
      <w:r>
        <w:separator/>
      </w:r>
    </w:p>
  </w:endnote>
  <w:endnote w:type="continuationSeparator" w:id="0">
    <w:p w14:paraId="346DF7D5" w14:textId="77777777" w:rsidR="00BE2C49" w:rsidRDefault="00BE2C49" w:rsidP="006C1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682584" w14:textId="77777777" w:rsidR="00BE2C49" w:rsidRDefault="00BE2C49" w:rsidP="006C1891">
      <w:r>
        <w:separator/>
      </w:r>
    </w:p>
  </w:footnote>
  <w:footnote w:type="continuationSeparator" w:id="0">
    <w:p w14:paraId="4D4CAF91" w14:textId="77777777" w:rsidR="00BE2C49" w:rsidRDefault="00BE2C49" w:rsidP="006C1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4092"/>
    <w:multiLevelType w:val="singleLevel"/>
    <w:tmpl w:val="B748F426"/>
    <w:lvl w:ilvl="0">
      <w:start w:val="1"/>
      <w:numFmt w:val="taiwaneseCountingThousand"/>
      <w:lvlText w:val="（%1）"/>
      <w:lvlJc w:val="left"/>
      <w:pPr>
        <w:tabs>
          <w:tab w:val="num" w:pos="1515"/>
        </w:tabs>
        <w:ind w:left="1515" w:hanging="630"/>
      </w:pPr>
      <w:rPr>
        <w:rFonts w:hint="eastAsia"/>
      </w:rPr>
    </w:lvl>
  </w:abstractNum>
  <w:abstractNum w:abstractNumId="1" w15:restartNumberingAfterBreak="0">
    <w:nsid w:val="14D61B1C"/>
    <w:multiLevelType w:val="hybridMultilevel"/>
    <w:tmpl w:val="BCCEA9E0"/>
    <w:lvl w:ilvl="0" w:tplc="878CA908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136C7"/>
    <w:multiLevelType w:val="hybridMultilevel"/>
    <w:tmpl w:val="7CE84B96"/>
    <w:lvl w:ilvl="0" w:tplc="C5C24E2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94D6641"/>
    <w:multiLevelType w:val="hybridMultilevel"/>
    <w:tmpl w:val="40020320"/>
    <w:lvl w:ilvl="0" w:tplc="C2E69E94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42A9E"/>
    <w:multiLevelType w:val="hybridMultilevel"/>
    <w:tmpl w:val="6EF29704"/>
    <w:lvl w:ilvl="0" w:tplc="C2E69E94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250ED"/>
    <w:multiLevelType w:val="hybridMultilevel"/>
    <w:tmpl w:val="C35C1536"/>
    <w:lvl w:ilvl="0" w:tplc="B0C4CA9E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6" w15:restartNumberingAfterBreak="0">
    <w:nsid w:val="43BF3E13"/>
    <w:multiLevelType w:val="hybridMultilevel"/>
    <w:tmpl w:val="3558C294"/>
    <w:lvl w:ilvl="0" w:tplc="0EF0502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5" w:hanging="480"/>
      </w:pPr>
    </w:lvl>
    <w:lvl w:ilvl="2" w:tplc="0409001B" w:tentative="1">
      <w:start w:val="1"/>
      <w:numFmt w:val="lowerRoman"/>
      <w:lvlText w:val="%3."/>
      <w:lvlJc w:val="right"/>
      <w:pPr>
        <w:ind w:left="1515" w:hanging="480"/>
      </w:pPr>
    </w:lvl>
    <w:lvl w:ilvl="3" w:tplc="0409000F" w:tentative="1">
      <w:start w:val="1"/>
      <w:numFmt w:val="decimal"/>
      <w:lvlText w:val="%4."/>
      <w:lvlJc w:val="left"/>
      <w:pPr>
        <w:ind w:left="19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5" w:hanging="480"/>
      </w:pPr>
    </w:lvl>
    <w:lvl w:ilvl="5" w:tplc="0409001B" w:tentative="1">
      <w:start w:val="1"/>
      <w:numFmt w:val="lowerRoman"/>
      <w:lvlText w:val="%6."/>
      <w:lvlJc w:val="right"/>
      <w:pPr>
        <w:ind w:left="2955" w:hanging="480"/>
      </w:pPr>
    </w:lvl>
    <w:lvl w:ilvl="6" w:tplc="0409000F" w:tentative="1">
      <w:start w:val="1"/>
      <w:numFmt w:val="decimal"/>
      <w:lvlText w:val="%7."/>
      <w:lvlJc w:val="left"/>
      <w:pPr>
        <w:ind w:left="34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5" w:hanging="480"/>
      </w:pPr>
    </w:lvl>
    <w:lvl w:ilvl="8" w:tplc="0409001B" w:tentative="1">
      <w:start w:val="1"/>
      <w:numFmt w:val="lowerRoman"/>
      <w:lvlText w:val="%9."/>
      <w:lvlJc w:val="right"/>
      <w:pPr>
        <w:ind w:left="4395" w:hanging="480"/>
      </w:pPr>
    </w:lvl>
  </w:abstractNum>
  <w:abstractNum w:abstractNumId="7" w15:restartNumberingAfterBreak="0">
    <w:nsid w:val="4A7B1DD1"/>
    <w:multiLevelType w:val="hybridMultilevel"/>
    <w:tmpl w:val="0EF4ED3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4AD106F6"/>
    <w:multiLevelType w:val="hybridMultilevel"/>
    <w:tmpl w:val="84CC02AC"/>
    <w:lvl w:ilvl="0" w:tplc="C5C24E2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3024879"/>
    <w:multiLevelType w:val="hybridMultilevel"/>
    <w:tmpl w:val="F7CAAEDE"/>
    <w:lvl w:ilvl="0" w:tplc="2640E70C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0" w15:restartNumberingAfterBreak="0">
    <w:nsid w:val="55322F18"/>
    <w:multiLevelType w:val="hybridMultilevel"/>
    <w:tmpl w:val="1F5E9FD2"/>
    <w:lvl w:ilvl="0" w:tplc="C1382FF2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1" w15:restartNumberingAfterBreak="0">
    <w:nsid w:val="576A47C0"/>
    <w:multiLevelType w:val="hybridMultilevel"/>
    <w:tmpl w:val="AFE2F0BE"/>
    <w:lvl w:ilvl="0" w:tplc="54A004D4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2" w15:restartNumberingAfterBreak="0">
    <w:nsid w:val="5D181BD0"/>
    <w:multiLevelType w:val="hybridMultilevel"/>
    <w:tmpl w:val="8D522DFA"/>
    <w:lvl w:ilvl="0" w:tplc="B0C4CA9E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90D5F9B"/>
    <w:multiLevelType w:val="hybridMultilevel"/>
    <w:tmpl w:val="FBA22CC8"/>
    <w:lvl w:ilvl="0" w:tplc="C5C24E2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AF90EE3"/>
    <w:multiLevelType w:val="hybridMultilevel"/>
    <w:tmpl w:val="BFD84E7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6CD5796E"/>
    <w:multiLevelType w:val="hybridMultilevel"/>
    <w:tmpl w:val="49466FB6"/>
    <w:lvl w:ilvl="0" w:tplc="082CF95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18"/>
        <w:szCs w:val="20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6" w15:restartNumberingAfterBreak="0">
    <w:nsid w:val="7DEC1DF5"/>
    <w:multiLevelType w:val="hybridMultilevel"/>
    <w:tmpl w:val="52923316"/>
    <w:lvl w:ilvl="0" w:tplc="6214F758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5"/>
  </w:num>
  <w:num w:numId="5">
    <w:abstractNumId w:val="5"/>
  </w:num>
  <w:num w:numId="6">
    <w:abstractNumId w:val="12"/>
  </w:num>
  <w:num w:numId="7">
    <w:abstractNumId w:val="10"/>
  </w:num>
  <w:num w:numId="8">
    <w:abstractNumId w:val="9"/>
  </w:num>
  <w:num w:numId="9">
    <w:abstractNumId w:val="11"/>
  </w:num>
  <w:num w:numId="10">
    <w:abstractNumId w:val="16"/>
  </w:num>
  <w:num w:numId="11">
    <w:abstractNumId w:val="14"/>
  </w:num>
  <w:num w:numId="12">
    <w:abstractNumId w:val="1"/>
  </w:num>
  <w:num w:numId="13">
    <w:abstractNumId w:val="3"/>
  </w:num>
  <w:num w:numId="14">
    <w:abstractNumId w:val="4"/>
  </w:num>
  <w:num w:numId="15">
    <w:abstractNumId w:val="8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83"/>
    <w:rsid w:val="00002C0C"/>
    <w:rsid w:val="00004A4F"/>
    <w:rsid w:val="000122C3"/>
    <w:rsid w:val="00013218"/>
    <w:rsid w:val="0008472C"/>
    <w:rsid w:val="000C2EBC"/>
    <w:rsid w:val="000D7432"/>
    <w:rsid w:val="000F0E14"/>
    <w:rsid w:val="001910AF"/>
    <w:rsid w:val="00195EA2"/>
    <w:rsid w:val="00196EC6"/>
    <w:rsid w:val="001D040C"/>
    <w:rsid w:val="001D3518"/>
    <w:rsid w:val="001D4305"/>
    <w:rsid w:val="00202266"/>
    <w:rsid w:val="00261A99"/>
    <w:rsid w:val="00261B48"/>
    <w:rsid w:val="002B51C3"/>
    <w:rsid w:val="002E228D"/>
    <w:rsid w:val="00300EE6"/>
    <w:rsid w:val="00314A1E"/>
    <w:rsid w:val="00325DEB"/>
    <w:rsid w:val="003B45B1"/>
    <w:rsid w:val="003B6FFB"/>
    <w:rsid w:val="003C72CD"/>
    <w:rsid w:val="003D2A46"/>
    <w:rsid w:val="003D361E"/>
    <w:rsid w:val="00401341"/>
    <w:rsid w:val="00416639"/>
    <w:rsid w:val="004328A0"/>
    <w:rsid w:val="004421A0"/>
    <w:rsid w:val="00465297"/>
    <w:rsid w:val="00472951"/>
    <w:rsid w:val="00474AB7"/>
    <w:rsid w:val="004857BD"/>
    <w:rsid w:val="0049526B"/>
    <w:rsid w:val="004C6827"/>
    <w:rsid w:val="004D01AA"/>
    <w:rsid w:val="004D479A"/>
    <w:rsid w:val="00580D25"/>
    <w:rsid w:val="005A48C7"/>
    <w:rsid w:val="005C79A6"/>
    <w:rsid w:val="005E1F66"/>
    <w:rsid w:val="006007CA"/>
    <w:rsid w:val="006543DF"/>
    <w:rsid w:val="006546F6"/>
    <w:rsid w:val="00654AA0"/>
    <w:rsid w:val="00672E71"/>
    <w:rsid w:val="00693605"/>
    <w:rsid w:val="00693B6A"/>
    <w:rsid w:val="006A3C69"/>
    <w:rsid w:val="006B35D3"/>
    <w:rsid w:val="006C0729"/>
    <w:rsid w:val="006C1891"/>
    <w:rsid w:val="0070489F"/>
    <w:rsid w:val="00706ED5"/>
    <w:rsid w:val="00721773"/>
    <w:rsid w:val="00725F4E"/>
    <w:rsid w:val="007975CC"/>
    <w:rsid w:val="007C33D4"/>
    <w:rsid w:val="007D3329"/>
    <w:rsid w:val="0083452E"/>
    <w:rsid w:val="00837FD3"/>
    <w:rsid w:val="00842A34"/>
    <w:rsid w:val="00854097"/>
    <w:rsid w:val="00861057"/>
    <w:rsid w:val="0087315D"/>
    <w:rsid w:val="008808C7"/>
    <w:rsid w:val="00890E4B"/>
    <w:rsid w:val="008A1983"/>
    <w:rsid w:val="008A3A9F"/>
    <w:rsid w:val="008B6E88"/>
    <w:rsid w:val="008B7C7E"/>
    <w:rsid w:val="008C2FB4"/>
    <w:rsid w:val="008E59CD"/>
    <w:rsid w:val="00901974"/>
    <w:rsid w:val="00910704"/>
    <w:rsid w:val="00914159"/>
    <w:rsid w:val="00915983"/>
    <w:rsid w:val="00923BF2"/>
    <w:rsid w:val="00924BDF"/>
    <w:rsid w:val="0093028D"/>
    <w:rsid w:val="00934FCA"/>
    <w:rsid w:val="00935839"/>
    <w:rsid w:val="009449DF"/>
    <w:rsid w:val="00951C5A"/>
    <w:rsid w:val="00980505"/>
    <w:rsid w:val="00990BBD"/>
    <w:rsid w:val="00A12BD1"/>
    <w:rsid w:val="00A160BD"/>
    <w:rsid w:val="00A276CF"/>
    <w:rsid w:val="00A36B4C"/>
    <w:rsid w:val="00A422BC"/>
    <w:rsid w:val="00A56F47"/>
    <w:rsid w:val="00A83418"/>
    <w:rsid w:val="00AA2981"/>
    <w:rsid w:val="00AC4224"/>
    <w:rsid w:val="00AC4B17"/>
    <w:rsid w:val="00AD3F10"/>
    <w:rsid w:val="00AE1374"/>
    <w:rsid w:val="00B22AF8"/>
    <w:rsid w:val="00B83C79"/>
    <w:rsid w:val="00B84E70"/>
    <w:rsid w:val="00B90C3B"/>
    <w:rsid w:val="00B91D1F"/>
    <w:rsid w:val="00BB3563"/>
    <w:rsid w:val="00BC16A8"/>
    <w:rsid w:val="00BD6F46"/>
    <w:rsid w:val="00BE2C49"/>
    <w:rsid w:val="00CA40E7"/>
    <w:rsid w:val="00CE0237"/>
    <w:rsid w:val="00D05A17"/>
    <w:rsid w:val="00D22E81"/>
    <w:rsid w:val="00D54120"/>
    <w:rsid w:val="00D567B8"/>
    <w:rsid w:val="00D64AD0"/>
    <w:rsid w:val="00DA7F6D"/>
    <w:rsid w:val="00DC2040"/>
    <w:rsid w:val="00DD1474"/>
    <w:rsid w:val="00DE229F"/>
    <w:rsid w:val="00DE797D"/>
    <w:rsid w:val="00DF06FE"/>
    <w:rsid w:val="00E23F48"/>
    <w:rsid w:val="00E32245"/>
    <w:rsid w:val="00E749CE"/>
    <w:rsid w:val="00E91330"/>
    <w:rsid w:val="00EF68A5"/>
    <w:rsid w:val="00F0443E"/>
    <w:rsid w:val="00F21E40"/>
    <w:rsid w:val="00F230B7"/>
    <w:rsid w:val="00F4063B"/>
    <w:rsid w:val="00F549BE"/>
    <w:rsid w:val="00F54FF5"/>
    <w:rsid w:val="00F557A9"/>
    <w:rsid w:val="00FC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257ED"/>
  <w15:chartTrackingRefBased/>
  <w15:docId w15:val="{76993D64-AE2C-468B-B4ED-54D5E7BA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70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598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549BE"/>
    <w:pPr>
      <w:ind w:leftChars="200" w:left="480"/>
    </w:pPr>
  </w:style>
  <w:style w:type="character" w:customStyle="1" w:styleId="h1">
    <w:name w:val="h1"/>
    <w:basedOn w:val="a0"/>
    <w:rsid w:val="002E228D"/>
  </w:style>
  <w:style w:type="table" w:styleId="a5">
    <w:name w:val="Table Grid"/>
    <w:basedOn w:val="a1"/>
    <w:rsid w:val="00B83C79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C18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C189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C18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C189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4D832-1D72-4C3C-BAB6-1E2A6D3D0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施佳綸</dc:creator>
  <cp:keywords/>
  <dc:description/>
  <cp:lastModifiedBy>佳綸 施</cp:lastModifiedBy>
  <cp:revision>65</cp:revision>
  <cp:lastPrinted>2021-01-26T16:02:00Z</cp:lastPrinted>
  <dcterms:created xsi:type="dcterms:W3CDTF">2018-04-14T15:45:00Z</dcterms:created>
  <dcterms:modified xsi:type="dcterms:W3CDTF">2021-03-13T12:47:00Z</dcterms:modified>
</cp:coreProperties>
</file>