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1 2 3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 = [1,2]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5 = [1,3]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6 = [2,3] 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 = [4,5,6]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影响运动就线速度和角速度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而且仅仅是赋值最高速度，并不能瞬间修改速度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线速度：  -2&lt;= v &lt;=6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考虑F=ma ， F&lt;=250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角速度：  [-π，π]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最大力矩M=50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考虑M=j*a，j=m*r*r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得 a = M/（m*r²）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线速度方向不一定和robot朝向是相同方向，如果不同会出现漂移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对于角速度即决定旋转，那么有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&gt;x-&gt;y，角速度的变化使得积分为所偏移角度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Robot点和工作台点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53340</wp:posOffset>
                </wp:positionV>
                <wp:extent cx="427990" cy="422275"/>
                <wp:effectExtent l="6350" t="6350" r="10160" b="158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222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35pt;margin-top:4.2pt;height:33.25pt;width:33.7pt;z-index:251663360;v-text-anchor:middle;mso-width-relative:page;mso-height-relative:page;" fillcolor="#FFFF00" filled="t" stroked="t" coordsize="21600,21600" o:gfxdata="UEsDBAoAAAAAAIdO4kAAAAAAAAAAAAAAAAAEAAAAZHJzL1BLAwQUAAAACACHTuJAbz7ShtYAAAAI&#10;AQAADwAAAGRycy9kb3ducmV2LnhtbE2PwU7DMBBE70j8g7VI3KiTNCQlxKlQJThWooW7Gy9x1Hgd&#10;Yrcpf89yosfRjGbe1OuLG8QZp9B7UpAuEhBIrTc9dQo+9q8PKxAhajJ68IQKfjDAurm9qXVl/Ezv&#10;eN7FTnAJhUorsDGOlZShteh0WPgRib0vPzkdWU6dNJOeudwNMkuSQjrdEy9YPeLGYnvcnZyCufv+&#10;PG5tvn1Jy/1bNvXtcvMYlLq/S5NnEBEv8T8Mf/iMDg0zHfyJTBAD66IoOapglYNgP1vmKYiDgjJ/&#10;AtnU8vpA8wtQSwMEFAAAAAgAh07iQIkfNVWEAgAAFwUAAA4AAABkcnMvZTJvRG9jLnhtbK1US27b&#10;MBDdF+gdCO4b2YITx0bkwLDhokDQBEiLrmmKsgjwV5L+pAfoKbrstsdKz9FHSkmctIssqoU05Azf&#10;6L2Z4cXlQSuyEz5Iayo6PBlQIgy3tTSbin7+tHp3TkmIzNRMWSMqeicCvZy9fXOxd1NR2taqWngC&#10;EBOme1fRNkY3LYrAW6FZOLFOGDgb6zWLWPpNUXu2B7pWRTkYnBV762vnLRchYHfZOWmP6F8DaJtG&#10;crG0fKuFiR2qF4pFUAqtdIHO8t82jeDxummCiERVFExjfiMJ7HV6F7MLNt145lrJ+19gr/mFF5w0&#10;kwZJH6GWLDKy9fIvKC25t8E28YRbXXREsiJgMRy80Oa2ZU5kLpA6uEfRw/+D5R93N57IuqJnlBim&#10;UfDfP3/d//hOzpI2exemCLl1N75fBZiJ6KHxOn1BgRyynnePeopDJBybo3I8mUBpDteoLMvxacIs&#10;ng47H+J7YTVJRkWFUiheYsymbHcVYhf9EJW2g1WyXkml8sJv1gvlyY6huis8g1xQJHgWpgzZo9PL&#10;MdyEM/Rsg16BqR14B7OhhKkNhoFHn3M/Ox2Ok4yG4+Fk0QW1rBZd6tMBnp5aH55pPsNJLJYstN2R&#10;7EpH2FTLiIFSUlf0PAE9ICkDkFSATvJkrW19h3J52/VxcHwlAXvFQrxhHo0LghjteI1XoyxY296i&#10;pLX+27/2Uzz6CV5K9hgEKPJ1y7ygRH0w6LTJcDQCbMyL0em4xMIfe9bHHrPVC4tqDHGJOJ7NFB/V&#10;g9l4q7/gBpinrHAxw5G7075fLGI3oLhDuJjPcximxbF4ZW4dT+BJN2Pn22gbmbvkSZ1eNMxLrkE/&#10;22kgj9c56uk+m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z7ShtYAAAAIAQAADwAAAAAAAAAB&#10;ACAAAAAiAAAAZHJzL2Rvd25yZXYueG1sUEsBAhQAFAAAAAgAh07iQIkfNVWEAgAAFwUAAA4AAAAA&#10;AAAAAQAgAAAAJ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52070</wp:posOffset>
                </wp:positionV>
                <wp:extent cx="427990" cy="422275"/>
                <wp:effectExtent l="6350" t="6350" r="10160" b="158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.25pt;margin-top:4.1pt;height:33.25pt;width:33.7pt;z-index:251662336;v-text-anchor:middle;mso-width-relative:page;mso-height-relative:page;" fillcolor="#70AD47 [3209]" filled="t" stroked="t" coordsize="21600,21600" o:gfxdata="UEsDBAoAAAAAAIdO4kAAAAAAAAAAAAAAAAAEAAAAZHJzL1BLAwQUAAAACACHTuJAW0gPJ9YAAAAF&#10;AQAADwAAAGRycy9kb3ducmV2LnhtbE2OMU/DMBSEdyT+g/WQWFDrpNC0DXE6IHVCQhBYsrnxI46I&#10;n0PsJu2/5zHBdDrd6e4r9mfXiwnH0HlSkC4TEEiNNx21Cj7eD4stiBA1Gd17QgUXDLAvr68KnRs/&#10;0xtOVWwFj1DItQIb45BLGRqLToelH5A4+/Sj05Ht2Eoz6pnHXS9XSZJJpzviB6sHfLLYfFUnpyDe&#10;HdImG9bfr7Wdnqv5Uvcvvlbq9iZNHkFEPMe/MvziMzqUzHT0JzJB9AqyNRcVbFcgON3c70AcWR82&#10;IMtC/qcvfwBQSwMEFAAAAAgAh07iQCE7eTeGAgAAFwUAAA4AAABkcnMvZTJvRG9jLnhtbK1UzW7b&#10;MAy+D9g7CLqvdrxkbo06RdCsw4BiLdANOzOyHAvQ3yQlTvcAe4ode91jbc8xSnbatN2hh+XgkCL1&#10;kfxI6vRspyTZcueF0TWdHOWUcM1MI/S6pl8+X7w5psQH0A1Io3lNb7mnZ/PXr057W/HCdEY23BEE&#10;0b7qbU27EGyVZZ51XIE/MpZrNLbGKQiounXWOOgRXcmsyPN3WW9cY51h3Hs8XQ5GOiK6lwCathWM&#10;Lw3bKK7DgOq4hIAl+U5YT+cp27blLFy1reeByJpipSF9MQjKq/jN5qdQrR3YTrAxBXhJCk9qUiA0&#10;Br2HWkIAsnHiGZQSzBlv2nDEjMqGQhIjWMUkf8LNTQeWp1qQam/vSff/D5Z92l47IpqazijRoLDh&#10;f+5+/f75g8wiN731Fbrc2Gs3ah7FWOiudSr+Ywlkl/i8veeT7wJheDgtypMTZJqhaVoURZkws4fL&#10;1vnwgRtFolBTLiU2L1YMFWwvfcCY6L33isfeSNFcCCmT4tarc+nIFrC7Zb5YTsuYNF555CY16XHS&#10;izKPuQDObIuzgqKyWLfXa0pArnEZWHAp9qPb/jDILC/fvy0Gpw4aPoSe5fjbRx7cn2cRq1iC74Yr&#10;KUS8ApUSARdKClXT4wi0R5IaQWIDBsqjtDLNLbbLmWGOvWUXAmEvwYdrcDi4WCCudrjCTysNVm1G&#10;iZLOuO//Oo/+OE9opaTHRUBGvm3AcUrkR42TdjKZThE2JGU6KwtU3KFldWjRG3VusBsTfEQsS2L0&#10;D3Ivts6or/gCLGJUNIFmGHvgflTOw7Cg+IYwvlgkN9wWC+FS31gWwSNv2iw2wbQiTckDOyNpuC+p&#10;B+Nux4U81JPXw3s2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bSA8n1gAAAAUBAAAPAAAAAAAA&#10;AAEAIAAAACIAAABkcnMvZG93bnJldi54bWxQSwECFAAUAAAACACHTuJAITt5N4YCAAAXBQAADgAA&#10;AAAAAAABACAAAAAlAQAAZHJzL2Uyb0RvYy54bWxQSwUGAAAAAAYABgBZAQAAHQYAAAAA&#10;"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327660</wp:posOffset>
                </wp:positionV>
                <wp:extent cx="427990" cy="422275"/>
                <wp:effectExtent l="6350" t="6350" r="10160" b="158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222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6pt;margin-top:25.8pt;height:33.25pt;width:33.7pt;z-index:251667456;v-text-anchor:middle;mso-width-relative:page;mso-height-relative:page;" fillcolor="#FFFF00" filled="t" stroked="t" coordsize="21600,21600" o:gfxdata="UEsDBAoAAAAAAIdO4kAAAAAAAAAAAAAAAAAEAAAAZHJzL1BLAwQUAAAACACHTuJAnmHIydcAAAAK&#10;AQAADwAAAGRycy9kb3ducmV2LnhtbE2PwU7DMAyG70i8Q2QkbixJy0ZVmk5oEhwnsY171pimWpOU&#10;JFvH22NOcLPlT7+/v1lf3cguGNMQvAK5EMDQd8EMvldw2L8+VMBS1t7oMXhU8I0J1u3tTaNrE2b/&#10;jpdd7hmF+FRrBTbnqeY8dRadToswoafbZ4hOZ1pjz03UM4W7kRdCrLjTg6cPVk+4sdiddmenYO6/&#10;Pk5b+7h9kU/7tyIOXblZJqXu76R4Bpbxmv9g+NUndWjJ6RjO3iQ2KihlWRCqYClXwAgoK0HDkUhZ&#10;SeBtw/9XaH8AUEsDBBQAAAAIAIdO4kBgaDVWigIAACQFAAAOAAAAZHJzL2Uyb0RvYy54bWytVM1u&#10;EzEQviPxDpbvdJNVSppVkypKFIRU0UoFcXa83qwl/2E7P+UBeAqOXHkseA4+ezdtWjj0QA6bsWf8&#10;jb9vZnx5ddCK7IQP0popHZ4NKBGG21qazZR++rh6c0FJiMzUTFkjpvReBHo1e/3qcu8qUdrWqlp4&#10;AhATqr2b0jZGVxVF4K3QLJxZJwycjfWaRSz9pqg92wNdq6IcDN4We+tr5y0XIWB32Tlpj+hfAmib&#10;RnKxtHyrhYkdqheKRVAKrXSBzvJtm0bweNM0QUSiphRMY/4iCex1+hazS1ZtPHOt5P0V2Euu8IyT&#10;ZtIg6QPUkkVGtl7+BaUl9zbYJp5xq4uOSFYELIaDZ9rctcyJzAVSB/cgevh/sPzD7tYTWaMTIIlh&#10;GhX//ePnr+/fCDagzt6FCkF37tb3qwAzUT00Xqd/kCCHrOj9g6LiEAnH5qgcTyYA5nCNyrIcnyfM&#10;4vGw8yG+E1aTZEypUArlS5xZxXbXIXbRx6i0HayS9UoqlRd+s14oT3YM9V3hN8iXRoInYcqQPRiW&#10;Y7gJZ+jaBt0CUzswD2ZDCVMbjAOPPud+cjqcJhkNx8PJogtqWS261OcD/HpqfXim+QQnsViy0HZH&#10;sisdYZWWESOlpJ7SiwR0RFIGIKkAneTJiof1oa/D2tb3qJ23XVMHx1cSGa5ZiLfMo4vBFXMeb/Bp&#10;lIUAtrcoaa3/+q/9FI/mgpeSPaYC4nzZMi8oUe8N2m4yHI0AG/NidD4usfCnnvWpx2z1wqIwQ7wo&#10;jmczxUd1NBtv9Wc8B/OUFS5mOHJ3ZegXi9hNKx4ULubzHIbRcSxemzvHE3iS0Nj5NtpG5oZJQnXq&#10;9PpheHI5+kFP03m6zlGPj9vs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5hyMnXAAAACgEAAA8A&#10;AAAAAAAAAQAgAAAAIgAAAGRycy9kb3ducmV2LnhtbFBLAQIUABQAAAAIAIdO4kBgaDVWigIAACQF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357505</wp:posOffset>
                </wp:positionV>
                <wp:extent cx="427990" cy="422275"/>
                <wp:effectExtent l="6350" t="6350" r="10160" b="158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8290" y="1446530"/>
                          <a:ext cx="42799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45pt;margin-top:28.15pt;height:33.25pt;width:33.7pt;z-index:251660288;v-text-anchor:middle;mso-width-relative:page;mso-height-relative:page;" fillcolor="#70AD47 [3209]" filled="t" stroked="t" coordsize="21600,21600" o:gfxdata="UEsDBAoAAAAAAIdO4kAAAAAAAAAAAAAAAAAEAAAAZHJzL1BLAwQUAAAACACHTuJAUg4VbtgAAAAJ&#10;AQAADwAAAGRycy9kb3ducmV2LnhtbE2PzU7DMBCE70i8g7VIXBC1k6pRCXF6QOoJCUHKJTc3XuII&#10;/4TYTdq3Z3uC26xmNPtNtTs7y2ac4hC8hGwlgKHvgh58L+HzsH/cAotJea1s8CjhghF29e1NpUod&#10;Fv+Bc5N6RiU+lkqCSWksOY+dQafiKozoyfsKk1OJzqnnelILlTvLcyEK7tTg6YNRI74Y7L6bk5OQ&#10;HvZZV4ybn/fWzK/NcmntW2ilvL/LxDOwhOf0F4YrPqFDTUzHcPI6MiuhyJ8oKWFTrIFd/bUgcSSR&#10;51vgdcX/L6h/AVBLAwQUAAAACACHTuJAfLuKgZYCAAAuBQAADgAAAGRycy9lMm9Eb2MueG1srVTN&#10;btswDL4P2DsIuq923bhpjTpF0KzDgGIN0A07M7IcC9DfJCVO9wB7ih133WNtzzFKdtq026GH5eCQ&#10;5ueP4kdSF5c7JcmWOy+MrunxUU4J18w0Qq9r+unj9ZszSnwA3YA0mtf0nnt6OXv96qK3FS9MZ2TD&#10;HUES7ave1rQLwVZZ5lnHFfgjY7nGYGucgoCuW2eNgx7ZlcyKPD/NeuMa6wzj3uPbxRCkI6N7CaFp&#10;W8H4wrCN4joMrI5LCFiS74T1dJZO27achdu29TwQWVOsNKQnJkF7FZ/Z7AKqtQPbCTYeAV5yhGc1&#10;KRAakz5QLSAA2TjxF5USzBlv2nDEjMqGQpIiWMVx/kybuw4sT7Wg1N4+iO7/Hy37sF06IpqaFpRo&#10;UNjw3z9+/vr+jRRRm976CiF3dulGz6MZC921TsV/LIHscI7K8qw4R1Xv0Z5MTsuTUVu+C4QhYFJM&#10;z2OcIWBSFMW0jPzZI5F1PrzjRpFo1JRLiY2M1UMF2xsfBvQeFV97I0VzLaRMjluvrqQjW8BOT/P5&#10;YjIdEzyBSU16PGExzeNZAOe3xblBU1nUwOs1JSDXuBgsuJT7ydf+MEmZT9+eFAOog4YPqcscf/vM&#10;AzyV+YQnVrEA3w2fpFD8BColAi6XFKqmZ5FozyQ1ksRmDPJHK+xWu7EnK9PcYxedGcbbW3YtMMMN&#10;+LAEh/OMteLGh1t8tNKgAGa0KOmM+/qv9xGPY4ZRSnrcDxTnywYcp0S+1ziA59hlpA3JmZTTAh13&#10;GFkdRvRGXRlszDHeLZYlM+KD3JutM+ozXgzzmBVDoBnmHtowOldh2Fu8WhifzxMMl8hCuNF3lkXy&#10;KKE2800wrUgDE4Ua1Bn1wzVK7RhXPu7poZ9Qj9fc7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S&#10;DhVu2AAAAAkBAAAPAAAAAAAAAAEAIAAAACIAAABkcnMvZG93bnJldi54bWxQSwECFAAUAAAACACH&#10;TuJAfLuKgZYCAAAuBQAADgAAAAAAAAABACAAAAAnAQAAZHJzL2Uyb0RvYy54bWxQSwUGAAAAAAYA&#10;BgBZAQAAL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50800</wp:posOffset>
                </wp:positionV>
                <wp:extent cx="5676900" cy="3544570"/>
                <wp:effectExtent l="6350" t="6350" r="1587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9060180"/>
                          <a:ext cx="5676900" cy="3544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5pt;margin-top:4pt;height:279.1pt;width:447pt;z-index:251659264;v-text-anchor:middle;mso-width-relative:page;mso-height-relative:page;" fillcolor="#5B9BD5 [3204]" filled="t" stroked="t" coordsize="21600,21600" o:gfxdata="UEsDBAoAAAAAAIdO4kAAAAAAAAAAAAAAAAAEAAAAZHJzL1BLAwQUAAAACACHTuJANL4b9tsAAAAI&#10;AQAADwAAAGRycy9kb3ducmV2LnhtbE2PzU7DMBCE70i8g7VIXFDrtNAQQjaVigBVXFALPXBzYzeJ&#10;sNdR7PTv6VlOcBzNaOabYn50VuxNH1pPCJNxAsJQ5XVLNcLnx8soAxGiIq2sJ4NwMgHm5eVFoXLt&#10;D7Qy+3WsBZdQyBVCE2OXSxmqxjgVxr4zxN7O905Fln0tda8OXO6snCZJKp1qiRca1ZmnxlTf68Eh&#10;LFbvy9OsPw+L5e7ta/NqN+fnG4t4fTVJHkFEc4x/YfjFZ3QomWnrB9JBWITRwz0nETJ+xHaW3d2C&#10;2CLM0nQKsizk/wPlD1BLAwQUAAAACACHTuJAKKJNeo8CAAAiBQAADgAAAGRycy9lMm9Eb2MueG1s&#10;rVRLbtswEN0X6B0I7htJrh3HRuTAtZGiQNAESIuuaYqyBPBXkv6klynQXQ/R4xS9Rh8pOXGSLrKo&#10;F/KM+Phm5s2Mzi/2SpKtcL41uqTFSU6J0NxUrV6X9POnyzdnlPjAdMWk0aKkd8LTi9nrV+c7OxUD&#10;0xhZCUdAov10Z0vahGCnWeZ5IxTzJ8YKjcPaOMUCXLfOKsd2YFcyG+T5abYzrrLOcOE93i67Q9oz&#10;upcQmrpuuVgavlFCh47VCckCSvJNaz2dpWzrWvBwXddeBCJLikpDeiII7FV8ZrNzNl07ZpuW9ymw&#10;l6TwpCbFWo2g91RLFhjZuPYZlWq5M97U4YQblXWFJEVQRZE/0ea2YVakWiC1t/ei+/9Hyz9ubxxp&#10;K0wCJZopNPzP95+/f/0gRdRmZ/0UkFt743rPw4yF7mun4j9KIHvcLgb5eDyi5K6kk/w0L856bcU+&#10;EA7A6HR8OskhOwfi7Wg4HI0TInugss6H98IoEo2SOjQvacq2Vz4gPKAHSIzsjWyry1bK5Lj1aiEd&#10;2TI0evRu8m45ivnjyiOY1GSHZAfjlAnD+NYYGySlLCTwek0Jk2vsBQ8uxX502x8HGRbjYrLoQA2r&#10;RB86x+8QuYM/zyJWsWS+6a6kEPEKm6o2YLdkq0p6FokOTFKDJPaiUz9aK1PdoXPOdCPtLb9sQXvF&#10;fLhhDjMMqbHl4RqPWhpUbXqLksa4b/96H/EYLZxSssNOQJGvG+YEJfKDxtBNiuEwLlFy0MABHHd8&#10;sjo+0Ru1MOgGBgvZJTPigzyYtTPqCz4G8xgVR0xzxO60751F6HYVnxMu5vMEw+JYFq70reWRPOqm&#10;zXwTTN2mKXlQpxcNq5N60K953M1jP6EePm2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S+G/bb&#10;AAAACAEAAA8AAAAAAAAAAQAgAAAAIgAAAGRycy9kb3ducmV2LnhtbFBLAQIUABQAAAAIAIdO4kAo&#10;ok16jwIAACIFAAAOAAAAAAAAAAEAIAAAACo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313690</wp:posOffset>
                </wp:positionV>
                <wp:extent cx="659765" cy="1724025"/>
                <wp:effectExtent l="8890" t="0" r="29845" b="63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7"/>
                      </wps:cNvCnPr>
                      <wps:spPr>
                        <a:xfrm flipV="1">
                          <a:off x="2606675" y="1602740"/>
                          <a:ext cx="659765" cy="17240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25pt;margin-top:24.7pt;height:135.75pt;width:51.95pt;z-index:251668480;mso-width-relative:page;mso-height-relative:page;" filled="f" stroked="t" coordsize="21600,21600" o:gfxdata="UEsDBAoAAAAAAIdO4kAAAAAAAAAAAAAAAAAEAAAAZHJzL1BLAwQUAAAACACHTuJAmhPmSdoAAAAK&#10;AQAADwAAAGRycy9kb3ducmV2LnhtbE2PPW/CMBCG90r9D9ZV6lbsfLSQEIeBCqlDlwSEOprYJFHj&#10;cxSbQP99r1PZ3tM9eu+5YnOzA5vN5HuHEqKFAGawcbrHVsJhv3tZAfNBoVaDQyPhx3jYlI8Phcq1&#10;u2Jl5jq0jErQ50pCF8KYc+6bzljlF240SLuzm6wKNE4t15O6UrkdeCzEG7eqR7rQqdFsO9N81xcr&#10;od4elh/Hvmqq/fkzfL1nu+V8jKR8forEGlgwt/APw58+qUNJTid3Qe3ZICFOxCuhEtIsBUZAkqQU&#10;ThRikQEvC37/QvkLUEsDBBQAAAAIAIdO4kCIRmemOgIAADQEAAAOAAAAZHJzL2Uyb0RvYy54bWyt&#10;U82O0zAQviPxDpbvNGm1TXajpntoKRcEK/Fzdx0nseQ/jb1N+xK8ABIn4ASc9s7TwPIYjJ2yyy6X&#10;PXBJ7c58M/N983lxvteK7AR4aU1Np5OcEmG4baTpavrm9ebJKSU+MNMwZY2o6UF4er58/GgxuErM&#10;bG9VI4BgEeOrwdW0D8FVWeZ5LzTzE+uEwWBrQbOAV+iyBtiA1bXKZnleZIOFxoHlwnv8dz0G6bEi&#10;PKSgbVvJxdrySy1MGKuCUCwgJd9L5+kyTdu2goeXbetFIKqmyDSkLzbB8zZ+s+WCVR0w10t+HIE9&#10;ZIR7nDSTBpvelFqzwMglyH9KacnBetuGCbc6G4kkRZDFNL+nzaueOZG4oNTe3Yju/19Z/mJ3AUQ2&#10;6IQpJYZp3Pj1+6uf7z5df/v64+PVr+8f4vnLZ4JxFGtwvkLMylxApOvDam8SvKT4s69pGbOyO2nx&#10;4t0I2LegSauke4sdk2KoAUHcrMiLopxTcsBAkc/Kk+NyxD4QjgnF/KwsMM5jQjk7yWfz1IpVsWYc&#10;xoEPz4TVJB5q6gMw2fVhZY1BH1gY+7Hdcx/ijLeACDZ2I5VKdlCGDNjjLJ+jSzhDj7foLTxqhzp5&#10;01HCVIePhwdIFLxVsonwJAl025UCsmNouc1mleeJCLa7kxZnXDPfj3kpNJpRy4DvS0ld01PEjmhW&#10;BSbVU9OQcHC4IgZgBxrH1KKhRAmcJp5GXsocVzCqHvXf2uZwAX9Wg2ZKAhyNH9369z2hbx/7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aE+ZJ2gAAAAoBAAAPAAAAAAAAAAEAIAAAACIAAABkcnMv&#10;ZG93bnJldi54bWxQSwECFAAUAAAACACHTuJAiEZnpjoCAAA0BAAADgAAAAAAAAABACAAAAApAQAA&#10;ZHJzL2Uyb0RvYy54bWxQSwUGAAAAAAYABgBZAQAA1QUAAAAA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377825</wp:posOffset>
                </wp:positionV>
                <wp:extent cx="548005" cy="1654175"/>
                <wp:effectExtent l="8890" t="3175" r="30480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7540" y="1632585"/>
                          <a:ext cx="548005" cy="1654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95pt;margin-top:29.75pt;height:130.25pt;width:43.15pt;z-index:251665408;mso-width-relative:page;mso-height-relative:page;" filled="f" stroked="t" coordsize="21600,21600" o:gfxdata="UEsDBAoAAAAAAIdO4kAAAAAAAAAAAAAAAAAEAAAAZHJzL1BLAwQUAAAACACHTuJAZnx8jtcAAAAK&#10;AQAADwAAAGRycy9kb3ducmV2LnhtbE2PwU7DMBBE70j8g7VI3KjdQmmTxqkqJE6cmoLE0Um2SSBe&#10;R7FTt3/P9kSPo32aeZttz7YXJxx950jDfKZAIFWu7qjR8Hl4f1qD8MFQbXpHqOGCHrb5/V1m0tpF&#10;2uOpCI3gEvKp0dCGMKRS+qpFa/zMDUh8O7rRmsBxbGQ9msjltpcLpV6lNR3xQmsGfGux+i0mqyGG&#10;w9ePmnZF+bFu/HcMu/3lGLV+fJirDYiA5/APw1Wf1SFnp9JNVHvRc1arhFENy2QJ4gokLwsQpYZn&#10;HgaZZ/L2hfwPUEsDBBQAAAAIAIdO4kB2EHf+HQIAAAIEAAAOAAAAZHJzL2Uyb0RvYy54bWytU81y&#10;0zAQvjPDO2h0p3ZC3YZMnR4ayoWBzAAPsJFlWzP6m5UaJy/BCzDDCTgBp955GiiPwUoOKZRLD/hg&#10;r6zdb7/v0+rsfGs020gMytmaT45KzqQVrlG2q/mb15ePZpyFCLYB7ays+U4Gfr54+OBs8HM5db3T&#10;jURGIDbMB1/zPkY/L4ogemkgHDkvLW22Dg1EWmJXNAgDoRtdTMvypBgcNh6dkCHQ3+W4yfeIeB9A&#10;17ZKyKUTV0baOKKi1BBJUuiVD3yR2batFPFl2wYZma45KY35TU0oXqd3sTiDeYfgeyX2FOA+FO5o&#10;MqAsNT1ALSECu0L1D5RRAl1wbTwSzhSjkOwIqZiUd7x51YOXWQtZHfzB9PD/YMWLzQqZampOx27B&#10;0IHfvLv+8fbjzdcv3z9c//z2PsWfP7FZsmrwYU4VF3aF+1XwK0y6ty2a9CVFbEtj9aQ8rY7J5B3F&#10;J4+n1awarZbbyAQlVMezsqw4EzmhOp6c5oTiFsljiM+kMywFNQ8RQXV9vHDW0qk6nGS/YfM8ROJC&#10;hb8LEg3rLpXW+XC1ZUMmVBEdATSxLU0KhcaT6mA7zkB3dBVExAwZnFZNKk9AAbv1hUa2gTRA+UlC&#10;qN1faan3EkI/5uWtUa9RkW6LVoYMPlTDPILST23D4s6T44DoBp5oGtlwpiWxSdHYSFvql5wfvU7R&#10;2jW7fAT5P41GZrQf4zR7f65z9e3VXf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nx8jtcAAAAK&#10;AQAADwAAAAAAAAABACAAAAAiAAAAZHJzL2Rvd25yZXYueG1sUEsBAhQAFAAAAAgAh07iQHYQd/4d&#10;AgAAAgQAAA4AAAAAAAAAAQAgAAAAJgEAAGRycy9lMm9Eb2MueG1sUEsFBgAAAAAGAAYAWQEAALUF&#10;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391160</wp:posOffset>
                </wp:positionV>
                <wp:extent cx="427990" cy="422275"/>
                <wp:effectExtent l="6350" t="6350" r="10160" b="158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222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5pt;margin-top:30.8pt;height:33.25pt;width:33.7pt;z-index:251664384;v-text-anchor:middle;mso-width-relative:page;mso-height-relative:page;" fillcolor="#FFFF00" filled="t" stroked="t" coordsize="21600,21600" o:gfxdata="UEsDBAoAAAAAAIdO4kAAAAAAAAAAAAAAAAAEAAAAZHJzL1BLAwQUAAAACACHTuJAMs1t7tYAAAAK&#10;AQAADwAAAGRycy9kb3ducmV2LnhtbE2PwU7DMBBE70j8g7VI3KjtNKRViFOhSnCsRAt3N17iqLEd&#10;bLcpf89yguNoRjNvms3VjeyCMQ3BK5ALAQx9F8zgewXvh5eHNbCUtTd6DB4VfGOCTXt70+jahNm/&#10;4WWfe0YlPtVagc15qjlPnUWn0yJM6Mn7DNHpTDL23EQ9U7kbeSFExZ0ePC1YPeHWYnfan52Cuf/6&#10;OO1suXuWq8NrEYduuX1MSt3fSfEELOM1/4XhF5/QoSWmYzh7k9hIerWkL1lBJStgFChKUQI7klOs&#10;JfC24f8vtD9QSwMEFAAAAAgAh07iQKa/wh6LAgAAIgUAAA4AAABkcnMvZTJvRG9jLnhtbK1US27b&#10;MBDdF+gdCO4b2YJTx0bkwLDhokDQBEiLrmmKsgjwV5L+pAfoKbrstsdqz9FHSk6ctIssqoU05Azf&#10;6L2Z4eXVQSuyEz5Iayo6PBtQIgy3tTSbin76uHpzQUmIzNRMWSMqei8CvZq9fnW5d1NR2taqWngC&#10;EBOme1fRNkY3LYrAW6FZOLNOGDgb6zWLWPpNUXu2B7pWRTkYvC321tfOWy5CwO6yc9Ie0b8E0DaN&#10;5GJp+VYLEztULxSLoBRa6QKd5b9tGsHjTdMEEYmqKJjG/EYS2Ov0LmaXbLrxzLWS97/AXvILzzhp&#10;Jg2SPkAtWWRk6+VfUFpyb4Nt4hm3uuiIZEXAYjh4ps1dy5zIXCB1cA+ih/8Hyz/sbj2RdUXHlBim&#10;UfDfP37++v6NjJM2exemCLlzt75fBZiJ6KHxOn1BgRyynvcPeopDJBybo3I8mUBpDteoLMvxecIs&#10;Hg87H+I7YTVJRkWFUiheYsymbHcdYhd9jErbwSpZr6RSeeE364XyZMdQ3RWeQS4oEjwJU4bs0enl&#10;GG7CGXq2Qa/A1A68g9lQwtQGw8Cjz7mfnA6nSUbD8XCy6IJaVosu9fkAT0+tD880n+AkFksW2u5I&#10;dqUjbKplxEApqSt6kYCOSMoAJBWgkzxZ8bA+9HVY2/oelfO2a+ng+EoiwzUL8ZZ59DC4YsrjDV6N&#10;shDA9hYlrfVf/7Wf4tFa8FKyx0xAnC9b5gUl6r1B002GoxFgY16MzsclFv7Usz71mK1eWBRmiPvE&#10;8Wym+KiOZuOt/ozLYJ6ywsUMR+6uDP1iEbtZxXXCxXyewzA4jsVrc+d4Ak8SGjvfRtvI3DBJqE6d&#10;Xj+MTi5HP+ZpNk/XOerxapv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LNbe7WAAAACgEAAA8A&#10;AAAAAAAAAQAgAAAAIgAAAGRycy9kb3ducmV2LnhtbFBLAQIUABQAAAAIAIdO4kCmv8IeiwIAACIF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396240</wp:posOffset>
                </wp:positionV>
                <wp:extent cx="427990" cy="422275"/>
                <wp:effectExtent l="6350" t="6350" r="10160" b="158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222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8.2pt;margin-top:31.2pt;height:33.25pt;width:33.7pt;z-index:251661312;v-text-anchor:middle;mso-width-relative:page;mso-height-relative:page;" fillcolor="#FFFF00" filled="t" stroked="t" coordsize="21600,21600" o:gfxdata="UEsDBAoAAAAAAIdO4kAAAAAAAAAAAAAAAAAEAAAAZHJzL1BLAwQUAAAACACHTuJARr3rbNcAAAAK&#10;AQAADwAAAGRycy9kb3ducmV2LnhtbE2PwU7DMBBE70j8g7VI3KidpKQlxKlQJThWooW7Gy9x1NgO&#10;ttuUv2d7ak+7q3manalXZzuwE4bYeychmwlg6Fqve9dJ+Nq9Py2BxaScVoN3KOEPI6ya+7taVdpP&#10;7hNP29QxMnGxUhJMSmPFeWwNWhVnfkRH2o8PViU6Q8d1UBOZ24HnQpTcqt7RB6NGXBtsD9ujlTB1&#10;v9+HjZlv3rLF7iMPfVusn6OUjw+ZeAWW8JyuMFziU3RoKNPeH52ObJBQFuWcUFpymgQsREFd9kTm&#10;yxfgTc1vKzT/UEsDBBQAAAAIAIdO4kBqLsD4iwIAACIFAAAOAAAAZHJzL2Uyb0RvYy54bWytVEtu&#10;2zAQ3RfoHQjuG9mKU8dG5MCw4aJA0ARIi65pirII8FeS/qQH6Cm67LbHas/RR0pJnLSLLKqFNOQM&#10;3+i9meHF5UErshM+SGsqOjwZUCIMt7U0m4p++rh6c05JiMzUTFkjKnonAr2cvX51sXdTUdrWqlp4&#10;AhATpntX0TZGNy2KwFuhWTixThg4G+s1i1j6TVF7tge6VkU5GLwt9tbXzlsuQsDusnPSHtG/BNA2&#10;jeRiaflWCxM7VC8Ui6AUWukCneW/bRrB43XTBBGJqiiYxvxGEtjr9C5mF2y68cy1kve/wF7yC884&#10;aSYNkj5ALVlkZOvlX1Bacm+DbeIJt7roiGRFwGI4eKbNbcucyFwgdXAPoof/B8s/7G48kXVFTykx&#10;TKPgv3/8/PX9GzlN2uxdmCLk1t34fhVgJqKHxuv0BQVyyHrePegpDpFwbI7K8WQCpTlco7Isx2cJ&#10;s3g87HyI74TVJBkVFUqheIkxm7LdVYhd9H1U2g5WyXollcoLv1kvlCc7huqu8AxyQZHgSZgyZI9O&#10;L8dwE87Qsw16BaZ24B3MhhKmNhgGHn3O/eR0OE4yGo6Hk0UX1LJadKnPBnh6an14pvkEJ7FYstB2&#10;R7IrHWFTLSMGSkld0fMEdI+kDEBSATrJkxUP60Nfh7Wt71A5b7uWDo6vJDJcsRBvmEcPgyumPF7j&#10;1SgLAWxvUdJa//Vf+ykerQUvJXvMBMT5smVeUKLeGzTdZDgaATbmxehsXGLhjz3rY4/Z6oVFYYa4&#10;TxzPZoqP6t5svNWfcRnMU1a4mOHI3ZWhXyxiN6u4TriYz3MYBsexeGVuHU/gSUJj59toG5kbJgnV&#10;qdPrh9HJ5ejHPM3m8TpHPV5ts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Gvets1wAAAAoBAAAP&#10;AAAAAAAAAAEAIAAAACIAAABkcnMvZG93bnJldi54bWxQSwECFAAUAAAACACHTuJAai7A+IsCAAAi&#10;BQ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229870</wp:posOffset>
                </wp:positionV>
                <wp:extent cx="2527935" cy="365125"/>
                <wp:effectExtent l="1270" t="9525" r="10795" b="539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935" cy="365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1pt;margin-top:18.1pt;height:28.75pt;width:199.05pt;z-index:251666432;mso-width-relative:page;mso-height-relative:page;" filled="f" stroked="t" coordsize="21600,21600" o:gfxdata="UEsDBAoAAAAAAIdO4kAAAAAAAAAAAAAAAAAEAAAAZHJzL1BLAwQUAAAACACHTuJAz7LUVNcAAAAJ&#10;AQAADwAAAGRycy9kb3ducmV2LnhtbE2PwU7DMAyG70i8Q2QkbixZI5VS6k4TEidO60DimDZeW2iS&#10;qkmX7e0JJzhZlj/9/v5qdzETO9PiR2cRthsBjGzn9Gh7hPfj60MBzAdltZqcJYQredjVtzeVKrWL&#10;9kDnJvQshVhfKoQhhLnk3HcDGeU3biabbie3GBXSuvRcLyqmcDPxTIicGzXa9GFQM70M1H03q0GI&#10;4fjxJdZ9074Vvf+MYX+4niLi/d1WPAMLdAl/MPzqJ3Wok1PrVqs9mxAyWWQJRZB5mgnIZS6BtQhP&#10;8hF4XfH/DeofUEsDBBQAAAAIAIdO4kDBIiplFAIAAPYDAAAOAAAAZHJzL2Uyb0RvYy54bWytU81u&#10;EzEQviPxDpbvZJNUKc0qmx4SygVBJeABJl7vriX/aexmk5fgBZA4ASfoqXeeBspjMPaGFMqlB/bg&#10;Hc94vpnv83hxvjOabSUG5WzFJ6MxZ9IKVyvbVvztm4snZ5yFCLYG7ays+F4Gfr58/GjR+1JOXed0&#10;LZERiA1l7yvexejLogiikwbCyHlpKdg4NBBpi21RI/SEbnQxHY9Pi95h7dEJGQJ510OQHxDxIYCu&#10;aZSQayeujLRxQEWpIRKl0Ckf+DJ32zRSxFdNE2RkuuLENOaVipC9SWuxXEDZIvhOiUML8JAW7nEy&#10;oCwVPUKtIQK7QvUPlFECXXBNHAlnioFIVoRYTMb3tHndgZeZC0kd/FH08P9gxcvtJTJVV3zOmQVD&#10;F377/ubHu0+311+/f7z5+e1Dsr98ZvMkVe9DSRkre4mHXfCXmHjvGjTpT4zYLsu7P8ord5EJck5n&#10;06fzkxlngmInp7PJdJZAi7tsjyE+l86wZFQ8RATVdnHlrKWbdDjJGsP2RYhD4u+EVNq6C6U1+aHU&#10;lvU02/PxjO5ZAE1pQ9NBpvHENNiWM9Atjb+ImCGD06pO6Sk7YLtZaWRbSEOTv0Offx1LtdcQuuFc&#10;DqVjUBoV6YVoZSp+dsyGMoLSz2zN4t6TyoDoep7aNLLmTEvqJlkDL21Jl6T2oG+yNq7eZ9mzn8Yh&#10;K3cY3TRvf+5z9t1zX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7LUVNcAAAAJAQAADwAAAAAA&#10;AAABACAAAAAiAAAAZHJzL2Rvd25yZXYueG1sUEsBAhQAFAAAAAgAh07iQMEiKmUUAgAA9gMAAA4A&#10;AAAAAAAAAQAgAAAAJgEAAGRycy9lMm9Eb2MueG1sUEsFBgAAAAAGAAYAWQEAAKw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//////////////////////////////////////////////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调度策略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///////////////////////////////////////////////////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无非就是robot买产品和卖产品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还是一句话，有需求才有动力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每一帧，有需求的原料格发出信号，生产完毕的工作台发出信号，robot接受信号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robot手上恰好有对应产品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Robot没有任何产品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对于①，robot直接前往，对于②，robot去找买，随后再卖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很明确的是，一个信号，不可以被多个robot消费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①，robot确定要前往卖掉手中的产品时，应该消费掉对于原料格发出的信号，其他robot会接受这个信号，但不可消费该信号。对于下一帧，因为robot可能还没送到，所以该原料格仍然会发出信号，所以我们要禁止该原料格发出信号，直到robot送货到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对于②，如果robot确定要消费该信号，那么就要去买对应的产品，此时原料格信号被消费，并且也要消费掉工作台发出的信号，下一帧同样不可再次发出相同信号。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但会发现一个矛盾的点，robot手上没产品时，依靠原料格发出的信号去买东西，而此时原料格信号已经被消费，买到东西的时候，转换为第①种情况，但是对于原料格已经没原料格信号了，怎么指引robot呢？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所以可以有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对于一个robot确定其买和卖的地点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给原料格两种信号，一种是指引robot去买的信号A，另一种是指引robot来卖的信号B，每种信号只能被消费一次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想一下，初始状态每个robot均不携带产品，那么只有第②种情况，第1号策略是指定路径，买了东西就去A信号来源去卖，第2种策略却不一定去A信号来源卖，例如，两种同类型原料格均发出信号A，两个robot接受A，买到产品后是依靠信号B来卖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如果初始robot携带产品，那么存在第①种情况。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我选择2号策略，那么有以下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接受信号A时，对A上锁，并去买东西，之后就不必管了，此时A信号来源的原料格仍然可以发出B信号，能不能由该robot送达无关紧要，只要在B信号被消费后且送达后将AB信号均解锁即可。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特殊的是，如果robot接受B信号并消费，应该将AB均上锁，不让原料格指引其他robot去买，送达后将AB信号均解锁即可。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会导致死锁，例如某一时刻原料格q发出A信号，robot消费该信号，在robot拿到产品时，另一个原料格w发出B信号，该robot接受，那么w的AB均被上锁，此时没有多余的A信号告诉其他robot要去拿q所需要的产品，导致q的A信号死锁，这是为什么第一版出现死机的问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改进：在接受B信号的同时判断A信号有没有被锁，A信号没被锁，则跳过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选择该策略的优点是可以优化最短路径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具体实现（目前仅仅是按照顺序来实现的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需要确定3种信号，A:原料格指引robot买 B:原料格指引robot卖 C:工作台指引robot买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AB信号用二维数组，C信号用一维数组即可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对于A信号，应该将7种原料分为【7,654,321】3个等级，以此保证不会对某个信号产生执着的信念，例如如果按照【7,6,5,4,3,2,1】会出现robot一直拿3号，接着拿2，接着拿1，这是不好的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对于B信号，接受此信号的robot手上是有产品的，为了快速定位，应该选择【7,6,5,4,3,2,1】的分法，快速定位该原料格的位置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对于C信号，同B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5A0186"/>
    <w:multiLevelType w:val="singleLevel"/>
    <w:tmpl w:val="BD5A0186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05DED77C"/>
    <w:multiLevelType w:val="singleLevel"/>
    <w:tmpl w:val="05DED77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7A92843E"/>
    <w:multiLevelType w:val="singleLevel"/>
    <w:tmpl w:val="7A9284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5M2E1ODYxOTI0ZWRkOTViMDYwNTdhOTliYzUwYTIifQ=="/>
  </w:docVars>
  <w:rsids>
    <w:rsidRoot w:val="00000000"/>
    <w:rsid w:val="010A1426"/>
    <w:rsid w:val="01443A28"/>
    <w:rsid w:val="0160084E"/>
    <w:rsid w:val="03555A65"/>
    <w:rsid w:val="057C6008"/>
    <w:rsid w:val="07D71CEE"/>
    <w:rsid w:val="086E7FA8"/>
    <w:rsid w:val="088F37C7"/>
    <w:rsid w:val="09D94940"/>
    <w:rsid w:val="0A262E93"/>
    <w:rsid w:val="0A9E5F43"/>
    <w:rsid w:val="0E6A4ABA"/>
    <w:rsid w:val="10E16B8A"/>
    <w:rsid w:val="121F5BBC"/>
    <w:rsid w:val="122778BA"/>
    <w:rsid w:val="14B16A0A"/>
    <w:rsid w:val="15441299"/>
    <w:rsid w:val="185652D7"/>
    <w:rsid w:val="199D3F96"/>
    <w:rsid w:val="1FE2222E"/>
    <w:rsid w:val="22334540"/>
    <w:rsid w:val="25E90563"/>
    <w:rsid w:val="262C72F4"/>
    <w:rsid w:val="28A30E9D"/>
    <w:rsid w:val="2A510484"/>
    <w:rsid w:val="2B6601E1"/>
    <w:rsid w:val="2B6A39AF"/>
    <w:rsid w:val="2BE90658"/>
    <w:rsid w:val="316A0C60"/>
    <w:rsid w:val="38A24AEC"/>
    <w:rsid w:val="3C2D6FA3"/>
    <w:rsid w:val="3C842CA0"/>
    <w:rsid w:val="3F8B2DDB"/>
    <w:rsid w:val="40035937"/>
    <w:rsid w:val="42530DE6"/>
    <w:rsid w:val="44102666"/>
    <w:rsid w:val="459531E3"/>
    <w:rsid w:val="47FC5A7C"/>
    <w:rsid w:val="4E82361F"/>
    <w:rsid w:val="4FC43323"/>
    <w:rsid w:val="540B32CF"/>
    <w:rsid w:val="54BA7EAD"/>
    <w:rsid w:val="579E7CD7"/>
    <w:rsid w:val="5898534D"/>
    <w:rsid w:val="58B37458"/>
    <w:rsid w:val="594F3C5E"/>
    <w:rsid w:val="5CCE57E1"/>
    <w:rsid w:val="5F2E6A0B"/>
    <w:rsid w:val="640970FF"/>
    <w:rsid w:val="645D6968"/>
    <w:rsid w:val="67FD341E"/>
    <w:rsid w:val="6DFF3A4C"/>
    <w:rsid w:val="769431A0"/>
    <w:rsid w:val="775748F9"/>
    <w:rsid w:val="779A2A38"/>
    <w:rsid w:val="77B43AFA"/>
    <w:rsid w:val="7B7A0BB6"/>
    <w:rsid w:val="7EC0451B"/>
    <w:rsid w:val="7F8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1249</Words>
  <Characters>1575</Characters>
  <Lines>0</Lines>
  <Paragraphs>0</Paragraphs>
  <TotalTime>285</TotalTime>
  <ScaleCrop>false</ScaleCrop>
  <LinksUpToDate>false</LinksUpToDate>
  <CharactersWithSpaces>1601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2023-03-11T01:53:00Z</dcterms:created>
  <dc:creator>ASUS</dc:creator>
  <cp:lastModifiedBy>骑母猪去兜风</cp:lastModifiedBy>
  <dcterms:modified xsi:type="dcterms:W3CDTF">2023-03-20T04:11:14Z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E015B493609748528D67D20A075458FA</vt:lpwstr>
  </property>
</Properties>
</file>