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4D11" w14:textId="77777777" w:rsidR="00B94F78" w:rsidRDefault="00B94F78" w:rsidP="00B94F78">
      <w:r>
        <w:t>DESCRIPTIF DES ACTIVITÉS :</w:t>
      </w:r>
    </w:p>
    <w:p w14:paraId="17E85BB9" w14:textId="77777777" w:rsidR="00B94F78" w:rsidRDefault="00B94F78" w:rsidP="00B94F78"/>
    <w:p w14:paraId="481373D1" w14:textId="77777777" w:rsidR="00B94F78" w:rsidRDefault="00B94F78" w:rsidP="00B94F78">
      <w:r>
        <w:t xml:space="preserve">   MAINTENANCE </w:t>
      </w:r>
    </w:p>
    <w:p w14:paraId="2D4EE7D4" w14:textId="77777777" w:rsidR="00B94F78" w:rsidRDefault="00B94F78" w:rsidP="00B94F78">
      <w:r>
        <w:t xml:space="preserve">  - Maintenance électroniques : réparation, installation et entretien d'appareils électroniques. / Réparation des modules de commande de tout type.</w:t>
      </w:r>
    </w:p>
    <w:p w14:paraId="47206DC2" w14:textId="77777777" w:rsidR="00B94F78" w:rsidRDefault="00B94F78" w:rsidP="00B94F78"/>
    <w:p w14:paraId="421F78BA" w14:textId="77777777" w:rsidR="00B94F78" w:rsidRDefault="00B94F78" w:rsidP="00B94F78">
      <w:r>
        <w:t xml:space="preserve">    - Maintenance informatique : réparation, entretien des laptops, desks ; installation des logiciels (antivirus, application, etc.)        Maintenance des équipements de banque (horodateur, encercleuse de billets, mécanisme des guichets automatiques, compteuses de billets, détecteurs de faux billets, détecteurs de fausses devises, etc.)</w:t>
      </w:r>
    </w:p>
    <w:p w14:paraId="4C675BD3" w14:textId="77777777" w:rsidR="00B94F78" w:rsidRDefault="00B94F78" w:rsidP="00B94F78"/>
    <w:p w14:paraId="343A88D7" w14:textId="77777777" w:rsidR="00B94F78" w:rsidRDefault="00B94F78" w:rsidP="00B94F78">
      <w:r>
        <w:t>INSTALLATION GRAND PUBLIC ( Câblage TV, Sonorisation des enceintes, insonorisation, vidéo surveillance, alarme d'appartements, énergie solaire)</w:t>
      </w:r>
    </w:p>
    <w:p w14:paraId="44A07C1E" w14:textId="77777777" w:rsidR="00B94F78" w:rsidRDefault="00B94F78" w:rsidP="00B94F78"/>
    <w:p w14:paraId="5BC666D6" w14:textId="77777777" w:rsidR="00B94F78" w:rsidRDefault="00B94F78" w:rsidP="00B94F78">
      <w:r>
        <w:t xml:space="preserve">FORMATION PROFESSIONNELLE </w:t>
      </w:r>
    </w:p>
    <w:p w14:paraId="6563F4B5" w14:textId="77777777" w:rsidR="00B94F78" w:rsidRDefault="00B94F78" w:rsidP="00B94F78">
      <w:r>
        <w:t xml:space="preserve">    - Maintenance électronique </w:t>
      </w:r>
    </w:p>
    <w:p w14:paraId="46AFC335" w14:textId="77777777" w:rsidR="00B94F78" w:rsidRDefault="00B94F78" w:rsidP="00B94F78">
      <w:r>
        <w:t xml:space="preserve">    - Formations modulaires </w:t>
      </w:r>
    </w:p>
    <w:p w14:paraId="55BF3445" w14:textId="5FE0A0F8" w:rsidR="000D454E" w:rsidRDefault="00B94F78" w:rsidP="00B94F78">
      <w:r>
        <w:t xml:space="preserve">    - Recyclages</w:t>
      </w:r>
    </w:p>
    <w:sectPr w:rsidR="000D4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DD"/>
    <w:rsid w:val="000D454E"/>
    <w:rsid w:val="00442CDD"/>
    <w:rsid w:val="00976D2B"/>
    <w:rsid w:val="00B94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46FB7-C36F-4E55-BD7E-A2F19506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D2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Gallus NOAH AGOUA</dc:creator>
  <cp:keywords/>
  <dc:description/>
  <cp:lastModifiedBy>Gallus NOAH AGOUA</cp:lastModifiedBy>
  <cp:revision>3</cp:revision>
  <dcterms:created xsi:type="dcterms:W3CDTF">2020-10-10T23:34:00Z</dcterms:created>
  <dcterms:modified xsi:type="dcterms:W3CDTF">2020-10-10T23:34:00Z</dcterms:modified>
</cp:coreProperties>
</file>