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5955" w:rsidRDefault="00A97158">
      <w:r>
        <w:t>Nick Fordyce Bio</w:t>
      </w:r>
    </w:p>
    <w:p w:rsidR="000B5EE3" w:rsidRDefault="00A97158">
      <w:r>
        <w:t xml:space="preserve">From a very young age Nick found himself to be a lover of all things natural. Early years spent in the African bush has moulded him into a person who now spends both his professional time and leisure time submersed in nature. After finishing high school, Nick pursued a career in environmental management by completing his BSc undergrad with majors in zoology and ecology at the University of Cape Town. At the same institution he </w:t>
      </w:r>
      <w:r w:rsidR="000B5EE3">
        <w:t xml:space="preserve">then went on to </w:t>
      </w:r>
      <w:r>
        <w:t xml:space="preserve">complete an honours </w:t>
      </w:r>
      <w:r w:rsidR="000B5EE3">
        <w:t>degree</w:t>
      </w:r>
      <w:r>
        <w:t xml:space="preserve"> in Botany and then crossed over to the law faculty and completed an MPhil degree in environmental law. He has been working as the project manager for an NGO</w:t>
      </w:r>
      <w:r w:rsidR="000B5EE3">
        <w:t>, the Friends of the Liesbeek, specialising in</w:t>
      </w:r>
      <w:r>
        <w:t xml:space="preserve"> with urban water </w:t>
      </w:r>
      <w:r w:rsidR="000B5EE3">
        <w:t>management and,</w:t>
      </w:r>
      <w:r>
        <w:t xml:space="preserve"> in particular, the conservation and restoration of the Liesbeek River in Cape Town. In his spare time he is an amateur wildlife photographer.</w:t>
      </w:r>
      <w:r w:rsidR="000B5EE3">
        <w:t xml:space="preserve"> Initially his photography was aimed at getting “record shots” of what he observed in the field. More recently he has shifted towards trying to capture more technically good photographs. His photography is purely at hobby at this point</w:t>
      </w:r>
    </w:p>
    <w:p w:rsidR="000B5EE3" w:rsidRDefault="000B5EE3"/>
    <w:p w:rsidR="000B5EE3" w:rsidRDefault="000B5EE3">
      <w:r>
        <w:rPr>
          <w:noProof/>
          <w:lang w:val="en-US"/>
        </w:rPr>
        <w:drawing>
          <wp:inline distT="0" distB="0" distL="0" distR="0">
            <wp:extent cx="5731510" cy="4299304"/>
            <wp:effectExtent l="19050" t="0" r="2540" b="0"/>
            <wp:docPr id="1" name="Picture 1" descr="C:\Users\User\Desktop\West Coast\October 14\IMG_0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West Coast\October 14\IMG_0802.JPG"/>
                    <pic:cNvPicPr>
                      <a:picLocks noChangeAspect="1" noChangeArrowheads="1"/>
                    </pic:cNvPicPr>
                  </pic:nvPicPr>
                  <pic:blipFill>
                    <a:blip r:embed="rId5" cstate="print"/>
                    <a:srcRect/>
                    <a:stretch>
                      <a:fillRect/>
                    </a:stretch>
                  </pic:blipFill>
                  <pic:spPr bwMode="auto">
                    <a:xfrm>
                      <a:off x="0" y="0"/>
                      <a:ext cx="5731510" cy="4299304"/>
                    </a:xfrm>
                    <a:prstGeom prst="rect">
                      <a:avLst/>
                    </a:prstGeom>
                    <a:noFill/>
                    <a:ln w="9525">
                      <a:noFill/>
                      <a:miter lim="800000"/>
                      <a:headEnd/>
                      <a:tailEnd/>
                    </a:ln>
                  </pic:spPr>
                </pic:pic>
              </a:graphicData>
            </a:graphic>
          </wp:inline>
        </w:drawing>
      </w:r>
    </w:p>
    <w:p w:rsidR="00A97158" w:rsidRDefault="000B5EE3">
      <w:bookmarkStart w:id="0" w:name="_GoBack"/>
      <w:r>
        <w:rPr>
          <w:noProof/>
          <w:lang w:val="en-US"/>
        </w:rPr>
        <w:lastRenderedPageBreak/>
        <w:drawing>
          <wp:inline distT="0" distB="0" distL="0" distR="0">
            <wp:extent cx="5731510" cy="4299304"/>
            <wp:effectExtent l="19050" t="0" r="2540" b="0"/>
            <wp:docPr id="2" name="Picture 2" descr="C:\Users\User\Desktop\West Coast\October 14\IMG_0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West Coast\October 14\IMG_0786.JPG"/>
                    <pic:cNvPicPr>
                      <a:picLocks noChangeAspect="1" noChangeArrowheads="1"/>
                    </pic:cNvPicPr>
                  </pic:nvPicPr>
                  <pic:blipFill>
                    <a:blip r:embed="rId6" cstate="print"/>
                    <a:srcRect/>
                    <a:stretch>
                      <a:fillRect/>
                    </a:stretch>
                  </pic:blipFill>
                  <pic:spPr bwMode="auto">
                    <a:xfrm>
                      <a:off x="0" y="0"/>
                      <a:ext cx="5731510" cy="4299304"/>
                    </a:xfrm>
                    <a:prstGeom prst="rect">
                      <a:avLst/>
                    </a:prstGeom>
                    <a:noFill/>
                    <a:ln w="9525">
                      <a:noFill/>
                      <a:miter lim="800000"/>
                      <a:headEnd/>
                      <a:tailEnd/>
                    </a:ln>
                  </pic:spPr>
                </pic:pic>
              </a:graphicData>
            </a:graphic>
          </wp:inline>
        </w:drawing>
      </w:r>
      <w:bookmarkEnd w:id="0"/>
      <w:r>
        <w:t>.</w:t>
      </w:r>
      <w:r w:rsidR="00A97158">
        <w:t xml:space="preserve"> </w:t>
      </w:r>
    </w:p>
    <w:sectPr w:rsidR="00A97158" w:rsidSect="005759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7158"/>
    <w:rsid w:val="000B5EE3"/>
    <w:rsid w:val="004767A4"/>
    <w:rsid w:val="00575955"/>
    <w:rsid w:val="00A97158"/>
    <w:rsid w:val="00B64377"/>
  </w:rsids>
  <m:mathPr>
    <m:mathFont m:val="Cambria Math"/>
    <m:brkBin m:val="before"/>
    <m:brkBinSub m:val="--"/>
    <m:smallFrac m:val="0"/>
    <m:dispDef/>
    <m:lMargin m:val="0"/>
    <m:rMargin m:val="0"/>
    <m:defJc m:val="centerGroup"/>
    <m:wrapIndent m:val="1440"/>
    <m:intLim m:val="subSup"/>
    <m:naryLim m:val="undOvr"/>
  </m:mathPr>
  <w:themeFontLang w:val="en-Z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ZA"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59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5E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5EE3"/>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ZA"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59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5E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5EE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165</Words>
  <Characters>946</Characters>
  <Application>Microsoft Macintosh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Samir Randera-Rees</cp:lastModifiedBy>
  <cp:revision>2</cp:revision>
  <dcterms:created xsi:type="dcterms:W3CDTF">2014-11-13T04:05:00Z</dcterms:created>
  <dcterms:modified xsi:type="dcterms:W3CDTF">2014-11-13T04:05:00Z</dcterms:modified>
</cp:coreProperties>
</file>