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4DC" w:rsidRDefault="003464DC" w:rsidP="003464DC">
      <w:pPr>
        <w:spacing w:after="0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ZA" w:eastAsia="en-US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ZA" w:eastAsia="en-US"/>
        </w:rPr>
        <w:t>Spyro Haralambous</w:t>
      </w:r>
      <w:bookmarkStart w:id="0" w:name="_GoBack"/>
      <w:bookmarkEnd w:id="0"/>
    </w:p>
    <w:p w:rsidR="003464DC" w:rsidRDefault="003464DC" w:rsidP="003464DC">
      <w:pPr>
        <w:spacing w:after="0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ZA" w:eastAsia="en-US"/>
        </w:rPr>
      </w:pPr>
    </w:p>
    <w:p w:rsidR="003464DC" w:rsidRPr="003464DC" w:rsidRDefault="003464DC" w:rsidP="003464DC">
      <w:pPr>
        <w:spacing w:after="0"/>
        <w:rPr>
          <w:rFonts w:ascii="Times" w:eastAsia="Times New Roman" w:hAnsi="Times" w:cs="Times New Roman"/>
          <w:sz w:val="20"/>
          <w:szCs w:val="20"/>
          <w:lang w:val="en-ZA" w:eastAsia="en-US"/>
        </w:rPr>
      </w:pPr>
      <w:r w:rsidRPr="003464D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ZA" w:eastAsia="en-US"/>
        </w:rPr>
        <w:t>I'm a 28 year old sound enthusiast who has a deep love and passion for music and audio. I'm a sound production engineer by trade with a music production qualification. I've always had a interest in audio for as long as I can remember. I eat, breathe, sleep music and I've been playing musical instruments from the age of 10. In my spare time I love to write and produce my own material so who knows what's next from me.</w:t>
      </w:r>
    </w:p>
    <w:p w:rsidR="004C3756" w:rsidRDefault="004C3756"/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4DC"/>
    <w:rsid w:val="002C2A1E"/>
    <w:rsid w:val="003464DC"/>
    <w:rsid w:val="004C3756"/>
    <w:rsid w:val="00817111"/>
    <w:rsid w:val="00911669"/>
    <w:rsid w:val="00AF0FD9"/>
    <w:rsid w:val="00D038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7D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0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Macintosh Word</Application>
  <DocSecurity>0</DocSecurity>
  <Lines>3</Lines>
  <Paragraphs>1</Paragraphs>
  <ScaleCrop>false</ScaleCrop>
  <Company>Whispers of the Wild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1</cp:revision>
  <dcterms:created xsi:type="dcterms:W3CDTF">2015-01-25T08:30:00Z</dcterms:created>
  <dcterms:modified xsi:type="dcterms:W3CDTF">2015-01-25T08:31:00Z</dcterms:modified>
</cp:coreProperties>
</file>