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C017" w14:textId="12423684" w:rsidR="00424AFC" w:rsidRDefault="00424AFC">
      <w:pPr>
        <w:rPr>
          <w:b/>
        </w:rPr>
      </w:pPr>
      <w:r>
        <w:rPr>
          <w:b/>
        </w:rPr>
        <w:t>Basic Information</w:t>
      </w:r>
      <w:r w:rsidR="00B74D18">
        <w:rPr>
          <w:b/>
        </w:rPr>
        <w:t>: Bats of the savannah</w:t>
      </w:r>
      <w:bookmarkStart w:id="0" w:name="_GoBack"/>
      <w:bookmarkEnd w:id="0"/>
    </w:p>
    <w:p w14:paraId="7C9F067F" w14:textId="258FA1E3" w:rsidR="00285962" w:rsidRPr="0033512B" w:rsidRDefault="00B74D18">
      <w:pPr>
        <w:rPr>
          <w:b/>
        </w:rPr>
      </w:pPr>
      <w:r>
        <w:rPr>
          <w:b/>
        </w:rPr>
        <w:t>Common names</w:t>
      </w:r>
      <w:r w:rsidR="00285962">
        <w:rPr>
          <w:b/>
        </w:rPr>
        <w:t>:</w:t>
      </w:r>
      <w:r w:rsidR="00645C6D">
        <w:rPr>
          <w:b/>
        </w:rPr>
        <w:t xml:space="preserve"> </w:t>
      </w:r>
      <w:r>
        <w:rPr>
          <w:b/>
        </w:rPr>
        <w:t>Bats,</w:t>
      </w:r>
      <w:r w:rsidR="00645C6D">
        <w:rPr>
          <w:b/>
        </w:rPr>
        <w:t xml:space="preserve"> </w:t>
      </w:r>
      <w:r>
        <w:rPr>
          <w:b/>
        </w:rPr>
        <w:t>fruit bats, leaf-nosed bats, sheath-tailed bats, slit-faced bats, horseshoe bats, vesper bats and free-tailed bats</w:t>
      </w:r>
    </w:p>
    <w:p w14:paraId="7BC935A9" w14:textId="0385B13B" w:rsidR="00285962" w:rsidRPr="00945FBE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proofErr w:type="spellStart"/>
      <w:r w:rsidR="00945FBE" w:rsidRPr="00945FBE">
        <w:rPr>
          <w:b/>
        </w:rPr>
        <w:t>Microchirptera</w:t>
      </w:r>
      <w:proofErr w:type="spellEnd"/>
      <w:r w:rsidR="00945FBE" w:rsidRPr="00945FBE">
        <w:rPr>
          <w:b/>
        </w:rPr>
        <w:t>:</w:t>
      </w:r>
      <w:r w:rsidR="00945FBE">
        <w:t xml:space="preserve"> flat faces; large ears; small eyes; </w:t>
      </w:r>
      <w:proofErr w:type="spellStart"/>
      <w:r w:rsidR="00945FBE">
        <w:rPr>
          <w:b/>
        </w:rPr>
        <w:t>Megachiroptera</w:t>
      </w:r>
      <w:proofErr w:type="spellEnd"/>
      <w:r w:rsidR="00945FBE">
        <w:rPr>
          <w:b/>
        </w:rPr>
        <w:t xml:space="preserve">: </w:t>
      </w:r>
      <w:r w:rsidR="00945FBE">
        <w:t>large eyes; pointy, dog-like face.</w:t>
      </w:r>
    </w:p>
    <w:p w14:paraId="711C9A97" w14:textId="461864C7" w:rsidR="005F659A" w:rsidRDefault="005F659A" w:rsidP="005F659A">
      <w:r>
        <w:rPr>
          <w:b/>
        </w:rPr>
        <w:t xml:space="preserve">Can be confused with: </w:t>
      </w:r>
      <w:r w:rsidR="00FD6EF1">
        <w:t>E</w:t>
      </w:r>
      <w:r w:rsidR="00945FBE">
        <w:t>ach other</w:t>
      </w:r>
      <w:r>
        <w:t xml:space="preserve"> </w:t>
      </w:r>
    </w:p>
    <w:p w14:paraId="716378FB" w14:textId="2B2F56CD" w:rsidR="00A7361E" w:rsidRPr="00A7361E" w:rsidRDefault="00A7361E">
      <w:r>
        <w:rPr>
          <w:b/>
        </w:rPr>
        <w:t>Activity period:</w:t>
      </w:r>
      <w:r w:rsidRPr="005F659A">
        <w:t xml:space="preserve"> </w:t>
      </w:r>
      <w:r w:rsidR="00945FBE">
        <w:t>Nocturnal</w:t>
      </w:r>
    </w:p>
    <w:p w14:paraId="10252534" w14:textId="2ECDA852" w:rsidR="00285962" w:rsidRPr="00FC195F" w:rsidRDefault="00945FBE">
      <w:r>
        <w:rPr>
          <w:b/>
        </w:rPr>
        <w:t>Wingspan</w:t>
      </w:r>
      <w:r w:rsidR="00285962">
        <w:rPr>
          <w:b/>
        </w:rPr>
        <w:t>:</w:t>
      </w:r>
      <w:r>
        <w:t xml:space="preserve"> 15-60</w:t>
      </w:r>
      <w:r w:rsidR="00EF6350">
        <w:t>cm</w:t>
      </w:r>
      <w:r w:rsidR="005F659A">
        <w:tab/>
      </w:r>
      <w:r w:rsidR="00C86216">
        <w:tab/>
      </w:r>
      <w:r w:rsidR="00C86216">
        <w:rPr>
          <w:b/>
        </w:rPr>
        <w:t xml:space="preserve">Height: </w:t>
      </w:r>
      <w:r>
        <w:t>7-15</w:t>
      </w:r>
      <w:r w:rsidR="00C86216">
        <w:t>cm</w:t>
      </w:r>
      <w:r w:rsidR="00C86216">
        <w:tab/>
      </w:r>
      <w:r w:rsidR="00C86216">
        <w:tab/>
      </w:r>
      <w:r w:rsidR="00285962">
        <w:rPr>
          <w:b/>
        </w:rPr>
        <w:t>Weight:</w:t>
      </w:r>
      <w:r w:rsidR="00424AFC">
        <w:rPr>
          <w:b/>
        </w:rPr>
        <w:t xml:space="preserve"> </w:t>
      </w:r>
      <w:r>
        <w:t>5-300</w:t>
      </w:r>
      <w:r w:rsidR="00FD472E">
        <w:t>g</w:t>
      </w:r>
    </w:p>
    <w:p w14:paraId="7C1104A5" w14:textId="1B838AF4" w:rsidR="00285962" w:rsidRPr="00424AFC" w:rsidRDefault="00285962">
      <w:r>
        <w:rPr>
          <w:b/>
        </w:rPr>
        <w:t>Gestation period:</w:t>
      </w:r>
      <w:r w:rsidR="00FD472E">
        <w:rPr>
          <w:b/>
        </w:rPr>
        <w:t xml:space="preserve"> </w:t>
      </w:r>
      <w:r w:rsidR="00C86216">
        <w:rPr>
          <w:rFonts w:ascii="Cambria" w:hAnsi="Cambria"/>
        </w:rPr>
        <w:t>±</w:t>
      </w:r>
      <w:r w:rsidR="00945FBE">
        <w:t>3-8</w:t>
      </w:r>
      <w:r w:rsidR="00C86216">
        <w:t xml:space="preserve"> months</w:t>
      </w:r>
    </w:p>
    <w:p w14:paraId="03185CC8" w14:textId="4CCC46D0" w:rsidR="00285962" w:rsidRPr="00945FBE" w:rsidRDefault="00285962">
      <w:r>
        <w:rPr>
          <w:b/>
        </w:rPr>
        <w:t>Diet:</w:t>
      </w:r>
      <w:r w:rsidR="00995566">
        <w:rPr>
          <w:b/>
        </w:rPr>
        <w:t xml:space="preserve"> </w:t>
      </w:r>
      <w:proofErr w:type="spellStart"/>
      <w:r w:rsidR="00945FBE" w:rsidRPr="00945FBE">
        <w:rPr>
          <w:b/>
        </w:rPr>
        <w:t>Microchiroptera</w:t>
      </w:r>
      <w:proofErr w:type="spellEnd"/>
      <w:r w:rsidR="00945FBE" w:rsidRPr="00945FBE">
        <w:rPr>
          <w:b/>
        </w:rPr>
        <w:t>:</w:t>
      </w:r>
      <w:r w:rsidR="00945FBE">
        <w:rPr>
          <w:b/>
        </w:rPr>
        <w:t xml:space="preserve"> </w:t>
      </w:r>
      <w:r w:rsidR="00945FBE">
        <w:t xml:space="preserve">insects; </w:t>
      </w:r>
      <w:proofErr w:type="spellStart"/>
      <w:r w:rsidR="00945FBE">
        <w:rPr>
          <w:b/>
        </w:rPr>
        <w:t>Megachiroptera</w:t>
      </w:r>
      <w:proofErr w:type="spellEnd"/>
      <w:r w:rsidR="00945FBE">
        <w:rPr>
          <w:b/>
        </w:rPr>
        <w:t xml:space="preserve">: </w:t>
      </w:r>
      <w:r w:rsidR="00945FBE">
        <w:t>fruit, nectar, pollen</w:t>
      </w:r>
    </w:p>
    <w:p w14:paraId="58AC11C3" w14:textId="58E34859" w:rsidR="00995566" w:rsidRPr="00995566" w:rsidRDefault="00995566">
      <w:r>
        <w:rPr>
          <w:b/>
        </w:rPr>
        <w:t xml:space="preserve">Predators: </w:t>
      </w:r>
      <w:r w:rsidR="00945FBE">
        <w:t>Snakes, bat hawks and other birds of prey.</w:t>
      </w:r>
      <w:r w:rsidR="00FC195F">
        <w:t xml:space="preserve"> </w:t>
      </w:r>
    </w:p>
    <w:p w14:paraId="5C324D04" w14:textId="1DAF547B" w:rsidR="00285962" w:rsidRPr="00945FBE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945FBE">
        <w:t>present in most of Africa apart from the driest deserts. Require trees, caves or other overhanging features to roost</w:t>
      </w:r>
    </w:p>
    <w:p w14:paraId="10C187DE" w14:textId="16D87ECE" w:rsidR="00285962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945FBE">
        <w:t>several species listed as endangered in Africa</w:t>
      </w:r>
    </w:p>
    <w:p w14:paraId="6B861B53" w14:textId="39715D09" w:rsidR="00FD6EF1" w:rsidRPr="00FD6EF1" w:rsidRDefault="00FD6EF1">
      <w:r w:rsidRPr="00FD6EF1">
        <w:rPr>
          <w:b/>
        </w:rPr>
        <w:t>Population</w:t>
      </w:r>
      <w:r>
        <w:rPr>
          <w:b/>
        </w:rPr>
        <w:t xml:space="preserve">: </w:t>
      </w:r>
      <w:r w:rsidR="00945FBE">
        <w:t>decreasing</w:t>
      </w:r>
    </w:p>
    <w:p w14:paraId="12D32A87" w14:textId="3B3DF3A5" w:rsidR="00285962" w:rsidRDefault="00995566">
      <w:pPr>
        <w:rPr>
          <w:b/>
        </w:rPr>
      </w:pPr>
      <w:r>
        <w:rPr>
          <w:b/>
        </w:rPr>
        <w:t xml:space="preserve">Threats: </w:t>
      </w:r>
      <w:r w:rsidR="00945FBE">
        <w:t>Light and noise pollution, pesticides, human expansion</w:t>
      </w:r>
    </w:p>
    <w:p w14:paraId="4A133BC2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0C13FB"/>
    <w:rsid w:val="00285962"/>
    <w:rsid w:val="002C2A1E"/>
    <w:rsid w:val="002E3E36"/>
    <w:rsid w:val="0033512B"/>
    <w:rsid w:val="00342796"/>
    <w:rsid w:val="00424AFC"/>
    <w:rsid w:val="004C3756"/>
    <w:rsid w:val="005F659A"/>
    <w:rsid w:val="00645C6D"/>
    <w:rsid w:val="00810156"/>
    <w:rsid w:val="00817111"/>
    <w:rsid w:val="00911669"/>
    <w:rsid w:val="00945FBE"/>
    <w:rsid w:val="00995566"/>
    <w:rsid w:val="00A7361E"/>
    <w:rsid w:val="00AF0FD9"/>
    <w:rsid w:val="00AF6D43"/>
    <w:rsid w:val="00B74D18"/>
    <w:rsid w:val="00C86216"/>
    <w:rsid w:val="00D03829"/>
    <w:rsid w:val="00D06348"/>
    <w:rsid w:val="00D91940"/>
    <w:rsid w:val="00E43136"/>
    <w:rsid w:val="00EF6350"/>
    <w:rsid w:val="00FC195F"/>
    <w:rsid w:val="00FD472E"/>
    <w:rsid w:val="00FD6E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4E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730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4</cp:revision>
  <dcterms:created xsi:type="dcterms:W3CDTF">2014-08-29T13:24:00Z</dcterms:created>
  <dcterms:modified xsi:type="dcterms:W3CDTF">2014-09-15T13:24:00Z</dcterms:modified>
</cp:coreProperties>
</file>