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94F80" w14:textId="77777777" w:rsidR="004C3756" w:rsidRPr="007003C9" w:rsidRDefault="0046420A">
      <w:pPr>
        <w:rPr>
          <w:b/>
        </w:rPr>
      </w:pPr>
      <w:bookmarkStart w:id="0" w:name="_GoBack"/>
      <w:r w:rsidRPr="007003C9">
        <w:rPr>
          <w:b/>
        </w:rPr>
        <w:t>Buffalo safety advice</w:t>
      </w:r>
    </w:p>
    <w:bookmarkEnd w:id="0"/>
    <w:p w14:paraId="2F8BC468" w14:textId="16B4B7C7" w:rsidR="0046420A" w:rsidRDefault="00E20258">
      <w:r>
        <w:rPr>
          <w:b/>
        </w:rPr>
        <w:t xml:space="preserve">Don’t underestimate buffalo: </w:t>
      </w:r>
      <w:r w:rsidR="0046420A">
        <w:t>Buffalo may seem docile at times, but do not be fooled into thinking that they are harmless. They are one of the most dangerous animals to encounter on foot, and have also been known to be aggressive towards vehicles so please take note of the following advice.</w:t>
      </w:r>
    </w:p>
    <w:p w14:paraId="1FFAA904" w14:textId="0045AF1B" w:rsidR="0046420A" w:rsidRDefault="00E20258">
      <w:r>
        <w:rPr>
          <w:b/>
        </w:rPr>
        <w:t xml:space="preserve">Walking in buffalo areas: </w:t>
      </w:r>
      <w:r w:rsidR="0046420A">
        <w:t>never walk around without a guide in areas where buffalo are present. Find out from your lodge if buffalo are able to enter the camp, and ask to briefed on safety procedure within the camp if they can.</w:t>
      </w:r>
    </w:p>
    <w:p w14:paraId="5CE4E0C7" w14:textId="1B6B51A4" w:rsidR="00E20258" w:rsidRDefault="00E20258">
      <w:r>
        <w:rPr>
          <w:b/>
        </w:rPr>
        <w:t xml:space="preserve">Be cautious: </w:t>
      </w:r>
      <w:r w:rsidR="0046420A">
        <w:t xml:space="preserve">Buffalo are usually quite tolerant of vehicles but it is always good to be cautious. </w:t>
      </w:r>
      <w:r>
        <w:t xml:space="preserve"> If you spot a buffalo, look around on both sides of the road to assess the position of the rest of the herd.  Never get in the middle of a herd of buffalo. </w:t>
      </w:r>
    </w:p>
    <w:p w14:paraId="733744AA" w14:textId="77777777" w:rsidR="00E20258" w:rsidRDefault="00E20258">
      <w:r>
        <w:rPr>
          <w:b/>
        </w:rPr>
        <w:t xml:space="preserve">Buffalo body language: </w:t>
      </w:r>
      <w:r>
        <w:t>If you see a</w:t>
      </w:r>
      <w:r w:rsidR="0046420A">
        <w:t xml:space="preserve"> buffalo or a herd, approach slowly, gauging their level of comfort. If</w:t>
      </w:r>
      <w:r>
        <w:t xml:space="preserve"> they </w:t>
      </w:r>
      <w:r w:rsidR="0046420A">
        <w:t xml:space="preserve">stop eating and turn to stare at you, you should stop moving closer until they have resolved normal activity. </w:t>
      </w:r>
    </w:p>
    <w:p w14:paraId="2FDC47CE" w14:textId="77777777" w:rsidR="00E20258" w:rsidRDefault="00E20258">
      <w:r>
        <w:rPr>
          <w:b/>
        </w:rPr>
        <w:t xml:space="preserve">Plan your retreat: </w:t>
      </w:r>
      <w:r w:rsidR="0046420A">
        <w:t>If they start to advance towards you threateningly, then slowly back away from them. Always be aware of the route you will take to do this.</w:t>
      </w:r>
      <w:r w:rsidR="0077189B">
        <w:t xml:space="preserve"> </w:t>
      </w:r>
    </w:p>
    <w:p w14:paraId="6E32D31F" w14:textId="79271746" w:rsidR="0046420A" w:rsidRDefault="00E20258">
      <w:r>
        <w:rPr>
          <w:b/>
        </w:rPr>
        <w:t xml:space="preserve">Be respectful: </w:t>
      </w:r>
      <w:r w:rsidR="0077189B">
        <w:t>never lea</w:t>
      </w:r>
      <w:r>
        <w:t>n out of the vehicle, and</w:t>
      </w:r>
      <w:r w:rsidR="0077189B">
        <w:t xml:space="preserve"> never get out of the car when in the presence of buffalo. </w:t>
      </w:r>
      <w:r>
        <w:t>Do not throw things, shout or tease the buffalo.</w:t>
      </w:r>
    </w:p>
    <w:p w14:paraId="2EDA2FD8" w14:textId="7F27CAD4" w:rsidR="0046420A" w:rsidRDefault="00E20258">
      <w:r w:rsidRPr="00E20258">
        <w:rPr>
          <w:b/>
        </w:rPr>
        <w:t xml:space="preserve">Be wary of old males: </w:t>
      </w:r>
      <w:r w:rsidR="0046420A">
        <w:t>The individuals to be most wary of are the big, old males. These guys are notoriously bad tempered, so give them a wide birth.</w:t>
      </w:r>
    </w:p>
    <w:p w14:paraId="036A3462" w14:textId="77777777" w:rsidR="0077189B" w:rsidRDefault="0077189B"/>
    <w:sectPr w:rsidR="0077189B"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0A"/>
    <w:rsid w:val="002C2A1E"/>
    <w:rsid w:val="0046420A"/>
    <w:rsid w:val="004C3756"/>
    <w:rsid w:val="007003C9"/>
    <w:rsid w:val="0077189B"/>
    <w:rsid w:val="00817111"/>
    <w:rsid w:val="00911669"/>
    <w:rsid w:val="00AF0FD9"/>
    <w:rsid w:val="00D03829"/>
    <w:rsid w:val="00E202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A9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221</Words>
  <Characters>1266</Characters>
  <Application>Microsoft Macintosh Word</Application>
  <DocSecurity>0</DocSecurity>
  <Lines>10</Lines>
  <Paragraphs>2</Paragraphs>
  <ScaleCrop>false</ScaleCrop>
  <Company>Whispers of the Wild</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4</cp:revision>
  <dcterms:created xsi:type="dcterms:W3CDTF">2014-11-12T13:50:00Z</dcterms:created>
  <dcterms:modified xsi:type="dcterms:W3CDTF">2014-11-25T22:24:00Z</dcterms:modified>
</cp:coreProperties>
</file>