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8ADCD4" w14:textId="77777777" w:rsidR="004C3756" w:rsidRPr="00CB1E34" w:rsidRDefault="00413447">
      <w:pPr>
        <w:rPr>
          <w:b/>
        </w:rPr>
      </w:pPr>
      <w:r w:rsidRPr="00CB1E34">
        <w:rPr>
          <w:b/>
        </w:rPr>
        <w:t>Elephant safety advice</w:t>
      </w:r>
    </w:p>
    <w:p w14:paraId="1246963F" w14:textId="77777777" w:rsidR="00413447" w:rsidRDefault="00413447">
      <w:r>
        <w:t xml:space="preserve">Elephants are capable of overturning and crushing vehicles, so follow these basic rules to keep </w:t>
      </w:r>
      <w:proofErr w:type="gramStart"/>
      <w:r>
        <w:t>yourself</w:t>
      </w:r>
      <w:proofErr w:type="gramEnd"/>
      <w:r>
        <w:t xml:space="preserve"> safe. </w:t>
      </w:r>
    </w:p>
    <w:p w14:paraId="38FEB193" w14:textId="77777777" w:rsidR="00413447" w:rsidRDefault="00413447">
      <w:r w:rsidRPr="00413447">
        <w:rPr>
          <w:b/>
        </w:rPr>
        <w:t>Be cautious</w:t>
      </w:r>
      <w:r>
        <w:rPr>
          <w:b/>
        </w:rPr>
        <w:t>:</w:t>
      </w:r>
      <w:r w:rsidRPr="00413447">
        <w:rPr>
          <w:b/>
        </w:rPr>
        <w:t xml:space="preserve"> </w:t>
      </w:r>
      <w:r>
        <w:t>always approach slowly and carefully, and do not force yourself into their space</w:t>
      </w:r>
    </w:p>
    <w:p w14:paraId="1DEF2135" w14:textId="77777777" w:rsidR="00413447" w:rsidRDefault="00413447">
      <w:r>
        <w:rPr>
          <w:b/>
        </w:rPr>
        <w:t>Plan your retreat:</w:t>
      </w:r>
      <w:r>
        <w:t xml:space="preserve"> the driver should be aware of the route they will take to back away if the elephant shows aggression</w:t>
      </w:r>
    </w:p>
    <w:p w14:paraId="79D9A8B2" w14:textId="77777777" w:rsidR="00413447" w:rsidRDefault="00413447">
      <w:r>
        <w:rPr>
          <w:b/>
        </w:rPr>
        <w:t>Watch their body language:</w:t>
      </w:r>
      <w:r>
        <w:t xml:space="preserve"> If an elephant is feeding and not paying you much attention then it is comfortable. </w:t>
      </w:r>
    </w:p>
    <w:p w14:paraId="2E29A894" w14:textId="77777777" w:rsidR="00413447" w:rsidRDefault="00413447">
      <w:r>
        <w:t xml:space="preserve">When they pretend to </w:t>
      </w:r>
      <w:r w:rsidR="00CB1E34">
        <w:t>eat without putting food into their mouth</w:t>
      </w:r>
      <w:r>
        <w:t xml:space="preserve">, you have started to make them uncomfortable, and they are assessing you as a threat.  </w:t>
      </w:r>
      <w:r w:rsidR="00CB1E34">
        <w:t xml:space="preserve">Do </w:t>
      </w:r>
      <w:r>
        <w:t xml:space="preserve">not move any closer until they have resumed normal activity. </w:t>
      </w:r>
    </w:p>
    <w:p w14:paraId="0F350F9C" w14:textId="77777777" w:rsidR="00413447" w:rsidRDefault="00413447">
      <w:r>
        <w:t xml:space="preserve">If they look at you and flap their ears, trumpet or shake their head, they have become agitated. You should not </w:t>
      </w:r>
      <w:proofErr w:type="gramStart"/>
      <w:r>
        <w:t>panic,</w:t>
      </w:r>
      <w:proofErr w:type="gramEnd"/>
      <w:r>
        <w:t xml:space="preserve"> just slowly back away until they calm down.</w:t>
      </w:r>
    </w:p>
    <w:p w14:paraId="01A47EFC" w14:textId="77777777" w:rsidR="00413447" w:rsidRDefault="00413447">
      <w:r>
        <w:t xml:space="preserve">If they charge with their ears out, it is a warning charge, and you should back away quickly without panicking. </w:t>
      </w:r>
    </w:p>
    <w:p w14:paraId="1EA83C93" w14:textId="77777777" w:rsidR="00413447" w:rsidRDefault="00413447">
      <w:r>
        <w:t>If they charge with their ears in, it is a full charge and you should try get away from them as quickly as possible.</w:t>
      </w:r>
    </w:p>
    <w:p w14:paraId="3728A1A1" w14:textId="77777777" w:rsidR="00413447" w:rsidRDefault="00413447">
      <w:r w:rsidRPr="00413447">
        <w:rPr>
          <w:b/>
        </w:rPr>
        <w:t>Be respectful</w:t>
      </w:r>
      <w:r>
        <w:rPr>
          <w:b/>
        </w:rPr>
        <w:t xml:space="preserve">: </w:t>
      </w:r>
      <w:r>
        <w:t xml:space="preserve">don’t tease them, throw things at them or shout at them. </w:t>
      </w:r>
    </w:p>
    <w:p w14:paraId="2CCD74BE" w14:textId="77777777" w:rsidR="00413447" w:rsidRDefault="00413447">
      <w:r>
        <w:rPr>
          <w:b/>
        </w:rPr>
        <w:t>Don’t get between a mother and her calf:</w:t>
      </w:r>
      <w:r>
        <w:t xml:space="preserve"> when a family herd passes by, keep a safe distance, and don’t place yourself between a mother and her calf</w:t>
      </w:r>
    </w:p>
    <w:p w14:paraId="610477AF" w14:textId="77777777" w:rsidR="00413447" w:rsidRDefault="00413447">
      <w:r>
        <w:rPr>
          <w:b/>
        </w:rPr>
        <w:t xml:space="preserve">Be wary of </w:t>
      </w:r>
      <w:proofErr w:type="spellStart"/>
      <w:r>
        <w:rPr>
          <w:b/>
        </w:rPr>
        <w:t>musth</w:t>
      </w:r>
      <w:proofErr w:type="spellEnd"/>
      <w:r>
        <w:rPr>
          <w:b/>
        </w:rPr>
        <w:t xml:space="preserve"> bulls: </w:t>
      </w:r>
      <w:r w:rsidRPr="00413447">
        <w:t xml:space="preserve">If an elephant </w:t>
      </w:r>
      <w:r>
        <w:t xml:space="preserve">has liquid leaking from behind its eye, has its penis </w:t>
      </w:r>
      <w:r w:rsidR="00CB1E34">
        <w:t xml:space="preserve">hanging </w:t>
      </w:r>
      <w:r>
        <w:t xml:space="preserve">out and is dribbling urine, it is in </w:t>
      </w:r>
      <w:proofErr w:type="spellStart"/>
      <w:r>
        <w:t>musth</w:t>
      </w:r>
      <w:proofErr w:type="spellEnd"/>
      <w:r>
        <w:t>, a state of heightened aggression. Give these guys a wide berth</w:t>
      </w:r>
    </w:p>
    <w:p w14:paraId="03706C8A" w14:textId="77777777" w:rsidR="00413447" w:rsidRPr="00413447" w:rsidRDefault="00413447">
      <w:r w:rsidRPr="00413447">
        <w:rPr>
          <w:b/>
        </w:rPr>
        <w:t xml:space="preserve">Don’t try </w:t>
      </w:r>
      <w:proofErr w:type="gramStart"/>
      <w:r w:rsidRPr="00413447">
        <w:rPr>
          <w:b/>
        </w:rPr>
        <w:t>intimidate</w:t>
      </w:r>
      <w:proofErr w:type="gramEnd"/>
      <w:r w:rsidRPr="00413447">
        <w:rPr>
          <w:b/>
        </w:rPr>
        <w:t xml:space="preserve"> them:</w:t>
      </w:r>
      <w:r>
        <w:rPr>
          <w:b/>
        </w:rPr>
        <w:t xml:space="preserve"> </w:t>
      </w:r>
      <w:r>
        <w:t>elephants can dominate the road sometimes. Don’t try to intimidate them into moving. Be pa</w:t>
      </w:r>
      <w:r w:rsidR="00CB1E34">
        <w:t>tient and wait for them to give you space</w:t>
      </w:r>
    </w:p>
    <w:p w14:paraId="0B009632" w14:textId="77777777" w:rsidR="00413447" w:rsidRDefault="00CB1E34">
      <w:r>
        <w:rPr>
          <w:b/>
        </w:rPr>
        <w:t xml:space="preserve">Stay in your car: </w:t>
      </w:r>
      <w:r>
        <w:t>do not stand up, make sudden movements, lean out or get out of your car when near an elephant</w:t>
      </w:r>
    </w:p>
    <w:p w14:paraId="308EA826" w14:textId="77777777" w:rsidR="000955B7" w:rsidRPr="000955B7" w:rsidRDefault="000955B7">
      <w:r>
        <w:rPr>
          <w:b/>
        </w:rPr>
        <w:t xml:space="preserve">Don’t feed the elephants: </w:t>
      </w:r>
      <w:r>
        <w:t>Do not be tempted to share your food with them. If an elephant develops a taste for human food they can become extremely dangerous.</w:t>
      </w:r>
      <w:bookmarkStart w:id="0" w:name="_GoBack"/>
      <w:bookmarkEnd w:id="0"/>
    </w:p>
    <w:sectPr w:rsidR="000955B7" w:rsidRPr="000955B7" w:rsidSect="00D0382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447"/>
    <w:rsid w:val="000955B7"/>
    <w:rsid w:val="002C2A1E"/>
    <w:rsid w:val="00413447"/>
    <w:rsid w:val="004C3756"/>
    <w:rsid w:val="00817111"/>
    <w:rsid w:val="00911669"/>
    <w:rsid w:val="00AF0FD9"/>
    <w:rsid w:val="00CB1E34"/>
    <w:rsid w:val="00D0382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632B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6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6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287</Words>
  <Characters>1640</Characters>
  <Application>Microsoft Macintosh Word</Application>
  <DocSecurity>0</DocSecurity>
  <Lines>13</Lines>
  <Paragraphs>3</Paragraphs>
  <ScaleCrop>false</ScaleCrop>
  <Company>Whispers of the Wild</Company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Randera-Rees</dc:creator>
  <cp:keywords/>
  <dc:description/>
  <cp:lastModifiedBy>Samir Randera-Rees</cp:lastModifiedBy>
  <cp:revision>3</cp:revision>
  <dcterms:created xsi:type="dcterms:W3CDTF">2014-10-22T17:15:00Z</dcterms:created>
  <dcterms:modified xsi:type="dcterms:W3CDTF">2014-10-22T17:17:00Z</dcterms:modified>
</cp:coreProperties>
</file>