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47938AED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0D13BD">
        <w:rPr>
          <w:b/>
        </w:rPr>
        <w:t>Solitary</w:t>
      </w:r>
      <w:r w:rsidR="00971610">
        <w:rPr>
          <w:b/>
        </w:rPr>
        <w:t xml:space="preserve"> mongooses</w:t>
      </w:r>
      <w:r w:rsidR="002867B7">
        <w:rPr>
          <w:b/>
        </w:rPr>
        <w:t xml:space="preserve"> </w:t>
      </w:r>
    </w:p>
    <w:p w14:paraId="14A85185" w14:textId="7E9AA944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0D13BD">
        <w:rPr>
          <w:b/>
        </w:rPr>
        <w:t>slender mongoose, yellow mongoose, white-tailed mongoose, Egyptian mongoose…</w:t>
      </w:r>
    </w:p>
    <w:p w14:paraId="184C275F" w14:textId="70A1F08C" w:rsidR="00507CC2" w:rsidRPr="000D13BD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0D13BD">
        <w:t xml:space="preserve">Small carnivores; long slender bodies, short legs; pointed faces; only seen alone </w:t>
      </w:r>
      <w:r w:rsidR="000D13BD">
        <w:rPr>
          <w:b/>
        </w:rPr>
        <w:t xml:space="preserve">Slender mongoose: </w:t>
      </w:r>
      <w:r w:rsidR="000D13BD" w:rsidRPr="000D13BD">
        <w:t xml:space="preserve">thin, </w:t>
      </w:r>
      <w:r w:rsidR="000D13BD">
        <w:t xml:space="preserve">black-tipped tail which turns upwards when moving; </w:t>
      </w:r>
      <w:r w:rsidR="000D13BD" w:rsidRPr="000D13BD">
        <w:rPr>
          <w:b/>
        </w:rPr>
        <w:t>Yellow mongoose</w:t>
      </w:r>
      <w:r w:rsidR="000D13BD">
        <w:rPr>
          <w:b/>
        </w:rPr>
        <w:t>:</w:t>
      </w:r>
      <w:r w:rsidR="000D13BD">
        <w:t xml:space="preserve"> yellowish body, bushy tail with white-tipped tail; </w:t>
      </w:r>
      <w:r w:rsidR="000D13BD">
        <w:rPr>
          <w:b/>
        </w:rPr>
        <w:t xml:space="preserve">White-tailed mongoose: </w:t>
      </w:r>
      <w:r w:rsidR="000D13BD">
        <w:t xml:space="preserve">Large, dark-grey body, bushy white tail; </w:t>
      </w:r>
      <w:r w:rsidR="000D13BD" w:rsidRPr="000D13BD">
        <w:rPr>
          <w:b/>
        </w:rPr>
        <w:t>Egyptia</w:t>
      </w:r>
      <w:r w:rsidR="000D13BD">
        <w:rPr>
          <w:b/>
        </w:rPr>
        <w:t xml:space="preserve">n mongoose: </w:t>
      </w:r>
      <w:r w:rsidR="000D13BD">
        <w:t>relatively large size, shaggy grey fur.</w:t>
      </w:r>
    </w:p>
    <w:p w14:paraId="3C8F2900" w14:textId="4695BC7F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351FE0">
        <w:t>Other mongooses</w:t>
      </w:r>
    </w:p>
    <w:p w14:paraId="5B24B566" w14:textId="0F5512A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0D13BD">
        <w:t>Mostly nocturnal with exception of slender and grey mongoose.</w:t>
      </w:r>
    </w:p>
    <w:p w14:paraId="79D8A688" w14:textId="052862E4" w:rsidR="00351FE0" w:rsidRDefault="000D13BD" w:rsidP="00507CC2">
      <w:pPr>
        <w:rPr>
          <w:b/>
        </w:rPr>
      </w:pPr>
      <w:r>
        <w:rPr>
          <w:b/>
        </w:rPr>
        <w:t xml:space="preserve">Slender </w:t>
      </w:r>
      <w:r w:rsidR="00351FE0">
        <w:rPr>
          <w:b/>
        </w:rPr>
        <w:t>mongoose</w:t>
      </w:r>
    </w:p>
    <w:p w14:paraId="2A4FE013" w14:textId="0AA8C04C" w:rsidR="00DD329D" w:rsidRDefault="00DD329D" w:rsidP="00507CC2">
      <w:r>
        <w:rPr>
          <w:b/>
        </w:rPr>
        <w:t xml:space="preserve">Length: </w:t>
      </w:r>
      <w:r w:rsidR="000D13BD">
        <w:t>45-65</w:t>
      </w:r>
      <w:r w:rsidR="009148B8">
        <w:t>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1C2566">
        <w:t>10-12</w:t>
      </w:r>
      <w:r w:rsidR="00351FE0">
        <w:t>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1C2566">
        <w:t>400-800</w:t>
      </w:r>
      <w:r w:rsidRPr="00BE656D">
        <w:t>g</w:t>
      </w:r>
    </w:p>
    <w:p w14:paraId="06E5CF12" w14:textId="3945A681" w:rsidR="001C2566" w:rsidRDefault="001C2566" w:rsidP="00351FE0">
      <w:pPr>
        <w:rPr>
          <w:b/>
        </w:rPr>
      </w:pPr>
      <w:r>
        <w:rPr>
          <w:b/>
        </w:rPr>
        <w:t>Yellow mongoose</w:t>
      </w:r>
    </w:p>
    <w:p w14:paraId="271973E8" w14:textId="7EF3037D" w:rsidR="00351FE0" w:rsidRDefault="00351FE0" w:rsidP="00351FE0">
      <w:r>
        <w:rPr>
          <w:b/>
        </w:rPr>
        <w:t xml:space="preserve">Length: </w:t>
      </w:r>
      <w:r w:rsidR="001C2566">
        <w:t>40-60</w:t>
      </w:r>
      <w:r>
        <w:t>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1C2566">
        <w:t>15</w:t>
      </w:r>
      <w:r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1C2566">
        <w:t>400-900</w:t>
      </w:r>
      <w:r w:rsidRPr="00BE656D">
        <w:t>g</w:t>
      </w:r>
    </w:p>
    <w:p w14:paraId="4B263BC9" w14:textId="684078CC" w:rsidR="00351FE0" w:rsidRDefault="001C2566" w:rsidP="00351FE0">
      <w:pPr>
        <w:rPr>
          <w:b/>
        </w:rPr>
      </w:pPr>
      <w:r>
        <w:rPr>
          <w:b/>
        </w:rPr>
        <w:t>White-tailed</w:t>
      </w:r>
      <w:r w:rsidR="00351FE0">
        <w:rPr>
          <w:b/>
        </w:rPr>
        <w:t xml:space="preserve"> mongoose</w:t>
      </w:r>
    </w:p>
    <w:p w14:paraId="547FEFFA" w14:textId="575A5750" w:rsidR="00351FE0" w:rsidRDefault="00351FE0" w:rsidP="00351FE0">
      <w:r>
        <w:rPr>
          <w:b/>
        </w:rPr>
        <w:t xml:space="preserve">Length: </w:t>
      </w:r>
      <w:r w:rsidR="001C2566" w:rsidRPr="001C2566">
        <w:t>90-150</w:t>
      </w:r>
      <w:r>
        <w:t>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1C2566">
        <w:t>30</w:t>
      </w:r>
      <w:r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1C2566">
        <w:t>3-5</w:t>
      </w:r>
      <w:r w:rsidR="000B6C55">
        <w:t>k</w:t>
      </w:r>
      <w:r w:rsidRPr="00BE656D">
        <w:t>g</w:t>
      </w:r>
    </w:p>
    <w:p w14:paraId="16AD8AE0" w14:textId="59AF4FFA" w:rsidR="001C2566" w:rsidRDefault="001C2566" w:rsidP="001C2566">
      <w:pPr>
        <w:rPr>
          <w:b/>
        </w:rPr>
      </w:pPr>
      <w:r>
        <w:rPr>
          <w:b/>
        </w:rPr>
        <w:t>Egyptian</w:t>
      </w:r>
      <w:r>
        <w:rPr>
          <w:b/>
        </w:rPr>
        <w:t xml:space="preserve"> mongoose</w:t>
      </w:r>
    </w:p>
    <w:p w14:paraId="57B71E7D" w14:textId="79A21D95" w:rsidR="00351FE0" w:rsidRPr="001C2566" w:rsidRDefault="001C2566" w:rsidP="00507CC2">
      <w:r>
        <w:rPr>
          <w:b/>
        </w:rPr>
        <w:t xml:space="preserve">Length: </w:t>
      </w:r>
      <w:r>
        <w:t>95-110</w:t>
      </w:r>
      <w:r>
        <w:t>c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>
        <w:t>30</w:t>
      </w:r>
      <w:r>
        <w:t>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>
        <w:t>2.5-5</w:t>
      </w:r>
      <w:r>
        <w:t>k</w:t>
      </w:r>
      <w:r w:rsidRPr="00BE656D">
        <w:t>g</w:t>
      </w:r>
    </w:p>
    <w:p w14:paraId="55540075" w14:textId="5B55CCB2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1C2566">
        <w:rPr>
          <w:rFonts w:ascii="Cambria" w:hAnsi="Cambria"/>
        </w:rPr>
        <w:t>1.5-2.5</w:t>
      </w:r>
      <w:r w:rsidR="00DE3A40">
        <w:rPr>
          <w:rFonts w:ascii="Cambria" w:hAnsi="Cambria"/>
        </w:rPr>
        <w:t xml:space="preserve"> months</w:t>
      </w:r>
    </w:p>
    <w:p w14:paraId="12A27441" w14:textId="324C5059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0B6C55">
        <w:rPr>
          <w:rFonts w:ascii="Cambria" w:hAnsi="Cambria"/>
        </w:rPr>
        <w:t>10</w:t>
      </w:r>
    </w:p>
    <w:p w14:paraId="3EA9DE20" w14:textId="5B920B14" w:rsidR="00CC7FE7" w:rsidRDefault="00507CC2" w:rsidP="00507CC2">
      <w:r>
        <w:rPr>
          <w:b/>
        </w:rPr>
        <w:t>Diet:</w:t>
      </w:r>
      <w:r w:rsidRPr="00CC7FE7">
        <w:t xml:space="preserve"> </w:t>
      </w:r>
      <w:r w:rsidR="000B6C55">
        <w:t>Mainly insects and other invertebrates, but will eat reptiles, amphibians, birds, eggs and carrion.</w:t>
      </w:r>
    </w:p>
    <w:p w14:paraId="655397D6" w14:textId="37CC6A3B" w:rsidR="00507CC2" w:rsidRPr="00EE549C" w:rsidRDefault="00507CC2" w:rsidP="00507CC2">
      <w:r>
        <w:rPr>
          <w:b/>
        </w:rPr>
        <w:t xml:space="preserve">Predators: </w:t>
      </w:r>
      <w:r w:rsidR="000B6C55">
        <w:t>Birds of prey, carnivores larger than the African wildcat, and large snakes.</w:t>
      </w:r>
    </w:p>
    <w:p w14:paraId="52F4C7C7" w14:textId="209B562A" w:rsidR="00507CC2" w:rsidRPr="001C2566" w:rsidRDefault="00507CC2" w:rsidP="00507CC2">
      <w:r>
        <w:rPr>
          <w:b/>
        </w:rPr>
        <w:t xml:space="preserve">Preferred habitat: </w:t>
      </w:r>
      <w:r w:rsidR="001C2566">
        <w:t>A wide variety of habitats from deserts to rainforests.</w:t>
      </w:r>
      <w:bookmarkStart w:id="0" w:name="_GoBack"/>
      <w:bookmarkEnd w:id="0"/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3FD756AC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B129C3">
        <w:t>Stable</w:t>
      </w:r>
    </w:p>
    <w:p w14:paraId="553DD73F" w14:textId="59B635F3" w:rsidR="004C3756" w:rsidRDefault="001616F3">
      <w:r>
        <w:rPr>
          <w:b/>
        </w:rPr>
        <w:t xml:space="preserve">Threats: </w:t>
      </w:r>
      <w:r w:rsidR="000B6C55">
        <w:t xml:space="preserve">There are no major threats to these </w:t>
      </w:r>
      <w:proofErr w:type="gramStart"/>
      <w:r w:rsidR="000B6C55">
        <w:t>species</w:t>
      </w:r>
      <w:r w:rsidR="007E657D">
        <w:t>,</w:t>
      </w:r>
      <w:proofErr w:type="gramEnd"/>
      <w:r w:rsidR="007E657D">
        <w:t xml:space="preserve"> habitat loss is probably their greatest threat.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B6C55"/>
    <w:rsid w:val="000D13BD"/>
    <w:rsid w:val="000F3731"/>
    <w:rsid w:val="00100F96"/>
    <w:rsid w:val="001616F3"/>
    <w:rsid w:val="001C2566"/>
    <w:rsid w:val="002420C6"/>
    <w:rsid w:val="00285FEB"/>
    <w:rsid w:val="002867B7"/>
    <w:rsid w:val="002C2A1E"/>
    <w:rsid w:val="002D5225"/>
    <w:rsid w:val="002E3523"/>
    <w:rsid w:val="00351FE0"/>
    <w:rsid w:val="003A40C8"/>
    <w:rsid w:val="00426CC6"/>
    <w:rsid w:val="004A2795"/>
    <w:rsid w:val="004A3085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7B1F08"/>
    <w:rsid w:val="007C5026"/>
    <w:rsid w:val="007E657D"/>
    <w:rsid w:val="00813641"/>
    <w:rsid w:val="00817111"/>
    <w:rsid w:val="008F4FD6"/>
    <w:rsid w:val="00911669"/>
    <w:rsid w:val="009148B8"/>
    <w:rsid w:val="00955570"/>
    <w:rsid w:val="00971610"/>
    <w:rsid w:val="00975F57"/>
    <w:rsid w:val="009974EA"/>
    <w:rsid w:val="009D7220"/>
    <w:rsid w:val="00A848E0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45FB3"/>
    <w:rsid w:val="00C560FA"/>
    <w:rsid w:val="00CC7FE7"/>
    <w:rsid w:val="00D03829"/>
    <w:rsid w:val="00D90791"/>
    <w:rsid w:val="00DD329D"/>
    <w:rsid w:val="00DD5609"/>
    <w:rsid w:val="00DE3A40"/>
    <w:rsid w:val="00E23C2D"/>
    <w:rsid w:val="00E569A3"/>
    <w:rsid w:val="00EE549C"/>
    <w:rsid w:val="00EF7DFD"/>
    <w:rsid w:val="00F53585"/>
    <w:rsid w:val="00F71758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1155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2014-11-06T16:03:00Z</dcterms:created>
  <dcterms:modified xsi:type="dcterms:W3CDTF">2014-11-06T16:03:00Z</dcterms:modified>
</cp:coreProperties>
</file>