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77777777" w:rsidR="00424AFC" w:rsidRDefault="00424AFC">
      <w:pPr>
        <w:rPr>
          <w:b/>
        </w:rPr>
      </w:pPr>
      <w:r>
        <w:rPr>
          <w:b/>
        </w:rPr>
        <w:t>Basic Information</w:t>
      </w:r>
    </w:p>
    <w:p w14:paraId="7C9F067F" w14:textId="77777777" w:rsidR="00285962" w:rsidRPr="0033512B" w:rsidRDefault="00285962">
      <w:pPr>
        <w:rPr>
          <w:b/>
        </w:rPr>
      </w:pPr>
      <w:r>
        <w:rPr>
          <w:b/>
        </w:rPr>
        <w:t>Animal:</w:t>
      </w:r>
      <w:r w:rsidR="00645C6D">
        <w:rPr>
          <w:b/>
        </w:rPr>
        <w:t xml:space="preserve"> Black-backed</w:t>
      </w:r>
      <w:r w:rsidR="0033512B">
        <w:rPr>
          <w:b/>
        </w:rPr>
        <w:t xml:space="preserve"> </w:t>
      </w:r>
      <w:r w:rsidR="00645C6D">
        <w:rPr>
          <w:b/>
        </w:rPr>
        <w:t>Jackal (</w:t>
      </w:r>
      <w:proofErr w:type="spellStart"/>
      <w:r w:rsidR="00645C6D">
        <w:rPr>
          <w:b/>
          <w:i/>
        </w:rPr>
        <w:t>Canis</w:t>
      </w:r>
      <w:proofErr w:type="spellEnd"/>
      <w:r w:rsidR="00645C6D">
        <w:rPr>
          <w:b/>
          <w:i/>
        </w:rPr>
        <w:t xml:space="preserve"> </w:t>
      </w:r>
      <w:proofErr w:type="spellStart"/>
      <w:r w:rsidR="00645C6D">
        <w:rPr>
          <w:b/>
          <w:i/>
        </w:rPr>
        <w:t>mesomelas</w:t>
      </w:r>
      <w:proofErr w:type="spellEnd"/>
      <w:r w:rsidR="00645C6D">
        <w:rPr>
          <w:b/>
        </w:rPr>
        <w:t>) and Side-striped jackal (</w:t>
      </w:r>
      <w:proofErr w:type="spellStart"/>
      <w:r w:rsidR="00645C6D">
        <w:rPr>
          <w:b/>
          <w:i/>
        </w:rPr>
        <w:t>Canis</w:t>
      </w:r>
      <w:proofErr w:type="spellEnd"/>
      <w:r w:rsidR="00645C6D">
        <w:rPr>
          <w:b/>
          <w:i/>
        </w:rPr>
        <w:t xml:space="preserve"> </w:t>
      </w:r>
      <w:proofErr w:type="spellStart"/>
      <w:r w:rsidR="00645C6D">
        <w:rPr>
          <w:b/>
          <w:i/>
        </w:rPr>
        <w:t>adustus</w:t>
      </w:r>
      <w:proofErr w:type="spellEnd"/>
      <w:r w:rsidR="00645C6D">
        <w:rPr>
          <w:b/>
        </w:rPr>
        <w:t xml:space="preserve">) </w:t>
      </w:r>
    </w:p>
    <w:p w14:paraId="7BC935A9" w14:textId="77777777" w:rsidR="00285962" w:rsidRPr="00C86216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C86216">
        <w:t xml:space="preserve">Slender, dog-like appearance; </w:t>
      </w:r>
      <w:r w:rsidR="00C86216" w:rsidRPr="00C86216">
        <w:rPr>
          <w:b/>
        </w:rPr>
        <w:t>black-backed:</w:t>
      </w:r>
      <w:r w:rsidR="00C86216">
        <w:t xml:space="preserve"> distinct black saddle on its back; reddish-brown sides and face; fairly large, pointed ears; black, bushy tail; </w:t>
      </w:r>
      <w:r w:rsidR="00C86216">
        <w:rPr>
          <w:b/>
        </w:rPr>
        <w:t>side-striped:</w:t>
      </w:r>
      <w:r w:rsidR="00C86216">
        <w:t xml:space="preserve"> mostly grey with a light and dark stripe down their sides; white-tipped tail; smaller ears than black-backed jackal.</w:t>
      </w:r>
    </w:p>
    <w:p w14:paraId="711C9A97" w14:textId="77777777" w:rsidR="005F659A" w:rsidRDefault="005F659A" w:rsidP="005F659A">
      <w:r>
        <w:rPr>
          <w:b/>
        </w:rPr>
        <w:t xml:space="preserve">Can be confused with: </w:t>
      </w:r>
      <w:r w:rsidR="00FD6EF1">
        <w:t>E</w:t>
      </w:r>
      <w:r w:rsidR="00C86216">
        <w:t xml:space="preserve">ach other, cape fox, bat-eared fox, aardwolf </w:t>
      </w:r>
      <w:r>
        <w:t xml:space="preserve"> </w:t>
      </w:r>
    </w:p>
    <w:p w14:paraId="716378FB" w14:textId="77777777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C86216">
        <w:t>Mostly n</w:t>
      </w:r>
      <w:r w:rsidR="005F659A">
        <w:t>octurnal</w:t>
      </w:r>
      <w:r w:rsidR="00C86216">
        <w:t>, but can be active in the mornings and evenings</w:t>
      </w:r>
    </w:p>
    <w:p w14:paraId="10252534" w14:textId="77777777" w:rsidR="00285962" w:rsidRPr="00FC195F" w:rsidRDefault="00285962">
      <w:r>
        <w:rPr>
          <w:b/>
        </w:rPr>
        <w:t>Length:</w:t>
      </w:r>
      <w:r w:rsidR="00C86216">
        <w:t xml:space="preserve"> 96-120</w:t>
      </w:r>
      <w:r w:rsidR="00EF6350">
        <w:t>cm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 w:rsidR="00C86216">
        <w:t>40cm</w:t>
      </w:r>
      <w:r w:rsidR="00C86216">
        <w:tab/>
      </w:r>
      <w:r w:rsidR="00C86216">
        <w:tab/>
      </w:r>
      <w:r>
        <w:rPr>
          <w:b/>
        </w:rPr>
        <w:t>Weight:</w:t>
      </w:r>
      <w:r w:rsidR="00424AFC">
        <w:rPr>
          <w:b/>
        </w:rPr>
        <w:t xml:space="preserve"> </w:t>
      </w:r>
      <w:r w:rsidR="00C86216">
        <w:t>6-12k</w:t>
      </w:r>
      <w:r w:rsidR="00FD472E">
        <w:t>g</w:t>
      </w:r>
    </w:p>
    <w:p w14:paraId="7C1104A5" w14:textId="77777777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C86216">
        <w:t>2 months</w:t>
      </w:r>
    </w:p>
    <w:p w14:paraId="33EC1618" w14:textId="77777777" w:rsidR="00285962" w:rsidRDefault="00285962">
      <w:pPr>
        <w:rPr>
          <w:b/>
        </w:rPr>
      </w:pPr>
      <w:r>
        <w:rPr>
          <w:b/>
        </w:rPr>
        <w:t>Lifespan:</w:t>
      </w:r>
      <w:r w:rsidR="00424AFC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C86216">
        <w:t>10 years</w:t>
      </w:r>
    </w:p>
    <w:p w14:paraId="03185CC8" w14:textId="77777777" w:rsidR="00285962" w:rsidRDefault="00285962">
      <w:r>
        <w:rPr>
          <w:b/>
        </w:rPr>
        <w:t>Diet:</w:t>
      </w:r>
      <w:r w:rsidR="00995566">
        <w:rPr>
          <w:b/>
        </w:rPr>
        <w:t xml:space="preserve"> </w:t>
      </w:r>
      <w:proofErr w:type="gramStart"/>
      <w:r w:rsidR="00C86216">
        <w:t>generalists,</w:t>
      </w:r>
      <w:proofErr w:type="gramEnd"/>
      <w:r w:rsidR="00C86216">
        <w:t xml:space="preserve"> </w:t>
      </w:r>
      <w:r w:rsidR="00FD6EF1">
        <w:t>will feed on carrion, invertebrates, small mammals, young antelope and fruit</w:t>
      </w:r>
    </w:p>
    <w:p w14:paraId="58AC11C3" w14:textId="77777777" w:rsidR="00995566" w:rsidRPr="00995566" w:rsidRDefault="00995566">
      <w:r>
        <w:rPr>
          <w:b/>
        </w:rPr>
        <w:t xml:space="preserve">Predators: </w:t>
      </w:r>
      <w:r w:rsidR="00FD6EF1">
        <w:t xml:space="preserve">Lions, leopard, </w:t>
      </w:r>
      <w:proofErr w:type="spellStart"/>
      <w:r w:rsidR="00FD6EF1">
        <w:t>hyaena</w:t>
      </w:r>
      <w:proofErr w:type="spellEnd"/>
      <w:r w:rsidR="00FD6EF1">
        <w:t>, pythons, large eagles</w:t>
      </w:r>
      <w:r w:rsidR="00FC195F">
        <w:t xml:space="preserve"> </w:t>
      </w:r>
    </w:p>
    <w:p w14:paraId="5C324D04" w14:textId="77777777" w:rsidR="00285962" w:rsidRPr="00FD6EF1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FD6EF1" w:rsidRPr="00FD6EF1">
        <w:rPr>
          <w:b/>
        </w:rPr>
        <w:t>Black-backed:</w:t>
      </w:r>
      <w:r w:rsidR="00FD6EF1">
        <w:t xml:space="preserve"> wide habitat tolerance, deserts to woodlands, prefers drier regions; </w:t>
      </w:r>
      <w:r w:rsidR="00FD6EF1">
        <w:rPr>
          <w:b/>
        </w:rPr>
        <w:t xml:space="preserve">Side-striped: </w:t>
      </w:r>
      <w:r w:rsidR="00FD6EF1">
        <w:t xml:space="preserve">prefers </w:t>
      </w:r>
      <w:proofErr w:type="gramStart"/>
      <w:r w:rsidR="00FD6EF1">
        <w:t>well watered</w:t>
      </w:r>
      <w:proofErr w:type="gramEnd"/>
      <w:r w:rsidR="00FD6EF1">
        <w:t>, wooded areas but absent from forests.</w:t>
      </w:r>
    </w:p>
    <w:p w14:paraId="10C187DE" w14:textId="77777777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FD6EF1">
        <w:t>Least Concern</w:t>
      </w:r>
    </w:p>
    <w:p w14:paraId="6B861B53" w14:textId="77777777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>
        <w:t>Stable</w:t>
      </w:r>
    </w:p>
    <w:p w14:paraId="12D32A87" w14:textId="77777777" w:rsidR="00285962" w:rsidRDefault="00995566">
      <w:pPr>
        <w:rPr>
          <w:b/>
        </w:rPr>
      </w:pPr>
      <w:r>
        <w:rPr>
          <w:b/>
        </w:rPr>
        <w:t xml:space="preserve">Threats: </w:t>
      </w:r>
      <w:r w:rsidR="00FD6EF1">
        <w:t>Disease, particularly rabies can affect local populations, widely persecuted for killing livestock.</w:t>
      </w:r>
      <w:bookmarkStart w:id="0" w:name="_GoBack"/>
      <w:bookmarkEnd w:id="0"/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424AFC"/>
    <w:rsid w:val="004C3756"/>
    <w:rsid w:val="005F659A"/>
    <w:rsid w:val="00645C6D"/>
    <w:rsid w:val="00810156"/>
    <w:rsid w:val="00817111"/>
    <w:rsid w:val="00911669"/>
    <w:rsid w:val="00995566"/>
    <w:rsid w:val="00A7361E"/>
    <w:rsid w:val="00AF0FD9"/>
    <w:rsid w:val="00AF6D43"/>
    <w:rsid w:val="00C86216"/>
    <w:rsid w:val="00D03829"/>
    <w:rsid w:val="00D06348"/>
    <w:rsid w:val="00D91940"/>
    <w:rsid w:val="00E43136"/>
    <w:rsid w:val="00EF6350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2014-08-29T13:42:00Z</dcterms:created>
  <dcterms:modified xsi:type="dcterms:W3CDTF">2014-08-29T13:42:00Z</dcterms:modified>
</cp:coreProperties>
</file>