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804B3F" w14:textId="77777777" w:rsidR="00DD6610" w:rsidRPr="004F540D" w:rsidRDefault="002C73F8">
      <w:pPr>
        <w:rPr>
          <w:b/>
        </w:rPr>
      </w:pPr>
      <w:r>
        <w:rPr>
          <w:b/>
        </w:rPr>
        <w:t xml:space="preserve">Lion </w:t>
      </w:r>
      <w:r w:rsidR="00DD6610" w:rsidRPr="00DD6610">
        <w:rPr>
          <w:b/>
        </w:rPr>
        <w:t>safety advice</w:t>
      </w:r>
    </w:p>
    <w:p w14:paraId="2DD38036" w14:textId="77777777" w:rsidR="002C73F8" w:rsidRPr="002C73F8" w:rsidRDefault="002C73F8">
      <w:bookmarkStart w:id="0" w:name="_GoBack"/>
      <w:r w:rsidRPr="00413447">
        <w:rPr>
          <w:b/>
        </w:rPr>
        <w:t>Be cautious</w:t>
      </w:r>
      <w:r>
        <w:rPr>
          <w:b/>
        </w:rPr>
        <w:t>:</w:t>
      </w:r>
      <w:r w:rsidRPr="00413447">
        <w:rPr>
          <w:b/>
        </w:rPr>
        <w:t xml:space="preserve"> </w:t>
      </w:r>
      <w:r>
        <w:t>always approach slowly and carefully, and do not force yourself into their space. If you see one lion, look all around you to determine the position of other pride members.</w:t>
      </w:r>
    </w:p>
    <w:p w14:paraId="25EA66AB" w14:textId="77777777" w:rsidR="002C73F8" w:rsidRPr="002C73F8" w:rsidRDefault="002C73F8">
      <w:r>
        <w:rPr>
          <w:b/>
        </w:rPr>
        <w:t>Plan your retreat:</w:t>
      </w:r>
      <w:r>
        <w:t xml:space="preserve"> the driver should be aware of the route they will take to back away if the lion shows aggression</w:t>
      </w:r>
    </w:p>
    <w:p w14:paraId="2C7179CD" w14:textId="77777777" w:rsidR="00971161" w:rsidRPr="00971161" w:rsidRDefault="00971161">
      <w:r>
        <w:rPr>
          <w:b/>
        </w:rPr>
        <w:t xml:space="preserve">Be respectful: </w:t>
      </w:r>
      <w:r>
        <w:t>don’t lean out of the vehicle, tease or throw things at the animal or get out of the car. Remember that the animal perceives the vehicle as one object, but when you stand up or lean out of it then the animal can identify individuals on the back, which can make them aggressive.</w:t>
      </w:r>
    </w:p>
    <w:bookmarkEnd w:id="0"/>
    <w:p w14:paraId="185A727C" w14:textId="77777777" w:rsidR="00DD6610" w:rsidRDefault="005503C6">
      <w:r>
        <w:rPr>
          <w:b/>
        </w:rPr>
        <w:t>Don’t disturb</w:t>
      </w:r>
      <w:r w:rsidR="002C73F8">
        <w:rPr>
          <w:b/>
        </w:rPr>
        <w:t xml:space="preserve"> a feeding lion</w:t>
      </w:r>
      <w:r w:rsidR="00DD6610">
        <w:rPr>
          <w:b/>
        </w:rPr>
        <w:t xml:space="preserve">: </w:t>
      </w:r>
      <w:r w:rsidR="002C73F8">
        <w:t xml:space="preserve">Lions get grumpy when they feed, so keep a safe distance if they are on a kill. </w:t>
      </w:r>
    </w:p>
    <w:p w14:paraId="60E6BDAF" w14:textId="77777777" w:rsidR="002C73F8" w:rsidRPr="002C73F8" w:rsidRDefault="002C73F8">
      <w:r>
        <w:rPr>
          <w:b/>
        </w:rPr>
        <w:t xml:space="preserve">Beware the curious lion: </w:t>
      </w:r>
      <w:r>
        <w:t xml:space="preserve"> Lions have been known to chew on cars out of curiosity. It may seem cute at first if a lion shows interest in your car, but it will stop being</w:t>
      </w:r>
      <w:r w:rsidR="005503C6">
        <w:t xml:space="preserve"> funny when they pop your tyre or bit off your wing mirror. If a lion starts sniffing around your car, close the windows and try to move away. </w:t>
      </w:r>
    </w:p>
    <w:p w14:paraId="0F07DD16" w14:textId="77777777" w:rsidR="00971161" w:rsidRDefault="002C73F8">
      <w:r>
        <w:rPr>
          <w:b/>
        </w:rPr>
        <w:t>Lion</w:t>
      </w:r>
      <w:r w:rsidR="00971161">
        <w:rPr>
          <w:b/>
        </w:rPr>
        <w:t xml:space="preserve"> body language: </w:t>
      </w:r>
      <w:r w:rsidR="005503C6">
        <w:t>lion</w:t>
      </w:r>
      <w:r w:rsidR="00D202D7">
        <w:t>s</w:t>
      </w:r>
      <w:r w:rsidR="00971161">
        <w:t xml:space="preserve"> will usually</w:t>
      </w:r>
      <w:r w:rsidR="00D202D7">
        <w:t xml:space="preserve"> look at you then move off if they feel</w:t>
      </w:r>
      <w:r w:rsidR="00971161">
        <w:t xml:space="preserve"> that you have invaded their space. If they feel threatened they might flatten their ears while stari</w:t>
      </w:r>
      <w:r w:rsidR="005503C6">
        <w:t>ng at you. If they growl or charge at you</w:t>
      </w:r>
      <w:r w:rsidR="00D202D7">
        <w:t>, they are</w:t>
      </w:r>
      <w:r w:rsidR="005503C6">
        <w:t xml:space="preserve"> telling you to get away. Don’t panic, close the windows and make a fast but safe retreat.</w:t>
      </w:r>
    </w:p>
    <w:p w14:paraId="3BB947CB" w14:textId="77777777" w:rsidR="00D202D7" w:rsidRPr="00971161" w:rsidRDefault="00D202D7"/>
    <w:sectPr w:rsidR="00D202D7" w:rsidRPr="00971161" w:rsidSect="00D03829">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610"/>
    <w:rsid w:val="002C2A1E"/>
    <w:rsid w:val="002C73F8"/>
    <w:rsid w:val="003439B0"/>
    <w:rsid w:val="004C3756"/>
    <w:rsid w:val="004F540D"/>
    <w:rsid w:val="005503C6"/>
    <w:rsid w:val="00817111"/>
    <w:rsid w:val="00911669"/>
    <w:rsid w:val="00971161"/>
    <w:rsid w:val="00AF0FD9"/>
    <w:rsid w:val="00D03829"/>
    <w:rsid w:val="00D202D7"/>
    <w:rsid w:val="00DD661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DD5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6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6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202</Words>
  <Characters>1156</Characters>
  <Application>Microsoft Macintosh Word</Application>
  <DocSecurity>0</DocSecurity>
  <Lines>9</Lines>
  <Paragraphs>2</Paragraphs>
  <ScaleCrop>false</ScaleCrop>
  <Company>Whispers of the Wild</Company>
  <LinksUpToDate>false</LinksUpToDate>
  <CharactersWithSpaces>1356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Randera-Rees</dc:creator>
  <cp:keywords/>
  <dc:description/>
  <cp:lastModifiedBy>Samir Randera-Rees</cp:lastModifiedBy>
  <cp:revision>3</cp:revision>
  <dcterms:created xsi:type="dcterms:W3CDTF">2014-11-13T15:01:00Z</dcterms:created>
  <dcterms:modified xsi:type="dcterms:W3CDTF">2014-11-25T22:24:00Z</dcterms:modified>
</cp:coreProperties>
</file>