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Home terminal back ground #28031C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Cloud 0 terminal background #2F08F9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