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8A77" w14:textId="2EC76268" w:rsidR="008F1A4A" w:rsidRDefault="00703C97">
      <w:r>
        <w:t xml:space="preserve">La </w:t>
      </w:r>
      <w:proofErr w:type="spellStart"/>
      <w:r>
        <w:t>doctora</w:t>
      </w:r>
      <w:proofErr w:type="spellEnd"/>
      <w:r>
        <w:t xml:space="preserve"> </w:t>
      </w:r>
      <w:hyperlink r:id="rId6" w:history="1">
        <w:r w:rsidR="008F1A4A" w:rsidRPr="00A331DF">
          <w:rPr>
            <w:rStyle w:val="Hyperlink"/>
          </w:rPr>
          <w:t>p.bernard.kellerm@accenture.com</w:t>
        </w:r>
      </w:hyperlink>
    </w:p>
    <w:p w14:paraId="3217062D" w14:textId="3854B062" w:rsidR="00BC0728" w:rsidRDefault="00BC0728"/>
    <w:p w14:paraId="23FF76BF" w14:textId="77777777" w:rsidR="00BC0728" w:rsidRDefault="00BC0728"/>
    <w:sectPr w:rsidR="00BC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9FD3" w14:textId="77777777" w:rsidR="00C35B7A" w:rsidRDefault="00C35B7A" w:rsidP="00C35B7A">
      <w:pPr>
        <w:spacing w:after="0" w:line="240" w:lineRule="auto"/>
      </w:pPr>
      <w:r>
        <w:separator/>
      </w:r>
    </w:p>
  </w:endnote>
  <w:endnote w:type="continuationSeparator" w:id="0">
    <w:p w14:paraId="3C5FA960" w14:textId="77777777" w:rsidR="00C35B7A" w:rsidRDefault="00C35B7A" w:rsidP="00C3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F7BC" w14:textId="77777777" w:rsidR="00C35B7A" w:rsidRDefault="00C35B7A" w:rsidP="00C35B7A">
      <w:pPr>
        <w:spacing w:after="0" w:line="240" w:lineRule="auto"/>
      </w:pPr>
      <w:r>
        <w:separator/>
      </w:r>
    </w:p>
  </w:footnote>
  <w:footnote w:type="continuationSeparator" w:id="0">
    <w:p w14:paraId="1F8DF9C4" w14:textId="77777777" w:rsidR="00C35B7A" w:rsidRDefault="00C35B7A" w:rsidP="00C35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7"/>
    <w:rsid w:val="000F2732"/>
    <w:rsid w:val="005A71A7"/>
    <w:rsid w:val="00703C97"/>
    <w:rsid w:val="008F1A4A"/>
    <w:rsid w:val="00BC0728"/>
    <w:rsid w:val="00C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0BA6E"/>
  <w15:chartTrackingRefBased/>
  <w15:docId w15:val="{0E4D6D62-9067-4B1A-92AA-5D813CD1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.bernard.kellerm@accentur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Umaña Quesada, Gunther Alfonso</dc:creator>
  <cp:keywords/>
  <dc:description/>
  <cp:lastModifiedBy>Umaña Quesada, Gunther Alfonso</cp:lastModifiedBy>
  <cp:revision>1</cp:revision>
  <dcterms:created xsi:type="dcterms:W3CDTF">2022-02-23T17:05:00Z</dcterms:created>
  <dcterms:modified xsi:type="dcterms:W3CDTF">2022-02-23T23:57:00Z</dcterms:modified>
</cp:coreProperties>
</file>