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78F37" w14:textId="49AEBC55" w:rsidR="00400DA6" w:rsidRPr="00400DA6" w:rsidRDefault="00400DA6" w:rsidP="00400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Data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Description:</w:t>
      </w:r>
    </w:p>
    <w:p w14:paraId="14BD6F3D" w14:textId="77777777" w:rsidR="00934BDC" w:rsidRPr="00934BDC" w:rsidRDefault="00400DA6" w:rsidP="00934BD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You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have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on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vehicles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you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sell: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25AD5561" w14:textId="77777777" w:rsidR="00934BDC" w:rsidRPr="00934BDC" w:rsidRDefault="00400DA6" w:rsidP="00934BD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proofErr w:type="gramStart"/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what</w:t>
      </w:r>
      <w:proofErr w:type="gramEnd"/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is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make,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model,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and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year?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79434AD4" w14:textId="77777777" w:rsidR="00934BDC" w:rsidRPr="00934BDC" w:rsidRDefault="00400DA6" w:rsidP="00934BD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What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is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price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point?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35F76495" w14:textId="77777777" w:rsidR="00934BDC" w:rsidRPr="00934BDC" w:rsidRDefault="00400DA6" w:rsidP="00934BD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on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your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customers,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such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as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where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they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live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and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payment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methods,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4D0417EF" w14:textId="77777777" w:rsidR="00934BDC" w:rsidRPr="00934BDC" w:rsidRDefault="00400DA6" w:rsidP="00934BD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on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orders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and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shipments,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such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as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when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order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was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shipped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and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received,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5A6E2B69" w14:textId="6EDA6FE8" w:rsidR="00400DA6" w:rsidRPr="00934BDC" w:rsidRDefault="00400DA6" w:rsidP="00934BDC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what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after-sales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feedback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was,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and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so</w:t>
      </w:r>
      <w:r w:rsidR="00524E40"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34BD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on.</w:t>
      </w:r>
    </w:p>
    <w:p w14:paraId="5A8EE472" w14:textId="77777777" w:rsidR="00934BDC" w:rsidRDefault="00934BDC" w:rsidP="00400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291C3F0" w14:textId="31170105" w:rsidR="00400DA6" w:rsidRPr="00400DA6" w:rsidRDefault="00400DA6" w:rsidP="00400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Solution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Approach: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24EF9076" w14:textId="524662FC" w:rsidR="00400DA6" w:rsidRPr="00400DA6" w:rsidRDefault="00400DA6" w:rsidP="00400DA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Once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these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questions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have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been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answered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by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writing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SQL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queries,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you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can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use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those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results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to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create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Quarterly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Business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Report.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Use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results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from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queries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*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to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generate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visuals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Excel.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template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report,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new_wheels_sample_QBR_template.pdf,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has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been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uploaded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to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this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module.</w:t>
      </w:r>
    </w:p>
    <w:p w14:paraId="41A3004A" w14:textId="76DCCFF1" w:rsidR="00400DA6" w:rsidRPr="00400DA6" w:rsidRDefault="00400DA6" w:rsidP="00400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Submission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Guidelines: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</w:p>
    <w:p w14:paraId="254EDBD2" w14:textId="41D2EDD1" w:rsidR="00400DA6" w:rsidRPr="00400DA6" w:rsidRDefault="00400DA6" w:rsidP="00400DA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There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are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highlight w:val="yellow"/>
          <w14:ligatures w14:val="none"/>
        </w:rPr>
        <w:t>three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files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that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are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expected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in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submission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of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this</w:t>
      </w:r>
      <w:r w:rsidR="00524E4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project:</w:t>
      </w:r>
    </w:p>
    <w:p w14:paraId="5D53BEF6" w14:textId="2BD9D4F1" w:rsidR="00400DA6" w:rsidRPr="00400DA6" w:rsidRDefault="00400DA6" w:rsidP="00400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Script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This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should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have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submission_myname.txt</w:t>
      </w:r>
      <w:r w:rsidR="00524E4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file</w:t>
      </w:r>
      <w:r w:rsidR="00524E4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which</w:t>
      </w:r>
      <w:r w:rsidR="00524E4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contains</w:t>
      </w:r>
      <w:r w:rsidR="00524E4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below</w:t>
      </w:r>
      <w:r w:rsidR="00524E4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14:ligatures w14:val="none"/>
        </w:rPr>
        <w:t>things-</w:t>
      </w:r>
    </w:p>
    <w:p w14:paraId="70D1BBA1" w14:textId="3881EAE3" w:rsidR="00400DA6" w:rsidRPr="00400DA6" w:rsidRDefault="00400DA6" w:rsidP="00524E4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>Note: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Use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submission_myname.sql</w:t>
      </w:r>
      <w:proofErr w:type="spellEnd"/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(project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guideline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document)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and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write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all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codes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same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provided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document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and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save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it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.txt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file,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called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submission_myname.txt.</w:t>
      </w:r>
    </w:p>
    <w:p w14:paraId="39180EA4" w14:textId="76C2BD50" w:rsidR="00400DA6" w:rsidRPr="00400DA6" w:rsidRDefault="00400DA6" w:rsidP="00400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Slides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This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should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have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Quarterly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Business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Report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form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of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.pdf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</w:p>
    <w:p w14:paraId="6AF68CDB" w14:textId="393FC57F" w:rsidR="00400DA6" w:rsidRPr="00400DA6" w:rsidRDefault="00400DA6" w:rsidP="00400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Excel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Sheet: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All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of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10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query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results'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visuals/well-formatted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tables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should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pasted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into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single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excel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sheet.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excel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sheet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should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submitted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.pdf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file</w:t>
      </w:r>
      <w:proofErr w:type="gramEnd"/>
    </w:p>
    <w:p w14:paraId="2D76FBA8" w14:textId="77777777" w:rsidR="00524E40" w:rsidRDefault="00524E40" w:rsidP="00400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7869DE3C" w14:textId="4994C13D" w:rsidR="00400DA6" w:rsidRPr="00400DA6" w:rsidRDefault="00400DA6" w:rsidP="00400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Best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Practices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for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SQL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Script:</w:t>
      </w:r>
    </w:p>
    <w:p w14:paraId="107FA68D" w14:textId="709853A0" w:rsidR="00400DA6" w:rsidRPr="00400DA6" w:rsidRDefault="00400DA6" w:rsidP="00400DA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solution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script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file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should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well-documented,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with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comments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explaining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functionality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of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code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or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observations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insights.</w:t>
      </w:r>
    </w:p>
    <w:p w14:paraId="6B348062" w14:textId="35318334" w:rsidR="00400DA6" w:rsidRPr="00400DA6" w:rsidRDefault="00400DA6" w:rsidP="00400D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Best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Practices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for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Report/Presentation:</w:t>
      </w:r>
    </w:p>
    <w:p w14:paraId="582E1D72" w14:textId="2CFAA22E" w:rsidR="00400DA6" w:rsidRPr="00400DA6" w:rsidRDefault="00400DA6" w:rsidP="00400DA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proofErr w:type="gramStart"/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audience</w:t>
      </w:r>
      <w:proofErr w:type="gramEnd"/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will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CXOs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of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Company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or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Business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Stakeholders.</w:t>
      </w:r>
    </w:p>
    <w:p w14:paraId="52B79425" w14:textId="61DC8553" w:rsidR="00400DA6" w:rsidRPr="00400DA6" w:rsidRDefault="00400DA6" w:rsidP="00400DA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key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points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report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should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following:</w:t>
      </w:r>
    </w:p>
    <w:p w14:paraId="67BB2CE0" w14:textId="057D4C9B" w:rsidR="00400DA6" w:rsidRPr="00400DA6" w:rsidRDefault="00400DA6" w:rsidP="00400DA6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Business</w:t>
      </w:r>
      <w:r w:rsidR="00524E40" w:rsidRPr="00934BD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Overview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of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problem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solution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approach</w:t>
      </w:r>
    </w:p>
    <w:p w14:paraId="12B57AA0" w14:textId="64053C77" w:rsidR="00400DA6" w:rsidRPr="00400DA6" w:rsidRDefault="00400DA6" w:rsidP="00400DA6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Key</w:t>
      </w:r>
      <w:r w:rsidR="00524E40" w:rsidRPr="00934BD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findings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and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insights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each</w:t>
      </w:r>
      <w:r w:rsidR="00524E40" w:rsidRPr="00934BD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section</w:t>
      </w:r>
    </w:p>
    <w:p w14:paraId="1345D713" w14:textId="17CCF5B3" w:rsidR="00934BDC" w:rsidRPr="00934BDC" w:rsidRDefault="00400DA6" w:rsidP="00934BD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Business</w:t>
      </w:r>
      <w:r w:rsidR="00524E40" w:rsidRPr="00934BDC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recommendations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that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can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drive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decisions</w:t>
      </w:r>
      <w:proofErr w:type="gramEnd"/>
    </w:p>
    <w:p w14:paraId="68E55C30" w14:textId="6D2082C6" w:rsidR="00400DA6" w:rsidRPr="00400DA6" w:rsidRDefault="00400DA6" w:rsidP="00400DA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Quarterly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Report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should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be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submitted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as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</w:t>
      </w:r>
      <w:r w:rsidR="00524E4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pdf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00D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file</w:t>
      </w:r>
      <w:proofErr w:type="gramEnd"/>
    </w:p>
    <w:p w14:paraId="2D8547CE" w14:textId="77777777" w:rsidR="00934BDC" w:rsidRDefault="00934BDC" w:rsidP="00400DA6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CF8349F" w14:textId="6BD6E111" w:rsidR="00400DA6" w:rsidRPr="00400DA6" w:rsidRDefault="00400DA6" w:rsidP="00400DA6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Scoring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guide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(Rubric)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-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SQL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and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Databases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-</w:t>
      </w:r>
      <w:r w:rsidR="00524E40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400DA6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Project</w:t>
      </w:r>
    </w:p>
    <w:p w14:paraId="68BE08DB" w14:textId="3A5D35F2" w:rsidR="00400DA6" w:rsidRPr="00524E40" w:rsidRDefault="00524E40" w:rsidP="00524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24E40">
        <w:rPr>
          <w:rFonts w:ascii="Times New Roman" w:hAnsi="Times New Roman" w:cs="Times New Roman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questions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(Q1-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Q10)</w:t>
      </w:r>
    </w:p>
    <w:p w14:paraId="0C0CC1BC" w14:textId="71D323FC" w:rsidR="00524E40" w:rsidRPr="00524E40" w:rsidRDefault="00524E40" w:rsidP="00524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24E40">
        <w:rPr>
          <w:rFonts w:ascii="Times New Roman" w:hAnsi="Times New Roman" w:cs="Times New Roman"/>
          <w:sz w:val="22"/>
          <w:szCs w:val="22"/>
        </w:rPr>
        <w:t>10+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visuals/tables</w:t>
      </w:r>
    </w:p>
    <w:p w14:paraId="634A742A" w14:textId="0B9673BB" w:rsidR="00524E40" w:rsidRPr="00524E40" w:rsidRDefault="00524E40" w:rsidP="00524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24E40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required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slides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(TR,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TO,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TC,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LQR,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LQO,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24E40">
        <w:rPr>
          <w:rFonts w:ascii="Times New Roman" w:hAnsi="Times New Roman" w:cs="Times New Roman"/>
          <w:sz w:val="22"/>
          <w:szCs w:val="22"/>
        </w:rPr>
        <w:t>ADtS</w:t>
      </w:r>
      <w:proofErr w:type="spellEnd"/>
      <w:r w:rsidRPr="00524E40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%GF)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3005DCB" w14:textId="47CF3521" w:rsidR="00524E40" w:rsidRPr="00524E40" w:rsidRDefault="00524E40" w:rsidP="00524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24E40">
        <w:rPr>
          <w:rFonts w:ascii="Times New Roman" w:hAnsi="Times New Roman" w:cs="Times New Roman"/>
          <w:sz w:val="22"/>
          <w:szCs w:val="22"/>
        </w:rPr>
        <w:t>Slides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each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observations/findings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524E40">
        <w:rPr>
          <w:rFonts w:ascii="Times New Roman" w:hAnsi="Times New Roman" w:cs="Times New Roman"/>
          <w:sz w:val="22"/>
          <w:szCs w:val="22"/>
        </w:rPr>
        <w:t>+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insights/</w:t>
      </w:r>
      <w:proofErr w:type="gramStart"/>
      <w:r w:rsidRPr="00524E40">
        <w:rPr>
          <w:rFonts w:ascii="Times New Roman" w:hAnsi="Times New Roman" w:cs="Times New Roman"/>
          <w:sz w:val="22"/>
          <w:szCs w:val="22"/>
        </w:rPr>
        <w:t>recommendations</w:t>
      </w:r>
      <w:proofErr w:type="gramEnd"/>
    </w:p>
    <w:p w14:paraId="4FDD6FB8" w14:textId="7AED5A50" w:rsidR="00524E40" w:rsidRPr="00524E40" w:rsidRDefault="00524E40" w:rsidP="00524E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24E40">
        <w:rPr>
          <w:rFonts w:ascii="Times New Roman" w:hAnsi="Times New Roman" w:cs="Times New Roman"/>
          <w:sz w:val="22"/>
          <w:szCs w:val="22"/>
        </w:rPr>
        <w:t>SQL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24E40">
        <w:rPr>
          <w:rFonts w:ascii="Times New Roman" w:hAnsi="Times New Roman" w:cs="Times New Roman"/>
          <w:sz w:val="22"/>
          <w:szCs w:val="22"/>
        </w:rPr>
        <w:t>code</w:t>
      </w:r>
    </w:p>
    <w:sectPr w:rsidR="00524E40" w:rsidRPr="0052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10C7"/>
    <w:multiLevelType w:val="hybridMultilevel"/>
    <w:tmpl w:val="AED2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62357"/>
    <w:multiLevelType w:val="hybridMultilevel"/>
    <w:tmpl w:val="FF5E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0006"/>
    <w:multiLevelType w:val="multilevel"/>
    <w:tmpl w:val="3C80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117CE"/>
    <w:multiLevelType w:val="multilevel"/>
    <w:tmpl w:val="FF48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67943"/>
    <w:multiLevelType w:val="multilevel"/>
    <w:tmpl w:val="834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856565">
    <w:abstractNumId w:val="2"/>
  </w:num>
  <w:num w:numId="2" w16cid:durableId="739913206">
    <w:abstractNumId w:val="3"/>
  </w:num>
  <w:num w:numId="3" w16cid:durableId="850335272">
    <w:abstractNumId w:val="4"/>
  </w:num>
  <w:num w:numId="4" w16cid:durableId="341593868">
    <w:abstractNumId w:val="1"/>
  </w:num>
  <w:num w:numId="5" w16cid:durableId="103940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A6"/>
    <w:rsid w:val="00322542"/>
    <w:rsid w:val="00400DA6"/>
    <w:rsid w:val="00524E40"/>
    <w:rsid w:val="008C4AD3"/>
    <w:rsid w:val="0093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4B77"/>
  <w15:chartTrackingRefBased/>
  <w15:docId w15:val="{F44A03C2-60C7-484B-BBA8-14D30944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8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531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0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3374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510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671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599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Gerlach</dc:creator>
  <cp:keywords/>
  <dc:description/>
  <cp:lastModifiedBy>Bethany Gerlach</cp:lastModifiedBy>
  <cp:revision>2</cp:revision>
  <dcterms:created xsi:type="dcterms:W3CDTF">2024-04-06T20:47:00Z</dcterms:created>
  <dcterms:modified xsi:type="dcterms:W3CDTF">2024-04-06T20:47:00Z</dcterms:modified>
</cp:coreProperties>
</file>