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EE684" w14:textId="77777777" w:rsidR="00286D92" w:rsidRPr="00722520" w:rsidRDefault="00286D92" w:rsidP="00286D92">
      <w:pPr>
        <w:rPr>
          <w:b/>
          <w:bCs/>
          <w:sz w:val="32"/>
          <w:szCs w:val="32"/>
        </w:rPr>
      </w:pPr>
      <w:r w:rsidRPr="00722520">
        <w:rPr>
          <w:b/>
          <w:bCs/>
          <w:sz w:val="32"/>
          <w:szCs w:val="32"/>
        </w:rPr>
        <w:t>Sistema de Gestión para Reserva de Aulas</w:t>
      </w:r>
    </w:p>
    <w:p w14:paraId="3B0E5961" w14:textId="77777777" w:rsidR="00286D92" w:rsidRPr="00722520" w:rsidRDefault="00286D92" w:rsidP="00286D92">
      <w:pPr>
        <w:rPr>
          <w:b/>
          <w:bCs/>
        </w:rPr>
      </w:pPr>
      <w:r w:rsidRPr="00722520">
        <w:rPr>
          <w:b/>
          <w:bCs/>
        </w:rPr>
        <w:t>Sprint N°1</w:t>
      </w:r>
    </w:p>
    <w:p w14:paraId="3087A8CB" w14:textId="77777777" w:rsidR="00286D92" w:rsidRDefault="00286D92" w:rsidP="00286D92">
      <w:r w:rsidRPr="00722520">
        <w:rPr>
          <w:b/>
          <w:bCs/>
        </w:rPr>
        <w:t>Fecha de Inicio:</w:t>
      </w:r>
      <w:r>
        <w:t xml:space="preserve"> 24 de marzo 2025</w:t>
      </w:r>
    </w:p>
    <w:p w14:paraId="5F634351" w14:textId="77777777" w:rsidR="00286D92" w:rsidRDefault="00286D92" w:rsidP="00286D92">
      <w:r w:rsidRPr="00722520">
        <w:rPr>
          <w:b/>
          <w:bCs/>
        </w:rPr>
        <w:t xml:space="preserve">Fecha de Fin: </w:t>
      </w:r>
      <w:r>
        <w:t>26 de marzo 2025</w:t>
      </w:r>
    </w:p>
    <w:p w14:paraId="7E1A76E1" w14:textId="77777777" w:rsidR="00286D92" w:rsidRDefault="00286D92" w:rsidP="00286D92">
      <w:r w:rsidRPr="00722520">
        <w:rPr>
          <w:b/>
          <w:bCs/>
        </w:rPr>
        <w:t>Equipo:</w:t>
      </w:r>
      <w:r>
        <w:t xml:space="preserve"> Grupo D</w:t>
      </w:r>
    </w:p>
    <w:p w14:paraId="584F8AA0" w14:textId="77777777" w:rsidR="00286D92" w:rsidRDefault="00286D92" w:rsidP="00286D92"/>
    <w:p w14:paraId="7E8603BF" w14:textId="7777777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1. Objetivos del Sprint</w:t>
      </w:r>
    </w:p>
    <w:p w14:paraId="764ABE9A" w14:textId="7777777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Principal:</w:t>
      </w:r>
    </w:p>
    <w:p w14:paraId="2C7F22D7" w14:textId="77777777" w:rsidR="00286D92" w:rsidRDefault="00286D92" w:rsidP="00286D92">
      <w:r>
        <w:t>Implementar la estructura inicial de la base de datos (modelo ER y relacional) en HeidiSQL y desarrollar el sistema de autenticación (login) para usuarios.</w:t>
      </w:r>
    </w:p>
    <w:p w14:paraId="7E892581" w14:textId="3E4CA235" w:rsidR="00722520" w:rsidRPr="00722520" w:rsidRDefault="00722520" w:rsidP="00286D92">
      <w:pPr>
        <w:rPr>
          <w:b/>
          <w:bCs/>
        </w:rPr>
      </w:pPr>
      <w:r w:rsidRPr="00722520">
        <w:rPr>
          <w:b/>
          <w:bCs/>
        </w:rPr>
        <w:t>2.Metas del Sprint</w:t>
      </w:r>
    </w:p>
    <w:p w14:paraId="43432FC1" w14:textId="0EDD04CA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Meta SMART:</w:t>
      </w:r>
    </w:p>
    <w:p w14:paraId="27063AB4" w14:textId="3BA6F3A0" w:rsidR="00286D92" w:rsidRDefault="00286D92" w:rsidP="00286D92">
      <w:r>
        <w:t>Específico: Crear diagrama ER, modelo relacional en HeidiSQL y módulo de login funcional.</w:t>
      </w:r>
    </w:p>
    <w:p w14:paraId="609E27C1" w14:textId="60C333CC" w:rsidR="00286D92" w:rsidRDefault="00286D92" w:rsidP="00286D92">
      <w:r w:rsidRPr="00286D92">
        <w:rPr>
          <w:b/>
          <w:bCs/>
        </w:rPr>
        <w:t>Medible:</w:t>
      </w:r>
      <w:r>
        <w:t xml:space="preserve"> Entregar 2 historias de usuario completas (US-01 y US-02).</w:t>
      </w:r>
    </w:p>
    <w:p w14:paraId="69CC362C" w14:textId="76D2BD11" w:rsidR="00286D92" w:rsidRDefault="00286D92" w:rsidP="00286D92">
      <w:r w:rsidRPr="00286D92">
        <w:rPr>
          <w:b/>
          <w:bCs/>
        </w:rPr>
        <w:t>Alcanzable:</w:t>
      </w:r>
      <w:r>
        <w:t xml:space="preserve"> El equipo tiene experiencia en </w:t>
      </w:r>
      <w:r w:rsidR="00722520">
        <w:t>HTML</w:t>
      </w:r>
      <w:r>
        <w:t>,</w:t>
      </w:r>
      <w:r w:rsidR="00722520">
        <w:t xml:space="preserve"> CSS, MySQL,</w:t>
      </w:r>
      <w:r>
        <w:t xml:space="preserve"> </w:t>
      </w:r>
      <w:r w:rsidR="00E92517">
        <w:t>Java, Python</w:t>
      </w:r>
      <w:r>
        <w:t>.</w:t>
      </w:r>
    </w:p>
    <w:p w14:paraId="792D3EA6" w14:textId="346D154B" w:rsidR="00286D92" w:rsidRDefault="00286D92" w:rsidP="00286D92">
      <w:r w:rsidRPr="00286D92">
        <w:rPr>
          <w:b/>
          <w:bCs/>
        </w:rPr>
        <w:t>Relevante:</w:t>
      </w:r>
      <w:r>
        <w:t xml:space="preserve"> Base para la seguridad y gestión de usuarios.</w:t>
      </w:r>
    </w:p>
    <w:p w14:paraId="6420BE63" w14:textId="310F5643" w:rsidR="00286D92" w:rsidRDefault="00286D92" w:rsidP="00286D92">
      <w:r w:rsidRPr="00286D92">
        <w:rPr>
          <w:b/>
          <w:bCs/>
        </w:rPr>
        <w:t>Temporal: 3</w:t>
      </w:r>
      <w:r>
        <w:t xml:space="preserve"> días de desarrollo (24-26 de marzo).</w:t>
      </w:r>
    </w:p>
    <w:p w14:paraId="28A4274B" w14:textId="77777777" w:rsidR="00E92517" w:rsidRDefault="00E92517" w:rsidP="00286D92"/>
    <w:p w14:paraId="36BA70C1" w14:textId="7F13EFCE" w:rsidR="00E92517" w:rsidRPr="00E92517" w:rsidRDefault="00E92517" w:rsidP="00286D92">
      <w:pPr>
        <w:rPr>
          <w:b/>
          <w:bCs/>
        </w:rPr>
      </w:pPr>
      <w:r w:rsidRPr="00E92517">
        <w:rPr>
          <w:b/>
          <w:bCs/>
        </w:rPr>
        <w:t>3.Historias de Usuario/Tareas</w:t>
      </w:r>
    </w:p>
    <w:tbl>
      <w:tblPr>
        <w:tblStyle w:val="Tablaconcuadrcula"/>
        <w:tblpPr w:leftFromText="141" w:rightFromText="141" w:vertAnchor="text" w:horzAnchor="margin" w:tblpXSpec="center" w:tblpY="378"/>
        <w:tblW w:w="11619" w:type="dxa"/>
        <w:tblLook w:val="04A0" w:firstRow="1" w:lastRow="0" w:firstColumn="1" w:lastColumn="0" w:noHBand="0" w:noVBand="1"/>
      </w:tblPr>
      <w:tblGrid>
        <w:gridCol w:w="1233"/>
        <w:gridCol w:w="2236"/>
        <w:gridCol w:w="1646"/>
        <w:gridCol w:w="1602"/>
        <w:gridCol w:w="1498"/>
        <w:gridCol w:w="1826"/>
        <w:gridCol w:w="1578"/>
      </w:tblGrid>
      <w:tr w:rsidR="004B2342" w14:paraId="410FA960" w14:textId="77777777" w:rsidTr="004B2342">
        <w:trPr>
          <w:trHeight w:val="487"/>
        </w:trPr>
        <w:tc>
          <w:tcPr>
            <w:tcW w:w="1234" w:type="dxa"/>
          </w:tcPr>
          <w:p w14:paraId="55D3F053" w14:textId="77777777" w:rsidR="00722520" w:rsidRDefault="00722520" w:rsidP="00722520">
            <w:pPr>
              <w:rPr>
                <w:b/>
                <w:bCs/>
              </w:rPr>
            </w:pPr>
            <w:r w:rsidRPr="00722520">
              <w:t>ID</w:t>
            </w:r>
          </w:p>
        </w:tc>
        <w:tc>
          <w:tcPr>
            <w:tcW w:w="2237" w:type="dxa"/>
          </w:tcPr>
          <w:p w14:paraId="3EB7854E" w14:textId="77777777" w:rsidR="00722520" w:rsidRPr="00722520" w:rsidRDefault="00722520" w:rsidP="00722520">
            <w:r w:rsidRPr="00722520">
              <w:t>Titulo</w:t>
            </w:r>
          </w:p>
        </w:tc>
        <w:tc>
          <w:tcPr>
            <w:tcW w:w="1643" w:type="dxa"/>
          </w:tcPr>
          <w:p w14:paraId="2181E36B" w14:textId="77777777" w:rsidR="00722520" w:rsidRPr="00722520" w:rsidRDefault="00722520" w:rsidP="00722520">
            <w:r w:rsidRPr="00722520">
              <w:t>Descripción</w:t>
            </w:r>
          </w:p>
        </w:tc>
        <w:tc>
          <w:tcPr>
            <w:tcW w:w="1602" w:type="dxa"/>
          </w:tcPr>
          <w:p w14:paraId="0EFE50CC" w14:textId="77777777" w:rsidR="00722520" w:rsidRPr="00722520" w:rsidRDefault="00722520" w:rsidP="00722520">
            <w:r w:rsidRPr="00722520">
              <w:t>Estimación</w:t>
            </w:r>
          </w:p>
        </w:tc>
        <w:tc>
          <w:tcPr>
            <w:tcW w:w="1498" w:type="dxa"/>
          </w:tcPr>
          <w:p w14:paraId="4D6E5C2E" w14:textId="77777777" w:rsidR="00722520" w:rsidRPr="00722520" w:rsidRDefault="00722520" w:rsidP="00722520">
            <w:r w:rsidRPr="00722520">
              <w:t>Prioridad</w:t>
            </w:r>
          </w:p>
        </w:tc>
        <w:tc>
          <w:tcPr>
            <w:tcW w:w="1826" w:type="dxa"/>
          </w:tcPr>
          <w:p w14:paraId="1DD321C9" w14:textId="22281CED" w:rsidR="00722520" w:rsidRPr="00722520" w:rsidRDefault="00722520" w:rsidP="00722520">
            <w:r>
              <w:t>Responsable(s)</w:t>
            </w:r>
          </w:p>
        </w:tc>
        <w:tc>
          <w:tcPr>
            <w:tcW w:w="1579" w:type="dxa"/>
          </w:tcPr>
          <w:p w14:paraId="47C3E407" w14:textId="0AB8AB53" w:rsidR="00722520" w:rsidRDefault="00722520" w:rsidP="00722520">
            <w:r>
              <w:t>Estado</w:t>
            </w:r>
          </w:p>
        </w:tc>
      </w:tr>
      <w:tr w:rsidR="004B2342" w14:paraId="2DE3E7F4" w14:textId="77777777" w:rsidTr="004B2342">
        <w:trPr>
          <w:trHeight w:val="420"/>
        </w:trPr>
        <w:tc>
          <w:tcPr>
            <w:tcW w:w="1234" w:type="dxa"/>
          </w:tcPr>
          <w:p w14:paraId="10E190A2" w14:textId="7FC124B1" w:rsidR="00722520" w:rsidRDefault="004B2342" w:rsidP="00722520">
            <w:pPr>
              <w:rPr>
                <w:b/>
                <w:bCs/>
              </w:rPr>
            </w:pPr>
            <w:r>
              <w:t>T</w:t>
            </w:r>
            <w:r w:rsidR="00722520">
              <w:t>-01</w:t>
            </w:r>
          </w:p>
        </w:tc>
        <w:tc>
          <w:tcPr>
            <w:tcW w:w="2237" w:type="dxa"/>
          </w:tcPr>
          <w:p w14:paraId="387658A4" w14:textId="77777777" w:rsidR="00722520" w:rsidRPr="00722520" w:rsidRDefault="00722520" w:rsidP="00722520">
            <w:r>
              <w:t>Modelando Base de Datos (Relacional, E y R)</w:t>
            </w:r>
          </w:p>
        </w:tc>
        <w:tc>
          <w:tcPr>
            <w:tcW w:w="1643" w:type="dxa"/>
          </w:tcPr>
          <w:p w14:paraId="2F33517D" w14:textId="77777777" w:rsidR="00722520" w:rsidRPr="00722520" w:rsidRDefault="00722520" w:rsidP="00722520">
            <w:r>
              <w:t>Diseñar la Estructura de la Base de Datos</w:t>
            </w:r>
          </w:p>
        </w:tc>
        <w:tc>
          <w:tcPr>
            <w:tcW w:w="1602" w:type="dxa"/>
          </w:tcPr>
          <w:p w14:paraId="4ECAEBB4" w14:textId="77777777" w:rsidR="00722520" w:rsidRDefault="00722520" w:rsidP="00722520">
            <w:pPr>
              <w:jc w:val="center"/>
            </w:pPr>
          </w:p>
          <w:p w14:paraId="5EC9EDF1" w14:textId="3EDD6726" w:rsidR="00722520" w:rsidRPr="00722520" w:rsidRDefault="00722520" w:rsidP="00722520">
            <w:pPr>
              <w:jc w:val="center"/>
            </w:pPr>
            <w:r w:rsidRPr="00722520">
              <w:t>2 horas</w:t>
            </w:r>
          </w:p>
        </w:tc>
        <w:tc>
          <w:tcPr>
            <w:tcW w:w="1498" w:type="dxa"/>
          </w:tcPr>
          <w:p w14:paraId="653AA163" w14:textId="77777777" w:rsidR="00722520" w:rsidRDefault="00722520" w:rsidP="00722520">
            <w:pPr>
              <w:jc w:val="center"/>
            </w:pPr>
          </w:p>
          <w:p w14:paraId="03BA25F9" w14:textId="59C13C7E" w:rsidR="00722520" w:rsidRPr="00722520" w:rsidRDefault="00722520" w:rsidP="00722520">
            <w:pPr>
              <w:jc w:val="center"/>
            </w:pPr>
            <w:r w:rsidRPr="00722520">
              <w:t>Alta</w:t>
            </w:r>
          </w:p>
        </w:tc>
        <w:tc>
          <w:tcPr>
            <w:tcW w:w="1826" w:type="dxa"/>
          </w:tcPr>
          <w:p w14:paraId="74A93A87" w14:textId="77777777" w:rsidR="00722520" w:rsidRDefault="00722520" w:rsidP="00722520">
            <w:pPr>
              <w:rPr>
                <w:b/>
                <w:bCs/>
              </w:rPr>
            </w:pPr>
          </w:p>
          <w:p w14:paraId="174F78C2" w14:textId="75CDC9A2" w:rsidR="00722520" w:rsidRPr="00722520" w:rsidRDefault="00722520" w:rsidP="00722520">
            <w:pPr>
              <w:rPr>
                <w:sz w:val="22"/>
                <w:szCs w:val="22"/>
              </w:rPr>
            </w:pPr>
            <w:r w:rsidRPr="00722520">
              <w:rPr>
                <w:sz w:val="22"/>
                <w:szCs w:val="22"/>
              </w:rPr>
              <w:t xml:space="preserve">Valentina Gálvez – Laura </w:t>
            </w:r>
            <w:r w:rsidR="004B2342">
              <w:rPr>
                <w:sz w:val="22"/>
                <w:szCs w:val="22"/>
              </w:rPr>
              <w:t>López</w:t>
            </w:r>
          </w:p>
        </w:tc>
        <w:tc>
          <w:tcPr>
            <w:tcW w:w="1579" w:type="dxa"/>
          </w:tcPr>
          <w:p w14:paraId="185F35ED" w14:textId="77777777" w:rsidR="004B2342" w:rsidRDefault="004B2342" w:rsidP="00722520"/>
          <w:p w14:paraId="5ED85FE6" w14:textId="6407EC10" w:rsidR="00722520" w:rsidRPr="004B2342" w:rsidRDefault="004B2342" w:rsidP="00722520">
            <w:r>
              <w:t>Hecho</w:t>
            </w:r>
          </w:p>
        </w:tc>
      </w:tr>
      <w:tr w:rsidR="004B2342" w14:paraId="1C26D6BB" w14:textId="77777777" w:rsidTr="004B2342">
        <w:trPr>
          <w:trHeight w:val="998"/>
        </w:trPr>
        <w:tc>
          <w:tcPr>
            <w:tcW w:w="1234" w:type="dxa"/>
          </w:tcPr>
          <w:p w14:paraId="2B331B64" w14:textId="5EA4DE23" w:rsidR="004B2342" w:rsidRDefault="004B2342" w:rsidP="00722520">
            <w:r>
              <w:t>US-01</w:t>
            </w:r>
          </w:p>
        </w:tc>
        <w:tc>
          <w:tcPr>
            <w:tcW w:w="2237" w:type="dxa"/>
          </w:tcPr>
          <w:p w14:paraId="62AE86AB" w14:textId="1BF981CD" w:rsidR="004B2342" w:rsidRDefault="004B2342" w:rsidP="00722520">
            <w:r>
              <w:t>Crear Base de datos MySQL</w:t>
            </w:r>
          </w:p>
        </w:tc>
        <w:tc>
          <w:tcPr>
            <w:tcW w:w="1643" w:type="dxa"/>
          </w:tcPr>
          <w:p w14:paraId="5C7148ED" w14:textId="06F260F7" w:rsidR="004B2342" w:rsidRDefault="004B2342" w:rsidP="00722520">
            <w:r>
              <w:t xml:space="preserve">Crear la base de Datos con </w:t>
            </w:r>
            <w:r>
              <w:lastRenderedPageBreak/>
              <w:t>tablas iniciales</w:t>
            </w:r>
          </w:p>
        </w:tc>
        <w:tc>
          <w:tcPr>
            <w:tcW w:w="1602" w:type="dxa"/>
          </w:tcPr>
          <w:p w14:paraId="1FA7E3CA" w14:textId="77777777" w:rsidR="004B2342" w:rsidRDefault="004B2342" w:rsidP="00722520">
            <w:pPr>
              <w:jc w:val="center"/>
            </w:pPr>
          </w:p>
          <w:p w14:paraId="0107A124" w14:textId="4B78B595" w:rsidR="004B2342" w:rsidRDefault="004B2342" w:rsidP="00722520">
            <w:pPr>
              <w:jc w:val="center"/>
            </w:pPr>
            <w:r>
              <w:t>4 horas</w:t>
            </w:r>
          </w:p>
        </w:tc>
        <w:tc>
          <w:tcPr>
            <w:tcW w:w="1498" w:type="dxa"/>
          </w:tcPr>
          <w:p w14:paraId="09ED23F4" w14:textId="77777777" w:rsidR="004B2342" w:rsidRDefault="004B2342" w:rsidP="00722520">
            <w:pPr>
              <w:jc w:val="center"/>
            </w:pPr>
          </w:p>
          <w:p w14:paraId="1CBD8AEB" w14:textId="62398CB2" w:rsidR="004B2342" w:rsidRDefault="004B2342" w:rsidP="00722520">
            <w:pPr>
              <w:jc w:val="center"/>
            </w:pPr>
            <w:r>
              <w:t>Alta</w:t>
            </w:r>
          </w:p>
        </w:tc>
        <w:tc>
          <w:tcPr>
            <w:tcW w:w="1826" w:type="dxa"/>
          </w:tcPr>
          <w:p w14:paraId="69321AC5" w14:textId="77777777" w:rsidR="004B2342" w:rsidRDefault="004B2342" w:rsidP="00722520">
            <w:pPr>
              <w:rPr>
                <w:b/>
                <w:bCs/>
              </w:rPr>
            </w:pPr>
          </w:p>
          <w:p w14:paraId="2E870CA0" w14:textId="1C2941CB" w:rsidR="004B2342" w:rsidRDefault="004B2342" w:rsidP="00722520">
            <w:pPr>
              <w:rPr>
                <w:b/>
                <w:bCs/>
              </w:rPr>
            </w:pPr>
            <w:r w:rsidRPr="00722520">
              <w:rPr>
                <w:sz w:val="22"/>
                <w:szCs w:val="22"/>
              </w:rPr>
              <w:t xml:space="preserve">Valentina Gálvez – Laura </w:t>
            </w:r>
            <w:r>
              <w:rPr>
                <w:sz w:val="22"/>
                <w:szCs w:val="22"/>
              </w:rPr>
              <w:t>López</w:t>
            </w:r>
          </w:p>
        </w:tc>
        <w:tc>
          <w:tcPr>
            <w:tcW w:w="1579" w:type="dxa"/>
          </w:tcPr>
          <w:p w14:paraId="7957C70E" w14:textId="77777777" w:rsidR="004B2342" w:rsidRDefault="004B2342" w:rsidP="00722520"/>
          <w:p w14:paraId="0DFC1E66" w14:textId="439952C5" w:rsidR="004B2342" w:rsidRDefault="004B2342" w:rsidP="00722520">
            <w:r>
              <w:t>Hecho</w:t>
            </w:r>
          </w:p>
        </w:tc>
      </w:tr>
      <w:tr w:rsidR="004B2342" w14:paraId="2C0656D3" w14:textId="77777777" w:rsidTr="004B2342">
        <w:trPr>
          <w:trHeight w:val="1975"/>
        </w:trPr>
        <w:tc>
          <w:tcPr>
            <w:tcW w:w="1234" w:type="dxa"/>
          </w:tcPr>
          <w:p w14:paraId="55DE479E" w14:textId="77777777" w:rsidR="004B2342" w:rsidRDefault="004B2342" w:rsidP="00722520"/>
          <w:p w14:paraId="66802FDA" w14:textId="77777777" w:rsidR="004B2342" w:rsidRDefault="004B2342" w:rsidP="00722520"/>
          <w:p w14:paraId="6B73BA04" w14:textId="77777777" w:rsidR="004B2342" w:rsidRDefault="004B2342" w:rsidP="00722520"/>
          <w:p w14:paraId="750232EF" w14:textId="4C6E9ECC" w:rsidR="004B2342" w:rsidRDefault="004B2342" w:rsidP="00722520">
            <w:r>
              <w:t>US-02</w:t>
            </w:r>
          </w:p>
        </w:tc>
        <w:tc>
          <w:tcPr>
            <w:tcW w:w="2237" w:type="dxa"/>
          </w:tcPr>
          <w:p w14:paraId="7B40ADD7" w14:textId="77777777" w:rsidR="004B2342" w:rsidRDefault="004B2342" w:rsidP="00722520"/>
          <w:p w14:paraId="45EA1CF7" w14:textId="77777777" w:rsidR="004B2342" w:rsidRDefault="004B2342" w:rsidP="00722520"/>
          <w:p w14:paraId="03366FF5" w14:textId="77777777" w:rsidR="004B2342" w:rsidRDefault="004B2342" w:rsidP="00722520"/>
          <w:p w14:paraId="7068FB53" w14:textId="41660E11" w:rsidR="004B2342" w:rsidRDefault="004B2342" w:rsidP="00722520">
            <w:r>
              <w:t xml:space="preserve">Implementar Login </w:t>
            </w:r>
          </w:p>
        </w:tc>
        <w:tc>
          <w:tcPr>
            <w:tcW w:w="1643" w:type="dxa"/>
          </w:tcPr>
          <w:p w14:paraId="067E8CC7" w14:textId="147F1341" w:rsidR="004B2342" w:rsidRDefault="004B2342" w:rsidP="00722520">
            <w:r w:rsidRPr="004B2342">
              <w:t>Crear pantalla de inicio de sesión con validación en el backend (Node.js y MySQL).</w:t>
            </w:r>
          </w:p>
        </w:tc>
        <w:tc>
          <w:tcPr>
            <w:tcW w:w="1602" w:type="dxa"/>
          </w:tcPr>
          <w:p w14:paraId="6BF1C790" w14:textId="77777777" w:rsidR="004B2342" w:rsidRDefault="004B2342" w:rsidP="00722520">
            <w:pPr>
              <w:jc w:val="center"/>
            </w:pPr>
          </w:p>
          <w:p w14:paraId="5126AB2F" w14:textId="77777777" w:rsidR="004B2342" w:rsidRDefault="004B2342" w:rsidP="00722520">
            <w:pPr>
              <w:jc w:val="center"/>
            </w:pPr>
          </w:p>
          <w:p w14:paraId="3F050C5C" w14:textId="77777777" w:rsidR="004B2342" w:rsidRDefault="004B2342" w:rsidP="00722520">
            <w:pPr>
              <w:jc w:val="center"/>
            </w:pPr>
          </w:p>
          <w:p w14:paraId="3FEB57E1" w14:textId="34EC77F0" w:rsidR="004B2342" w:rsidRDefault="004B2342" w:rsidP="00722520">
            <w:pPr>
              <w:jc w:val="center"/>
            </w:pPr>
            <w:r>
              <w:t xml:space="preserve">5 </w:t>
            </w:r>
            <w:r w:rsidRPr="004B2342">
              <w:t>horas</w:t>
            </w:r>
          </w:p>
        </w:tc>
        <w:tc>
          <w:tcPr>
            <w:tcW w:w="1498" w:type="dxa"/>
          </w:tcPr>
          <w:p w14:paraId="1058640F" w14:textId="77777777" w:rsidR="004B2342" w:rsidRDefault="004B2342" w:rsidP="00722520">
            <w:pPr>
              <w:jc w:val="center"/>
            </w:pPr>
          </w:p>
          <w:p w14:paraId="5BCA5800" w14:textId="77777777" w:rsidR="004B2342" w:rsidRDefault="004B2342" w:rsidP="00722520">
            <w:pPr>
              <w:jc w:val="center"/>
            </w:pPr>
          </w:p>
          <w:p w14:paraId="751E48AE" w14:textId="77777777" w:rsidR="004B2342" w:rsidRDefault="004B2342" w:rsidP="00722520">
            <w:pPr>
              <w:jc w:val="center"/>
            </w:pPr>
          </w:p>
          <w:p w14:paraId="4297254F" w14:textId="5ABD53F1" w:rsidR="004B2342" w:rsidRDefault="004B2342" w:rsidP="00722520">
            <w:pPr>
              <w:jc w:val="center"/>
            </w:pPr>
            <w:r>
              <w:t>Alta</w:t>
            </w:r>
          </w:p>
        </w:tc>
        <w:tc>
          <w:tcPr>
            <w:tcW w:w="1826" w:type="dxa"/>
          </w:tcPr>
          <w:p w14:paraId="2379EF8E" w14:textId="77777777" w:rsidR="004B2342" w:rsidRDefault="004B2342" w:rsidP="00722520">
            <w:pPr>
              <w:rPr>
                <w:b/>
                <w:bCs/>
              </w:rPr>
            </w:pPr>
          </w:p>
          <w:p w14:paraId="36F51E27" w14:textId="77777777" w:rsidR="004B2342" w:rsidRDefault="004B2342" w:rsidP="00722520">
            <w:pPr>
              <w:rPr>
                <w:b/>
                <w:bCs/>
              </w:rPr>
            </w:pPr>
          </w:p>
          <w:p w14:paraId="34FB6C20" w14:textId="77777777" w:rsidR="004B2342" w:rsidRDefault="004B2342" w:rsidP="00722520">
            <w:pPr>
              <w:rPr>
                <w:b/>
                <w:bCs/>
              </w:rPr>
            </w:pPr>
          </w:p>
          <w:p w14:paraId="3B7F27FC" w14:textId="5B4751E4" w:rsidR="004B2342" w:rsidRPr="004B2342" w:rsidRDefault="004B2342" w:rsidP="00722520">
            <w:r w:rsidRPr="004B2342">
              <w:t>Miguel Becerra</w:t>
            </w:r>
          </w:p>
        </w:tc>
        <w:tc>
          <w:tcPr>
            <w:tcW w:w="1579" w:type="dxa"/>
          </w:tcPr>
          <w:p w14:paraId="3A41D4E4" w14:textId="77777777" w:rsidR="004B2342" w:rsidRDefault="004B2342" w:rsidP="00722520"/>
          <w:p w14:paraId="7A148DA2" w14:textId="77777777" w:rsidR="004B2342" w:rsidRDefault="004B2342" w:rsidP="00722520"/>
          <w:p w14:paraId="38BE7213" w14:textId="77777777" w:rsidR="004B2342" w:rsidRDefault="004B2342" w:rsidP="00722520"/>
          <w:p w14:paraId="182DB1AF" w14:textId="2BDD8B29" w:rsidR="004B2342" w:rsidRDefault="004B2342" w:rsidP="00722520">
            <w:r>
              <w:t>Por Hacer</w:t>
            </w:r>
          </w:p>
        </w:tc>
      </w:tr>
      <w:tr w:rsidR="004B2342" w14:paraId="6F077012" w14:textId="77777777" w:rsidTr="004B2342">
        <w:trPr>
          <w:trHeight w:val="1975"/>
        </w:trPr>
        <w:tc>
          <w:tcPr>
            <w:tcW w:w="1234" w:type="dxa"/>
          </w:tcPr>
          <w:p w14:paraId="16D29DC0" w14:textId="77777777" w:rsidR="004B2342" w:rsidRDefault="004B2342" w:rsidP="00722520"/>
          <w:p w14:paraId="2EBBAD39" w14:textId="77777777" w:rsidR="004B2342" w:rsidRDefault="004B2342" w:rsidP="00722520"/>
          <w:p w14:paraId="34BA504C" w14:textId="28FA8B38" w:rsidR="004B2342" w:rsidRDefault="004B2342" w:rsidP="00722520">
            <w:r>
              <w:t>T-02</w:t>
            </w:r>
          </w:p>
        </w:tc>
        <w:tc>
          <w:tcPr>
            <w:tcW w:w="2237" w:type="dxa"/>
          </w:tcPr>
          <w:p w14:paraId="4A966718" w14:textId="77777777" w:rsidR="004B2342" w:rsidRDefault="004B2342" w:rsidP="00722520"/>
          <w:p w14:paraId="6AA7419C" w14:textId="442ADCDA" w:rsidR="00E92517" w:rsidRDefault="00E92517" w:rsidP="00722520">
            <w:r>
              <w:t>Configurar Conexión Base de Datos</w:t>
            </w:r>
          </w:p>
        </w:tc>
        <w:tc>
          <w:tcPr>
            <w:tcW w:w="1643" w:type="dxa"/>
          </w:tcPr>
          <w:p w14:paraId="0834D14B" w14:textId="77777777" w:rsidR="004B2342" w:rsidRDefault="004B2342" w:rsidP="00722520"/>
          <w:p w14:paraId="2D8CDAE2" w14:textId="3B8FFF0D" w:rsidR="00E92517" w:rsidRPr="004B2342" w:rsidRDefault="00E92517" w:rsidP="00722520">
            <w:r>
              <w:t xml:space="preserve">Configurar la conexión de la base de datos con la </w:t>
            </w:r>
            <w:proofErr w:type="gramStart"/>
            <w:r>
              <w:t>app</w:t>
            </w:r>
            <w:proofErr w:type="gramEnd"/>
            <w:r>
              <w:t xml:space="preserve"> demo</w:t>
            </w:r>
          </w:p>
        </w:tc>
        <w:tc>
          <w:tcPr>
            <w:tcW w:w="1602" w:type="dxa"/>
          </w:tcPr>
          <w:p w14:paraId="73DAF2FA" w14:textId="77777777" w:rsidR="004B2342" w:rsidRDefault="004B2342" w:rsidP="00722520">
            <w:pPr>
              <w:jc w:val="center"/>
            </w:pPr>
          </w:p>
          <w:p w14:paraId="2134F0A9" w14:textId="77777777" w:rsidR="00E92517" w:rsidRDefault="00E92517" w:rsidP="00722520">
            <w:pPr>
              <w:jc w:val="center"/>
            </w:pPr>
          </w:p>
          <w:p w14:paraId="551E751F" w14:textId="77777777" w:rsidR="00E92517" w:rsidRDefault="00E92517" w:rsidP="00722520">
            <w:pPr>
              <w:jc w:val="center"/>
            </w:pPr>
          </w:p>
          <w:p w14:paraId="0FB5E872" w14:textId="388CCD17" w:rsidR="00E92517" w:rsidRDefault="00E92517" w:rsidP="00722520">
            <w:pPr>
              <w:jc w:val="center"/>
            </w:pPr>
            <w:r>
              <w:t>2 horas</w:t>
            </w:r>
          </w:p>
        </w:tc>
        <w:tc>
          <w:tcPr>
            <w:tcW w:w="1498" w:type="dxa"/>
          </w:tcPr>
          <w:p w14:paraId="2989B130" w14:textId="77777777" w:rsidR="004B2342" w:rsidRDefault="004B2342" w:rsidP="00722520">
            <w:pPr>
              <w:jc w:val="center"/>
            </w:pPr>
          </w:p>
          <w:p w14:paraId="3EBC0E1D" w14:textId="77777777" w:rsidR="00E92517" w:rsidRDefault="00E92517" w:rsidP="00722520">
            <w:pPr>
              <w:jc w:val="center"/>
            </w:pPr>
          </w:p>
          <w:p w14:paraId="0508DBFA" w14:textId="77777777" w:rsidR="00E92517" w:rsidRDefault="00E92517" w:rsidP="00722520">
            <w:pPr>
              <w:jc w:val="center"/>
            </w:pPr>
          </w:p>
          <w:p w14:paraId="50A316CF" w14:textId="2F1898F8" w:rsidR="00E92517" w:rsidRDefault="00E92517" w:rsidP="00722520">
            <w:pPr>
              <w:jc w:val="center"/>
            </w:pPr>
            <w:r>
              <w:t>Alta</w:t>
            </w:r>
          </w:p>
        </w:tc>
        <w:tc>
          <w:tcPr>
            <w:tcW w:w="1826" w:type="dxa"/>
          </w:tcPr>
          <w:p w14:paraId="70559406" w14:textId="77777777" w:rsidR="004B2342" w:rsidRDefault="004B2342" w:rsidP="00722520">
            <w:pPr>
              <w:rPr>
                <w:b/>
                <w:bCs/>
              </w:rPr>
            </w:pPr>
          </w:p>
          <w:p w14:paraId="4ADB7947" w14:textId="77777777" w:rsidR="00E92517" w:rsidRDefault="00E92517" w:rsidP="00722520">
            <w:pPr>
              <w:rPr>
                <w:b/>
                <w:bCs/>
              </w:rPr>
            </w:pPr>
          </w:p>
          <w:p w14:paraId="1BAEE249" w14:textId="7B9864F3" w:rsidR="00E92517" w:rsidRPr="00E92517" w:rsidRDefault="00E92517" w:rsidP="00722520">
            <w:r w:rsidRPr="00E92517">
              <w:t>M</w:t>
            </w:r>
            <w:r>
              <w:t>iguel Becerra- Laura López</w:t>
            </w:r>
          </w:p>
        </w:tc>
        <w:tc>
          <w:tcPr>
            <w:tcW w:w="1579" w:type="dxa"/>
          </w:tcPr>
          <w:p w14:paraId="7BDE941E" w14:textId="77777777" w:rsidR="004B2342" w:rsidRDefault="004B2342" w:rsidP="00722520"/>
          <w:p w14:paraId="096338BF" w14:textId="77777777" w:rsidR="00E92517" w:rsidRDefault="00E92517" w:rsidP="00722520"/>
          <w:p w14:paraId="02E94E78" w14:textId="77777777" w:rsidR="00E92517" w:rsidRDefault="00E92517" w:rsidP="00722520"/>
          <w:p w14:paraId="1F2BD141" w14:textId="19C1F911" w:rsidR="00E92517" w:rsidRDefault="00E92517" w:rsidP="00722520">
            <w:r>
              <w:t>Hecho</w:t>
            </w:r>
          </w:p>
        </w:tc>
      </w:tr>
      <w:tr w:rsidR="00E92517" w14:paraId="2E33076B" w14:textId="77777777" w:rsidTr="004B2342">
        <w:trPr>
          <w:trHeight w:val="1975"/>
        </w:trPr>
        <w:tc>
          <w:tcPr>
            <w:tcW w:w="1234" w:type="dxa"/>
          </w:tcPr>
          <w:p w14:paraId="67A1C57B" w14:textId="77777777" w:rsidR="00E92517" w:rsidRDefault="00E92517" w:rsidP="00722520"/>
          <w:p w14:paraId="62AB2F74" w14:textId="77777777" w:rsidR="00E92517" w:rsidRDefault="00E92517" w:rsidP="00722520"/>
          <w:p w14:paraId="5DA5FDDF" w14:textId="77777777" w:rsidR="00E92517" w:rsidRDefault="00E92517" w:rsidP="00722520"/>
          <w:p w14:paraId="5E2753CE" w14:textId="7803B182" w:rsidR="00E92517" w:rsidRDefault="00E92517" w:rsidP="00722520">
            <w:r>
              <w:t>US-03</w:t>
            </w:r>
          </w:p>
        </w:tc>
        <w:tc>
          <w:tcPr>
            <w:tcW w:w="2237" w:type="dxa"/>
          </w:tcPr>
          <w:p w14:paraId="4CAD8B0C" w14:textId="77777777" w:rsidR="00E92517" w:rsidRDefault="00E92517" w:rsidP="00722520"/>
          <w:p w14:paraId="1E7C5C94" w14:textId="77777777" w:rsidR="00E92517" w:rsidRDefault="00E92517" w:rsidP="00722520"/>
          <w:p w14:paraId="25C6F3AF" w14:textId="6F800CEA" w:rsidR="00E92517" w:rsidRDefault="00E92517" w:rsidP="00722520">
            <w:r>
              <w:t>Estilización de Login</w:t>
            </w:r>
          </w:p>
        </w:tc>
        <w:tc>
          <w:tcPr>
            <w:tcW w:w="1643" w:type="dxa"/>
          </w:tcPr>
          <w:p w14:paraId="5C7F4D60" w14:textId="6FA0952A" w:rsidR="00E92517" w:rsidRDefault="00E92517" w:rsidP="00722520">
            <w:r>
              <w:t>Diseña e implementar CSS para una interfaz agradable para el usuario</w:t>
            </w:r>
          </w:p>
        </w:tc>
        <w:tc>
          <w:tcPr>
            <w:tcW w:w="1602" w:type="dxa"/>
          </w:tcPr>
          <w:p w14:paraId="5818452C" w14:textId="77777777" w:rsidR="00E92517" w:rsidRDefault="00E92517" w:rsidP="00722520">
            <w:pPr>
              <w:jc w:val="center"/>
            </w:pPr>
          </w:p>
          <w:p w14:paraId="696597C1" w14:textId="77777777" w:rsidR="00E92517" w:rsidRDefault="00E92517" w:rsidP="00722520">
            <w:pPr>
              <w:jc w:val="center"/>
            </w:pPr>
          </w:p>
          <w:p w14:paraId="1C862101" w14:textId="77777777" w:rsidR="00E92517" w:rsidRDefault="00E92517" w:rsidP="00722520">
            <w:pPr>
              <w:jc w:val="center"/>
            </w:pPr>
          </w:p>
          <w:p w14:paraId="1AC83CAF" w14:textId="2FC2EDF0" w:rsidR="00E92517" w:rsidRDefault="00E92517" w:rsidP="00722520">
            <w:pPr>
              <w:jc w:val="center"/>
            </w:pPr>
            <w:r>
              <w:t>4 horas</w:t>
            </w:r>
          </w:p>
        </w:tc>
        <w:tc>
          <w:tcPr>
            <w:tcW w:w="1498" w:type="dxa"/>
          </w:tcPr>
          <w:p w14:paraId="73A764D0" w14:textId="77777777" w:rsidR="00E92517" w:rsidRDefault="00E92517" w:rsidP="00722520">
            <w:pPr>
              <w:jc w:val="center"/>
            </w:pPr>
          </w:p>
          <w:p w14:paraId="04559C82" w14:textId="77777777" w:rsidR="00E92517" w:rsidRDefault="00E92517" w:rsidP="00722520">
            <w:pPr>
              <w:jc w:val="center"/>
            </w:pPr>
          </w:p>
          <w:p w14:paraId="3BED7E9D" w14:textId="77777777" w:rsidR="00E92517" w:rsidRDefault="00E92517" w:rsidP="00722520">
            <w:pPr>
              <w:jc w:val="center"/>
            </w:pPr>
          </w:p>
          <w:p w14:paraId="44BB5EAF" w14:textId="5CB88F18" w:rsidR="00E92517" w:rsidRDefault="00E92517" w:rsidP="00722520">
            <w:pPr>
              <w:jc w:val="center"/>
            </w:pPr>
            <w:r>
              <w:t>Alta</w:t>
            </w:r>
          </w:p>
          <w:p w14:paraId="0ECCD321" w14:textId="77777777" w:rsidR="00E92517" w:rsidRDefault="00E92517" w:rsidP="00722520">
            <w:pPr>
              <w:jc w:val="center"/>
            </w:pPr>
          </w:p>
        </w:tc>
        <w:tc>
          <w:tcPr>
            <w:tcW w:w="1826" w:type="dxa"/>
          </w:tcPr>
          <w:p w14:paraId="212F68DD" w14:textId="77777777" w:rsidR="00E92517" w:rsidRDefault="00E92517" w:rsidP="00722520">
            <w:pPr>
              <w:rPr>
                <w:b/>
                <w:bCs/>
              </w:rPr>
            </w:pPr>
          </w:p>
          <w:p w14:paraId="70F4BB8E" w14:textId="77777777" w:rsidR="00E92517" w:rsidRDefault="00E92517" w:rsidP="00722520">
            <w:pPr>
              <w:rPr>
                <w:b/>
                <w:bCs/>
              </w:rPr>
            </w:pPr>
          </w:p>
          <w:p w14:paraId="62CC4C63" w14:textId="2D1B1007" w:rsidR="00E92517" w:rsidRPr="00E92517" w:rsidRDefault="00E92517" w:rsidP="00722520">
            <w:r w:rsidRPr="00E92517">
              <w:t>Miguel Becerra- Valentina Gálvez</w:t>
            </w:r>
          </w:p>
        </w:tc>
        <w:tc>
          <w:tcPr>
            <w:tcW w:w="1579" w:type="dxa"/>
          </w:tcPr>
          <w:p w14:paraId="2DA75553" w14:textId="77777777" w:rsidR="00E92517" w:rsidRDefault="00E92517" w:rsidP="00722520"/>
          <w:p w14:paraId="7E7E24EB" w14:textId="77777777" w:rsidR="00E92517" w:rsidRDefault="00E92517" w:rsidP="00722520"/>
          <w:p w14:paraId="739F9F01" w14:textId="77777777" w:rsidR="00E92517" w:rsidRDefault="00E92517" w:rsidP="00722520"/>
          <w:p w14:paraId="529B6308" w14:textId="3ACDE8CB" w:rsidR="00E92517" w:rsidRDefault="00E92517" w:rsidP="00722520">
            <w:r>
              <w:t>Hecho</w:t>
            </w:r>
          </w:p>
        </w:tc>
      </w:tr>
      <w:tr w:rsidR="00E92517" w14:paraId="37284EC9" w14:textId="77777777" w:rsidTr="004B2342">
        <w:trPr>
          <w:trHeight w:val="1975"/>
        </w:trPr>
        <w:tc>
          <w:tcPr>
            <w:tcW w:w="1234" w:type="dxa"/>
          </w:tcPr>
          <w:p w14:paraId="1C11A864" w14:textId="77777777" w:rsidR="00E92517" w:rsidRDefault="00E92517" w:rsidP="00722520"/>
          <w:p w14:paraId="7CC8581B" w14:textId="77777777" w:rsidR="00E92517" w:rsidRDefault="00E92517" w:rsidP="00722520"/>
          <w:p w14:paraId="0193C11E" w14:textId="77777777" w:rsidR="00E92517" w:rsidRDefault="00E92517" w:rsidP="00722520"/>
          <w:p w14:paraId="1BCDAB27" w14:textId="7DD323D6" w:rsidR="00E92517" w:rsidRDefault="00E92517" w:rsidP="00722520">
            <w:r>
              <w:t>US-04</w:t>
            </w:r>
          </w:p>
        </w:tc>
        <w:tc>
          <w:tcPr>
            <w:tcW w:w="2237" w:type="dxa"/>
          </w:tcPr>
          <w:p w14:paraId="75A7E728" w14:textId="77777777" w:rsidR="00E92517" w:rsidRDefault="00E92517" w:rsidP="00722520"/>
          <w:p w14:paraId="6F23257F" w14:textId="77777777" w:rsidR="00E92517" w:rsidRDefault="00E92517" w:rsidP="00722520"/>
          <w:p w14:paraId="3C2BC000" w14:textId="0DA5B576" w:rsidR="00E92517" w:rsidRDefault="00E92517" w:rsidP="00722520">
            <w:r>
              <w:t>Registro de usuarios</w:t>
            </w:r>
          </w:p>
        </w:tc>
        <w:tc>
          <w:tcPr>
            <w:tcW w:w="1643" w:type="dxa"/>
          </w:tcPr>
          <w:p w14:paraId="13B03303" w14:textId="77777777" w:rsidR="00E92517" w:rsidRDefault="00E92517" w:rsidP="00722520"/>
          <w:p w14:paraId="757188C1" w14:textId="2D428CDB" w:rsidR="00E92517" w:rsidRDefault="00E92517" w:rsidP="00722520">
            <w:r>
              <w:t>Crear funcionalidad para registrar nuevos usuarios</w:t>
            </w:r>
          </w:p>
        </w:tc>
        <w:tc>
          <w:tcPr>
            <w:tcW w:w="1602" w:type="dxa"/>
          </w:tcPr>
          <w:p w14:paraId="5CFC9067" w14:textId="77777777" w:rsidR="00E92517" w:rsidRDefault="00E92517" w:rsidP="00722520">
            <w:pPr>
              <w:jc w:val="center"/>
            </w:pPr>
          </w:p>
          <w:p w14:paraId="12542DAF" w14:textId="77777777" w:rsidR="00E92517" w:rsidRDefault="00E92517" w:rsidP="00722520">
            <w:pPr>
              <w:jc w:val="center"/>
            </w:pPr>
          </w:p>
          <w:p w14:paraId="5B43F74F" w14:textId="77777777" w:rsidR="00E92517" w:rsidRDefault="00E92517" w:rsidP="00722520">
            <w:pPr>
              <w:jc w:val="center"/>
            </w:pPr>
          </w:p>
          <w:p w14:paraId="1F983C44" w14:textId="41983304" w:rsidR="00E92517" w:rsidRDefault="00E92517" w:rsidP="00722520">
            <w:pPr>
              <w:jc w:val="center"/>
            </w:pPr>
            <w:r>
              <w:t>6 horas</w:t>
            </w:r>
          </w:p>
        </w:tc>
        <w:tc>
          <w:tcPr>
            <w:tcW w:w="1498" w:type="dxa"/>
          </w:tcPr>
          <w:p w14:paraId="5AC08F12" w14:textId="77777777" w:rsidR="00E92517" w:rsidRDefault="00E92517" w:rsidP="00722520">
            <w:pPr>
              <w:jc w:val="center"/>
            </w:pPr>
          </w:p>
          <w:p w14:paraId="5B3DF30C" w14:textId="77777777" w:rsidR="00E92517" w:rsidRDefault="00E92517" w:rsidP="00722520">
            <w:pPr>
              <w:jc w:val="center"/>
            </w:pPr>
          </w:p>
          <w:p w14:paraId="48E1D187" w14:textId="77777777" w:rsidR="00E92517" w:rsidRDefault="00E92517" w:rsidP="00722520">
            <w:pPr>
              <w:jc w:val="center"/>
            </w:pPr>
          </w:p>
          <w:p w14:paraId="36D1370D" w14:textId="77777777" w:rsidR="00E92517" w:rsidRDefault="00E92517" w:rsidP="00722520">
            <w:pPr>
              <w:jc w:val="center"/>
            </w:pPr>
            <w:r>
              <w:t>Alta</w:t>
            </w:r>
          </w:p>
          <w:p w14:paraId="2E4CC2C3" w14:textId="7BEF4CE6" w:rsidR="00E92517" w:rsidRDefault="00E92517" w:rsidP="00722520">
            <w:pPr>
              <w:jc w:val="center"/>
            </w:pPr>
          </w:p>
        </w:tc>
        <w:tc>
          <w:tcPr>
            <w:tcW w:w="1826" w:type="dxa"/>
          </w:tcPr>
          <w:p w14:paraId="17B505F3" w14:textId="77777777" w:rsidR="00E92517" w:rsidRDefault="00E92517" w:rsidP="00722520"/>
          <w:p w14:paraId="51D8864F" w14:textId="5149CFC8" w:rsidR="00E92517" w:rsidRPr="00E92517" w:rsidRDefault="00E92517" w:rsidP="00722520">
            <w:r w:rsidRPr="00E92517">
              <w:t>Miguel Becerra- Valentina Gálvez- Laura López</w:t>
            </w:r>
          </w:p>
        </w:tc>
        <w:tc>
          <w:tcPr>
            <w:tcW w:w="1579" w:type="dxa"/>
          </w:tcPr>
          <w:p w14:paraId="426C1BEF" w14:textId="77777777" w:rsidR="00E92517" w:rsidRDefault="00E92517" w:rsidP="00722520"/>
          <w:p w14:paraId="4F78F098" w14:textId="77777777" w:rsidR="00E92517" w:rsidRDefault="00E92517" w:rsidP="00722520"/>
          <w:p w14:paraId="026F4294" w14:textId="77777777" w:rsidR="00E92517" w:rsidRDefault="00E92517" w:rsidP="00722520"/>
          <w:p w14:paraId="6FDDA3F4" w14:textId="29921F12" w:rsidR="00E92517" w:rsidRDefault="00E92517" w:rsidP="00722520">
            <w:r>
              <w:t>Por Hacer</w:t>
            </w:r>
          </w:p>
          <w:p w14:paraId="7AA56BDF" w14:textId="77777777" w:rsidR="00E92517" w:rsidRDefault="00E92517" w:rsidP="00722520"/>
        </w:tc>
      </w:tr>
    </w:tbl>
    <w:p w14:paraId="1F21D2F9" w14:textId="77777777" w:rsidR="00722520" w:rsidRDefault="00722520" w:rsidP="00286D92"/>
    <w:p w14:paraId="1E9FEDD9" w14:textId="69F9619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4. Planificación del Sprint</w:t>
      </w:r>
    </w:p>
    <w:p w14:paraId="60C834B5" w14:textId="77777777" w:rsidR="00E92517" w:rsidRDefault="00286D92" w:rsidP="00286D92">
      <w:r w:rsidRPr="00286D92">
        <w:rPr>
          <w:b/>
          <w:bCs/>
        </w:rPr>
        <w:t>Reunión:</w:t>
      </w:r>
      <w:r w:rsidRPr="00286D92">
        <w:t> 23/03/2025</w:t>
      </w:r>
    </w:p>
    <w:p w14:paraId="7B3BE68A" w14:textId="4408319F" w:rsidR="00E92517" w:rsidRDefault="00E92517" w:rsidP="00286D92">
      <w:r w:rsidRPr="00286D92">
        <w:rPr>
          <w:b/>
          <w:bCs/>
        </w:rPr>
        <w:t>Acuerdos:</w:t>
      </w:r>
    </w:p>
    <w:p w14:paraId="78747259" w14:textId="41BEE51D" w:rsidR="00286D92" w:rsidRDefault="00E92517" w:rsidP="00286D92">
      <w:r w:rsidRPr="00E92517">
        <w:t>Se realizó una reunión para definir las funcionalidades clave a desarrollar en este sprint. Se acordó iniciar con la implementación del sistema de autenticación (login) y la configuración de la base de datos en MySQL.</w:t>
      </w:r>
    </w:p>
    <w:p w14:paraId="119E3B9F" w14:textId="5B580146" w:rsidR="00A606FC" w:rsidRDefault="00A606FC" w:rsidP="00286D92">
      <w:r w:rsidRPr="00A606FC">
        <w:lastRenderedPageBreak/>
        <w:t>Los objetivos principales del sprint incluyen:</w:t>
      </w:r>
      <w:r w:rsidRPr="00A606FC">
        <w:br/>
        <w:t>Configurar la base de datos en MySQL.</w:t>
      </w:r>
      <w:r w:rsidRPr="00A606FC">
        <w:br/>
        <w:t xml:space="preserve"> Desarrollar el backend de autenticaci</w:t>
      </w:r>
      <w:r w:rsidRPr="00A606FC">
        <w:rPr>
          <w:rFonts w:ascii="Aptos" w:hAnsi="Aptos" w:cs="Aptos"/>
        </w:rPr>
        <w:t>ó</w:t>
      </w:r>
      <w:r w:rsidRPr="00A606FC">
        <w:t>n con Node.js y Express.</w:t>
      </w:r>
      <w:r w:rsidRPr="00A606FC">
        <w:br/>
        <w:t>Implementar el frontend de login en Angular.</w:t>
      </w:r>
      <w:r w:rsidRPr="00A606FC">
        <w:br/>
        <w:t xml:space="preserve"> Asegurar que la comunicaci</w:t>
      </w:r>
      <w:r w:rsidRPr="00A606FC">
        <w:rPr>
          <w:rFonts w:ascii="Aptos" w:hAnsi="Aptos" w:cs="Aptos"/>
        </w:rPr>
        <w:t>ó</w:t>
      </w:r>
      <w:r w:rsidRPr="00A606FC">
        <w:t>n entre frontend y backend funcione correctamente.</w:t>
      </w:r>
    </w:p>
    <w:p w14:paraId="6762C3EA" w14:textId="77777777" w:rsidR="00E92517" w:rsidRPr="00286D92" w:rsidRDefault="00E92517" w:rsidP="00286D92"/>
    <w:p w14:paraId="2653BC57" w14:textId="3FE60B20" w:rsidR="00286D92" w:rsidRPr="00A606FC" w:rsidRDefault="00A606FC" w:rsidP="00286D92">
      <w:pPr>
        <w:numPr>
          <w:ilvl w:val="0"/>
          <w:numId w:val="3"/>
        </w:numPr>
      </w:pPr>
      <w:r>
        <w:rPr>
          <w:b/>
          <w:bCs/>
        </w:rPr>
        <w:t>Consideraciones</w:t>
      </w:r>
      <w:r w:rsidR="00286D92" w:rsidRPr="00286D92">
        <w:rPr>
          <w:b/>
          <w:bCs/>
        </w:rPr>
        <w:t>:</w:t>
      </w:r>
    </w:p>
    <w:p w14:paraId="3D850278" w14:textId="6B0BA315" w:rsidR="00A606FC" w:rsidRDefault="00A606FC" w:rsidP="00A606FC">
      <w:pPr>
        <w:ind w:left="720"/>
      </w:pPr>
      <w:r w:rsidRPr="00A606FC">
        <w:t>Se cuenta con experiencia previa en Java</w:t>
      </w:r>
      <w:r>
        <w:t>, HTML, CSS</w:t>
      </w:r>
      <w:r w:rsidRPr="00A606FC">
        <w:t xml:space="preserve"> y MySQL, pero Angular es una tecnología nueva, por lo que se estima una curva de aprendizaje.</w:t>
      </w:r>
    </w:p>
    <w:p w14:paraId="5DCC7923" w14:textId="44FE4261" w:rsidR="00A606FC" w:rsidRPr="00286D92" w:rsidRDefault="00A606FC" w:rsidP="00A606FC">
      <w:pPr>
        <w:ind w:left="720"/>
      </w:pPr>
      <w:r w:rsidRPr="00A606FC">
        <w:rPr>
          <w:b/>
          <w:bCs/>
        </w:rPr>
        <w:t>Dificultades posibles</w:t>
      </w:r>
      <w:r w:rsidRPr="00A606FC">
        <w:t>: Se pueden presentar errores en la conexión entre frontend y backend.</w:t>
      </w:r>
    </w:p>
    <w:p w14:paraId="2CEE2B0C" w14:textId="77777777" w:rsidR="00286D92" w:rsidRPr="00286D92" w:rsidRDefault="00000000" w:rsidP="00286D92">
      <w:r>
        <w:pict w14:anchorId="5803A363">
          <v:rect id="_x0000_i1025" style="width:0;height:.75pt" o:hralign="center" o:hrstd="t" o:hrnoshade="t" o:hr="t" fillcolor="#f8faff" stroked="f"/>
        </w:pict>
      </w:r>
    </w:p>
    <w:p w14:paraId="47F63803" w14:textId="7777777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5. Reuniones Diarias (Stand-ups)</w:t>
      </w:r>
    </w:p>
    <w:p w14:paraId="4BCF9DF6" w14:textId="7777777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Día 1 - 24/03/2025</w:t>
      </w:r>
    </w:p>
    <w:p w14:paraId="76EBBC28" w14:textId="27917A4D" w:rsidR="00286D92" w:rsidRPr="00286D92" w:rsidRDefault="00286D92" w:rsidP="00286D92">
      <w:pPr>
        <w:numPr>
          <w:ilvl w:val="0"/>
          <w:numId w:val="5"/>
        </w:numPr>
      </w:pPr>
      <w:r w:rsidRPr="00286D92">
        <w:rPr>
          <w:b/>
          <w:bCs/>
        </w:rPr>
        <w:t>¿Qué hice ayer?</w:t>
      </w:r>
      <w:r w:rsidRPr="00286D92">
        <w:t> </w:t>
      </w:r>
      <w:r w:rsidR="00A606FC" w:rsidRPr="00A606FC">
        <w:t>Configur</w:t>
      </w:r>
      <w:r w:rsidR="00A606FC">
        <w:t>amos</w:t>
      </w:r>
      <w:r w:rsidR="00A606FC" w:rsidRPr="00A606FC">
        <w:t xml:space="preserve"> el entorno de desarrollo en Angular y </w:t>
      </w:r>
      <w:r w:rsidR="00A606FC" w:rsidRPr="00A606FC">
        <w:t>Node.js</w:t>
      </w:r>
      <w:r w:rsidR="00A606FC">
        <w:t>, Realizamos la estructura que tendrá la BD, Modelo Relacional y E R</w:t>
      </w:r>
    </w:p>
    <w:p w14:paraId="4C9E49E9" w14:textId="548CB934" w:rsidR="00286D92" w:rsidRPr="00286D92" w:rsidRDefault="00286D92" w:rsidP="00286D92">
      <w:pPr>
        <w:numPr>
          <w:ilvl w:val="0"/>
          <w:numId w:val="5"/>
        </w:numPr>
      </w:pPr>
      <w:r w:rsidRPr="00286D92">
        <w:rPr>
          <w:b/>
          <w:bCs/>
        </w:rPr>
        <w:t>¿Qué haré hoy?</w:t>
      </w:r>
      <w:r w:rsidRPr="00286D92">
        <w:t> </w:t>
      </w:r>
      <w:r w:rsidR="00A606FC">
        <w:t>Crearemos la Base de datos en MySQL con sus tablas iniciales</w:t>
      </w:r>
    </w:p>
    <w:p w14:paraId="6F864164" w14:textId="31330212" w:rsidR="00286D92" w:rsidRPr="00286D92" w:rsidRDefault="00286D92" w:rsidP="00286D92">
      <w:pPr>
        <w:numPr>
          <w:ilvl w:val="0"/>
          <w:numId w:val="5"/>
        </w:numPr>
      </w:pPr>
      <w:r w:rsidRPr="00286D92">
        <w:rPr>
          <w:b/>
          <w:bCs/>
        </w:rPr>
        <w:t>Impedimentos:</w:t>
      </w:r>
      <w:r w:rsidRPr="00286D92">
        <w:t> </w:t>
      </w:r>
      <w:r w:rsidR="00A606FC">
        <w:t xml:space="preserve">Se necesita reforzar conocimientos en </w:t>
      </w:r>
      <w:r w:rsidR="00D0249F">
        <w:t>MySQL.</w:t>
      </w:r>
    </w:p>
    <w:p w14:paraId="0C8779B0" w14:textId="7777777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Día 2 - 25/03/2025</w:t>
      </w:r>
    </w:p>
    <w:p w14:paraId="44541F31" w14:textId="58B3FB94" w:rsidR="00286D92" w:rsidRPr="00286D92" w:rsidRDefault="00286D92" w:rsidP="00286D92">
      <w:pPr>
        <w:numPr>
          <w:ilvl w:val="0"/>
          <w:numId w:val="6"/>
        </w:numPr>
      </w:pPr>
      <w:r w:rsidRPr="00286D92">
        <w:rPr>
          <w:b/>
          <w:bCs/>
        </w:rPr>
        <w:t>¿Qué hice ayer?</w:t>
      </w:r>
      <w:r w:rsidRPr="00286D92">
        <w:t> </w:t>
      </w:r>
      <w:r w:rsidR="00A606FC">
        <w:t>Se creo la Base de datos en MySQL con tablas iniciales</w:t>
      </w:r>
      <w:r w:rsidRPr="00286D92">
        <w:t>.</w:t>
      </w:r>
    </w:p>
    <w:p w14:paraId="31E9D078" w14:textId="013137A6" w:rsidR="00A606FC" w:rsidRPr="00286D92" w:rsidRDefault="00286D92" w:rsidP="00A606FC">
      <w:pPr>
        <w:numPr>
          <w:ilvl w:val="0"/>
          <w:numId w:val="6"/>
        </w:numPr>
      </w:pPr>
      <w:r w:rsidRPr="00286D92">
        <w:rPr>
          <w:b/>
          <w:bCs/>
        </w:rPr>
        <w:t>¿Qué haré hoy?</w:t>
      </w:r>
      <w:r w:rsidRPr="00286D92">
        <w:t> </w:t>
      </w:r>
      <w:r w:rsidR="00A606FC">
        <w:t>Creación del componente de login con HTML y CSS</w:t>
      </w:r>
      <w:r w:rsidRPr="00286D92">
        <w:t>.</w:t>
      </w:r>
      <w:r w:rsidR="00A606FC">
        <w:t xml:space="preserve"> Configuramos la conexión a la base de datos MySQL. Instalamos dependencias necesarias para el proyecto como cors. Mysql2, sequealize.</w:t>
      </w:r>
    </w:p>
    <w:p w14:paraId="52B928DC" w14:textId="07727C60" w:rsidR="00286D92" w:rsidRPr="00286D92" w:rsidRDefault="00286D92" w:rsidP="00286D92">
      <w:pPr>
        <w:numPr>
          <w:ilvl w:val="0"/>
          <w:numId w:val="6"/>
        </w:numPr>
      </w:pPr>
      <w:r w:rsidRPr="00286D92">
        <w:rPr>
          <w:b/>
          <w:bCs/>
        </w:rPr>
        <w:t>Impedimentos:</w:t>
      </w:r>
      <w:r w:rsidRPr="00286D92">
        <w:t> </w:t>
      </w:r>
      <w:r w:rsidR="00D0249F">
        <w:t>Reforzar conocimientos en Angular y Node.js.</w:t>
      </w:r>
    </w:p>
    <w:p w14:paraId="24617350" w14:textId="77777777" w:rsidR="00286D92" w:rsidRPr="00286D92" w:rsidRDefault="00286D92" w:rsidP="00286D92">
      <w:pPr>
        <w:rPr>
          <w:b/>
          <w:bCs/>
        </w:rPr>
      </w:pPr>
      <w:r w:rsidRPr="00286D92">
        <w:rPr>
          <w:b/>
          <w:bCs/>
        </w:rPr>
        <w:t>Día 3 - 26/03/2025</w:t>
      </w:r>
    </w:p>
    <w:p w14:paraId="49919369" w14:textId="048E9490" w:rsidR="00286D92" w:rsidRPr="00286D92" w:rsidRDefault="00286D92" w:rsidP="00286D92">
      <w:pPr>
        <w:numPr>
          <w:ilvl w:val="0"/>
          <w:numId w:val="7"/>
        </w:numPr>
      </w:pPr>
      <w:r w:rsidRPr="00286D92">
        <w:rPr>
          <w:b/>
          <w:bCs/>
        </w:rPr>
        <w:t>¿Qué hice ayer?</w:t>
      </w:r>
      <w:r w:rsidRPr="00286D92">
        <w:t> </w:t>
      </w:r>
      <w:r w:rsidR="00D0249F">
        <w:t>Se crearon los componentes del login y se configuro la conexión a la base de datos MySQL</w:t>
      </w:r>
    </w:p>
    <w:p w14:paraId="70D10AB1" w14:textId="78C8FDEF" w:rsidR="00286D92" w:rsidRPr="00286D92" w:rsidRDefault="00286D92" w:rsidP="00286D92">
      <w:pPr>
        <w:numPr>
          <w:ilvl w:val="0"/>
          <w:numId w:val="7"/>
        </w:numPr>
      </w:pPr>
      <w:r w:rsidRPr="00286D92">
        <w:rPr>
          <w:b/>
          <w:bCs/>
        </w:rPr>
        <w:lastRenderedPageBreak/>
        <w:t>¿Qué haré hoy?</w:t>
      </w:r>
      <w:r w:rsidRPr="00286D92">
        <w:t> </w:t>
      </w:r>
      <w:r w:rsidR="00D0249F">
        <w:t xml:space="preserve">Ajustes en la interfaz del login, Probar la conexión entre Angular y el backend, </w:t>
      </w:r>
      <w:r w:rsidR="00D0249F" w:rsidRPr="00D0249F">
        <w:t xml:space="preserve">Crear la funcionalidad de registro de </w:t>
      </w:r>
      <w:r w:rsidR="000357F3" w:rsidRPr="00D0249F">
        <w:t>usuarios</w:t>
      </w:r>
      <w:r w:rsidR="000357F3">
        <w:t xml:space="preserve"> y</w:t>
      </w:r>
      <w:r w:rsidR="00D0249F">
        <w:t xml:space="preserve"> validación de credenciales al iniciar </w:t>
      </w:r>
      <w:r w:rsidR="000357F3">
        <w:t>sesión</w:t>
      </w:r>
    </w:p>
    <w:p w14:paraId="1E94298E" w14:textId="1EA7D934" w:rsidR="00286D92" w:rsidRDefault="00286D92" w:rsidP="00286D92">
      <w:pPr>
        <w:numPr>
          <w:ilvl w:val="0"/>
          <w:numId w:val="7"/>
        </w:numPr>
      </w:pPr>
      <w:r w:rsidRPr="00286D92">
        <w:rPr>
          <w:b/>
          <w:bCs/>
        </w:rPr>
        <w:t>Impedimentos:</w:t>
      </w:r>
      <w:r w:rsidRPr="00286D92">
        <w:t> </w:t>
      </w:r>
      <w:r w:rsidR="00D0249F" w:rsidRPr="00D0249F">
        <w:t>Problemas al hacer peticiones entre Angular y Node.js</w:t>
      </w:r>
      <w:r w:rsidR="00D0249F">
        <w:t xml:space="preserve">, </w:t>
      </w:r>
      <w:r w:rsidR="00D0249F" w:rsidRPr="00D0249F">
        <w:t xml:space="preserve">Error con </w:t>
      </w:r>
      <w:proofErr w:type="spellStart"/>
      <w:r w:rsidR="00D0249F" w:rsidRPr="00D0249F">
        <w:rPr>
          <w:b/>
          <w:bCs/>
        </w:rPr>
        <w:t>NgModule</w:t>
      </w:r>
      <w:proofErr w:type="spellEnd"/>
      <w:r w:rsidR="00D0249F" w:rsidRPr="00D0249F">
        <w:t xml:space="preserve"> Problemas al importar módulos en Angular, posible conflicto con dependencias</w:t>
      </w:r>
    </w:p>
    <w:p w14:paraId="76E98EEE" w14:textId="08E8E2F9" w:rsidR="000357F3" w:rsidRDefault="000357F3" w:rsidP="000357F3">
      <w:pPr>
        <w:rPr>
          <w:b/>
          <w:bCs/>
        </w:rPr>
      </w:pPr>
      <w:r w:rsidRPr="000357F3">
        <w:rPr>
          <w:b/>
          <w:bCs/>
        </w:rPr>
        <w:t>7. Impedimentos/Bloqueadores</w:t>
      </w:r>
    </w:p>
    <w:p w14:paraId="713C6CB7" w14:textId="374DAB24" w:rsidR="000357F3" w:rsidRPr="000357F3" w:rsidRDefault="000357F3" w:rsidP="000357F3">
      <w:r w:rsidRPr="000357F3">
        <w:rPr>
          <w:b/>
          <w:bCs/>
        </w:rPr>
        <w:t xml:space="preserve"> Descripción del impedimento: </w:t>
      </w:r>
      <w:r w:rsidRPr="000357F3">
        <w:t xml:space="preserve">Error con </w:t>
      </w:r>
      <w:proofErr w:type="spellStart"/>
      <w:r w:rsidRPr="000357F3">
        <w:t>NgModule</w:t>
      </w:r>
      <w:proofErr w:type="spellEnd"/>
      <w:r w:rsidRPr="000357F3">
        <w:t xml:space="preserve"> en Angular. Al intentar importar algunos módulos en </w:t>
      </w:r>
      <w:proofErr w:type="gramStart"/>
      <w:r w:rsidRPr="000357F3">
        <w:t>app.module</w:t>
      </w:r>
      <w:proofErr w:type="gramEnd"/>
      <w:r w:rsidRPr="000357F3">
        <w:t>.ts, Angular no los reconoce correctamente.</w:t>
      </w:r>
    </w:p>
    <w:p w14:paraId="3623A3D0" w14:textId="19E498B6" w:rsidR="000357F3" w:rsidRPr="000357F3" w:rsidRDefault="000357F3" w:rsidP="000357F3">
      <w:r w:rsidRPr="000357F3">
        <w:t xml:space="preserve"> </w:t>
      </w:r>
      <w:r w:rsidRPr="000357F3">
        <w:rPr>
          <w:b/>
          <w:bCs/>
        </w:rPr>
        <w:t>Responsable de resolverlo:</w:t>
      </w:r>
      <w:r>
        <w:rPr>
          <w:b/>
          <w:bCs/>
        </w:rPr>
        <w:t xml:space="preserve"> </w:t>
      </w:r>
      <w:r>
        <w:t>Miguel Becerra</w:t>
      </w:r>
    </w:p>
    <w:p w14:paraId="10503BCE" w14:textId="7325EF29" w:rsidR="000357F3" w:rsidRPr="000357F3" w:rsidRDefault="000357F3" w:rsidP="000357F3">
      <w:r w:rsidRPr="000357F3">
        <w:rPr>
          <w:b/>
          <w:bCs/>
        </w:rPr>
        <w:t>Estado:</w:t>
      </w:r>
      <w:r w:rsidRPr="000357F3">
        <w:t xml:space="preserve"> En curso</w:t>
      </w:r>
    </w:p>
    <w:p w14:paraId="71130E1F" w14:textId="7F749A3A" w:rsidR="000357F3" w:rsidRPr="000357F3" w:rsidRDefault="000357F3" w:rsidP="000357F3">
      <w:pPr>
        <w:rPr>
          <w:b/>
          <w:bCs/>
        </w:rPr>
      </w:pPr>
      <w:r w:rsidRPr="000357F3">
        <w:rPr>
          <w:b/>
          <w:bCs/>
        </w:rPr>
        <w:t xml:space="preserve"> Solución/Plan de acción:</w:t>
      </w:r>
    </w:p>
    <w:p w14:paraId="0311B5A0" w14:textId="77777777" w:rsidR="000357F3" w:rsidRPr="000357F3" w:rsidRDefault="000357F3" w:rsidP="000357F3">
      <w:pPr>
        <w:numPr>
          <w:ilvl w:val="0"/>
          <w:numId w:val="10"/>
        </w:numPr>
      </w:pPr>
      <w:r w:rsidRPr="000357F3">
        <w:t xml:space="preserve">Revisar que los módulos estén correctamente importados en </w:t>
      </w:r>
      <w:proofErr w:type="gramStart"/>
      <w:r w:rsidRPr="000357F3">
        <w:t>app.module</w:t>
      </w:r>
      <w:proofErr w:type="gramEnd"/>
      <w:r w:rsidRPr="000357F3">
        <w:t>.ts.</w:t>
      </w:r>
    </w:p>
    <w:p w14:paraId="59716010" w14:textId="77777777" w:rsidR="000357F3" w:rsidRPr="000357F3" w:rsidRDefault="000357F3" w:rsidP="000357F3">
      <w:pPr>
        <w:numPr>
          <w:ilvl w:val="0"/>
          <w:numId w:val="10"/>
        </w:numPr>
      </w:pPr>
      <w:r w:rsidRPr="000357F3">
        <w:t>Asegurar que las dependencias necesarias estén instaladas (</w:t>
      </w:r>
      <w:proofErr w:type="spellStart"/>
      <w:r w:rsidRPr="000357F3">
        <w:t>npm</w:t>
      </w:r>
      <w:proofErr w:type="spellEnd"/>
      <w:r w:rsidRPr="000357F3">
        <w:t xml:space="preserve"> install).</w:t>
      </w:r>
    </w:p>
    <w:p w14:paraId="6D7F34B5" w14:textId="77777777" w:rsidR="000357F3" w:rsidRPr="000357F3" w:rsidRDefault="000357F3" w:rsidP="000357F3">
      <w:pPr>
        <w:numPr>
          <w:ilvl w:val="0"/>
          <w:numId w:val="10"/>
        </w:numPr>
      </w:pPr>
      <w:r w:rsidRPr="000357F3">
        <w:t>Verificar si se requiere importar CommonModule o BrowserModule en algún módulo específico.</w:t>
      </w:r>
    </w:p>
    <w:p w14:paraId="4415EE01" w14:textId="77777777" w:rsidR="000357F3" w:rsidRDefault="000357F3" w:rsidP="000357F3">
      <w:pPr>
        <w:numPr>
          <w:ilvl w:val="0"/>
          <w:numId w:val="10"/>
        </w:numPr>
      </w:pPr>
      <w:r w:rsidRPr="000357F3">
        <w:t>Revisar la versión de Angular y las dependencias para evitar conflictos.</w:t>
      </w:r>
    </w:p>
    <w:p w14:paraId="6749F1C9" w14:textId="77777777" w:rsidR="000357F3" w:rsidRDefault="000357F3" w:rsidP="000357F3"/>
    <w:p w14:paraId="0C683370" w14:textId="43732A79" w:rsidR="000357F3" w:rsidRPr="000357F3" w:rsidRDefault="000357F3" w:rsidP="000357F3">
      <w:r w:rsidRPr="000357F3">
        <w:rPr>
          <w:b/>
          <w:bCs/>
        </w:rPr>
        <w:t>Descripción del impedimento:</w:t>
      </w:r>
      <w:r w:rsidRPr="000357F3">
        <w:t xml:space="preserve"> Error al conectar la base de datos MySQL con la aplicación.</w:t>
      </w:r>
    </w:p>
    <w:p w14:paraId="148A18E5" w14:textId="1E627D71" w:rsidR="000357F3" w:rsidRPr="000357F3" w:rsidRDefault="000357F3" w:rsidP="000357F3">
      <w:r w:rsidRPr="000357F3">
        <w:rPr>
          <w:b/>
          <w:bCs/>
        </w:rPr>
        <w:t>Responsable de resolverlo</w:t>
      </w:r>
      <w:r>
        <w:rPr>
          <w:b/>
          <w:bCs/>
        </w:rPr>
        <w:t xml:space="preserve">: </w:t>
      </w:r>
      <w:r w:rsidRPr="000357F3">
        <w:t>Valentina Gálvez y Laura López</w:t>
      </w:r>
    </w:p>
    <w:p w14:paraId="10E9CE6E" w14:textId="07A22D14" w:rsidR="000357F3" w:rsidRPr="000357F3" w:rsidRDefault="000357F3" w:rsidP="000357F3">
      <w:r w:rsidRPr="000357F3">
        <w:rPr>
          <w:b/>
          <w:bCs/>
        </w:rPr>
        <w:t>Estado:</w:t>
      </w:r>
      <w:r w:rsidRPr="000357F3">
        <w:t xml:space="preserve"> Resuelto</w:t>
      </w:r>
    </w:p>
    <w:p w14:paraId="74A0FF24" w14:textId="119AC0E7" w:rsidR="000357F3" w:rsidRPr="000357F3" w:rsidRDefault="000357F3" w:rsidP="000357F3">
      <w:r w:rsidRPr="000357F3">
        <w:t xml:space="preserve"> </w:t>
      </w:r>
      <w:r w:rsidRPr="000357F3">
        <w:rPr>
          <w:b/>
          <w:bCs/>
        </w:rPr>
        <w:t>Solución/Plan de acción:</w:t>
      </w:r>
      <w:r w:rsidRPr="000357F3">
        <w:t xml:space="preserve"> Se revisaron las credenciales de acceso y la configuración del servidor. Se realizaron ajustes en la autenticación y la conexión se estableció correctamente.</w:t>
      </w:r>
    </w:p>
    <w:p w14:paraId="5E9CE0A7" w14:textId="77777777" w:rsidR="000357F3" w:rsidRPr="000357F3" w:rsidRDefault="000357F3" w:rsidP="000357F3"/>
    <w:p w14:paraId="762D7839" w14:textId="77777777" w:rsidR="000357F3" w:rsidRPr="000357F3" w:rsidRDefault="000357F3" w:rsidP="000357F3">
      <w:pPr>
        <w:rPr>
          <w:b/>
          <w:bCs/>
        </w:rPr>
      </w:pPr>
    </w:p>
    <w:p w14:paraId="14205E33" w14:textId="77777777" w:rsidR="00286D92" w:rsidRDefault="00286D92" w:rsidP="00286D92"/>
    <w:p w14:paraId="5EFD19B6" w14:textId="77777777" w:rsidR="000357F3" w:rsidRDefault="000357F3" w:rsidP="00286D92"/>
    <w:p w14:paraId="4D8FA42B" w14:textId="08BF7C50" w:rsidR="00286D92" w:rsidRPr="000357F3" w:rsidRDefault="000357F3" w:rsidP="00286D92">
      <w:pPr>
        <w:rPr>
          <w:b/>
          <w:bCs/>
        </w:rPr>
      </w:pPr>
      <w:r w:rsidRPr="000357F3">
        <w:rPr>
          <w:b/>
          <w:bCs/>
        </w:rPr>
        <w:lastRenderedPageBreak/>
        <w:t>8</w:t>
      </w:r>
      <w:r w:rsidR="00286D92" w:rsidRPr="000357F3">
        <w:rPr>
          <w:b/>
          <w:bCs/>
        </w:rPr>
        <w:t xml:space="preserve">. Riesgos </w:t>
      </w: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2921"/>
        <w:gridCol w:w="2207"/>
        <w:gridCol w:w="2207"/>
        <w:gridCol w:w="3013"/>
      </w:tblGrid>
      <w:tr w:rsidR="00286D92" w14:paraId="5C920F1C" w14:textId="77777777" w:rsidTr="00F05700">
        <w:tc>
          <w:tcPr>
            <w:tcW w:w="2921" w:type="dxa"/>
          </w:tcPr>
          <w:p w14:paraId="69649134" w14:textId="43448BD5" w:rsidR="00286D92" w:rsidRDefault="00286D92" w:rsidP="00286D92">
            <w:r>
              <w:t xml:space="preserve">Riesgo </w:t>
            </w:r>
          </w:p>
        </w:tc>
        <w:tc>
          <w:tcPr>
            <w:tcW w:w="2207" w:type="dxa"/>
          </w:tcPr>
          <w:p w14:paraId="522358B2" w14:textId="00CB82B9" w:rsidR="00286D92" w:rsidRDefault="00286D92" w:rsidP="00286D92">
            <w:r>
              <w:t xml:space="preserve">Probabilidad </w:t>
            </w:r>
          </w:p>
        </w:tc>
        <w:tc>
          <w:tcPr>
            <w:tcW w:w="2207" w:type="dxa"/>
          </w:tcPr>
          <w:p w14:paraId="310E9894" w14:textId="53F8596F" w:rsidR="00286D92" w:rsidRDefault="00286D92" w:rsidP="00286D92">
            <w:r>
              <w:t xml:space="preserve">Impacto </w:t>
            </w:r>
          </w:p>
        </w:tc>
        <w:tc>
          <w:tcPr>
            <w:tcW w:w="3013" w:type="dxa"/>
          </w:tcPr>
          <w:p w14:paraId="18003F88" w14:textId="4AF3C618" w:rsidR="00286D92" w:rsidRDefault="00286D92" w:rsidP="00286D92">
            <w:r>
              <w:t xml:space="preserve">Mitigación </w:t>
            </w:r>
          </w:p>
        </w:tc>
      </w:tr>
      <w:tr w:rsidR="00286D92" w14:paraId="4BF96E3A" w14:textId="77777777" w:rsidTr="00F05700">
        <w:trPr>
          <w:trHeight w:val="1031"/>
        </w:trPr>
        <w:tc>
          <w:tcPr>
            <w:tcW w:w="2921" w:type="dxa"/>
          </w:tcPr>
          <w:p w14:paraId="6A5A82AE" w14:textId="37BEC9E7" w:rsidR="00286D92" w:rsidRPr="00286D92" w:rsidRDefault="00F05700" w:rsidP="00286D92">
            <w:pPr>
              <w:rPr>
                <w:sz w:val="20"/>
                <w:szCs w:val="20"/>
              </w:rPr>
            </w:pPr>
            <w:r w:rsidRPr="00F05700">
              <w:t>P</w:t>
            </w:r>
            <w:r w:rsidRPr="00F05700">
              <w:t>roblemas de conexión con la base de datos que pueden retrasar el desarrollo</w:t>
            </w:r>
            <w:r w:rsidRPr="00F05700">
              <w:rPr>
                <w:sz w:val="20"/>
                <w:szCs w:val="20"/>
              </w:rPr>
              <w:t>.</w:t>
            </w:r>
          </w:p>
        </w:tc>
        <w:tc>
          <w:tcPr>
            <w:tcW w:w="2207" w:type="dxa"/>
          </w:tcPr>
          <w:p w14:paraId="2D54416D" w14:textId="530933EA" w:rsidR="00286D92" w:rsidRDefault="00286D92" w:rsidP="00286D92">
            <w:r>
              <w:t>media</w:t>
            </w:r>
          </w:p>
        </w:tc>
        <w:tc>
          <w:tcPr>
            <w:tcW w:w="2207" w:type="dxa"/>
          </w:tcPr>
          <w:p w14:paraId="145EC1E0" w14:textId="021DCC54" w:rsidR="00286D92" w:rsidRDefault="00F05700" w:rsidP="00286D92">
            <w:r>
              <w:t>Bajo</w:t>
            </w:r>
          </w:p>
        </w:tc>
        <w:tc>
          <w:tcPr>
            <w:tcW w:w="3013" w:type="dxa"/>
          </w:tcPr>
          <w:p w14:paraId="12406899" w14:textId="73998A2B" w:rsidR="00286D92" w:rsidRDefault="00286D92" w:rsidP="00286D92">
            <w:r>
              <w:t xml:space="preserve">Verificar credenciales y permisos </w:t>
            </w:r>
          </w:p>
        </w:tc>
      </w:tr>
      <w:tr w:rsidR="00286D92" w14:paraId="172B4470" w14:textId="77777777" w:rsidTr="00F05700">
        <w:trPr>
          <w:trHeight w:val="843"/>
        </w:trPr>
        <w:tc>
          <w:tcPr>
            <w:tcW w:w="2921" w:type="dxa"/>
          </w:tcPr>
          <w:p w14:paraId="49882101" w14:textId="77777777" w:rsidR="00F05700" w:rsidRDefault="00F05700" w:rsidP="00286D92"/>
          <w:p w14:paraId="3B068D33" w14:textId="02B08918" w:rsidR="00286D92" w:rsidRDefault="00F05700" w:rsidP="00286D92">
            <w:r w:rsidRPr="00F05700">
              <w:t>Falta de experiencia en Angular puede generar demoras en el desarrollo</w:t>
            </w:r>
          </w:p>
        </w:tc>
        <w:tc>
          <w:tcPr>
            <w:tcW w:w="2207" w:type="dxa"/>
          </w:tcPr>
          <w:p w14:paraId="0563A71C" w14:textId="7E827B2D" w:rsidR="00286D92" w:rsidRDefault="00F05700" w:rsidP="00286D92">
            <w:r>
              <w:t>Alta</w:t>
            </w:r>
          </w:p>
        </w:tc>
        <w:tc>
          <w:tcPr>
            <w:tcW w:w="2207" w:type="dxa"/>
          </w:tcPr>
          <w:p w14:paraId="5B0E9EE2" w14:textId="7F2C38C8" w:rsidR="00286D92" w:rsidRDefault="00F05700" w:rsidP="00286D92">
            <w:r>
              <w:t>Alto</w:t>
            </w:r>
          </w:p>
        </w:tc>
        <w:tc>
          <w:tcPr>
            <w:tcW w:w="3013" w:type="dxa"/>
          </w:tcPr>
          <w:p w14:paraId="5AF22967" w14:textId="58282715" w:rsidR="00286D92" w:rsidRDefault="00F05700" w:rsidP="00286D92">
            <w:r w:rsidRPr="00F05700">
              <w:t>Investigar y consultar documentación oficial, además de realizar pruebas y pequeños ejercicios antes de avanzar en las funcionalidades principales</w:t>
            </w:r>
          </w:p>
        </w:tc>
      </w:tr>
      <w:tr w:rsidR="00F05700" w14:paraId="69A3A774" w14:textId="77777777" w:rsidTr="00F05700">
        <w:trPr>
          <w:trHeight w:val="1474"/>
        </w:trPr>
        <w:tc>
          <w:tcPr>
            <w:tcW w:w="2921" w:type="dxa"/>
          </w:tcPr>
          <w:p w14:paraId="2E955CAF" w14:textId="10F10D63" w:rsidR="00F05700" w:rsidRDefault="00F05700" w:rsidP="00286D92">
            <w:r w:rsidRPr="00F05700">
              <w:t>Retrasos en la implementación debido a la curva de aprendizaje y posibles errores técnicos.</w:t>
            </w:r>
          </w:p>
        </w:tc>
        <w:tc>
          <w:tcPr>
            <w:tcW w:w="2207" w:type="dxa"/>
          </w:tcPr>
          <w:p w14:paraId="33117EF7" w14:textId="1D3DAD36" w:rsidR="00F05700" w:rsidRDefault="00F05700" w:rsidP="00286D92">
            <w:r>
              <w:t>Alta</w:t>
            </w:r>
          </w:p>
        </w:tc>
        <w:tc>
          <w:tcPr>
            <w:tcW w:w="2207" w:type="dxa"/>
          </w:tcPr>
          <w:p w14:paraId="414097F5" w14:textId="47F2DA8F" w:rsidR="00F05700" w:rsidRDefault="00F05700" w:rsidP="00286D92">
            <w:r>
              <w:t>Alto</w:t>
            </w:r>
          </w:p>
        </w:tc>
        <w:tc>
          <w:tcPr>
            <w:tcW w:w="3013" w:type="dxa"/>
          </w:tcPr>
          <w:p w14:paraId="66125DC1" w14:textId="22D7D7E3" w:rsidR="00F05700" w:rsidRPr="00F05700" w:rsidRDefault="00F05700" w:rsidP="00286D92">
            <w:r w:rsidRPr="00F05700">
              <w:t>Priorizar tareas críticas, establecer tiempos específicos para cada funcionalidad</w:t>
            </w:r>
          </w:p>
        </w:tc>
      </w:tr>
    </w:tbl>
    <w:p w14:paraId="4F36CCA0" w14:textId="7B41DDC9" w:rsidR="00286D92" w:rsidRDefault="00286D92" w:rsidP="00286D92"/>
    <w:p w14:paraId="6AF83AC2" w14:textId="77777777" w:rsidR="00F05700" w:rsidRDefault="00F05700" w:rsidP="00286D92"/>
    <w:p w14:paraId="3E12361D" w14:textId="7AE5B86B" w:rsidR="00F05700" w:rsidRDefault="00F05700" w:rsidP="00286D92">
      <w:pPr>
        <w:rPr>
          <w:b/>
          <w:bCs/>
        </w:rPr>
      </w:pPr>
      <w:r w:rsidRPr="00F05700">
        <w:rPr>
          <w:b/>
          <w:bCs/>
        </w:rPr>
        <w:t>9.Sprint Review</w:t>
      </w:r>
    </w:p>
    <w:p w14:paraId="1F509964" w14:textId="0EDE6B6B" w:rsidR="00F05700" w:rsidRPr="00F05700" w:rsidRDefault="00F05700" w:rsidP="00F05700">
      <w:r w:rsidRPr="00F05700">
        <w:rPr>
          <w:b/>
          <w:bCs/>
        </w:rPr>
        <w:t xml:space="preserve">Resumen de la reunión de revisión del sprint: </w:t>
      </w:r>
      <w:r w:rsidRPr="00F05700">
        <w:t>Se hizo un repaso de lo que se avanzó en este sprint y los retos que surgieron en el camino.</w:t>
      </w:r>
    </w:p>
    <w:p w14:paraId="72195AE8" w14:textId="7BDF0FA6" w:rsidR="00F05700" w:rsidRPr="00F05700" w:rsidRDefault="00F05700" w:rsidP="00F05700">
      <w:pPr>
        <w:rPr>
          <w:b/>
          <w:bCs/>
        </w:rPr>
      </w:pPr>
      <w:r w:rsidRPr="00F05700">
        <w:rPr>
          <w:b/>
          <w:bCs/>
        </w:rPr>
        <w:t>Descripción de las historias de usuario/tareas completadas:</w:t>
      </w:r>
    </w:p>
    <w:p w14:paraId="51C15E5B" w14:textId="504AF768" w:rsidR="00F05700" w:rsidRPr="00F05700" w:rsidRDefault="00F05700" w:rsidP="00F05700">
      <w:pPr>
        <w:numPr>
          <w:ilvl w:val="0"/>
          <w:numId w:val="12"/>
        </w:numPr>
      </w:pPr>
      <w:r w:rsidRPr="00F05700">
        <w:t>Se avanzó en la estructura del frontend en Angular sin usar Angular Material</w:t>
      </w:r>
      <w:r>
        <w:t xml:space="preserve"> por error presentado</w:t>
      </w:r>
      <w:r w:rsidRPr="00F05700">
        <w:t>.</w:t>
      </w:r>
    </w:p>
    <w:p w14:paraId="024DAE71" w14:textId="77777777" w:rsidR="00F05700" w:rsidRPr="00F05700" w:rsidRDefault="00F05700" w:rsidP="00F05700">
      <w:pPr>
        <w:numPr>
          <w:ilvl w:val="0"/>
          <w:numId w:val="12"/>
        </w:numPr>
      </w:pPr>
      <w:r w:rsidRPr="00F05700">
        <w:t>Se configuró el backend con Node.js y MySQL.</w:t>
      </w:r>
    </w:p>
    <w:p w14:paraId="4E380854" w14:textId="77777777" w:rsidR="00F05700" w:rsidRDefault="00F05700" w:rsidP="00F05700">
      <w:pPr>
        <w:numPr>
          <w:ilvl w:val="0"/>
          <w:numId w:val="12"/>
        </w:numPr>
      </w:pPr>
      <w:r w:rsidRPr="00F05700">
        <w:t>Se comenzó a trabajar en la conexión del login con la base de datos.</w:t>
      </w:r>
    </w:p>
    <w:p w14:paraId="6C1CC527" w14:textId="77777777" w:rsidR="00F05700" w:rsidRDefault="00F05700" w:rsidP="00F05700">
      <w:r w:rsidRPr="00F05700">
        <w:rPr>
          <w:b/>
          <w:bCs/>
        </w:rPr>
        <w:t>Demostración del trabajo realizado</w:t>
      </w:r>
      <w:r w:rsidRPr="00F05700">
        <w:t>: Se mostró el diseño inicial del login y la estructura del backend.</w:t>
      </w:r>
    </w:p>
    <w:p w14:paraId="1E34DD99" w14:textId="240B99EC" w:rsidR="00F05700" w:rsidRPr="00F05700" w:rsidRDefault="00F05700" w:rsidP="00F05700">
      <w:pPr>
        <w:rPr>
          <w:b/>
          <w:bCs/>
        </w:rPr>
      </w:pPr>
      <w:r w:rsidRPr="00F05700">
        <w:rPr>
          <w:b/>
          <w:bCs/>
        </w:rPr>
        <w:t>Elementos no completados y razones:</w:t>
      </w:r>
    </w:p>
    <w:p w14:paraId="6D25E7F5" w14:textId="5DE49C41" w:rsidR="00F05700" w:rsidRPr="00F05700" w:rsidRDefault="00F05700" w:rsidP="00F05700">
      <w:pPr>
        <w:numPr>
          <w:ilvl w:val="0"/>
          <w:numId w:val="13"/>
        </w:numPr>
      </w:pPr>
      <w:r w:rsidRPr="00F05700">
        <w:t xml:space="preserve">Registro de usuario (por </w:t>
      </w:r>
      <w:r>
        <w:t>retraso</w:t>
      </w:r>
      <w:r w:rsidRPr="00F05700">
        <w:t xml:space="preserve"> de tiempo y prioridad en el login).</w:t>
      </w:r>
    </w:p>
    <w:p w14:paraId="624096BE" w14:textId="77777777" w:rsidR="00F05700" w:rsidRPr="00F05700" w:rsidRDefault="00F05700" w:rsidP="00F05700">
      <w:pPr>
        <w:numPr>
          <w:ilvl w:val="0"/>
          <w:numId w:val="13"/>
        </w:numPr>
      </w:pPr>
      <w:r w:rsidRPr="00F05700">
        <w:t>Login completamente conectado al backend (se avanzó, pero aún no está funcional).</w:t>
      </w:r>
    </w:p>
    <w:p w14:paraId="3F6A7BC1" w14:textId="728683CC" w:rsidR="00F05700" w:rsidRPr="00F05700" w:rsidRDefault="00F05700" w:rsidP="00F05700">
      <w:pPr>
        <w:rPr>
          <w:b/>
          <w:bCs/>
        </w:rPr>
      </w:pPr>
      <w:r>
        <w:rPr>
          <w:b/>
          <w:bCs/>
        </w:rPr>
        <w:lastRenderedPageBreak/>
        <w:t>10.</w:t>
      </w:r>
      <w:r w:rsidRPr="00F05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</w:t>
      </w:r>
      <w:r w:rsidRPr="00F05700">
        <w:rPr>
          <w:b/>
          <w:bCs/>
        </w:rPr>
        <w:t>Retrospectiva del Sprint</w:t>
      </w:r>
    </w:p>
    <w:p w14:paraId="731A81FD" w14:textId="77777777" w:rsidR="00F05700" w:rsidRPr="00F05700" w:rsidRDefault="00F05700" w:rsidP="00F05700">
      <w:pPr>
        <w:numPr>
          <w:ilvl w:val="0"/>
          <w:numId w:val="14"/>
        </w:numPr>
      </w:pPr>
      <w:r w:rsidRPr="00F05700">
        <w:rPr>
          <w:b/>
          <w:bCs/>
        </w:rPr>
        <w:t>Resumen:</w:t>
      </w:r>
      <w:r w:rsidRPr="00F05700">
        <w:t xml:space="preserve"> Hablamos sobre los avances en el proyecto y los problemas que hemos encontrado. Se ha progresado bien en algunas partes, pero aún quedan cosas pendientes que complican el desarrollo.</w:t>
      </w:r>
    </w:p>
    <w:p w14:paraId="5AF9AFCF" w14:textId="77777777" w:rsidR="00F05700" w:rsidRPr="00F05700" w:rsidRDefault="00F05700" w:rsidP="00F05700">
      <w:pPr>
        <w:numPr>
          <w:ilvl w:val="0"/>
          <w:numId w:val="14"/>
        </w:numPr>
        <w:rPr>
          <w:b/>
          <w:bCs/>
        </w:rPr>
      </w:pPr>
      <w:r w:rsidRPr="00F05700">
        <w:rPr>
          <w:b/>
          <w:bCs/>
        </w:rPr>
        <w:t>¿Qué salió bien?</w:t>
      </w:r>
    </w:p>
    <w:p w14:paraId="37DA7D6E" w14:textId="77777777" w:rsidR="00F05700" w:rsidRPr="00F05700" w:rsidRDefault="00F05700" w:rsidP="00F05700">
      <w:pPr>
        <w:numPr>
          <w:ilvl w:val="1"/>
          <w:numId w:val="14"/>
        </w:numPr>
      </w:pPr>
      <w:r w:rsidRPr="00F05700">
        <w:t>Se configuró el backend con Node.js y MySQL.</w:t>
      </w:r>
    </w:p>
    <w:p w14:paraId="540AA7A5" w14:textId="77777777" w:rsidR="00F05700" w:rsidRPr="00F05700" w:rsidRDefault="00F05700" w:rsidP="00F05700">
      <w:pPr>
        <w:numPr>
          <w:ilvl w:val="1"/>
          <w:numId w:val="14"/>
        </w:numPr>
      </w:pPr>
      <w:r w:rsidRPr="00F05700">
        <w:t>Se creó la estructura del frontend en Angular y se avanzó en la pantalla de login.</w:t>
      </w:r>
    </w:p>
    <w:p w14:paraId="37CE581B" w14:textId="77777777" w:rsidR="00F05700" w:rsidRPr="00F05700" w:rsidRDefault="00F05700" w:rsidP="00F05700">
      <w:pPr>
        <w:numPr>
          <w:ilvl w:val="1"/>
          <w:numId w:val="14"/>
        </w:numPr>
      </w:pPr>
      <w:r w:rsidRPr="00F05700">
        <w:t>Se hizo la conexión inicial con la base de datos.</w:t>
      </w:r>
    </w:p>
    <w:p w14:paraId="0216E49F" w14:textId="77777777" w:rsidR="00F05700" w:rsidRPr="00F05700" w:rsidRDefault="00F05700" w:rsidP="00F05700">
      <w:pPr>
        <w:numPr>
          <w:ilvl w:val="0"/>
          <w:numId w:val="14"/>
        </w:numPr>
        <w:rPr>
          <w:b/>
          <w:bCs/>
        </w:rPr>
      </w:pPr>
      <w:r w:rsidRPr="00F05700">
        <w:rPr>
          <w:b/>
          <w:bCs/>
        </w:rPr>
        <w:t>¿Qué se puede mejorar?</w:t>
      </w:r>
    </w:p>
    <w:p w14:paraId="434D4EF3" w14:textId="77777777" w:rsidR="00F05700" w:rsidRPr="00F05700" w:rsidRDefault="00F05700" w:rsidP="00F05700">
      <w:pPr>
        <w:numPr>
          <w:ilvl w:val="1"/>
          <w:numId w:val="14"/>
        </w:numPr>
      </w:pPr>
      <w:r w:rsidRPr="00F05700">
        <w:t>Conectar correctamente el login con el backend y la base de datos.</w:t>
      </w:r>
    </w:p>
    <w:p w14:paraId="07DA9A0C" w14:textId="77777777" w:rsidR="00F05700" w:rsidRPr="00F05700" w:rsidRDefault="00F05700" w:rsidP="00F05700">
      <w:pPr>
        <w:numPr>
          <w:ilvl w:val="1"/>
          <w:numId w:val="14"/>
        </w:numPr>
      </w:pPr>
      <w:r w:rsidRPr="00F05700">
        <w:t>Organizar mejor las credenciales de acceso a MySQL.</w:t>
      </w:r>
    </w:p>
    <w:p w14:paraId="685479B3" w14:textId="77777777" w:rsidR="00F05700" w:rsidRPr="00F05700" w:rsidRDefault="00F05700" w:rsidP="00F05700">
      <w:pPr>
        <w:numPr>
          <w:ilvl w:val="1"/>
          <w:numId w:val="14"/>
        </w:numPr>
      </w:pPr>
      <w:r w:rsidRPr="00F05700">
        <w:t>Mejorar la claridad en la estructura del backend para evitar errores.</w:t>
      </w:r>
    </w:p>
    <w:p w14:paraId="0BCDC2D7" w14:textId="77777777" w:rsidR="00F05700" w:rsidRPr="00F05700" w:rsidRDefault="00F05700" w:rsidP="00F05700">
      <w:pPr>
        <w:numPr>
          <w:ilvl w:val="0"/>
          <w:numId w:val="14"/>
        </w:numPr>
        <w:rPr>
          <w:b/>
          <w:bCs/>
        </w:rPr>
      </w:pPr>
      <w:r w:rsidRPr="00F05700">
        <w:rPr>
          <w:b/>
          <w:bCs/>
        </w:rPr>
        <w:t>¿Qué acciones tomaremos?</w:t>
      </w:r>
    </w:p>
    <w:p w14:paraId="6FB85A6A" w14:textId="0DFB51C0" w:rsidR="00F05700" w:rsidRPr="00F05700" w:rsidRDefault="00F05700" w:rsidP="00F05700">
      <w:pPr>
        <w:numPr>
          <w:ilvl w:val="1"/>
          <w:numId w:val="14"/>
        </w:numPr>
      </w:pPr>
      <w:r w:rsidRPr="00F05700">
        <w:t xml:space="preserve">Terminar la conexión del login con el backend - Responsable: </w:t>
      </w:r>
      <w:r>
        <w:t>Miguel Becerra</w:t>
      </w:r>
      <w:r w:rsidRPr="00F05700">
        <w:t xml:space="preserve"> - Fecha límite: Lo antes posible.</w:t>
      </w:r>
    </w:p>
    <w:p w14:paraId="0E718A13" w14:textId="3316888F" w:rsidR="00F05700" w:rsidRPr="00F05700" w:rsidRDefault="00F05700" w:rsidP="00F05700">
      <w:pPr>
        <w:numPr>
          <w:ilvl w:val="1"/>
          <w:numId w:val="14"/>
        </w:numPr>
      </w:pPr>
      <w:proofErr w:type="gramStart"/>
      <w:r w:rsidRPr="00F05700">
        <w:t>Asegurar</w:t>
      </w:r>
      <w:proofErr w:type="gramEnd"/>
      <w:r w:rsidRPr="00F05700">
        <w:t xml:space="preserve"> que las credenciales de la base de datos estén bien configuradas </w:t>
      </w:r>
      <w:r>
        <w:t>–</w:t>
      </w:r>
      <w:r w:rsidRPr="00F05700">
        <w:t xml:space="preserve"> Responsable: </w:t>
      </w:r>
      <w:r>
        <w:t xml:space="preserve">Valentina Gálvez </w:t>
      </w:r>
      <w:r w:rsidRPr="00F05700">
        <w:t>- Fecha límite: En el próximo sprint.</w:t>
      </w:r>
    </w:p>
    <w:p w14:paraId="65A21801" w14:textId="233160A7" w:rsidR="00F05700" w:rsidRDefault="00F05700" w:rsidP="00F05700">
      <w:pPr>
        <w:numPr>
          <w:ilvl w:val="1"/>
          <w:numId w:val="14"/>
        </w:numPr>
      </w:pPr>
      <w:r w:rsidRPr="00F05700">
        <w:t xml:space="preserve">Hacer pruebas para verificar que todo funcione bien antes de seguir con otras partes - Responsable: </w:t>
      </w:r>
      <w:r>
        <w:t>Laura López</w:t>
      </w:r>
      <w:r w:rsidRPr="00F05700">
        <w:t xml:space="preserve"> </w:t>
      </w:r>
    </w:p>
    <w:p w14:paraId="0508A43E" w14:textId="77777777" w:rsidR="00A643F7" w:rsidRDefault="00A643F7" w:rsidP="00A643F7">
      <w:pPr>
        <w:ind w:left="1440"/>
      </w:pPr>
    </w:p>
    <w:p w14:paraId="5422C9F9" w14:textId="3837C5B1" w:rsidR="00F05700" w:rsidRPr="00F05700" w:rsidRDefault="00F05700" w:rsidP="00F05700">
      <w:pPr>
        <w:rPr>
          <w:b/>
          <w:bCs/>
        </w:rPr>
      </w:pPr>
      <w:r w:rsidRPr="00F05700">
        <w:rPr>
          <w:b/>
          <w:bCs/>
        </w:rPr>
        <w:t>12.Notas Adicionales</w:t>
      </w:r>
    </w:p>
    <w:p w14:paraId="1812FEA1" w14:textId="0DF216B0" w:rsidR="00A643F7" w:rsidRPr="00A643F7" w:rsidRDefault="00A643F7" w:rsidP="00A643F7">
      <w:pPr>
        <w:pStyle w:val="Prrafodelista"/>
        <w:numPr>
          <w:ilvl w:val="0"/>
          <w:numId w:val="15"/>
        </w:numPr>
      </w:pPr>
      <w:r w:rsidRPr="00A643F7">
        <w:t>Se espera que para el próximo sprint el login esté completamente funcional, incluyendo la conexión con el backend y la validación de credenciales en la base de datos.</w:t>
      </w:r>
    </w:p>
    <w:p w14:paraId="2BBF2129" w14:textId="2FA414B9" w:rsidR="00A643F7" w:rsidRPr="00A643F7" w:rsidRDefault="00A643F7" w:rsidP="00A643F7">
      <w:pPr>
        <w:pStyle w:val="Prrafodelista"/>
        <w:numPr>
          <w:ilvl w:val="0"/>
          <w:numId w:val="15"/>
        </w:numPr>
      </w:pPr>
      <w:r w:rsidRPr="00A643F7">
        <w:t>La curva de aprendizaje en Angular ha sido un desafío, pero se está avanzando de manera constante. Es importante reforzar conceptos clave como el manejo de módulos, servicios e interceptores para evitar errores recurrentes.</w:t>
      </w:r>
    </w:p>
    <w:p w14:paraId="5E67DDFC" w14:textId="6833EC5E" w:rsidR="00A643F7" w:rsidRPr="00A643F7" w:rsidRDefault="00A643F7" w:rsidP="00A643F7">
      <w:pPr>
        <w:pStyle w:val="Prrafodelista"/>
        <w:numPr>
          <w:ilvl w:val="0"/>
          <w:numId w:val="15"/>
        </w:numPr>
      </w:pPr>
      <w:r w:rsidRPr="00A643F7">
        <w:lastRenderedPageBreak/>
        <w:t>Se recomienda dedicar tiempo a repasar MySQL, especialmente en la gestión de usuarios y permisos, para garantizar una conexión estable y segura con la aplicación.</w:t>
      </w:r>
    </w:p>
    <w:p w14:paraId="51BC004F" w14:textId="0ABBFDAA" w:rsidR="00A643F7" w:rsidRPr="00A643F7" w:rsidRDefault="00A643F7" w:rsidP="00A643F7">
      <w:pPr>
        <w:pStyle w:val="Prrafodelista"/>
        <w:numPr>
          <w:ilvl w:val="0"/>
          <w:numId w:val="15"/>
        </w:numPr>
      </w:pPr>
      <w:r w:rsidRPr="00A643F7">
        <w:t>A medida que se avanza, es clave mantener buenas prácticas en la estructura del código tanto en frontend como en backend, para facilitar el mantenimiento y la escalabilidad del proyecto.</w:t>
      </w:r>
    </w:p>
    <w:p w14:paraId="3464C8E4" w14:textId="07792791" w:rsidR="00A643F7" w:rsidRPr="00A643F7" w:rsidRDefault="00A643F7" w:rsidP="00A643F7">
      <w:pPr>
        <w:pStyle w:val="Prrafodelista"/>
        <w:numPr>
          <w:ilvl w:val="0"/>
          <w:numId w:val="15"/>
        </w:numPr>
      </w:pPr>
      <w:r w:rsidRPr="00A643F7">
        <w:t>Para el próximo sprint, se buscará mejorar la organización del código y optimizar la integración entre el backend y la base de datos.</w:t>
      </w:r>
    </w:p>
    <w:p w14:paraId="21D16E0B" w14:textId="5E8AD12B" w:rsidR="00F05700" w:rsidRPr="00F05700" w:rsidRDefault="00F05700" w:rsidP="00286D92">
      <w:pPr>
        <w:rPr>
          <w:b/>
          <w:bCs/>
        </w:rPr>
      </w:pPr>
    </w:p>
    <w:sectPr w:rsidR="00F05700" w:rsidRPr="00F0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1812"/>
    <w:multiLevelType w:val="hybridMultilevel"/>
    <w:tmpl w:val="29E46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450"/>
    <w:multiLevelType w:val="multilevel"/>
    <w:tmpl w:val="1F82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F400A"/>
    <w:multiLevelType w:val="multilevel"/>
    <w:tmpl w:val="116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0C45"/>
    <w:multiLevelType w:val="multilevel"/>
    <w:tmpl w:val="BACE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93EF5"/>
    <w:multiLevelType w:val="hybridMultilevel"/>
    <w:tmpl w:val="1B3081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1C9F"/>
    <w:multiLevelType w:val="multilevel"/>
    <w:tmpl w:val="59B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07A4B"/>
    <w:multiLevelType w:val="multilevel"/>
    <w:tmpl w:val="CBB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D684C"/>
    <w:multiLevelType w:val="multilevel"/>
    <w:tmpl w:val="138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33E45"/>
    <w:multiLevelType w:val="hybridMultilevel"/>
    <w:tmpl w:val="1D46887C"/>
    <w:lvl w:ilvl="0" w:tplc="9FCA8E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0D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A1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BE1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9CA8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165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7CC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922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228D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67A4F"/>
    <w:multiLevelType w:val="multilevel"/>
    <w:tmpl w:val="174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6475C"/>
    <w:multiLevelType w:val="multilevel"/>
    <w:tmpl w:val="C35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63054"/>
    <w:multiLevelType w:val="multilevel"/>
    <w:tmpl w:val="9A8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10DEF"/>
    <w:multiLevelType w:val="multilevel"/>
    <w:tmpl w:val="52F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144FA"/>
    <w:multiLevelType w:val="multilevel"/>
    <w:tmpl w:val="B95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733ED"/>
    <w:multiLevelType w:val="multilevel"/>
    <w:tmpl w:val="9AD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406841">
    <w:abstractNumId w:val="7"/>
  </w:num>
  <w:num w:numId="2" w16cid:durableId="881093972">
    <w:abstractNumId w:val="0"/>
  </w:num>
  <w:num w:numId="3" w16cid:durableId="1535192565">
    <w:abstractNumId w:val="9"/>
  </w:num>
  <w:num w:numId="4" w16cid:durableId="2143451560">
    <w:abstractNumId w:val="8"/>
  </w:num>
  <w:num w:numId="5" w16cid:durableId="1635141040">
    <w:abstractNumId w:val="12"/>
  </w:num>
  <w:num w:numId="6" w16cid:durableId="1110587254">
    <w:abstractNumId w:val="6"/>
  </w:num>
  <w:num w:numId="7" w16cid:durableId="1500148159">
    <w:abstractNumId w:val="13"/>
  </w:num>
  <w:num w:numId="8" w16cid:durableId="675226739">
    <w:abstractNumId w:val="11"/>
  </w:num>
  <w:num w:numId="9" w16cid:durableId="1882591632">
    <w:abstractNumId w:val="14"/>
  </w:num>
  <w:num w:numId="10" w16cid:durableId="1316951266">
    <w:abstractNumId w:val="5"/>
  </w:num>
  <w:num w:numId="11" w16cid:durableId="226189185">
    <w:abstractNumId w:val="10"/>
  </w:num>
  <w:num w:numId="12" w16cid:durableId="1387220740">
    <w:abstractNumId w:val="3"/>
  </w:num>
  <w:num w:numId="13" w16cid:durableId="2064911368">
    <w:abstractNumId w:val="2"/>
  </w:num>
  <w:num w:numId="14" w16cid:durableId="1595942248">
    <w:abstractNumId w:val="1"/>
  </w:num>
  <w:num w:numId="15" w16cid:durableId="789325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92"/>
    <w:rsid w:val="000357F3"/>
    <w:rsid w:val="00100348"/>
    <w:rsid w:val="002032AA"/>
    <w:rsid w:val="00286D92"/>
    <w:rsid w:val="004B2342"/>
    <w:rsid w:val="00722520"/>
    <w:rsid w:val="007B30D6"/>
    <w:rsid w:val="0084785B"/>
    <w:rsid w:val="00A606FC"/>
    <w:rsid w:val="00A643F7"/>
    <w:rsid w:val="00B573C8"/>
    <w:rsid w:val="00CB561F"/>
    <w:rsid w:val="00D0249F"/>
    <w:rsid w:val="00E92517"/>
    <w:rsid w:val="00F0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0564"/>
  <w15:chartTrackingRefBased/>
  <w15:docId w15:val="{906656AB-D8EE-4CAA-9D2C-C6F6ED3F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6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D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D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D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D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6D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6D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D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6D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8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1209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galvez</dc:creator>
  <cp:keywords/>
  <dc:description/>
  <cp:lastModifiedBy>LUIS MIGUEL BECERRA PEÑALOZA</cp:lastModifiedBy>
  <cp:revision>4</cp:revision>
  <dcterms:created xsi:type="dcterms:W3CDTF">2025-03-27T03:43:00Z</dcterms:created>
  <dcterms:modified xsi:type="dcterms:W3CDTF">2025-03-27T07:27:00Z</dcterms:modified>
</cp:coreProperties>
</file>