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D0037" w14:textId="101E5EC9" w:rsidR="002F668D" w:rsidRDefault="004F41EF">
      <w:r>
        <w:t>Task 2</w:t>
      </w:r>
    </w:p>
    <w:p w14:paraId="78271078" w14:textId="523C8E5B" w:rsidR="004F41EF" w:rsidRDefault="004F41EF">
      <w:r>
        <w:rPr>
          <w:noProof/>
        </w:rPr>
        <w:drawing>
          <wp:inline distT="0" distB="0" distL="0" distR="0" wp14:anchorId="0FA7F3EA" wp14:editId="1C2F00C0">
            <wp:extent cx="3581400" cy="13968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7384" cy="141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1345" w14:textId="13926F18" w:rsidR="004F41EF" w:rsidRDefault="004F41EF">
      <w:r>
        <w:t>Task 3</w:t>
      </w:r>
    </w:p>
    <w:p w14:paraId="73BCA64F" w14:textId="51821E9F" w:rsidR="00181C5B" w:rsidRDefault="00181C5B">
      <w:r>
        <w:rPr>
          <w:noProof/>
        </w:rPr>
        <w:drawing>
          <wp:inline distT="0" distB="0" distL="0" distR="0" wp14:anchorId="28044E2E" wp14:editId="698BC67B">
            <wp:extent cx="2867891" cy="11892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000" cy="119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A7C3" w14:textId="3622835B" w:rsidR="00831251" w:rsidRDefault="00831251">
      <w:r>
        <w:t>Task 4</w:t>
      </w:r>
    </w:p>
    <w:p w14:paraId="6515FFE4" w14:textId="748A6ECD" w:rsidR="00831251" w:rsidRDefault="00831251">
      <w:bookmarkStart w:id="0" w:name="_GoBack"/>
      <w:r>
        <w:rPr>
          <w:noProof/>
        </w:rPr>
        <w:drawing>
          <wp:inline distT="0" distB="0" distL="0" distR="0" wp14:anchorId="7DC9AC0D" wp14:editId="2FC61096">
            <wp:extent cx="3041073" cy="1481212"/>
            <wp:effectExtent l="0" t="0" r="698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4873" cy="14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1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EF"/>
    <w:rsid w:val="00181C5B"/>
    <w:rsid w:val="002F668D"/>
    <w:rsid w:val="004F41EF"/>
    <w:rsid w:val="0083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B25A"/>
  <w15:chartTrackingRefBased/>
  <w15:docId w15:val="{5B550C63-B262-4F2F-A586-2CA5AB89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Galvin Tiang</dc:creator>
  <cp:keywords/>
  <dc:description/>
  <cp:lastModifiedBy>Galvin Tiang</cp:lastModifiedBy>
  <cp:revision>1</cp:revision>
  <dcterms:created xsi:type="dcterms:W3CDTF">2020-04-13T12:48:00Z</dcterms:created>
  <dcterms:modified xsi:type="dcterms:W3CDTF">2020-04-13T15:40:00Z</dcterms:modified>
</cp:coreProperties>
</file>