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07F9" w14:textId="77777777" w:rsidR="00275F1E" w:rsidRPr="000F7E6E" w:rsidRDefault="00436861" w:rsidP="00436861">
      <w:pPr>
        <w:jc w:val="center"/>
        <w:rPr>
          <w:rFonts w:ascii="Calibri" w:hAnsi="Calibri"/>
          <w:b/>
          <w:sz w:val="22"/>
          <w:szCs w:val="22"/>
        </w:rPr>
      </w:pPr>
      <w:r w:rsidRPr="000F7E6E">
        <w:rPr>
          <w:rFonts w:ascii="Calibri" w:hAnsi="Calibri"/>
          <w:b/>
          <w:sz w:val="22"/>
          <w:szCs w:val="22"/>
        </w:rPr>
        <w:t>GROUP CONTRACT</w:t>
      </w:r>
    </w:p>
    <w:p w14:paraId="70D7A209" w14:textId="77777777" w:rsidR="00E453E1" w:rsidRPr="000F7E6E" w:rsidRDefault="00E453E1" w:rsidP="00436861">
      <w:pPr>
        <w:jc w:val="center"/>
        <w:rPr>
          <w:rFonts w:ascii="Calibri" w:hAnsi="Calibri"/>
          <w:b/>
          <w:sz w:val="22"/>
          <w:szCs w:val="22"/>
        </w:rPr>
      </w:pPr>
    </w:p>
    <w:p w14:paraId="1B703785" w14:textId="77777777" w:rsidR="00436861" w:rsidRPr="000F7E6E" w:rsidRDefault="00436861" w:rsidP="00436861">
      <w:pPr>
        <w:jc w:val="center"/>
        <w:rPr>
          <w:rFonts w:ascii="Calibri" w:hAnsi="Calibri"/>
          <w:b/>
          <w:sz w:val="22"/>
          <w:szCs w:val="22"/>
        </w:rPr>
      </w:pPr>
    </w:p>
    <w:p w14:paraId="3B0EB3B9" w14:textId="4ED5C984" w:rsidR="00436861" w:rsidRPr="00FC56F1" w:rsidRDefault="00436861" w:rsidP="00436861">
      <w:pPr>
        <w:rPr>
          <w:rFonts w:ascii="Calibri" w:hAnsi="Calibri"/>
          <w:bCs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COURSE CODE: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993D3C" w:rsidRPr="00FC56F1">
        <w:rPr>
          <w:rFonts w:ascii="Calibri" w:hAnsi="Calibri"/>
          <w:bCs/>
          <w:sz w:val="22"/>
          <w:szCs w:val="22"/>
        </w:rPr>
        <w:t>DBAS32100</w:t>
      </w:r>
    </w:p>
    <w:p w14:paraId="3E1181D8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40AF19CE" w14:textId="60CC1113" w:rsidR="00436861" w:rsidRPr="000F7E6E" w:rsidRDefault="00436861" w:rsidP="00436861">
      <w:pPr>
        <w:rPr>
          <w:rFonts w:ascii="Calibri" w:hAnsi="Calibri"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PROFESSOR: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0921B6" w:rsidRPr="00FC56F1">
        <w:rPr>
          <w:rFonts w:ascii="Calibri" w:hAnsi="Calibri"/>
          <w:bCs/>
          <w:sz w:val="22"/>
          <w:szCs w:val="22"/>
        </w:rPr>
        <w:t>Haxhi Dvorani</w:t>
      </w:r>
    </w:p>
    <w:p w14:paraId="187DC19D" w14:textId="77777777" w:rsidR="00E453E1" w:rsidRPr="000F7E6E" w:rsidRDefault="00E453E1" w:rsidP="00436861">
      <w:pPr>
        <w:rPr>
          <w:rFonts w:ascii="Calibri" w:hAnsi="Calibri"/>
          <w:sz w:val="22"/>
          <w:szCs w:val="22"/>
          <w:u w:val="single"/>
        </w:rPr>
      </w:pPr>
    </w:p>
    <w:p w14:paraId="2B796C58" w14:textId="079A642D" w:rsidR="00436861" w:rsidRPr="00FC56F1" w:rsidRDefault="00436861" w:rsidP="00436861">
      <w:pPr>
        <w:rPr>
          <w:rFonts w:ascii="Calibri" w:hAnsi="Calibri"/>
          <w:bCs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TERM: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B25925" w:rsidRPr="00FC56F1">
        <w:rPr>
          <w:rFonts w:ascii="Calibri" w:hAnsi="Calibri"/>
          <w:bCs/>
          <w:sz w:val="22"/>
          <w:szCs w:val="22"/>
        </w:rPr>
        <w:t>Spring/Summer</w:t>
      </w:r>
      <w:r w:rsidR="00312764" w:rsidRPr="00FC56F1">
        <w:rPr>
          <w:rFonts w:ascii="Calibri" w:hAnsi="Calibri"/>
          <w:bCs/>
          <w:sz w:val="22"/>
          <w:szCs w:val="22"/>
        </w:rPr>
        <w:t xml:space="preserve"> 20</w:t>
      </w:r>
      <w:r w:rsidR="00415181" w:rsidRPr="00FC56F1">
        <w:rPr>
          <w:rFonts w:ascii="Calibri" w:hAnsi="Calibri"/>
          <w:bCs/>
          <w:sz w:val="22"/>
          <w:szCs w:val="22"/>
        </w:rPr>
        <w:t>2</w:t>
      </w:r>
      <w:r w:rsidR="00871BC4">
        <w:rPr>
          <w:rFonts w:ascii="Calibri" w:hAnsi="Calibri"/>
          <w:bCs/>
          <w:sz w:val="22"/>
          <w:szCs w:val="22"/>
        </w:rPr>
        <w:t>3</w:t>
      </w:r>
    </w:p>
    <w:p w14:paraId="6C3E2A4F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27E9F756" w14:textId="66C6D5E3" w:rsidR="00436861" w:rsidRPr="000F7E6E" w:rsidRDefault="00436861" w:rsidP="00436861">
      <w:pPr>
        <w:rPr>
          <w:rFonts w:ascii="Calibri" w:hAnsi="Calibri"/>
          <w:b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ASSIGNMENT</w:t>
      </w:r>
      <w:r w:rsidR="00E453E1" w:rsidRPr="000F7E6E">
        <w:rPr>
          <w:rFonts w:ascii="Calibri" w:hAnsi="Calibri"/>
          <w:b/>
          <w:sz w:val="22"/>
          <w:szCs w:val="22"/>
        </w:rPr>
        <w:t xml:space="preserve"> NAME</w:t>
      </w:r>
      <w:r w:rsidRPr="000F7E6E">
        <w:rPr>
          <w:rFonts w:ascii="Calibri" w:hAnsi="Calibri"/>
          <w:b/>
          <w:sz w:val="22"/>
          <w:szCs w:val="22"/>
        </w:rPr>
        <w:t>:</w:t>
      </w:r>
      <w:r w:rsidRPr="000F7E6E">
        <w:rPr>
          <w:rFonts w:ascii="Calibri" w:hAnsi="Calibri"/>
          <w:b/>
          <w:sz w:val="22"/>
          <w:szCs w:val="22"/>
        </w:rPr>
        <w:tab/>
      </w:r>
      <w:r w:rsidR="00B25925" w:rsidRPr="00FC56F1">
        <w:rPr>
          <w:rFonts w:ascii="Calibri" w:hAnsi="Calibri"/>
          <w:bCs/>
          <w:sz w:val="22"/>
          <w:szCs w:val="22"/>
        </w:rPr>
        <w:t xml:space="preserve">Group </w:t>
      </w:r>
      <w:r w:rsidR="0023721E" w:rsidRPr="00FC56F1">
        <w:rPr>
          <w:rFonts w:ascii="Calibri" w:hAnsi="Calibri"/>
          <w:bCs/>
          <w:sz w:val="22"/>
          <w:szCs w:val="22"/>
        </w:rPr>
        <w:t>Project</w:t>
      </w:r>
    </w:p>
    <w:p w14:paraId="55C2619A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1D27361A" w14:textId="1D45EF4F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DATE:</w:t>
      </w:r>
      <w:r>
        <w:tab/>
      </w:r>
      <w:r w:rsidR="00FC56F1">
        <w:rPr>
          <w:rFonts w:ascii="Calibri" w:hAnsi="Calibri"/>
          <w:b/>
          <w:sz w:val="22"/>
          <w:szCs w:val="22"/>
        </w:rPr>
        <w:t xml:space="preserve">                             </w:t>
      </w:r>
      <w:r w:rsidR="00704FB8" w:rsidRPr="494A7EE6">
        <w:rPr>
          <w:rFonts w:ascii="Calibri" w:hAnsi="Calibri"/>
          <w:sz w:val="22"/>
          <w:szCs w:val="22"/>
        </w:rPr>
        <w:t>__</w:t>
      </w:r>
      <w:r w:rsidR="00704FB8" w:rsidRPr="00137484">
        <w:rPr>
          <w:rFonts w:ascii="Calibri" w:hAnsi="Calibri"/>
          <w:sz w:val="22"/>
          <w:szCs w:val="22"/>
          <w:u w:val="single"/>
        </w:rPr>
        <w:t>____</w:t>
      </w:r>
      <w:r w:rsidR="001C753B">
        <w:rPr>
          <w:rFonts w:ascii="Calibri" w:hAnsi="Calibri"/>
          <w:sz w:val="22"/>
          <w:szCs w:val="22"/>
          <w:u w:val="single"/>
        </w:rPr>
        <w:t xml:space="preserve"> </w:t>
      </w:r>
      <w:r w:rsidR="6C0BB6A3" w:rsidRPr="00137484">
        <w:rPr>
          <w:rFonts w:ascii="Calibri" w:hAnsi="Calibri"/>
          <w:sz w:val="22"/>
          <w:szCs w:val="22"/>
          <w:u w:val="single"/>
        </w:rPr>
        <w:t>July 14</w:t>
      </w:r>
      <w:r w:rsidR="6C0BB6A3" w:rsidRPr="00137484">
        <w:rPr>
          <w:rFonts w:ascii="Calibri" w:hAnsi="Calibri"/>
          <w:sz w:val="22"/>
          <w:szCs w:val="22"/>
          <w:u w:val="single"/>
          <w:vertAlign w:val="superscript"/>
        </w:rPr>
        <w:t>th</w:t>
      </w:r>
      <w:r w:rsidR="6C0BB6A3" w:rsidRPr="00137484">
        <w:rPr>
          <w:rFonts w:ascii="Calibri" w:hAnsi="Calibri"/>
          <w:sz w:val="22"/>
          <w:szCs w:val="22"/>
          <w:u w:val="single"/>
        </w:rPr>
        <w:t>, 2023</w:t>
      </w:r>
      <w:r w:rsidR="00704FB8" w:rsidRPr="00137484">
        <w:rPr>
          <w:rFonts w:ascii="Calibri" w:hAnsi="Calibri"/>
          <w:sz w:val="22"/>
          <w:szCs w:val="22"/>
          <w:u w:val="single"/>
        </w:rPr>
        <w:t>_____</w:t>
      </w:r>
      <w:r w:rsidR="00704FB8" w:rsidRPr="69736C7B">
        <w:rPr>
          <w:rFonts w:ascii="Calibri" w:hAnsi="Calibri"/>
          <w:sz w:val="22"/>
          <w:szCs w:val="22"/>
        </w:rPr>
        <w:t>__</w:t>
      </w:r>
    </w:p>
    <w:p w14:paraId="04533F2B" w14:textId="77777777" w:rsidR="00275F1E" w:rsidRPr="000F7E6E" w:rsidRDefault="00275F1E" w:rsidP="00436861">
      <w:pPr>
        <w:rPr>
          <w:rFonts w:ascii="Calibri" w:hAnsi="Calibri"/>
          <w:sz w:val="22"/>
          <w:szCs w:val="22"/>
        </w:rPr>
      </w:pPr>
    </w:p>
    <w:p w14:paraId="08AAFF2F" w14:textId="77777777" w:rsidR="00422736" w:rsidRPr="000F7E6E" w:rsidRDefault="00422736" w:rsidP="00E91A6D">
      <w:pPr>
        <w:tabs>
          <w:tab w:val="left" w:pos="5760"/>
        </w:tabs>
        <w:rPr>
          <w:rFonts w:ascii="Calibri" w:hAnsi="Calibri"/>
          <w:sz w:val="22"/>
          <w:szCs w:val="22"/>
          <w:u w:val="single"/>
        </w:rPr>
      </w:pPr>
    </w:p>
    <w:p w14:paraId="230C6825" w14:textId="77777777" w:rsidR="00835A13" w:rsidRPr="000F7E6E" w:rsidRDefault="00E91A6D" w:rsidP="00E91A6D">
      <w:pPr>
        <w:tabs>
          <w:tab w:val="left" w:pos="5760"/>
        </w:tabs>
        <w:rPr>
          <w:rFonts w:ascii="Calibri" w:hAnsi="Calibri" w:cs="Arial"/>
          <w:sz w:val="22"/>
          <w:szCs w:val="22"/>
        </w:rPr>
      </w:pPr>
      <w:r w:rsidRPr="000F7E6E">
        <w:rPr>
          <w:rFonts w:ascii="Calibri" w:hAnsi="Calibri"/>
          <w:sz w:val="22"/>
          <w:szCs w:val="22"/>
          <w:u w:val="single"/>
        </w:rPr>
        <w:t>The integrity of submitted work is the responsibility of all group members.</w:t>
      </w:r>
      <w:r w:rsidRPr="000F7E6E">
        <w:rPr>
          <w:rFonts w:ascii="Calibri" w:hAnsi="Calibri"/>
          <w:sz w:val="22"/>
          <w:szCs w:val="22"/>
        </w:rPr>
        <w:t xml:space="preserve">  </w:t>
      </w:r>
      <w:r w:rsidR="00835A13" w:rsidRPr="000F7E6E">
        <w:rPr>
          <w:rFonts w:ascii="Calibri" w:hAnsi="Calibri" w:cs="Arial"/>
          <w:sz w:val="22"/>
          <w:szCs w:val="22"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461B9C" w:rsidRPr="000F7E6E">
        <w:rPr>
          <w:rFonts w:ascii="Calibri" w:hAnsi="Calibri" w:cs="Arial"/>
          <w:sz w:val="22"/>
          <w:szCs w:val="22"/>
        </w:rPr>
        <w:t>integrity</w:t>
      </w:r>
      <w:r w:rsidR="00835A13" w:rsidRPr="000F7E6E">
        <w:rPr>
          <w:rFonts w:ascii="Calibri" w:hAnsi="Calibri" w:cs="Arial"/>
          <w:sz w:val="22"/>
          <w:szCs w:val="22"/>
        </w:rPr>
        <w:t xml:space="preserve"> history.</w:t>
      </w:r>
    </w:p>
    <w:p w14:paraId="2E042484" w14:textId="77777777" w:rsidR="00835A13" w:rsidRPr="000F7E6E" w:rsidRDefault="00835A13" w:rsidP="004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sz w:val="22"/>
          <w:szCs w:val="22"/>
        </w:rPr>
      </w:pPr>
    </w:p>
    <w:p w14:paraId="6FF9A3F5" w14:textId="75364007" w:rsidR="00835A13" w:rsidRPr="000F7E6E" w:rsidRDefault="00835A13" w:rsidP="004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sz w:val="22"/>
          <w:szCs w:val="22"/>
        </w:rPr>
      </w:pPr>
      <w:r w:rsidRPr="000F7E6E">
        <w:rPr>
          <w:rFonts w:ascii="Calibri" w:hAnsi="Calibri" w:cs="Arial"/>
          <w:sz w:val="22"/>
          <w:szCs w:val="22"/>
        </w:rPr>
        <w:t>Please ensure that you understand</w:t>
      </w:r>
      <w:r w:rsidR="00836A14" w:rsidRPr="000F7E6E">
        <w:rPr>
          <w:rFonts w:ascii="Calibri" w:hAnsi="Calibri" w:cs="Arial"/>
          <w:sz w:val="22"/>
          <w:szCs w:val="22"/>
        </w:rPr>
        <w:t xml:space="preserve"> </w:t>
      </w:r>
      <w:r w:rsidRPr="000F7E6E">
        <w:rPr>
          <w:rFonts w:ascii="Calibri" w:hAnsi="Calibri" w:cs="Arial"/>
          <w:sz w:val="22"/>
          <w:szCs w:val="22"/>
        </w:rPr>
        <w:t xml:space="preserve">the importance of academic </w:t>
      </w:r>
      <w:r w:rsidR="009A61BD" w:rsidRPr="000F7E6E">
        <w:rPr>
          <w:rFonts w:ascii="Calibri" w:hAnsi="Calibri" w:cs="Arial"/>
          <w:sz w:val="22"/>
          <w:szCs w:val="22"/>
        </w:rPr>
        <w:t>integrity</w:t>
      </w:r>
      <w:r w:rsidRPr="000F7E6E">
        <w:rPr>
          <w:rFonts w:ascii="Calibri" w:hAnsi="Calibri" w:cs="Arial"/>
          <w:sz w:val="22"/>
          <w:szCs w:val="22"/>
        </w:rPr>
        <w:t xml:space="preserve">.  For further information </w:t>
      </w:r>
      <w:r w:rsidR="00836A14" w:rsidRPr="000F7E6E">
        <w:rPr>
          <w:rFonts w:ascii="Calibri" w:hAnsi="Calibri" w:cs="Arial"/>
          <w:sz w:val="22"/>
          <w:szCs w:val="22"/>
        </w:rPr>
        <w:t xml:space="preserve">read </w:t>
      </w:r>
      <w:r w:rsidR="0021331D" w:rsidRPr="000F7E6E">
        <w:rPr>
          <w:rFonts w:ascii="Calibri" w:hAnsi="Calibri" w:cs="Arial"/>
          <w:sz w:val="22"/>
          <w:szCs w:val="22"/>
        </w:rPr>
        <w:t xml:space="preserve">the </w:t>
      </w:r>
      <w:r w:rsidRPr="000F7E6E">
        <w:rPr>
          <w:rFonts w:ascii="Calibri" w:hAnsi="Calibri" w:cs="Arial"/>
          <w:sz w:val="22"/>
          <w:szCs w:val="22"/>
        </w:rPr>
        <w:t xml:space="preserve">Academic </w:t>
      </w:r>
      <w:r w:rsidR="009A61BD" w:rsidRPr="000F7E6E">
        <w:rPr>
          <w:rFonts w:ascii="Calibri" w:hAnsi="Calibri" w:cs="Arial"/>
          <w:sz w:val="22"/>
          <w:szCs w:val="22"/>
        </w:rPr>
        <w:t>Integrity</w:t>
      </w:r>
      <w:r w:rsidRPr="000F7E6E">
        <w:rPr>
          <w:rFonts w:ascii="Calibri" w:hAnsi="Calibri" w:cs="Arial"/>
          <w:sz w:val="22"/>
          <w:szCs w:val="22"/>
        </w:rPr>
        <w:t xml:space="preserve"> Policy on </w:t>
      </w:r>
      <w:r w:rsidR="006C6F70">
        <w:rPr>
          <w:rFonts w:ascii="Calibri" w:hAnsi="Calibri" w:cs="Arial"/>
          <w:sz w:val="22"/>
          <w:szCs w:val="22"/>
        </w:rPr>
        <w:t>Sheridan Central</w:t>
      </w:r>
      <w:r w:rsidRPr="000F7E6E">
        <w:rPr>
          <w:rFonts w:ascii="Calibri" w:hAnsi="Calibri" w:cs="Arial"/>
          <w:sz w:val="22"/>
          <w:szCs w:val="22"/>
        </w:rPr>
        <w:t>.</w:t>
      </w:r>
    </w:p>
    <w:p w14:paraId="5713DD32" w14:textId="77777777" w:rsidR="00835A13" w:rsidRPr="000F7E6E" w:rsidRDefault="00835A13" w:rsidP="00436861">
      <w:pPr>
        <w:tabs>
          <w:tab w:val="left" w:pos="5760"/>
        </w:tabs>
        <w:rPr>
          <w:rFonts w:ascii="Calibri" w:hAnsi="Calibri"/>
          <w:sz w:val="22"/>
          <w:szCs w:val="22"/>
        </w:rPr>
      </w:pPr>
    </w:p>
    <w:p w14:paraId="3019B649" w14:textId="77777777" w:rsidR="009A61BD" w:rsidRDefault="00836A14" w:rsidP="00436861">
      <w:pPr>
        <w:tabs>
          <w:tab w:val="left" w:pos="5760"/>
        </w:tabs>
        <w:rPr>
          <w:rStyle w:val="Hyperlink"/>
          <w:rFonts w:ascii="Calibri" w:hAnsi="Calibri"/>
          <w:sz w:val="22"/>
          <w:szCs w:val="22"/>
        </w:rPr>
      </w:pPr>
      <w:r w:rsidRPr="000F7E6E">
        <w:rPr>
          <w:rFonts w:ascii="Calibri" w:hAnsi="Calibri"/>
          <w:sz w:val="22"/>
          <w:szCs w:val="22"/>
        </w:rPr>
        <w:t>By signing this contract</w:t>
      </w:r>
      <w:r w:rsidR="009A61BD" w:rsidRPr="000F7E6E">
        <w:rPr>
          <w:rFonts w:ascii="Calibri" w:hAnsi="Calibri"/>
          <w:sz w:val="22"/>
          <w:szCs w:val="22"/>
        </w:rPr>
        <w:t>,</w:t>
      </w:r>
      <w:r w:rsidRPr="000F7E6E">
        <w:rPr>
          <w:rFonts w:ascii="Calibri" w:hAnsi="Calibri"/>
          <w:sz w:val="22"/>
          <w:szCs w:val="22"/>
        </w:rPr>
        <w:t xml:space="preserve"> we acknowledge having read Sheridan</w:t>
      </w:r>
      <w:r w:rsidR="009A61BD" w:rsidRPr="000F7E6E">
        <w:rPr>
          <w:rFonts w:ascii="Calibri" w:hAnsi="Calibri"/>
          <w:sz w:val="22"/>
          <w:szCs w:val="22"/>
        </w:rPr>
        <w:t>’s</w:t>
      </w:r>
      <w:r w:rsidRPr="000F7E6E">
        <w:rPr>
          <w:rFonts w:ascii="Calibri" w:hAnsi="Calibri"/>
          <w:sz w:val="22"/>
          <w:szCs w:val="22"/>
        </w:rPr>
        <w:t xml:space="preserve"> Academic </w:t>
      </w:r>
      <w:r w:rsidR="009A61BD" w:rsidRPr="000F7E6E">
        <w:rPr>
          <w:rFonts w:ascii="Calibri" w:hAnsi="Calibri"/>
          <w:sz w:val="22"/>
          <w:szCs w:val="22"/>
        </w:rPr>
        <w:t>Integrity Policy as per the link:</w:t>
      </w:r>
      <w:r w:rsidRPr="000F7E6E">
        <w:rPr>
          <w:rFonts w:ascii="Calibri" w:hAnsi="Calibri"/>
          <w:sz w:val="22"/>
          <w:szCs w:val="22"/>
        </w:rPr>
        <w:t xml:space="preserve"> </w:t>
      </w:r>
      <w:hyperlink r:id="rId10" w:history="1">
        <w:r w:rsidR="009A61BD" w:rsidRPr="00F17269">
          <w:rPr>
            <w:rStyle w:val="Hyperlink"/>
            <w:rFonts w:ascii="Calibri" w:hAnsi="Calibri"/>
            <w:sz w:val="22"/>
            <w:szCs w:val="22"/>
          </w:rPr>
          <w:t>https://policy.sheridanc.on.ca/dotNet/documents/?docid=917&amp;mode=view</w:t>
        </w:r>
      </w:hyperlink>
    </w:p>
    <w:p w14:paraId="6572D04E" w14:textId="77777777" w:rsidR="00780954" w:rsidRDefault="00780954" w:rsidP="00436861">
      <w:pPr>
        <w:tabs>
          <w:tab w:val="left" w:pos="5760"/>
        </w:tabs>
        <w:rPr>
          <w:rStyle w:val="Hyperlink"/>
          <w:rFonts w:ascii="Calibri" w:hAnsi="Calibri"/>
          <w:sz w:val="22"/>
          <w:szCs w:val="22"/>
        </w:rPr>
      </w:pPr>
    </w:p>
    <w:p w14:paraId="00AE2C9D" w14:textId="77777777" w:rsidR="00780954" w:rsidRPr="00780954" w:rsidRDefault="00780954" w:rsidP="00436861">
      <w:pPr>
        <w:tabs>
          <w:tab w:val="left" w:pos="576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Note: This assi</w:t>
      </w:r>
      <w:r w:rsidR="00A0704A">
        <w:rPr>
          <w:rFonts w:ascii="Calibri" w:hAnsi="Calibri"/>
          <w:b/>
          <w:sz w:val="22"/>
          <w:szCs w:val="22"/>
        </w:rPr>
        <w:t>gnment requires a minimum of three and a maximum of four</w:t>
      </w:r>
      <w:r>
        <w:rPr>
          <w:rFonts w:ascii="Calibri" w:hAnsi="Calibri"/>
          <w:b/>
          <w:sz w:val="22"/>
          <w:szCs w:val="22"/>
        </w:rPr>
        <w:t xml:space="preserve"> members</w:t>
      </w:r>
      <w:r w:rsidRPr="00A96160">
        <w:rPr>
          <w:rFonts w:ascii="Calibri" w:hAnsi="Calibri"/>
          <w:b/>
          <w:sz w:val="22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835"/>
        <w:gridCol w:w="2835"/>
      </w:tblGrid>
      <w:tr w:rsidR="009A61BD" w:rsidRPr="000F7E6E" w14:paraId="42D495EE" w14:textId="77777777" w:rsidTr="009A61BD"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22235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7144F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303DD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2F67F952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A61BD" w:rsidRPr="000F7E6E" w14:paraId="475247BA" w14:textId="77777777" w:rsidTr="69736C7B">
        <w:tc>
          <w:tcPr>
            <w:tcW w:w="3652" w:type="dxa"/>
            <w:shd w:val="clear" w:color="auto" w:fill="auto"/>
          </w:tcPr>
          <w:p w14:paraId="7088AED0" w14:textId="77777777" w:rsidR="009A61BD" w:rsidRPr="000F7E6E" w:rsidRDefault="009A61BD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Group Member Name (Please Print)</w:t>
            </w:r>
          </w:p>
        </w:tc>
        <w:tc>
          <w:tcPr>
            <w:tcW w:w="2835" w:type="dxa"/>
            <w:shd w:val="clear" w:color="auto" w:fill="auto"/>
          </w:tcPr>
          <w:p w14:paraId="46A75C38" w14:textId="59C14FF5" w:rsidR="009A61BD" w:rsidRPr="000F7E6E" w:rsidRDefault="00B25B2E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Student ID #</w:t>
            </w:r>
          </w:p>
        </w:tc>
        <w:tc>
          <w:tcPr>
            <w:tcW w:w="2835" w:type="dxa"/>
            <w:shd w:val="clear" w:color="auto" w:fill="auto"/>
          </w:tcPr>
          <w:p w14:paraId="1D89B786" w14:textId="76F2C01F" w:rsidR="009A61BD" w:rsidRPr="000F7E6E" w:rsidRDefault="00B25B2E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Signature</w:t>
            </w:r>
          </w:p>
        </w:tc>
      </w:tr>
      <w:tr w:rsidR="009A61BD" w:rsidRPr="000F7E6E" w14:paraId="1125F794" w14:textId="77777777" w:rsidTr="00B25B2E">
        <w:trPr>
          <w:trHeight w:val="549"/>
        </w:trPr>
        <w:tc>
          <w:tcPr>
            <w:tcW w:w="3652" w:type="dxa"/>
          </w:tcPr>
          <w:p w14:paraId="3A967F51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3A9F0A9C" w14:textId="7A3BADCD" w:rsidR="00F13955" w:rsidRPr="000F7E6E" w:rsidRDefault="00137484" w:rsidP="004368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Kyle Galway </w:t>
            </w:r>
          </w:p>
          <w:p w14:paraId="0266E7C1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0D58BDD" w14:textId="28DD4A16" w:rsidR="009A61BD" w:rsidRPr="000F7E6E" w:rsidRDefault="00137484" w:rsidP="004368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991 418 738</w:t>
            </w:r>
          </w:p>
        </w:tc>
        <w:tc>
          <w:tcPr>
            <w:tcW w:w="2835" w:type="dxa"/>
          </w:tcPr>
          <w:p w14:paraId="5B637254" w14:textId="5056A2D8" w:rsidR="009A61BD" w:rsidRPr="000F7E6E" w:rsidRDefault="00137484" w:rsidP="004368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Kyle Galway</w:t>
            </w:r>
          </w:p>
        </w:tc>
      </w:tr>
      <w:tr w:rsidR="009A61BD" w:rsidRPr="000F7E6E" w14:paraId="0265D88C" w14:textId="77777777" w:rsidTr="00B25B2E">
        <w:trPr>
          <w:trHeight w:val="589"/>
        </w:trPr>
        <w:tc>
          <w:tcPr>
            <w:tcW w:w="3652" w:type="dxa"/>
          </w:tcPr>
          <w:p w14:paraId="7897B44A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6EEC7EAE" w14:textId="78B2D70E" w:rsidR="00F13955" w:rsidRPr="000F7E6E" w:rsidRDefault="7F023226" w:rsidP="00436861">
            <w:pPr>
              <w:rPr>
                <w:rFonts w:ascii="Calibri" w:hAnsi="Calibri"/>
                <w:sz w:val="22"/>
                <w:szCs w:val="22"/>
              </w:rPr>
            </w:pPr>
            <w:r w:rsidRPr="69736C7B">
              <w:rPr>
                <w:rFonts w:ascii="Calibri" w:hAnsi="Calibri"/>
                <w:sz w:val="22"/>
                <w:szCs w:val="22"/>
              </w:rPr>
              <w:t xml:space="preserve">Sayaka </w:t>
            </w:r>
            <w:r w:rsidRPr="00C3924F">
              <w:rPr>
                <w:rFonts w:ascii="Calibri" w:hAnsi="Calibri"/>
                <w:sz w:val="22"/>
                <w:szCs w:val="22"/>
              </w:rPr>
              <w:t xml:space="preserve">Nakamura </w:t>
            </w:r>
          </w:p>
          <w:p w14:paraId="01C4C689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50129D7" w14:textId="2B5E5D85" w:rsidR="009A61BD" w:rsidRPr="000F7E6E" w:rsidRDefault="5188314D" w:rsidP="00436861">
            <w:pPr>
              <w:rPr>
                <w:rFonts w:ascii="Calibri" w:hAnsi="Calibri"/>
                <w:sz w:val="22"/>
                <w:szCs w:val="22"/>
              </w:rPr>
            </w:pPr>
            <w:r w:rsidRPr="7F0BCD6C">
              <w:rPr>
                <w:rFonts w:ascii="Calibri" w:hAnsi="Calibri"/>
                <w:sz w:val="22"/>
                <w:szCs w:val="22"/>
              </w:rPr>
              <w:t>991 645 277</w:t>
            </w:r>
          </w:p>
        </w:tc>
        <w:tc>
          <w:tcPr>
            <w:tcW w:w="2835" w:type="dxa"/>
          </w:tcPr>
          <w:p w14:paraId="48AF2687" w14:textId="45B1B42F" w:rsidR="009A61BD" w:rsidRPr="000F7E6E" w:rsidRDefault="5188314D" w:rsidP="00436861">
            <w:pPr>
              <w:rPr>
                <w:rFonts w:ascii="Calibri" w:hAnsi="Calibri"/>
                <w:sz w:val="22"/>
                <w:szCs w:val="22"/>
              </w:rPr>
            </w:pPr>
            <w:r w:rsidRPr="7F0BCD6C">
              <w:rPr>
                <w:rFonts w:ascii="Calibri" w:hAnsi="Calibri"/>
                <w:sz w:val="22"/>
                <w:szCs w:val="22"/>
              </w:rPr>
              <w:t>Sayaka Nakamura</w:t>
            </w:r>
          </w:p>
        </w:tc>
      </w:tr>
      <w:tr w:rsidR="00F13955" w:rsidRPr="000F7E6E" w14:paraId="42DC6941" w14:textId="77777777" w:rsidTr="000F7E6E">
        <w:tc>
          <w:tcPr>
            <w:tcW w:w="3652" w:type="dxa"/>
          </w:tcPr>
          <w:p w14:paraId="18311BA0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2EFD7569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4C8E1509" w14:textId="77777777" w:rsidR="006C281E" w:rsidRPr="000F7E6E" w:rsidRDefault="006C281E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1C9D696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739E394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0704A" w:rsidRPr="000F7E6E" w14:paraId="299C7254" w14:textId="77777777" w:rsidTr="00A0704A">
        <w:trPr>
          <w:trHeight w:val="815"/>
        </w:trPr>
        <w:tc>
          <w:tcPr>
            <w:tcW w:w="3652" w:type="dxa"/>
          </w:tcPr>
          <w:p w14:paraId="1CBEADD8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1FF908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7A17F47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1DAC872" w14:textId="77777777" w:rsidR="00A96160" w:rsidRDefault="00A96160" w:rsidP="009A61BD">
      <w:pPr>
        <w:rPr>
          <w:rFonts w:ascii="Calibri" w:hAnsi="Calibri"/>
          <w:sz w:val="22"/>
          <w:szCs w:val="22"/>
        </w:rPr>
      </w:pPr>
    </w:p>
    <w:p w14:paraId="7148A5A3" w14:textId="5A01E3C5" w:rsidR="00A96160" w:rsidRPr="00A96160" w:rsidRDefault="00780954" w:rsidP="085AEBA8">
      <w:pPr>
        <w:rPr>
          <w:rFonts w:ascii="Calibri" w:hAnsi="Calibri"/>
          <w:b/>
          <w:bCs/>
          <w:sz w:val="22"/>
          <w:szCs w:val="22"/>
          <w:u w:val="single"/>
        </w:rPr>
      </w:pPr>
      <w:r w:rsidRPr="085AEBA8">
        <w:rPr>
          <w:rFonts w:ascii="Calibri" w:hAnsi="Calibri"/>
          <w:b/>
          <w:bCs/>
          <w:sz w:val="22"/>
          <w:szCs w:val="22"/>
        </w:rPr>
        <w:t>Team No</w:t>
      </w:r>
      <w:r w:rsidR="00A96160" w:rsidRPr="085AEBA8">
        <w:rPr>
          <w:rFonts w:ascii="Calibri" w:hAnsi="Calibri"/>
          <w:b/>
          <w:bCs/>
          <w:sz w:val="22"/>
          <w:szCs w:val="22"/>
        </w:rPr>
        <w:t>: __</w:t>
      </w:r>
      <w:r w:rsidR="00A96160" w:rsidRPr="007526CF">
        <w:rPr>
          <w:rFonts w:ascii="Calibri" w:hAnsi="Calibri"/>
          <w:b/>
          <w:bCs/>
          <w:sz w:val="22"/>
          <w:szCs w:val="22"/>
          <w:u w:val="single"/>
        </w:rPr>
        <w:t>__</w:t>
      </w:r>
      <w:r w:rsidR="50D24D87" w:rsidRPr="007526C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 GR_32122_3 </w:t>
      </w:r>
      <w:r w:rsidR="00A96160" w:rsidRPr="007526CF">
        <w:rPr>
          <w:rFonts w:ascii="Calibri" w:hAnsi="Calibri"/>
          <w:b/>
          <w:bCs/>
          <w:sz w:val="22"/>
          <w:szCs w:val="22"/>
          <w:u w:val="single"/>
        </w:rPr>
        <w:t>__</w:t>
      </w:r>
      <w:r w:rsidR="00A96160" w:rsidRPr="085AEBA8">
        <w:rPr>
          <w:rFonts w:ascii="Calibri" w:hAnsi="Calibri"/>
          <w:b/>
          <w:bCs/>
          <w:sz w:val="22"/>
          <w:szCs w:val="22"/>
          <w:u w:val="single"/>
        </w:rPr>
        <w:t>___</w:t>
      </w:r>
      <w:r w:rsidRPr="085AEBA8">
        <w:rPr>
          <w:rFonts w:ascii="Calibri" w:hAnsi="Calibri"/>
          <w:b/>
          <w:bCs/>
          <w:sz w:val="22"/>
          <w:szCs w:val="22"/>
          <w:u w:val="single"/>
        </w:rPr>
        <w:t>___</w:t>
      </w:r>
      <w:r w:rsidRPr="085AEBA8">
        <w:rPr>
          <w:rFonts w:ascii="Calibri" w:hAnsi="Calibri"/>
          <w:b/>
          <w:bCs/>
          <w:sz w:val="22"/>
          <w:szCs w:val="22"/>
        </w:rPr>
        <w:t xml:space="preserve"> </w:t>
      </w:r>
    </w:p>
    <w:p w14:paraId="0B075188" w14:textId="77777777" w:rsidR="00A96160" w:rsidRDefault="00A96160" w:rsidP="085AEBA8">
      <w:pPr>
        <w:rPr>
          <w:rFonts w:ascii="Calibri" w:hAnsi="Calibri"/>
          <w:sz w:val="22"/>
          <w:szCs w:val="22"/>
          <w:u w:val="single"/>
        </w:rPr>
      </w:pPr>
    </w:p>
    <w:p w14:paraId="32CF96DD" w14:textId="77777777" w:rsidR="00A96160" w:rsidRDefault="00A96160" w:rsidP="009A61BD">
      <w:pPr>
        <w:rPr>
          <w:rFonts w:ascii="Calibri" w:hAnsi="Calibri"/>
          <w:sz w:val="22"/>
          <w:szCs w:val="22"/>
        </w:rPr>
      </w:pPr>
    </w:p>
    <w:p w14:paraId="60DB688F" w14:textId="7ABC1862" w:rsidR="00A96160" w:rsidRPr="00A96160" w:rsidRDefault="00A96160" w:rsidP="00A96160">
      <w:pPr>
        <w:rPr>
          <w:rFonts w:asciiTheme="minorHAnsi" w:hAnsiTheme="minorHAnsi" w:cstheme="minorBidi"/>
          <w:b/>
          <w:sz w:val="22"/>
          <w:szCs w:val="22"/>
        </w:rPr>
      </w:pPr>
      <w:r w:rsidRPr="7F0BCD6C">
        <w:rPr>
          <w:rFonts w:asciiTheme="minorHAnsi" w:hAnsiTheme="minorHAnsi" w:cstheme="minorBidi"/>
          <w:b/>
          <w:sz w:val="22"/>
          <w:szCs w:val="22"/>
        </w:rPr>
        <w:t xml:space="preserve">Agreed upon weekly meeting time(s): </w:t>
      </w:r>
      <w:r w:rsidRPr="003C04F9">
        <w:rPr>
          <w:rFonts w:asciiTheme="minorHAnsi" w:hAnsiTheme="minorHAnsi" w:cstheme="minorBidi"/>
          <w:b/>
          <w:sz w:val="22"/>
          <w:szCs w:val="22"/>
          <w:u w:val="single"/>
        </w:rPr>
        <w:t xml:space="preserve"> </w:t>
      </w:r>
      <w:r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_____</w:t>
      </w:r>
      <w:r w:rsidR="35469490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Monday 2</w:t>
      </w:r>
      <w:r w:rsidR="003C04F9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:</w:t>
      </w:r>
      <w:r w:rsidR="35469490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30</w:t>
      </w:r>
      <w:r w:rsidR="009D03F8">
        <w:rPr>
          <w:rFonts w:asciiTheme="minorHAnsi" w:hAnsiTheme="minorHAnsi" w:cstheme="minorBidi"/>
          <w:b/>
          <w:bCs/>
          <w:sz w:val="22"/>
          <w:szCs w:val="22"/>
          <w:u w:val="single"/>
        </w:rPr>
        <w:t>pm</w:t>
      </w:r>
      <w:r w:rsidR="35469490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– 3</w:t>
      </w:r>
      <w:r w:rsidR="003C04F9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:00</w:t>
      </w:r>
      <w:r w:rsidR="35469490"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pm</w:t>
      </w:r>
      <w:r w:rsidRPr="003C04F9">
        <w:rPr>
          <w:rFonts w:asciiTheme="minorHAnsi" w:hAnsiTheme="minorHAnsi" w:cstheme="minorBidi"/>
          <w:b/>
          <w:bCs/>
          <w:sz w:val="22"/>
          <w:szCs w:val="22"/>
          <w:u w:val="single"/>
        </w:rPr>
        <w:t>__________</w:t>
      </w:r>
      <w:r w:rsidRPr="7F0BCD6C">
        <w:rPr>
          <w:rFonts w:asciiTheme="minorHAnsi" w:hAnsiTheme="minorHAnsi" w:cstheme="minorBidi"/>
          <w:b/>
          <w:sz w:val="22"/>
          <w:szCs w:val="22"/>
        </w:rPr>
        <w:t xml:space="preserve"> (Required)</w:t>
      </w:r>
    </w:p>
    <w:p w14:paraId="5C4732B4" w14:textId="77777777" w:rsidR="00A96160" w:rsidRPr="00A96160" w:rsidRDefault="00A96160" w:rsidP="009A61BD">
      <w:pPr>
        <w:rPr>
          <w:rFonts w:asciiTheme="minorHAnsi" w:hAnsiTheme="minorHAnsi" w:cstheme="minorHAnsi"/>
          <w:b/>
          <w:sz w:val="22"/>
          <w:szCs w:val="22"/>
        </w:rPr>
      </w:pPr>
    </w:p>
    <w:sectPr w:rsidR="00A96160" w:rsidRPr="00A96160">
      <w:footerReference w:type="default" r:id="rId11"/>
      <w:pgSz w:w="12240" w:h="15840"/>
      <w:pgMar w:top="1152" w:right="1440" w:bottom="1152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022C" w14:textId="77777777" w:rsidR="003C3ACA" w:rsidRDefault="003C3ACA">
      <w:r>
        <w:separator/>
      </w:r>
    </w:p>
  </w:endnote>
  <w:endnote w:type="continuationSeparator" w:id="0">
    <w:p w14:paraId="4ACAC078" w14:textId="77777777" w:rsidR="003C3ACA" w:rsidRDefault="003C3ACA">
      <w:r>
        <w:continuationSeparator/>
      </w:r>
    </w:p>
  </w:endnote>
  <w:endnote w:type="continuationNotice" w:id="1">
    <w:p w14:paraId="30C5E1AC" w14:textId="77777777" w:rsidR="003C3ACA" w:rsidRDefault="003C3A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2FDA" w14:textId="77777777" w:rsidR="00275F1E" w:rsidRDefault="00275F1E">
    <w:pPr>
      <w:pStyle w:val="Footer"/>
      <w:tabs>
        <w:tab w:val="clear" w:pos="8640"/>
        <w:tab w:val="left" w:pos="9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745F" w14:textId="77777777" w:rsidR="003C3ACA" w:rsidRDefault="003C3ACA">
      <w:r>
        <w:separator/>
      </w:r>
    </w:p>
  </w:footnote>
  <w:footnote w:type="continuationSeparator" w:id="0">
    <w:p w14:paraId="2767DFBD" w14:textId="77777777" w:rsidR="003C3ACA" w:rsidRDefault="003C3ACA">
      <w:r>
        <w:continuationSeparator/>
      </w:r>
    </w:p>
  </w:footnote>
  <w:footnote w:type="continuationNotice" w:id="1">
    <w:p w14:paraId="14A62C01" w14:textId="77777777" w:rsidR="003C3ACA" w:rsidRDefault="003C3A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B9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361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01877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47B4BB5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FE63C5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8038994">
    <w:abstractNumId w:val="0"/>
  </w:num>
  <w:num w:numId="2" w16cid:durableId="1872186442">
    <w:abstractNumId w:val="5"/>
  </w:num>
  <w:num w:numId="3" w16cid:durableId="1267423900">
    <w:abstractNumId w:val="3"/>
  </w:num>
  <w:num w:numId="4" w16cid:durableId="250314475">
    <w:abstractNumId w:val="2"/>
  </w:num>
  <w:num w:numId="5" w16cid:durableId="724185186">
    <w:abstractNumId w:val="4"/>
  </w:num>
  <w:num w:numId="6" w16cid:durableId="130129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63"/>
    <w:rsid w:val="00003369"/>
    <w:rsid w:val="00057E1C"/>
    <w:rsid w:val="00091F31"/>
    <w:rsid w:val="000921B6"/>
    <w:rsid w:val="000A3760"/>
    <w:rsid w:val="000B0D63"/>
    <w:rsid w:val="000E67A7"/>
    <w:rsid w:val="000F7E6E"/>
    <w:rsid w:val="00137484"/>
    <w:rsid w:val="001467A0"/>
    <w:rsid w:val="001521A4"/>
    <w:rsid w:val="0019322E"/>
    <w:rsid w:val="00196351"/>
    <w:rsid w:val="001A41F4"/>
    <w:rsid w:val="001C753B"/>
    <w:rsid w:val="001D1A30"/>
    <w:rsid w:val="0021331D"/>
    <w:rsid w:val="0023652B"/>
    <w:rsid w:val="0023721E"/>
    <w:rsid w:val="0027545C"/>
    <w:rsid w:val="00275F1E"/>
    <w:rsid w:val="002A6582"/>
    <w:rsid w:val="002D4C4D"/>
    <w:rsid w:val="002D65B7"/>
    <w:rsid w:val="00312764"/>
    <w:rsid w:val="00330FE9"/>
    <w:rsid w:val="00341E96"/>
    <w:rsid w:val="00347E8C"/>
    <w:rsid w:val="00353B7A"/>
    <w:rsid w:val="00354898"/>
    <w:rsid w:val="003C04F9"/>
    <w:rsid w:val="003C3ACA"/>
    <w:rsid w:val="003D215D"/>
    <w:rsid w:val="003D2E1A"/>
    <w:rsid w:val="003E1A9A"/>
    <w:rsid w:val="003F6C25"/>
    <w:rsid w:val="003F759C"/>
    <w:rsid w:val="00415181"/>
    <w:rsid w:val="00422736"/>
    <w:rsid w:val="00436861"/>
    <w:rsid w:val="00450BED"/>
    <w:rsid w:val="004612FD"/>
    <w:rsid w:val="00461B9C"/>
    <w:rsid w:val="00467DE0"/>
    <w:rsid w:val="00484345"/>
    <w:rsid w:val="00497914"/>
    <w:rsid w:val="004A7929"/>
    <w:rsid w:val="004A7BFC"/>
    <w:rsid w:val="00533BBB"/>
    <w:rsid w:val="00574B6E"/>
    <w:rsid w:val="006470CD"/>
    <w:rsid w:val="0068332D"/>
    <w:rsid w:val="006B03D0"/>
    <w:rsid w:val="006B2774"/>
    <w:rsid w:val="006C0032"/>
    <w:rsid w:val="006C281E"/>
    <w:rsid w:val="006C6F70"/>
    <w:rsid w:val="006D1580"/>
    <w:rsid w:val="006E701B"/>
    <w:rsid w:val="006F3801"/>
    <w:rsid w:val="00704FB8"/>
    <w:rsid w:val="007068A8"/>
    <w:rsid w:val="00725189"/>
    <w:rsid w:val="0073591B"/>
    <w:rsid w:val="007526CF"/>
    <w:rsid w:val="00752957"/>
    <w:rsid w:val="00780954"/>
    <w:rsid w:val="00780FD6"/>
    <w:rsid w:val="007C55AC"/>
    <w:rsid w:val="00805AD5"/>
    <w:rsid w:val="0081087C"/>
    <w:rsid w:val="00820C81"/>
    <w:rsid w:val="00835A13"/>
    <w:rsid w:val="00836A14"/>
    <w:rsid w:val="008459A0"/>
    <w:rsid w:val="00855B94"/>
    <w:rsid w:val="00857C31"/>
    <w:rsid w:val="00871BC4"/>
    <w:rsid w:val="008936BA"/>
    <w:rsid w:val="008B29BE"/>
    <w:rsid w:val="008D28B0"/>
    <w:rsid w:val="008E1B85"/>
    <w:rsid w:val="0093798E"/>
    <w:rsid w:val="00954BAC"/>
    <w:rsid w:val="00982848"/>
    <w:rsid w:val="00993D3C"/>
    <w:rsid w:val="009A61BD"/>
    <w:rsid w:val="009D03F8"/>
    <w:rsid w:val="009D1A9F"/>
    <w:rsid w:val="009F4EBF"/>
    <w:rsid w:val="00A0704A"/>
    <w:rsid w:val="00A43F5B"/>
    <w:rsid w:val="00A85139"/>
    <w:rsid w:val="00A96160"/>
    <w:rsid w:val="00A97060"/>
    <w:rsid w:val="00AB5B56"/>
    <w:rsid w:val="00AD6BF3"/>
    <w:rsid w:val="00AE0D4C"/>
    <w:rsid w:val="00AF2A4F"/>
    <w:rsid w:val="00B1477D"/>
    <w:rsid w:val="00B177C4"/>
    <w:rsid w:val="00B24B25"/>
    <w:rsid w:val="00B25925"/>
    <w:rsid w:val="00B25B2E"/>
    <w:rsid w:val="00B55216"/>
    <w:rsid w:val="00B942DB"/>
    <w:rsid w:val="00BB11CA"/>
    <w:rsid w:val="00BD1FEB"/>
    <w:rsid w:val="00BE64C3"/>
    <w:rsid w:val="00C15C82"/>
    <w:rsid w:val="00C20D3B"/>
    <w:rsid w:val="00C3924F"/>
    <w:rsid w:val="00C401EA"/>
    <w:rsid w:val="00C64973"/>
    <w:rsid w:val="00C66596"/>
    <w:rsid w:val="00C83137"/>
    <w:rsid w:val="00C83DD0"/>
    <w:rsid w:val="00CA670A"/>
    <w:rsid w:val="00CC0076"/>
    <w:rsid w:val="00CD71E9"/>
    <w:rsid w:val="00CE6062"/>
    <w:rsid w:val="00CE6504"/>
    <w:rsid w:val="00CF127F"/>
    <w:rsid w:val="00CF3F1E"/>
    <w:rsid w:val="00D05D12"/>
    <w:rsid w:val="00D10674"/>
    <w:rsid w:val="00D1082D"/>
    <w:rsid w:val="00D14447"/>
    <w:rsid w:val="00D422C6"/>
    <w:rsid w:val="00D55C02"/>
    <w:rsid w:val="00D835B0"/>
    <w:rsid w:val="00DC5933"/>
    <w:rsid w:val="00E14764"/>
    <w:rsid w:val="00E32DBA"/>
    <w:rsid w:val="00E374D1"/>
    <w:rsid w:val="00E37D93"/>
    <w:rsid w:val="00E453E1"/>
    <w:rsid w:val="00E65C69"/>
    <w:rsid w:val="00E82BB9"/>
    <w:rsid w:val="00E91A6D"/>
    <w:rsid w:val="00EB1466"/>
    <w:rsid w:val="00F13955"/>
    <w:rsid w:val="00F51476"/>
    <w:rsid w:val="00F76850"/>
    <w:rsid w:val="00F86D64"/>
    <w:rsid w:val="00FB4DAC"/>
    <w:rsid w:val="00FB5D34"/>
    <w:rsid w:val="00FC56F1"/>
    <w:rsid w:val="00FF7A87"/>
    <w:rsid w:val="085AEBA8"/>
    <w:rsid w:val="0CDC4D00"/>
    <w:rsid w:val="206E0C5C"/>
    <w:rsid w:val="31DA0D79"/>
    <w:rsid w:val="35469490"/>
    <w:rsid w:val="494A7EE6"/>
    <w:rsid w:val="50496FC4"/>
    <w:rsid w:val="50D24D87"/>
    <w:rsid w:val="5188314D"/>
    <w:rsid w:val="5247F1FD"/>
    <w:rsid w:val="695C149D"/>
    <w:rsid w:val="69736C7B"/>
    <w:rsid w:val="6A760C65"/>
    <w:rsid w:val="6C0BB6A3"/>
    <w:rsid w:val="6D72A82C"/>
    <w:rsid w:val="7951EBB7"/>
    <w:rsid w:val="7F023226"/>
    <w:rsid w:val="7F0BC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E4F2B"/>
  <w15:chartTrackingRefBased/>
  <w15:docId w15:val="{EB4C6C6D-C9D6-4140-A02C-29D2A3C7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30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835A13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835A13"/>
    <w:rPr>
      <w:rFonts w:ascii="Calibri" w:eastAsia="Calibri" w:hAnsi="Calibri"/>
      <w:lang w:val="en-CA"/>
    </w:rPr>
  </w:style>
  <w:style w:type="character" w:customStyle="1" w:styleId="FootnoteTextChar">
    <w:name w:val="Footnote Text Char"/>
    <w:link w:val="FootnoteText"/>
    <w:uiPriority w:val="99"/>
    <w:rsid w:val="00835A13"/>
    <w:rPr>
      <w:rFonts w:ascii="Calibri" w:eastAsia="Calibri" w:hAnsi="Calibri"/>
      <w:lang w:val="en-CA"/>
    </w:rPr>
  </w:style>
  <w:style w:type="character" w:styleId="FootnoteReference">
    <w:name w:val="footnote reference"/>
    <w:uiPriority w:val="99"/>
    <w:unhideWhenUsed/>
    <w:rsid w:val="00835A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78A3D33086A4681F2ABE58AE222C8" ma:contentTypeVersion="3" ma:contentTypeDescription="Create a new document." ma:contentTypeScope="" ma:versionID="68e469e1e8f0f245643f207ec8c2f3db">
  <xsd:schema xmlns:xsd="http://www.w3.org/2001/XMLSchema" xmlns:xs="http://www.w3.org/2001/XMLSchema" xmlns:p="http://schemas.microsoft.com/office/2006/metadata/properties" xmlns:ns2="8896760d-ed8c-462a-acbd-2c6d1eb04367" targetNamespace="http://schemas.microsoft.com/office/2006/metadata/properties" ma:root="true" ma:fieldsID="46f1efc98f74e0a0b48910c8524ae420" ns2:_="">
    <xsd:import namespace="8896760d-ed8c-462a-acbd-2c6d1eb043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760d-ed8c-462a-acbd-2c6d1eb04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0F1DC-ADAC-4B4A-86B0-55A338004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3DAEC-1CDE-4A7C-8395-5D4E7E16C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16066-4D10-4243-A6A7-DEEC3760C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6760d-ed8c-462a-acbd-2c6d1eb04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>Sheridan College</Company>
  <LinksUpToDate>false</LinksUpToDate>
  <CharactersWithSpaces>1324</CharactersWithSpaces>
  <SharedDoc>false</SharedDoc>
  <HLinks>
    <vt:vector size="6" baseType="variant">
      <vt:variant>
        <vt:i4>655365</vt:i4>
      </vt:variant>
      <vt:variant>
        <vt:i4>0</vt:i4>
      </vt:variant>
      <vt:variant>
        <vt:i4>0</vt:i4>
      </vt:variant>
      <vt:variant>
        <vt:i4>5</vt:i4>
      </vt:variant>
      <vt:variant>
        <vt:lpwstr>https://policy.sheridanc.on.ca/dotNet/documents/?docid=917&amp;mode=view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Just-in-case-Case Something Goes Amiss</dc:title>
  <dc:subject/>
  <dc:creator>Randy Smye</dc:creator>
  <cp:keywords/>
  <cp:lastModifiedBy>Kyle Galway</cp:lastModifiedBy>
  <cp:revision>4</cp:revision>
  <cp:lastPrinted>2018-07-16T02:01:00Z</cp:lastPrinted>
  <dcterms:created xsi:type="dcterms:W3CDTF">2023-07-14T17:46:00Z</dcterms:created>
  <dcterms:modified xsi:type="dcterms:W3CDTF">2023-07-14T17:48:00Z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0x010100F3378A3D33086A4681F2ABE58AE222C8</vt:lpwstr>
  </property>
</Properties>
</file>