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FD02" w14:textId="308397E0" w:rsidR="00B71F8E" w:rsidRDefault="004937DB">
      <w:pPr>
        <w:rPr>
          <w:b/>
          <w:bCs/>
          <w:lang w:val="en-CA"/>
        </w:rPr>
      </w:pPr>
      <w:r w:rsidRPr="004937DB">
        <w:rPr>
          <w:b/>
          <w:bCs/>
          <w:sz w:val="40"/>
          <w:szCs w:val="40"/>
          <w:lang w:val="en-CA"/>
        </w:rPr>
        <w:t xml:space="preserve">LONG LINEUPS </w:t>
      </w:r>
      <w:r w:rsidR="00346310">
        <w:rPr>
          <w:b/>
          <w:bCs/>
          <w:lang w:val="en-CA"/>
        </w:rPr>
        <w:t>at</w:t>
      </w:r>
      <w:r w:rsidRPr="004937DB">
        <w:rPr>
          <w:b/>
          <w:bCs/>
          <w:lang w:val="en-CA"/>
        </w:rPr>
        <w:t xml:space="preserve"> </w:t>
      </w:r>
      <w:r w:rsidR="00346310">
        <w:rPr>
          <w:b/>
          <w:bCs/>
          <w:lang w:val="en-CA"/>
        </w:rPr>
        <w:t>McDonald’s</w:t>
      </w:r>
      <w:r w:rsidRPr="004937DB">
        <w:rPr>
          <w:b/>
          <w:bCs/>
          <w:lang w:val="en-CA"/>
        </w:rPr>
        <w:t xml:space="preserve"> – CAUSE AND EFFECT DIAGRAM</w:t>
      </w:r>
    </w:p>
    <w:p w14:paraId="4366423E" w14:textId="45082482" w:rsidR="005F2EC6" w:rsidRDefault="005F2EC6">
      <w:pPr>
        <w:rPr>
          <w:b/>
          <w:bCs/>
          <w:lang w:val="en-CA"/>
        </w:rPr>
      </w:pPr>
    </w:p>
    <w:p w14:paraId="646D5CDA" w14:textId="528FF7ED" w:rsidR="005F2EC6" w:rsidRDefault="005F2EC6">
      <w:pPr>
        <w:rPr>
          <w:b/>
          <w:bCs/>
          <w:lang w:val="en-CA"/>
        </w:rPr>
      </w:pPr>
    </w:p>
    <w:p w14:paraId="78272C0A" w14:textId="4302EADE" w:rsidR="005F2EC6" w:rsidRDefault="005F2EC6">
      <w:pPr>
        <w:rPr>
          <w:b/>
          <w:bCs/>
          <w:lang w:val="en-CA"/>
        </w:rPr>
      </w:pPr>
      <w:r>
        <w:rPr>
          <w:b/>
          <w:bCs/>
          <w:lang w:val="en-CA"/>
        </w:rPr>
        <w:t>External environment</w:t>
      </w:r>
    </w:p>
    <w:p w14:paraId="61F92E33" w14:textId="1B0AE0C7" w:rsidR="005F2EC6" w:rsidRPr="005F2EC6" w:rsidRDefault="005F2EC6" w:rsidP="005F2EC6">
      <w:pPr>
        <w:pStyle w:val="ListParagraph"/>
        <w:numPr>
          <w:ilvl w:val="0"/>
          <w:numId w:val="4"/>
        </w:numPr>
        <w:rPr>
          <w:lang w:val="en-CA"/>
        </w:rPr>
      </w:pPr>
      <w:r w:rsidRPr="005F2EC6">
        <w:rPr>
          <w:lang w:val="en-CA"/>
        </w:rPr>
        <w:t>Social distance guidelines</w:t>
      </w:r>
    </w:p>
    <w:p w14:paraId="0B5DFD3A" w14:textId="62E2EEAD" w:rsidR="005F2EC6" w:rsidRPr="005F2EC6" w:rsidRDefault="005F2EC6" w:rsidP="005F2EC6">
      <w:pPr>
        <w:pStyle w:val="ListParagraph"/>
        <w:numPr>
          <w:ilvl w:val="0"/>
          <w:numId w:val="4"/>
        </w:numPr>
        <w:rPr>
          <w:lang w:val="en-CA"/>
        </w:rPr>
      </w:pPr>
      <w:r w:rsidRPr="005F2EC6">
        <w:rPr>
          <w:lang w:val="en-CA"/>
        </w:rPr>
        <w:t>Sunny weather</w:t>
      </w:r>
    </w:p>
    <w:p w14:paraId="36EB5B2F" w14:textId="5BF25F94" w:rsidR="005F2EC6" w:rsidRDefault="005F2EC6" w:rsidP="005F2EC6">
      <w:pPr>
        <w:pStyle w:val="ListParagraph"/>
        <w:numPr>
          <w:ilvl w:val="0"/>
          <w:numId w:val="4"/>
        </w:numPr>
        <w:rPr>
          <w:lang w:val="en-CA"/>
        </w:rPr>
      </w:pPr>
      <w:r w:rsidRPr="005F2EC6">
        <w:rPr>
          <w:lang w:val="en-CA"/>
        </w:rPr>
        <w:t>Too much snow in drive-through lane</w:t>
      </w:r>
    </w:p>
    <w:p w14:paraId="7C4996F7" w14:textId="5B898B04" w:rsidR="005F2EC6" w:rsidRPr="005F2EC6" w:rsidRDefault="005F2EC6" w:rsidP="005F2EC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Festival in the neighbourhood</w:t>
      </w:r>
    </w:p>
    <w:p w14:paraId="73EC2D5D" w14:textId="46954970" w:rsidR="004937DB" w:rsidRDefault="004937DB">
      <w:pPr>
        <w:rPr>
          <w:b/>
          <w:bCs/>
          <w:lang w:val="en-CA"/>
        </w:rPr>
      </w:pPr>
    </w:p>
    <w:p w14:paraId="682F22E1" w14:textId="7359FFBB" w:rsidR="004937DB" w:rsidRDefault="004937DB">
      <w:pPr>
        <w:rPr>
          <w:b/>
          <w:bCs/>
          <w:lang w:val="en-CA"/>
        </w:rPr>
      </w:pPr>
    </w:p>
    <w:p w14:paraId="0FD27957" w14:textId="489BCCFD" w:rsidR="004D79F3" w:rsidRPr="005F2EC6" w:rsidRDefault="005F2EC6">
      <w:pPr>
        <w:rPr>
          <w:b/>
          <w:bCs/>
          <w:lang w:val="en-CA"/>
        </w:rPr>
      </w:pPr>
      <w:r w:rsidRPr="005F2EC6">
        <w:rPr>
          <w:b/>
          <w:bCs/>
          <w:lang w:val="en-CA"/>
        </w:rPr>
        <w:t>Internal processes</w:t>
      </w:r>
    </w:p>
    <w:p w14:paraId="1C13D6C3" w14:textId="1846C74C" w:rsidR="005F2EC6" w:rsidRDefault="005F2EC6" w:rsidP="005F2EC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Space management (</w:t>
      </w:r>
      <w:proofErr w:type="spellStart"/>
      <w:r>
        <w:rPr>
          <w:lang w:val="en-CA"/>
        </w:rPr>
        <w:t>Covid</w:t>
      </w:r>
      <w:proofErr w:type="spellEnd"/>
      <w:r>
        <w:rPr>
          <w:lang w:val="en-CA"/>
        </w:rPr>
        <w:t>-related)</w:t>
      </w:r>
    </w:p>
    <w:p w14:paraId="6E586F30" w14:textId="227E507F" w:rsidR="005F2EC6" w:rsidRDefault="005F2EC6" w:rsidP="005F2EC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Technology not working</w:t>
      </w:r>
    </w:p>
    <w:p w14:paraId="5E6F2249" w14:textId="02A7F633" w:rsidR="005F2EC6" w:rsidRDefault="005F2EC6" w:rsidP="005F2EC6">
      <w:pPr>
        <w:rPr>
          <w:lang w:val="en-CA"/>
        </w:rPr>
      </w:pPr>
    </w:p>
    <w:p w14:paraId="009CBE8D" w14:textId="3AF9EFFD" w:rsidR="005F2EC6" w:rsidRDefault="005F2EC6" w:rsidP="005F2EC6">
      <w:pPr>
        <w:rPr>
          <w:lang w:val="en-CA"/>
        </w:rPr>
      </w:pPr>
      <w:r>
        <w:rPr>
          <w:lang w:val="en-CA"/>
        </w:rPr>
        <w:t>People</w:t>
      </w:r>
    </w:p>
    <w:p w14:paraId="217880DF" w14:textId="2129AF5A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Customers don’t know what to order</w:t>
      </w:r>
    </w:p>
    <w:p w14:paraId="5738E5DD" w14:textId="6BB47767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Understaffed</w:t>
      </w:r>
    </w:p>
    <w:p w14:paraId="6C234A3E" w14:textId="69476918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Long order</w:t>
      </w:r>
    </w:p>
    <w:p w14:paraId="7397A4AB" w14:textId="2DF7CF45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New staff</w:t>
      </w:r>
    </w:p>
    <w:p w14:paraId="16D74CC1" w14:textId="7DEF7E83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 errors</w:t>
      </w:r>
    </w:p>
    <w:p w14:paraId="67D56F6F" w14:textId="46A7039A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Users changing orders</w:t>
      </w:r>
    </w:p>
    <w:p w14:paraId="1041FB0C" w14:textId="776B1DB7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Karen fighting for a refund</w:t>
      </w:r>
    </w:p>
    <w:p w14:paraId="635FF036" w14:textId="2834E87B" w:rsidR="005F2EC6" w:rsidRDefault="005F2EC6" w:rsidP="005F2EC6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Customers fighting</w:t>
      </w:r>
    </w:p>
    <w:p w14:paraId="11555947" w14:textId="68D2A96B" w:rsidR="005F2EC6" w:rsidRDefault="005F2EC6" w:rsidP="005F2EC6">
      <w:pPr>
        <w:rPr>
          <w:lang w:val="en-CA"/>
        </w:rPr>
      </w:pPr>
    </w:p>
    <w:p w14:paraId="74BA4AB4" w14:textId="5B767525" w:rsidR="005F2EC6" w:rsidRDefault="005F2EC6" w:rsidP="005F2EC6">
      <w:pPr>
        <w:rPr>
          <w:lang w:val="en-CA"/>
        </w:rPr>
      </w:pPr>
      <w:r>
        <w:rPr>
          <w:lang w:val="en-CA"/>
        </w:rPr>
        <w:t>Hardware</w:t>
      </w:r>
    </w:p>
    <w:p w14:paraId="6A78FE1B" w14:textId="20F86EB9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POP not working/glitching</w:t>
      </w:r>
    </w:p>
    <w:p w14:paraId="75BC6CCC" w14:textId="31F575DB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Order stations not functioning</w:t>
      </w:r>
    </w:p>
    <w:p w14:paraId="30B7128C" w14:textId="7176FC50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Headphones for drive-through staff not working</w:t>
      </w:r>
    </w:p>
    <w:p w14:paraId="7CBA842B" w14:textId="156942B4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Toasters down</w:t>
      </w:r>
    </w:p>
    <w:p w14:paraId="02309E7A" w14:textId="3015D826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Coffee machines down</w:t>
      </w:r>
    </w:p>
    <w:p w14:paraId="5111F45C" w14:textId="46022B59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Ice cream machine down</w:t>
      </w:r>
    </w:p>
    <w:p w14:paraId="5C45C49B" w14:textId="37F235C4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Fryers down</w:t>
      </w:r>
    </w:p>
    <w:p w14:paraId="6205814F" w14:textId="1A9C9756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Grill station busted</w:t>
      </w:r>
    </w:p>
    <w:p w14:paraId="04667F82" w14:textId="6A74E3AB" w:rsid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Egg cooker out of order</w:t>
      </w:r>
    </w:p>
    <w:p w14:paraId="214F0A70" w14:textId="351E06A9" w:rsidR="005F2EC6" w:rsidRPr="005F2EC6" w:rsidRDefault="005F2EC6" w:rsidP="005F2EC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Coupon scanners not working</w:t>
      </w:r>
    </w:p>
    <w:sectPr w:rsidR="005F2EC6" w:rsidRPr="005F2EC6" w:rsidSect="0044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415BD"/>
    <w:multiLevelType w:val="hybridMultilevel"/>
    <w:tmpl w:val="6104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D3576"/>
    <w:multiLevelType w:val="hybridMultilevel"/>
    <w:tmpl w:val="8044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81F28"/>
    <w:multiLevelType w:val="hybridMultilevel"/>
    <w:tmpl w:val="43BE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863F3"/>
    <w:multiLevelType w:val="hybridMultilevel"/>
    <w:tmpl w:val="492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1F1E"/>
    <w:multiLevelType w:val="hybridMultilevel"/>
    <w:tmpl w:val="FC4A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30350"/>
    <w:multiLevelType w:val="hybridMultilevel"/>
    <w:tmpl w:val="A82A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8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DB"/>
    <w:rsid w:val="00084226"/>
    <w:rsid w:val="00346310"/>
    <w:rsid w:val="003E1691"/>
    <w:rsid w:val="00445195"/>
    <w:rsid w:val="004937DB"/>
    <w:rsid w:val="004D79F3"/>
    <w:rsid w:val="005F2EC6"/>
    <w:rsid w:val="00722E25"/>
    <w:rsid w:val="00B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D5BD"/>
  <w15:chartTrackingRefBased/>
  <w15:docId w15:val="{5BD84980-BDC9-8849-B9C7-BD44A54D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Brouckova</dc:creator>
  <cp:keywords/>
  <dc:description/>
  <cp:lastModifiedBy>Olga Brouckova</cp:lastModifiedBy>
  <cp:revision>5</cp:revision>
  <dcterms:created xsi:type="dcterms:W3CDTF">2021-03-15T15:42:00Z</dcterms:created>
  <dcterms:modified xsi:type="dcterms:W3CDTF">2021-03-15T21:41:00Z</dcterms:modified>
</cp:coreProperties>
</file>