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9977" w14:textId="43FC24E4" w:rsidR="00B71F8E" w:rsidRPr="00ED03E7" w:rsidRDefault="001B5B58" w:rsidP="00ED03E7">
      <w:pPr>
        <w:pStyle w:val="Title"/>
        <w:jc w:val="center"/>
        <w:rPr>
          <w:sz w:val="40"/>
          <w:szCs w:val="40"/>
          <w:lang w:val="en-CA"/>
        </w:rPr>
      </w:pPr>
      <w:r w:rsidRPr="00ED03E7">
        <w:rPr>
          <w:sz w:val="40"/>
          <w:szCs w:val="40"/>
          <w:lang w:val="en-CA"/>
        </w:rPr>
        <w:t xml:space="preserve">INFO20172 – Final </w:t>
      </w:r>
      <w:r w:rsidR="00F20F41" w:rsidRPr="00ED03E7">
        <w:rPr>
          <w:sz w:val="40"/>
          <w:szCs w:val="40"/>
          <w:lang w:val="en-CA"/>
        </w:rPr>
        <w:t>Project Tracker</w:t>
      </w:r>
      <w:r w:rsidR="008C4CAD" w:rsidRPr="00ED03E7">
        <w:rPr>
          <w:sz w:val="40"/>
          <w:szCs w:val="40"/>
          <w:lang w:val="en-CA"/>
        </w:rPr>
        <w:t xml:space="preserve"> </w:t>
      </w:r>
      <w:r w:rsidR="00F47F22" w:rsidRPr="00ED03E7">
        <w:rPr>
          <w:sz w:val="40"/>
          <w:szCs w:val="40"/>
          <w:lang w:val="en-CA"/>
        </w:rPr>
        <w:t>/ Peer + Self Evaluation</w:t>
      </w:r>
    </w:p>
    <w:p w14:paraId="72EC6EA0" w14:textId="77777777" w:rsidR="00F20F41" w:rsidRDefault="00F20F41">
      <w:pPr>
        <w:rPr>
          <w:lang w:val="en-CA"/>
        </w:rPr>
      </w:pPr>
    </w:p>
    <w:p w14:paraId="78F5BDFD" w14:textId="41897FC2" w:rsidR="005A66BA" w:rsidRDefault="005A66BA">
      <w:pPr>
        <w:rPr>
          <w:b/>
          <w:bCs/>
          <w:lang w:val="en-CA"/>
        </w:rPr>
      </w:pPr>
      <w:r>
        <w:rPr>
          <w:b/>
          <w:bCs/>
          <w:lang w:val="en-CA"/>
        </w:rPr>
        <w:t>Group #:</w:t>
      </w:r>
      <w:r w:rsidR="00861F70">
        <w:rPr>
          <w:b/>
          <w:bCs/>
          <w:lang w:val="en-CA"/>
        </w:rPr>
        <w:t xml:space="preserve"> 1</w:t>
      </w:r>
    </w:p>
    <w:p w14:paraId="735CEED3" w14:textId="24FB15D0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Group Leader’s Name:</w:t>
      </w:r>
      <w:r w:rsidR="00861F70">
        <w:rPr>
          <w:b/>
          <w:bCs/>
          <w:lang w:val="en-CA"/>
        </w:rPr>
        <w:t xml:space="preserve"> Suresh Sharma </w:t>
      </w:r>
    </w:p>
    <w:p w14:paraId="4F431AD9" w14:textId="77777777" w:rsidR="00F20F41" w:rsidRPr="00BF42A1" w:rsidRDefault="00F20F41" w:rsidP="00BF42A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 xml:space="preserve">Team </w:t>
      </w:r>
      <w:r w:rsidR="00BF42A1">
        <w:rPr>
          <w:b/>
          <w:bCs/>
          <w:lang w:val="en-CA"/>
        </w:rPr>
        <w:t>M</w:t>
      </w:r>
      <w:r w:rsidRPr="00BF42A1">
        <w:rPr>
          <w:b/>
          <w:bCs/>
          <w:lang w:val="en-CA"/>
        </w:rPr>
        <w:t>embers’ Names and Student IDs:</w:t>
      </w:r>
    </w:p>
    <w:p w14:paraId="5C69DCF5" w14:textId="1510CC81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1.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Kyle Galway</w:t>
      </w:r>
      <w:r w:rsidR="009C0EF7">
        <w:rPr>
          <w:b/>
          <w:bCs/>
          <w:lang w:val="en-CA"/>
        </w:rPr>
        <w:t xml:space="preserve"> (self)</w:t>
      </w:r>
      <w:r w:rsidR="00861F70">
        <w:rPr>
          <w:b/>
          <w:bCs/>
          <w:lang w:val="en-CA"/>
        </w:rPr>
        <w:t xml:space="preserve"> - 991418738</w:t>
      </w:r>
    </w:p>
    <w:p w14:paraId="644E92F2" w14:textId="6146E498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2.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Suresh Sharma - 991657093</w:t>
      </w:r>
    </w:p>
    <w:p w14:paraId="356835FE" w14:textId="74F10272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3.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Eric Hanoun - 991604897</w:t>
      </w:r>
    </w:p>
    <w:p w14:paraId="7036D7A2" w14:textId="3216BE90" w:rsidR="00F20F41" w:rsidRPr="00A16019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4.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Marshall Christie - 991169737</w:t>
      </w:r>
    </w:p>
    <w:p w14:paraId="02FB50F9" w14:textId="77777777" w:rsidR="00F20F41" w:rsidRDefault="00F20F41">
      <w:pPr>
        <w:rPr>
          <w:lang w:val="en-C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2550"/>
        <w:gridCol w:w="2229"/>
        <w:gridCol w:w="2876"/>
      </w:tblGrid>
      <w:tr w:rsidR="001B5B58" w:rsidRPr="001B5B58" w14:paraId="27E38ADD" w14:textId="77777777" w:rsidTr="00C76BA6">
        <w:tc>
          <w:tcPr>
            <w:tcW w:w="1838" w:type="dxa"/>
          </w:tcPr>
          <w:p w14:paraId="7E5E2251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Date</w:t>
            </w:r>
          </w:p>
        </w:tc>
        <w:tc>
          <w:tcPr>
            <w:tcW w:w="2550" w:type="dxa"/>
          </w:tcPr>
          <w:p w14:paraId="7C5770AA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Objectives</w:t>
            </w:r>
          </w:p>
        </w:tc>
        <w:tc>
          <w:tcPr>
            <w:tcW w:w="2229" w:type="dxa"/>
          </w:tcPr>
          <w:p w14:paraId="418A289D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Outcomes</w:t>
            </w:r>
          </w:p>
        </w:tc>
        <w:tc>
          <w:tcPr>
            <w:tcW w:w="2876" w:type="dxa"/>
          </w:tcPr>
          <w:p w14:paraId="6C44D670" w14:textId="77777777" w:rsidR="001B5B58" w:rsidRPr="001B5B58" w:rsidRDefault="001B5B58" w:rsidP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 xml:space="preserve">Participants </w:t>
            </w:r>
            <w:r>
              <w:rPr>
                <w:b/>
                <w:bCs/>
                <w:lang w:val="en-CA"/>
              </w:rPr>
              <w:t>+ Comments about each person’s contribution to meeting</w:t>
            </w:r>
            <w:r w:rsidR="00EB3B5D">
              <w:rPr>
                <w:b/>
                <w:bCs/>
                <w:lang w:val="en-CA"/>
              </w:rPr>
              <w:t>/assignment</w:t>
            </w:r>
          </w:p>
        </w:tc>
      </w:tr>
      <w:tr w:rsidR="001B5B58" w14:paraId="7233201F" w14:textId="77777777" w:rsidTr="00C76BA6">
        <w:tc>
          <w:tcPr>
            <w:tcW w:w="1838" w:type="dxa"/>
          </w:tcPr>
          <w:p w14:paraId="5F5303A5" w14:textId="69ECDEE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July 25</w:t>
            </w:r>
            <w:r w:rsidRPr="00861F7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0EBFB619" w14:textId="459CC6C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Sign and </w:t>
            </w:r>
            <w:r w:rsidR="006D2676">
              <w:rPr>
                <w:lang w:val="en-CA"/>
              </w:rPr>
              <w:t>c</w:t>
            </w:r>
            <w:r>
              <w:rPr>
                <w:lang w:val="en-CA"/>
              </w:rPr>
              <w:t xml:space="preserve">omplete </w:t>
            </w:r>
            <w:r w:rsidR="006D2676">
              <w:rPr>
                <w:lang w:val="en-CA"/>
              </w:rPr>
              <w:t>g</w:t>
            </w:r>
            <w:r>
              <w:rPr>
                <w:lang w:val="en-CA"/>
              </w:rPr>
              <w:t xml:space="preserve">roup </w:t>
            </w:r>
            <w:r w:rsidR="006D2676">
              <w:rPr>
                <w:lang w:val="en-CA"/>
              </w:rPr>
              <w:t>c</w:t>
            </w:r>
            <w:r>
              <w:rPr>
                <w:lang w:val="en-CA"/>
              </w:rPr>
              <w:t>ontract</w:t>
            </w:r>
          </w:p>
        </w:tc>
        <w:tc>
          <w:tcPr>
            <w:tcW w:w="2229" w:type="dxa"/>
          </w:tcPr>
          <w:p w14:paraId="6BB998CC" w14:textId="2FC7B271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Formed group and complete introduction, decided on group name, and submitted contract. </w:t>
            </w:r>
          </w:p>
        </w:tc>
        <w:tc>
          <w:tcPr>
            <w:tcW w:w="2876" w:type="dxa"/>
          </w:tcPr>
          <w:p w14:paraId="4A27C165" w14:textId="43644FA6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 xml:space="preserve">All participants met and agreed of contract decisions. Group was amiable and open to collaborative teamwork. </w:t>
            </w:r>
          </w:p>
        </w:tc>
      </w:tr>
      <w:tr w:rsidR="001B5B58" w14:paraId="699A1815" w14:textId="77777777" w:rsidTr="00C76BA6">
        <w:tc>
          <w:tcPr>
            <w:tcW w:w="1838" w:type="dxa"/>
          </w:tcPr>
          <w:p w14:paraId="2E643CB3" w14:textId="38F53BDF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August 1</w:t>
            </w:r>
            <w:r w:rsidRPr="00861F70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5679672F" w14:textId="482224F5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Go over project requirements and divide up tasks and components. </w:t>
            </w:r>
          </w:p>
        </w:tc>
        <w:tc>
          <w:tcPr>
            <w:tcW w:w="2229" w:type="dxa"/>
          </w:tcPr>
          <w:p w14:paraId="0A784CD8" w14:textId="3FC97E8C" w:rsidR="001B5B58" w:rsidRDefault="00A16019">
            <w:pPr>
              <w:rPr>
                <w:lang w:val="en-CA"/>
              </w:rPr>
            </w:pPr>
            <w:r>
              <w:rPr>
                <w:lang w:val="en-CA"/>
              </w:rPr>
              <w:t xml:space="preserve">Projects requirements and structure </w:t>
            </w:r>
            <w:r w:rsidR="00C049ED">
              <w:rPr>
                <w:lang w:val="en-CA"/>
              </w:rPr>
              <w:t>clarified,</w:t>
            </w:r>
            <w:r>
              <w:rPr>
                <w:lang w:val="en-CA"/>
              </w:rPr>
              <w:t xml:space="preserve"> and work divided between group members. </w:t>
            </w:r>
          </w:p>
        </w:tc>
        <w:tc>
          <w:tcPr>
            <w:tcW w:w="2876" w:type="dxa"/>
          </w:tcPr>
          <w:p w14:paraId="4428BAFB" w14:textId="444EBEDB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 xml:space="preserve">Suresh Sharma unable to make meeting, but reviewed work distribution and plans with team in group chat. </w:t>
            </w:r>
          </w:p>
        </w:tc>
      </w:tr>
      <w:tr w:rsidR="001B5B58" w14:paraId="3FF53FC1" w14:textId="77777777" w:rsidTr="00C76BA6">
        <w:tc>
          <w:tcPr>
            <w:tcW w:w="1838" w:type="dxa"/>
          </w:tcPr>
          <w:p w14:paraId="579AC2DB" w14:textId="26AE8B82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August 8</w:t>
            </w:r>
            <w:r w:rsidRPr="00861F7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6732349B" w14:textId="03A37BF1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Finaliz</w:t>
            </w:r>
            <w:r w:rsidR="00265953">
              <w:rPr>
                <w:lang w:val="en-CA"/>
              </w:rPr>
              <w:t>e</w:t>
            </w:r>
            <w:r>
              <w:rPr>
                <w:lang w:val="en-CA"/>
              </w:rPr>
              <w:t xml:space="preserve"> submission requirements and complete leftover </w:t>
            </w:r>
            <w:r w:rsidR="001210D2">
              <w:rPr>
                <w:lang w:val="en-CA"/>
              </w:rPr>
              <w:t>tasks,</w:t>
            </w:r>
            <w:r>
              <w:rPr>
                <w:lang w:val="en-CA"/>
              </w:rPr>
              <w:t xml:space="preserve"> merge</w:t>
            </w:r>
            <w:r w:rsidR="002928B8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complete work into final deliverable. </w:t>
            </w:r>
          </w:p>
        </w:tc>
        <w:tc>
          <w:tcPr>
            <w:tcW w:w="2229" w:type="dxa"/>
          </w:tcPr>
          <w:p w14:paraId="0C19117A" w14:textId="116BE8B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Final deliverable completed and project submitted. </w:t>
            </w:r>
          </w:p>
        </w:tc>
        <w:tc>
          <w:tcPr>
            <w:tcW w:w="2876" w:type="dxa"/>
          </w:tcPr>
          <w:p w14:paraId="38C02FC4" w14:textId="5C90DD52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>All group members completed required components and assisted fellow teammates in finding errors, addressing formatting, and suggesting</w:t>
            </w:r>
            <w:r w:rsidR="00C76BA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improvements. </w:t>
            </w:r>
          </w:p>
        </w:tc>
      </w:tr>
    </w:tbl>
    <w:p w14:paraId="7DFC07EA" w14:textId="77777777" w:rsidR="001B5B58" w:rsidRDefault="001B5B58">
      <w:pPr>
        <w:rPr>
          <w:lang w:val="en-CA"/>
        </w:rPr>
      </w:pPr>
    </w:p>
    <w:p w14:paraId="48C8A880" w14:textId="34CAF913" w:rsidR="001B5B58" w:rsidRPr="00510758" w:rsidRDefault="001B5B58">
      <w:pPr>
        <w:rPr>
          <w:sz w:val="28"/>
          <w:szCs w:val="28"/>
          <w:lang w:val="en-CA"/>
        </w:rPr>
      </w:pPr>
      <w:r w:rsidRPr="00510758">
        <w:rPr>
          <w:sz w:val="28"/>
          <w:szCs w:val="28"/>
          <w:lang w:val="en-CA"/>
        </w:rPr>
        <w:t>Rate each member’s contribution to this assignment out of 100%</w:t>
      </w:r>
      <w:r w:rsidR="00FF7D1C" w:rsidRPr="00510758">
        <w:rPr>
          <w:sz w:val="28"/>
          <w:szCs w:val="28"/>
          <w:lang w:val="en-CA"/>
        </w:rPr>
        <w:t xml:space="preserve"> </w:t>
      </w:r>
    </w:p>
    <w:p w14:paraId="5650AEA7" w14:textId="77777777" w:rsidR="007421E3" w:rsidRDefault="007421E3">
      <w:pPr>
        <w:rPr>
          <w:lang w:val="en-CA"/>
        </w:rPr>
      </w:pPr>
    </w:p>
    <w:p w14:paraId="54F50027" w14:textId="0A074F1D" w:rsidR="001B5B58" w:rsidRDefault="001B5B58">
      <w:pPr>
        <w:rPr>
          <w:lang w:val="en-CA"/>
        </w:rPr>
      </w:pPr>
      <w:r>
        <w:rPr>
          <w:lang w:val="en-CA"/>
        </w:rPr>
        <w:t>1.</w:t>
      </w:r>
      <w:r w:rsidR="00D75A6F">
        <w:rPr>
          <w:lang w:val="en-CA"/>
        </w:rPr>
        <w:t xml:space="preserve"> </w:t>
      </w:r>
      <w:r w:rsidR="00A16019">
        <w:rPr>
          <w:lang w:val="en-CA"/>
        </w:rPr>
        <w:t xml:space="preserve">Kyle Galway (self)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5613C736" w14:textId="1C9AB580" w:rsidR="001B5B58" w:rsidRDefault="001B5B58">
      <w:pPr>
        <w:rPr>
          <w:lang w:val="en-CA"/>
        </w:rPr>
      </w:pPr>
      <w:r>
        <w:rPr>
          <w:lang w:val="en-CA"/>
        </w:rPr>
        <w:t>2.</w:t>
      </w:r>
      <w:r w:rsidR="00A16019">
        <w:rPr>
          <w:lang w:val="en-CA"/>
        </w:rPr>
        <w:t xml:space="preserve"> Suresh Sharma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4FCE43CC" w14:textId="3C608635" w:rsidR="001B5B58" w:rsidRDefault="001B5B58">
      <w:pPr>
        <w:rPr>
          <w:lang w:val="en-CA"/>
        </w:rPr>
      </w:pPr>
      <w:r>
        <w:rPr>
          <w:lang w:val="en-CA"/>
        </w:rPr>
        <w:t>3.</w:t>
      </w:r>
      <w:r w:rsidR="00A16019">
        <w:rPr>
          <w:lang w:val="en-CA"/>
        </w:rPr>
        <w:t xml:space="preserve"> Eric Hanoun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181585C2" w14:textId="53E26DAC" w:rsidR="00DE1EDC" w:rsidRPr="00F20F41" w:rsidRDefault="001B5B58" w:rsidP="00DE1EDC">
      <w:pPr>
        <w:rPr>
          <w:lang w:val="en-CA"/>
        </w:rPr>
      </w:pPr>
      <w:r>
        <w:rPr>
          <w:lang w:val="en-CA"/>
        </w:rPr>
        <w:t>4.</w:t>
      </w:r>
      <w:r w:rsidR="00A16019">
        <w:rPr>
          <w:lang w:val="en-CA"/>
        </w:rPr>
        <w:t xml:space="preserve"> Marshall Christie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sectPr w:rsidR="00DE1EDC" w:rsidRPr="00F20F41" w:rsidSect="004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D1C"/>
    <w:rsid w:val="00084226"/>
    <w:rsid w:val="0009062F"/>
    <w:rsid w:val="000E2B18"/>
    <w:rsid w:val="001210D2"/>
    <w:rsid w:val="001B5B58"/>
    <w:rsid w:val="00265953"/>
    <w:rsid w:val="002928B8"/>
    <w:rsid w:val="002A1F2C"/>
    <w:rsid w:val="002C2D22"/>
    <w:rsid w:val="003A0E8C"/>
    <w:rsid w:val="00445195"/>
    <w:rsid w:val="00510758"/>
    <w:rsid w:val="005A66BA"/>
    <w:rsid w:val="006D2676"/>
    <w:rsid w:val="007421E3"/>
    <w:rsid w:val="00861F70"/>
    <w:rsid w:val="008A06EC"/>
    <w:rsid w:val="008C4CAD"/>
    <w:rsid w:val="009C0EF7"/>
    <w:rsid w:val="00A16019"/>
    <w:rsid w:val="00B71F8E"/>
    <w:rsid w:val="00BF42A1"/>
    <w:rsid w:val="00C049ED"/>
    <w:rsid w:val="00C76BA6"/>
    <w:rsid w:val="00D01442"/>
    <w:rsid w:val="00D75A6F"/>
    <w:rsid w:val="00DE1EDC"/>
    <w:rsid w:val="00EB3B5D"/>
    <w:rsid w:val="00ED03E7"/>
    <w:rsid w:val="00F20F41"/>
    <w:rsid w:val="00F31679"/>
    <w:rsid w:val="00F47F22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F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Brouckova</dc:creator>
  <cp:keywords/>
  <dc:description/>
  <cp:lastModifiedBy>Kyle Galway</cp:lastModifiedBy>
  <cp:revision>24</cp:revision>
  <dcterms:created xsi:type="dcterms:W3CDTF">2020-07-07T02:27:00Z</dcterms:created>
  <dcterms:modified xsi:type="dcterms:W3CDTF">2023-08-09T00:28:00Z</dcterms:modified>
</cp:coreProperties>
</file>