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BA19" w14:textId="782D59E5" w:rsidR="00C0645D" w:rsidRDefault="00F323F6">
      <w:r>
        <w:rPr>
          <w:rFonts w:hint="eastAsia"/>
        </w:rPr>
        <w:t>D</w:t>
      </w:r>
      <w:r>
        <w:t>EBUG</w:t>
      </w:r>
      <w:r>
        <w:rPr>
          <w:rFonts w:hint="eastAsia"/>
        </w:rPr>
        <w:t>和M</w:t>
      </w:r>
      <w:r>
        <w:t>ASM</w:t>
      </w:r>
      <w:r>
        <w:rPr>
          <w:rFonts w:hint="eastAsia"/>
        </w:rPr>
        <w:t>的区别：</w:t>
      </w:r>
    </w:p>
    <w:p w14:paraId="4F9DEA2B" w14:textId="5AC202A1" w:rsidR="00F323F6" w:rsidRDefault="00F323F6">
      <w:r>
        <w:rPr>
          <w:rFonts w:hint="eastAsia"/>
        </w:rPr>
        <w:t>D</w:t>
      </w:r>
      <w:r>
        <w:t>EBUG</w:t>
      </w:r>
      <w:r>
        <w:rPr>
          <w:rFonts w:hint="eastAsia"/>
        </w:rPr>
        <w:t>使用的是机器语言，但是借助指令助记符。</w:t>
      </w:r>
    </w:p>
    <w:p w14:paraId="5FEBD2D2" w14:textId="29A6CFF0" w:rsidR="00F323F6" w:rsidRDefault="00F323F6"/>
    <w:p w14:paraId="7F83F051" w14:textId="451FBB88" w:rsidR="00D32289" w:rsidRDefault="00D32289">
      <w:r>
        <w:rPr>
          <w:rFonts w:hint="eastAsia"/>
        </w:rPr>
        <w:t>打了几行程序：</w:t>
      </w:r>
    </w:p>
    <w:p w14:paraId="6D6A34A8" w14:textId="185AE222" w:rsidR="00D32289" w:rsidRDefault="00D32289">
      <w:r>
        <w:t>MOV AX, 1234</w:t>
      </w:r>
    </w:p>
    <w:p w14:paraId="68F76EDA" w14:textId="6BC2B33E" w:rsidR="00D32289" w:rsidRDefault="00D32289">
      <w:r>
        <w:rPr>
          <w:rFonts w:hint="eastAsia"/>
        </w:rPr>
        <w:t>M</w:t>
      </w:r>
      <w:r>
        <w:t xml:space="preserve">OV [1000], BX </w:t>
      </w:r>
    </w:p>
    <w:p w14:paraId="27633B40" w14:textId="24E4C51E" w:rsidR="00D32289" w:rsidRDefault="00D32289"/>
    <w:p w14:paraId="776AD295" w14:textId="5EDC4370" w:rsidR="00D32289" w:rsidRDefault="00D32289">
      <w:r>
        <w:rPr>
          <w:noProof/>
        </w:rPr>
        <w:drawing>
          <wp:inline distT="0" distB="0" distL="0" distR="0" wp14:anchorId="43140404" wp14:editId="71EAEF9B">
            <wp:extent cx="4320914" cy="141744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8054" w14:textId="64AB0FF5" w:rsidR="00F323F6" w:rsidRDefault="00F323F6">
      <w:r>
        <w:t xml:space="preserve">A: </w:t>
      </w:r>
      <w:r>
        <w:rPr>
          <w:rFonts w:hint="eastAsia"/>
        </w:rPr>
        <w:t>地址</w:t>
      </w:r>
    </w:p>
    <w:p w14:paraId="119006FE" w14:textId="5364C372" w:rsidR="00F323F6" w:rsidRDefault="00F323F6">
      <w:r>
        <w:rPr>
          <w:rFonts w:hint="eastAsia"/>
        </w:rPr>
        <w:t>D</w:t>
      </w:r>
      <w:r>
        <w:t xml:space="preserve">: </w:t>
      </w:r>
      <w:r>
        <w:rPr>
          <w:rFonts w:hint="eastAsia"/>
        </w:rPr>
        <w:t>看内存,</w:t>
      </w:r>
      <w:r>
        <w:t xml:space="preserve"> </w:t>
      </w:r>
      <w:r>
        <w:rPr>
          <w:rFonts w:hint="eastAsia"/>
        </w:rPr>
        <w:t>使用方式是：d【地址】，地址可以使用绝对地址和相对的地址</w:t>
      </w:r>
    </w:p>
    <w:p w14:paraId="5BAAC667" w14:textId="734253B0" w:rsidR="00F323F6" w:rsidRDefault="00F323F6">
      <w:r>
        <w:tab/>
      </w:r>
      <w:r>
        <w:rPr>
          <w:rFonts w:hint="eastAsia"/>
        </w:rPr>
        <w:t>如：d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或者 d</w:t>
      </w:r>
      <w:r>
        <w:t xml:space="preserve"> </w:t>
      </w:r>
      <w:r>
        <w:rPr>
          <w:rFonts w:hint="eastAsia"/>
        </w:rPr>
        <w:t>12df：100</w:t>
      </w:r>
      <w:r>
        <w:t xml:space="preserve"> </w:t>
      </w:r>
      <w:r>
        <w:rPr>
          <w:rFonts w:hint="eastAsia"/>
        </w:rPr>
        <w:t>甚至直接输入 d</w:t>
      </w:r>
    </w:p>
    <w:p w14:paraId="52917A7A" w14:textId="64098F2D" w:rsidR="00F323F6" w:rsidRDefault="00F323F6">
      <w:r>
        <w:tab/>
      </w:r>
      <w:r>
        <w:rPr>
          <w:rFonts w:hint="eastAsia"/>
        </w:rPr>
        <w:t>另外，还可以输入范围，如： d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110</w:t>
      </w:r>
      <w:r>
        <w:t xml:space="preserve"> </w:t>
      </w:r>
      <w:r>
        <w:rPr>
          <w:rFonts w:hint="eastAsia"/>
        </w:rPr>
        <w:t>或者 d</w:t>
      </w:r>
      <w:r>
        <w:t xml:space="preserve"> </w:t>
      </w:r>
      <w:r>
        <w:rPr>
          <w:rFonts w:hint="eastAsia"/>
        </w:rPr>
        <w:t>12df：100</w:t>
      </w:r>
      <w:r>
        <w:t xml:space="preserve"> </w:t>
      </w:r>
      <w:r>
        <w:rPr>
          <w:rFonts w:hint="eastAsia"/>
        </w:rPr>
        <w:t>110</w:t>
      </w:r>
    </w:p>
    <w:p w14:paraId="59BE13EF" w14:textId="2960FE72" w:rsidR="00F323F6" w:rsidRDefault="00F323F6">
      <w:r>
        <w:rPr>
          <w:rFonts w:hint="eastAsia"/>
        </w:rPr>
        <w:t>C：看源程序</w:t>
      </w:r>
    </w:p>
    <w:p w14:paraId="090E1BC8" w14:textId="7A47B715" w:rsidR="00D32289" w:rsidRDefault="00D32289">
      <w:r>
        <w:rPr>
          <w:rFonts w:hint="eastAsia"/>
        </w:rPr>
        <w:t>……</w:t>
      </w:r>
    </w:p>
    <w:p w14:paraId="2C478901" w14:textId="4F5FC640" w:rsidR="00D32289" w:rsidRDefault="00D32289"/>
    <w:p w14:paraId="28456BC1" w14:textId="2105F2A6" w:rsidR="00D32289" w:rsidRDefault="00D32289">
      <w:r>
        <w:rPr>
          <w:rFonts w:hint="eastAsia"/>
        </w:rPr>
        <w:t>之后就是用的黑板：</w:t>
      </w:r>
    </w:p>
    <w:p w14:paraId="7C3A8D10" w14:textId="47931958" w:rsidR="00D32289" w:rsidRDefault="00D32289" w:rsidP="00D322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指令系统</w:t>
      </w:r>
    </w:p>
    <w:p w14:paraId="71402C38" w14:textId="61BD9406" w:rsidR="00D32289" w:rsidRDefault="00D32289" w:rsidP="00D32289">
      <w:pPr>
        <w:pStyle w:val="a7"/>
        <w:ind w:left="360" w:firstLineChars="0" w:firstLine="0"/>
      </w:pPr>
      <w:r>
        <w:t>C706A8592B1A</w:t>
      </w:r>
    </w:p>
    <w:p w14:paraId="40E497F3" w14:textId="3FD3C073" w:rsidR="00D32289" w:rsidRDefault="00D32289" w:rsidP="00D32289">
      <w:pPr>
        <w:pStyle w:val="a7"/>
        <w:ind w:left="360" w:firstLineChars="0" w:firstLine="0"/>
      </w:pPr>
      <w:r>
        <w:rPr>
          <w:rFonts w:hint="eastAsia"/>
        </w:rPr>
        <w:t>但是这个人肯定记不住</w:t>
      </w:r>
    </w:p>
    <w:p w14:paraId="398AD5D8" w14:textId="2B40916A" w:rsidR="00D32289" w:rsidRDefault="00D32289" w:rsidP="00D32289">
      <w:pPr>
        <w:pStyle w:val="a7"/>
        <w:ind w:left="360" w:firstLineChars="0" w:firstLine="0"/>
      </w:pPr>
      <w:r>
        <w:rPr>
          <w:rFonts w:hint="eastAsia"/>
        </w:rPr>
        <w:t>其实这句话等同于：M</w:t>
      </w:r>
      <w:r>
        <w:t>OV [59A8]</w:t>
      </w:r>
      <w:r w:rsidR="00310052">
        <w:t>, 1A2BH</w:t>
      </w:r>
    </w:p>
    <w:p w14:paraId="6717672C" w14:textId="210720F6" w:rsidR="00310052" w:rsidRDefault="00310052" w:rsidP="00D32289">
      <w:pPr>
        <w:pStyle w:val="a7"/>
        <w:ind w:left="360" w:firstLineChars="0" w:firstLine="0"/>
      </w:pPr>
      <w:r>
        <w:rPr>
          <w:rFonts w:hint="eastAsia"/>
        </w:rPr>
        <w:t>其中，C</w:t>
      </w:r>
      <w:r>
        <w:t>706</w:t>
      </w:r>
      <w:r>
        <w:rPr>
          <w:rFonts w:hint="eastAsia"/>
        </w:rPr>
        <w:t>/</w:t>
      </w:r>
      <w:r>
        <w:t>MOV</w:t>
      </w:r>
      <w:r>
        <w:rPr>
          <w:rFonts w:hint="eastAsia"/>
        </w:rPr>
        <w:t>是指令码，后面的[</w:t>
      </w:r>
      <w:r>
        <w:t>59A8], 1A2BH</w:t>
      </w:r>
      <w:r>
        <w:rPr>
          <w:rFonts w:hint="eastAsia"/>
        </w:rPr>
        <w:t>是操作数</w:t>
      </w:r>
    </w:p>
    <w:p w14:paraId="76CC9393" w14:textId="2988356A" w:rsidR="00310052" w:rsidRDefault="00310052" w:rsidP="00D32289">
      <w:pPr>
        <w:pStyle w:val="a7"/>
        <w:ind w:left="360" w:firstLineChars="0" w:firstLine="0"/>
      </w:pPr>
      <w:r>
        <w:rPr>
          <w:rFonts w:hint="eastAsia"/>
        </w:rPr>
        <w:t>其中，[</w:t>
      </w:r>
      <w:r>
        <w:t>59A8]</w:t>
      </w:r>
      <w:r>
        <w:rPr>
          <w:rFonts w:hint="eastAsia"/>
        </w:rPr>
        <w:t>是目的操作数，</w:t>
      </w:r>
      <w:r>
        <w:t>1A2B</w:t>
      </w:r>
      <w:r>
        <w:rPr>
          <w:rFonts w:hint="eastAsia"/>
        </w:rPr>
        <w:t>是源操作数</w:t>
      </w:r>
    </w:p>
    <w:p w14:paraId="6975F840" w14:textId="3C36FF33" w:rsidR="00310052" w:rsidRDefault="00310052" w:rsidP="00D32289">
      <w:pPr>
        <w:pStyle w:val="a7"/>
        <w:ind w:left="360" w:firstLineChars="0" w:firstLine="0"/>
      </w:pPr>
      <w:r>
        <w:rPr>
          <w:rFonts w:hint="eastAsia"/>
        </w:rPr>
        <w:t>目的操作数有时候是变量，因为很少直接操作地址。大部分情况下带两个操作数，但是有的时候只带一个操作数，还有时候不带操作数。</w:t>
      </w:r>
    </w:p>
    <w:p w14:paraId="24E90FD6" w14:textId="1C114316" w:rsidR="00310052" w:rsidRDefault="00310052" w:rsidP="00D32289">
      <w:pPr>
        <w:pStyle w:val="a7"/>
        <w:ind w:left="360" w:firstLineChars="0" w:firstLine="0"/>
      </w:pPr>
    </w:p>
    <w:p w14:paraId="5D475B43" w14:textId="24C22000" w:rsidR="00310052" w:rsidRDefault="00310052" w:rsidP="00D32289">
      <w:pPr>
        <w:pStyle w:val="a7"/>
        <w:ind w:left="360" w:firstLineChars="0" w:firstLine="0"/>
      </w:pPr>
      <w:r>
        <w:rPr>
          <w:rFonts w:hint="eastAsia"/>
        </w:rPr>
        <w:t>操作数类型：</w:t>
      </w:r>
    </w:p>
    <w:p w14:paraId="46527678" w14:textId="128F9564" w:rsidR="00310052" w:rsidRDefault="00310052" w:rsidP="00D32289">
      <w:pPr>
        <w:pStyle w:val="a7"/>
        <w:ind w:left="360" w:firstLineChars="0" w:firstLine="0"/>
      </w:pPr>
      <w:r>
        <w:rPr>
          <w:rFonts w:hint="eastAsia"/>
        </w:rPr>
        <w:t>操作数包括：1.</w:t>
      </w:r>
      <w:r>
        <w:t xml:space="preserve"> </w:t>
      </w:r>
      <w:r>
        <w:rPr>
          <w:rFonts w:hint="eastAsia"/>
        </w:rPr>
        <w:t>；立即数， 2.</w:t>
      </w:r>
      <w:r>
        <w:t xml:space="preserve"> </w:t>
      </w:r>
      <w:r>
        <w:rPr>
          <w:rFonts w:hint="eastAsia"/>
        </w:rPr>
        <w:t>寄存器， 3.</w:t>
      </w:r>
      <w:r>
        <w:t xml:space="preserve"> </w:t>
      </w:r>
      <w:r>
        <w:rPr>
          <w:rFonts w:hint="eastAsia"/>
        </w:rPr>
        <w:t>内存</w:t>
      </w:r>
    </w:p>
    <w:p w14:paraId="2962DF31" w14:textId="56120B1F" w:rsidR="00310052" w:rsidRDefault="00310052" w:rsidP="00D32289">
      <w:pPr>
        <w:pStyle w:val="a7"/>
        <w:ind w:left="360" w:firstLineChars="0" w:firstLine="0"/>
      </w:pPr>
      <w:r>
        <w:rPr>
          <w:rFonts w:hint="eastAsia"/>
        </w:rPr>
        <w:t>立即数就是直接的地址；寄存器比如A</w:t>
      </w:r>
      <w:r>
        <w:t>X</w:t>
      </w:r>
      <w:r>
        <w:rPr>
          <w:rFonts w:hint="eastAsia"/>
        </w:rPr>
        <w:t>之类的，也可能从内存里面取，往内存中放。</w:t>
      </w:r>
    </w:p>
    <w:p w14:paraId="0D41866C" w14:textId="3E21A701" w:rsidR="004857D5" w:rsidRDefault="004857D5" w:rsidP="00D32289">
      <w:pPr>
        <w:pStyle w:val="a7"/>
        <w:ind w:left="360" w:firstLineChars="0" w:firstLine="0"/>
      </w:pPr>
      <w:r>
        <w:rPr>
          <w:rFonts w:hint="eastAsia"/>
        </w:rPr>
        <w:t>而</w:t>
      </w:r>
      <w:r w:rsidRPr="004857D5">
        <w:rPr>
          <w:rFonts w:hint="eastAsia"/>
          <w:b/>
          <w:bCs/>
        </w:rPr>
        <w:t>操作数的寻址方式</w:t>
      </w:r>
      <w:r>
        <w:rPr>
          <w:rFonts w:hint="eastAsia"/>
        </w:rPr>
        <w:t>，也算是立即数、寄存器和内存三种方式。</w:t>
      </w:r>
    </w:p>
    <w:p w14:paraId="2C1098D9" w14:textId="13C47B40" w:rsidR="004857D5" w:rsidRDefault="004857D5" w:rsidP="00D32289">
      <w:pPr>
        <w:pStyle w:val="a7"/>
        <w:ind w:left="360" w:firstLineChars="0" w:firstLine="0"/>
      </w:pPr>
    </w:p>
    <w:p w14:paraId="73B9057D" w14:textId="0314C181" w:rsidR="004857D5" w:rsidRDefault="004857D5" w:rsidP="00D32289">
      <w:pPr>
        <w:pStyle w:val="a7"/>
        <w:ind w:left="360" w:firstLineChars="0" w:firstLine="0"/>
      </w:pPr>
      <w:r>
        <w:rPr>
          <w:rFonts w:hint="eastAsia"/>
        </w:rPr>
        <w:t>M</w:t>
      </w:r>
      <w:r>
        <w:t>OV AX, 12H</w:t>
      </w:r>
      <w:r>
        <w:tab/>
      </w:r>
      <w:r>
        <w:tab/>
      </w:r>
      <w:r>
        <w:rPr>
          <w:rFonts w:hint="eastAsia"/>
        </w:rPr>
        <w:t>前为寄存器，后为立即数</w:t>
      </w:r>
    </w:p>
    <w:p w14:paraId="7F937467" w14:textId="06E29B00" w:rsidR="004857D5" w:rsidRDefault="004857D5" w:rsidP="004857D5">
      <w:pPr>
        <w:pStyle w:val="a7"/>
        <w:ind w:left="360" w:firstLineChars="0" w:firstLine="0"/>
      </w:pPr>
      <w:r>
        <w:rPr>
          <w:rFonts w:hint="eastAsia"/>
        </w:rPr>
        <w:t>M</w:t>
      </w:r>
      <w:r>
        <w:t>OV AX, BX</w:t>
      </w:r>
      <w:r>
        <w:tab/>
      </w:r>
      <w:r>
        <w:tab/>
      </w:r>
      <w:r>
        <w:rPr>
          <w:rFonts w:hint="eastAsia"/>
        </w:rPr>
        <w:t>前为寄存器，后为寄存器</w:t>
      </w:r>
    </w:p>
    <w:p w14:paraId="11E8CB1F" w14:textId="2BC92707" w:rsidR="004857D5" w:rsidRDefault="004857D5" w:rsidP="004857D5">
      <w:pPr>
        <w:pStyle w:val="a7"/>
        <w:ind w:left="360" w:firstLineChars="0" w:firstLine="0"/>
      </w:pPr>
      <w:r>
        <w:rPr>
          <w:rFonts w:hint="eastAsia"/>
        </w:rPr>
        <w:t>M</w:t>
      </w:r>
      <w:r>
        <w:t>OV [1000H], DX</w:t>
      </w:r>
      <w:r>
        <w:tab/>
      </w:r>
      <w:r>
        <w:rPr>
          <w:rFonts w:hint="eastAsia"/>
        </w:rPr>
        <w:t>前为内存， 后为寄存器</w:t>
      </w:r>
    </w:p>
    <w:p w14:paraId="5EEAF85B" w14:textId="2B681684" w:rsidR="004857D5" w:rsidRDefault="004857D5" w:rsidP="004857D5">
      <w:pPr>
        <w:pStyle w:val="a7"/>
        <w:ind w:left="360" w:firstLineChars="0" w:firstLine="0"/>
      </w:pPr>
      <w:r>
        <w:rPr>
          <w:rFonts w:hint="eastAsia"/>
        </w:rPr>
        <w:t>源操作数有三种，但是目的操作数只有两种。</w:t>
      </w:r>
    </w:p>
    <w:p w14:paraId="53349BF8" w14:textId="24506704" w:rsidR="004857D5" w:rsidRDefault="004857D5" w:rsidP="004857D5">
      <w:pPr>
        <w:pStyle w:val="a7"/>
        <w:ind w:left="360" w:firstLineChars="0" w:firstLine="0"/>
      </w:pPr>
    </w:p>
    <w:p w14:paraId="3B8CC9D6" w14:textId="2029080D" w:rsidR="004857D5" w:rsidRDefault="004857D5" w:rsidP="004857D5">
      <w:pPr>
        <w:pStyle w:val="a7"/>
        <w:ind w:left="360" w:firstLineChars="0" w:firstLine="0"/>
      </w:pPr>
      <w:r>
        <w:rPr>
          <w:rFonts w:hint="eastAsia"/>
        </w:rPr>
        <w:t>内存操作数寻址方式</w:t>
      </w:r>
    </w:p>
    <w:p w14:paraId="6126A7E6" w14:textId="34543260" w:rsidR="004857D5" w:rsidRDefault="004857D5" w:rsidP="004857D5">
      <w:pPr>
        <w:pStyle w:val="a7"/>
        <w:ind w:left="360" w:firstLineChars="0" w:firstLine="0"/>
      </w:pPr>
      <w:r>
        <w:rPr>
          <w:rFonts w:hint="eastAsia"/>
        </w:rPr>
        <w:t>段：偏移（一般情况下省略了段，段就是ds，等价于：D</w:t>
      </w:r>
      <w:r>
        <w:t xml:space="preserve">S : </w:t>
      </w:r>
      <w:r>
        <w:rPr>
          <w:rFonts w:hint="eastAsia"/>
        </w:rPr>
        <w:t>偏移）</w:t>
      </w:r>
    </w:p>
    <w:p w14:paraId="3B1A9B50" w14:textId="77777777" w:rsidR="00277A60" w:rsidRDefault="004857D5" w:rsidP="00277A60">
      <w:pPr>
        <w:pStyle w:val="a7"/>
        <w:ind w:left="360" w:firstLineChars="0" w:firstLine="0"/>
      </w:pPr>
      <w:r>
        <w:rPr>
          <w:rFonts w:hint="eastAsia"/>
        </w:rPr>
        <w:lastRenderedPageBreak/>
        <w:t>根据偏移的合成方式，一般分成五种寻址方式</w:t>
      </w:r>
      <w:r w:rsidR="00277A60">
        <w:rPr>
          <w:rFonts w:hint="eastAsia"/>
        </w:rPr>
        <w:t>：</w:t>
      </w:r>
    </w:p>
    <w:p w14:paraId="36E98B6C" w14:textId="1D80DFB9" w:rsidR="004857D5" w:rsidRDefault="00277A60" w:rsidP="00277A60">
      <w:pPr>
        <w:pStyle w:val="a7"/>
        <w:ind w:left="36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直接寻址：比如M</w:t>
      </w:r>
      <w:r>
        <w:t>OV [1000H], AX</w:t>
      </w:r>
      <w:r>
        <w:rPr>
          <w:rFonts w:hint="eastAsia"/>
        </w:rPr>
        <w:t>；M</w:t>
      </w:r>
      <w:r>
        <w:t>OV BX, [2000H]</w:t>
      </w:r>
    </w:p>
    <w:p w14:paraId="741389E8" w14:textId="1101C502" w:rsidR="00277A60" w:rsidRDefault="00277A60" w:rsidP="00277A60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这种用[</w:t>
      </w:r>
      <w:r>
        <w:t xml:space="preserve"> ]</w:t>
      </w:r>
      <w:r>
        <w:rPr>
          <w:rFonts w:hint="eastAsia"/>
        </w:rPr>
        <w:t>直接表示的就是直接寻址方式。</w:t>
      </w:r>
    </w:p>
    <w:p w14:paraId="06B33B14" w14:textId="2DE8D978" w:rsidR="005A2E6C" w:rsidRDefault="005A2E6C" w:rsidP="005A2E6C">
      <w:pPr>
        <w:pStyle w:val="a7"/>
        <w:ind w:left="36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寄存器间接寻址：M</w:t>
      </w:r>
      <w:r>
        <w:t>OV [BX], AX</w:t>
      </w:r>
      <w:r>
        <w:rPr>
          <w:rFonts w:hint="eastAsia"/>
        </w:rPr>
        <w:t>，然而B</w:t>
      </w:r>
      <w:r>
        <w:t>X</w:t>
      </w:r>
      <w:r>
        <w:rPr>
          <w:rFonts w:hint="eastAsia"/>
        </w:rPr>
        <w:t>事先放入1000h；或者M</w:t>
      </w:r>
      <w:r>
        <w:t>OV BX. [DI]</w:t>
      </w:r>
    </w:p>
    <w:p w14:paraId="34DDAA62" w14:textId="4373A883" w:rsidR="005A2E6C" w:rsidRDefault="005A2E6C" w:rsidP="005A2E6C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在16位下，寄存器间接取址只有B</w:t>
      </w:r>
      <w:r>
        <w:t>X, BP, SI, DI</w:t>
      </w:r>
    </w:p>
    <w:p w14:paraId="1FB62B7A" w14:textId="286822B7" w:rsidR="005A2E6C" w:rsidRDefault="005A2E6C" w:rsidP="005A2E6C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在32位下，寄存器E</w:t>
      </w:r>
      <w:r>
        <w:t>AX, EBX,ECX,EDX,ESP,EBP,EDI,ESI</w:t>
      </w:r>
      <w:r>
        <w:rPr>
          <w:rFonts w:hint="eastAsia"/>
        </w:rPr>
        <w:t>都可以间接取址</w:t>
      </w:r>
    </w:p>
    <w:p w14:paraId="3E089E12" w14:textId="636D54D8" w:rsidR="005A2E6C" w:rsidRDefault="005A2E6C" w:rsidP="005A2E6C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只有内存取址[</w:t>
      </w:r>
      <w:r>
        <w:t>BP]</w:t>
      </w:r>
      <w:r>
        <w:rPr>
          <w:rFonts w:hint="eastAsia"/>
        </w:rPr>
        <w:t>是ss段，其他的都是ds段</w:t>
      </w:r>
    </w:p>
    <w:p w14:paraId="4588FFDD" w14:textId="38C84080" w:rsidR="005A2E6C" w:rsidRDefault="005A2E6C" w:rsidP="005A2E6C">
      <w:pPr>
        <w:pStyle w:val="a7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寄存器相对寻址：M</w:t>
      </w:r>
      <w:r>
        <w:t>OV [BX+10H], AX, MOV BX, [DI+20H]</w:t>
      </w:r>
      <w:r w:rsidR="00EB6CF9">
        <w:rPr>
          <w:rFonts w:hint="eastAsia"/>
        </w:rPr>
        <w:t>或者M</w:t>
      </w:r>
      <w:r w:rsidR="00EB6CF9">
        <w:t>OV BX, [DI+</w:t>
      </w:r>
      <w:r w:rsidR="00EB6CF9">
        <w:rPr>
          <w:rFonts w:hint="eastAsia"/>
        </w:rPr>
        <w:t>var</w:t>
      </w:r>
      <w:r w:rsidR="00EB6CF9">
        <w:t>]</w:t>
      </w:r>
    </w:p>
    <w:p w14:paraId="755F3288" w14:textId="22E4A9DC" w:rsidR="00EB6CF9" w:rsidRDefault="00EB6CF9" w:rsidP="005A2E6C">
      <w:pPr>
        <w:pStyle w:val="a7"/>
        <w:ind w:left="360"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基址变址：基址+变址</w:t>
      </w:r>
    </w:p>
    <w:p w14:paraId="39552108" w14:textId="19C68F24" w:rsidR="00EB6CF9" w:rsidRDefault="00EB6CF9" w:rsidP="005A2E6C">
      <w:pPr>
        <w:pStyle w:val="a7"/>
        <w:ind w:left="360" w:firstLineChars="0" w:firstLine="0"/>
      </w:pPr>
      <w:r>
        <w:tab/>
      </w:r>
      <w:r>
        <w:tab/>
        <w:t>MOV [BX+SI], AX(</w:t>
      </w:r>
      <w:r>
        <w:rPr>
          <w:rFonts w:hint="eastAsia"/>
        </w:rPr>
        <w:t>不能M</w:t>
      </w:r>
      <w:r>
        <w:t>OV [DI+SI], AX</w:t>
      </w:r>
      <w:r>
        <w:rPr>
          <w:rFonts w:hint="eastAsia"/>
        </w:rPr>
        <w:t>这么写</w:t>
      </w:r>
      <w:r>
        <w:t>)</w:t>
      </w:r>
      <w:r>
        <w:rPr>
          <w:rFonts w:hint="eastAsia"/>
        </w:rPr>
        <w:t>不能两个变址或者两个基址相加</w:t>
      </w:r>
    </w:p>
    <w:p w14:paraId="54319139" w14:textId="6F3A951E" w:rsidR="00EB6CF9" w:rsidRDefault="00EB6CF9" w:rsidP="005A2E6C">
      <w:pPr>
        <w:pStyle w:val="a7"/>
        <w:ind w:left="360" w:firstLineChars="0" w:firstLine="0"/>
      </w:pPr>
      <w:r>
        <w:tab/>
      </w:r>
      <w:r>
        <w:tab/>
        <w:t>MOV BX, [BP+DI](</w:t>
      </w:r>
      <w:r>
        <w:rPr>
          <w:rFonts w:hint="eastAsia"/>
        </w:rPr>
        <w:t>默认ss段+di，而上面的默认ds段</w:t>
      </w:r>
    </w:p>
    <w:p w14:paraId="35778940" w14:textId="29FD67E9" w:rsidR="00EB6CF9" w:rsidRDefault="00EB6CF9" w:rsidP="005A2E6C">
      <w:pPr>
        <w:pStyle w:val="a7"/>
        <w:ind w:left="360" w:firstLineChars="0" w:firstLine="0"/>
      </w:pPr>
      <w:r>
        <w:tab/>
      </w:r>
      <w:r>
        <w:tab/>
        <w:t>32</w:t>
      </w:r>
      <w:r>
        <w:rPr>
          <w:rFonts w:hint="eastAsia"/>
        </w:rPr>
        <w:t>位下，基址还可以用eax，ebx，ecx，edx……除了esp</w:t>
      </w:r>
    </w:p>
    <w:p w14:paraId="79882E35" w14:textId="791067A2" w:rsidR="00EB6CF9" w:rsidRDefault="00EB6CF9" w:rsidP="005A2E6C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变址则8个全能用</w:t>
      </w:r>
    </w:p>
    <w:p w14:paraId="716E0D80" w14:textId="639B6CB9" w:rsidR="00EB6CF9" w:rsidRDefault="00EB6CF9" w:rsidP="005A2E6C">
      <w:pPr>
        <w:pStyle w:val="a7"/>
        <w:ind w:left="360" w:firstLineChars="0" w:firstLine="0"/>
      </w:pPr>
      <w:r>
        <w:rPr>
          <w:rFonts w:hint="eastAsia"/>
        </w:rPr>
        <w:t>5．相对基址变址：</w:t>
      </w:r>
    </w:p>
    <w:p w14:paraId="5CA6E2E7" w14:textId="54D17023" w:rsidR="00EB6CF9" w:rsidRDefault="00EB6CF9" w:rsidP="005A2E6C">
      <w:pPr>
        <w:pStyle w:val="a7"/>
        <w:ind w:left="360" w:firstLineChars="0" w:firstLine="0"/>
      </w:pPr>
      <w:r>
        <w:tab/>
      </w:r>
      <w:r>
        <w:tab/>
        <w:t>MOV [BX+SI+10H], AX; MOV BX, [BP+SI+</w:t>
      </w:r>
      <w:r>
        <w:rPr>
          <w:rFonts w:hint="eastAsia"/>
        </w:rPr>
        <w:t>var</w:t>
      </w:r>
      <w:r>
        <w:t>]</w:t>
      </w:r>
    </w:p>
    <w:p w14:paraId="5C9EBD13" w14:textId="51408082" w:rsidR="004C7500" w:rsidRDefault="00EB6CF9" w:rsidP="004C7500">
      <w:pPr>
        <w:pStyle w:val="a7"/>
        <w:ind w:left="360" w:firstLineChars="0" w:firstLine="0"/>
      </w:pPr>
      <w:r>
        <w:tab/>
      </w:r>
      <w:r>
        <w:tab/>
      </w:r>
    </w:p>
    <w:p w14:paraId="328EE16E" w14:textId="2E6B0983" w:rsidR="004C7500" w:rsidRDefault="004C7500" w:rsidP="004C7500">
      <w:pPr>
        <w:pStyle w:val="a7"/>
        <w:ind w:left="360" w:firstLineChars="0" w:firstLine="0"/>
      </w:pPr>
    </w:p>
    <w:p w14:paraId="5B58A42E" w14:textId="67727477" w:rsidR="004C7500" w:rsidRDefault="004C7500" w:rsidP="004C7500">
      <w:pPr>
        <w:pStyle w:val="a7"/>
        <w:ind w:left="360" w:firstLineChars="0" w:firstLine="0"/>
      </w:pPr>
      <w:r>
        <w:rPr>
          <w:rFonts w:hint="eastAsia"/>
        </w:rPr>
        <w:t>M</w:t>
      </w:r>
      <w:r>
        <w:t xml:space="preserve">OV </w:t>
      </w:r>
      <w:r>
        <w:rPr>
          <w:rFonts w:hint="eastAsia"/>
        </w:rPr>
        <w:t>目的操作数(</w:t>
      </w:r>
      <w:r>
        <w:t>reg, mem)</w:t>
      </w:r>
      <w:r>
        <w:rPr>
          <w:rFonts w:hint="eastAsia"/>
        </w:rPr>
        <w:t>，源操作数(</w:t>
      </w:r>
      <w:r>
        <w:t>imm, reg, mem)</w:t>
      </w:r>
    </w:p>
    <w:p w14:paraId="21DB5800" w14:textId="299C58EE" w:rsidR="004C7500" w:rsidRDefault="004C7500" w:rsidP="004C7500">
      <w:pPr>
        <w:pStyle w:val="a7"/>
        <w:ind w:left="360" w:firstLineChars="0" w:firstLine="0"/>
      </w:pPr>
      <w:r>
        <w:rPr>
          <w:rFonts w:hint="eastAsia"/>
        </w:rPr>
        <w:t>但是mem-</w:t>
      </w:r>
      <w:r>
        <w:t>&gt;</w:t>
      </w:r>
      <w:r>
        <w:rPr>
          <w:rFonts w:hint="eastAsia"/>
        </w:rPr>
        <w:t>mem是不支持的，所以只有五种匹配方式（是没有这个电路）</w:t>
      </w:r>
    </w:p>
    <w:p w14:paraId="6E0C5EED" w14:textId="37831F3D" w:rsidR="004C7500" w:rsidRDefault="004C7500" w:rsidP="00AF4C6C"/>
    <w:p w14:paraId="3C52401A" w14:textId="68875DA8" w:rsidR="00AF4C6C" w:rsidRDefault="00AF4C6C" w:rsidP="00AF4C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指令类别:</w:t>
      </w:r>
    </w:p>
    <w:p w14:paraId="2C20F4D0" w14:textId="4AD23ADF" w:rsidR="00AF4C6C" w:rsidRDefault="00AF4C6C" w:rsidP="00AF4C6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传输类：a=b，如mov</w:t>
      </w:r>
      <w:r w:rsidR="009D5B45">
        <w:rPr>
          <w:rFonts w:hint="eastAsia"/>
        </w:rPr>
        <w:t>，push</w:t>
      </w:r>
      <w:r w:rsidR="009D5B45">
        <w:t>,pop,xchg</w:t>
      </w:r>
    </w:p>
    <w:p w14:paraId="6B12F05A" w14:textId="3E3864F8" w:rsidR="00AF4C6C" w:rsidRDefault="00AF4C6C" w:rsidP="00AF4C6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运算类：a+b，如add</w:t>
      </w:r>
    </w:p>
    <w:p w14:paraId="1DA89FDB" w14:textId="5AC12A3D" w:rsidR="00AF4C6C" w:rsidRDefault="00AF4C6C" w:rsidP="00AF4C6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转移类：ifelse，如I</w:t>
      </w:r>
      <w:r>
        <w:t>F</w:t>
      </w:r>
    </w:p>
    <w:p w14:paraId="3F7E5F52" w14:textId="10F4C6E0" w:rsidR="00AF4C6C" w:rsidRDefault="00AF4C6C" w:rsidP="00AF4C6C">
      <w:pPr>
        <w:ind w:left="420"/>
      </w:pPr>
    </w:p>
    <w:p w14:paraId="197E3494" w14:textId="0A5CB3B5" w:rsidR="00AF4C6C" w:rsidRDefault="00AF4C6C" w:rsidP="00AF4C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OV </w:t>
      </w:r>
      <w:r>
        <w:rPr>
          <w:rFonts w:hint="eastAsia"/>
        </w:rPr>
        <w:t>目的，源（将源内容传输到目的内容）</w:t>
      </w:r>
    </w:p>
    <w:p w14:paraId="2166D224" w14:textId="3106AB60" w:rsidR="00AF4C6C" w:rsidRDefault="00AF4C6C" w:rsidP="00AF4C6C">
      <w:pPr>
        <w:ind w:left="1200" w:firstLine="60"/>
      </w:pPr>
      <w:r>
        <w:t>R</w:t>
      </w:r>
      <w:r>
        <w:rPr>
          <w:rFonts w:hint="eastAsia"/>
        </w:rPr>
        <w:t>eg，mem/reg/imm</w:t>
      </w:r>
    </w:p>
    <w:p w14:paraId="67E94190" w14:textId="4A5F5782" w:rsidR="00AF4C6C" w:rsidRDefault="00AF4C6C" w:rsidP="00AF4C6C">
      <w:pPr>
        <w:ind w:left="1200" w:firstLine="60"/>
      </w:pPr>
      <w:r>
        <w:t>M</w:t>
      </w:r>
      <w:r>
        <w:rPr>
          <w:rFonts w:hint="eastAsia"/>
        </w:rPr>
        <w:t>em，reg/imm</w:t>
      </w:r>
    </w:p>
    <w:p w14:paraId="46ACEE58" w14:textId="71F11FA9" w:rsidR="00AF4C6C" w:rsidRDefault="00AF4C6C" w:rsidP="00AF4C6C">
      <w:pPr>
        <w:ind w:left="1200" w:firstLine="60"/>
      </w:pPr>
      <w:r>
        <w:t>S</w:t>
      </w:r>
      <w:r>
        <w:rPr>
          <w:rFonts w:hint="eastAsia"/>
        </w:rPr>
        <w:t>eg，reg/mem</w:t>
      </w:r>
    </w:p>
    <w:p w14:paraId="4A588A75" w14:textId="524E86DE" w:rsidR="00AF4C6C" w:rsidRDefault="00AF4C6C" w:rsidP="00AF4C6C">
      <w:pPr>
        <w:ind w:left="1200" w:firstLine="60"/>
      </w:pPr>
      <w:r>
        <w:t>R</w:t>
      </w:r>
      <w:r>
        <w:rPr>
          <w:rFonts w:hint="eastAsia"/>
        </w:rPr>
        <w:t>eg/mem，seg</w:t>
      </w:r>
      <w:r>
        <w:tab/>
      </w:r>
      <w:r>
        <w:tab/>
      </w:r>
      <w:r>
        <w:tab/>
      </w:r>
      <w:r>
        <w:rPr>
          <w:rFonts w:hint="eastAsia"/>
        </w:rPr>
        <w:t>一共有9种</w:t>
      </w:r>
    </w:p>
    <w:p w14:paraId="2998E4FE" w14:textId="0202B01B" w:rsidR="00594FCE" w:rsidRDefault="00594FCE" w:rsidP="00594FCE">
      <w:pPr>
        <w:ind w:left="840"/>
      </w:pPr>
      <w:r>
        <w:rPr>
          <w:rFonts w:hint="eastAsia"/>
        </w:rPr>
        <w:t>在写mov的时候，如果源操作数是imm，那么前面要加 byte/word/dword/qword/fword</w:t>
      </w:r>
      <w:r>
        <w:t xml:space="preserve"> </w:t>
      </w:r>
      <w:r>
        <w:rPr>
          <w:rFonts w:hint="eastAsia"/>
        </w:rPr>
        <w:t>ptr，不然的话会报错，就是因为电脑不知道到底是多大长度的</w:t>
      </w:r>
    </w:p>
    <w:p w14:paraId="3C2AAC83" w14:textId="4C28F9FA" w:rsidR="000E30EC" w:rsidRDefault="000E30EC" w:rsidP="00594FCE">
      <w:pPr>
        <w:ind w:left="840"/>
      </w:pPr>
    </w:p>
    <w:p w14:paraId="5B0ADB3D" w14:textId="64CF183D" w:rsidR="000E30EC" w:rsidRDefault="000E30EC" w:rsidP="00594FCE">
      <w:pPr>
        <w:ind w:left="840"/>
      </w:pPr>
      <w:r>
        <w:rPr>
          <w:rFonts w:hint="eastAsia"/>
        </w:rPr>
        <w:t>C</w:t>
      </w:r>
      <w:r>
        <w:t>S</w:t>
      </w:r>
      <w:r>
        <w:rPr>
          <w:rFonts w:hint="eastAsia"/>
        </w:rPr>
        <w:t>不能作为目的操作数，code</w:t>
      </w:r>
      <w:r>
        <w:t xml:space="preserve"> </w:t>
      </w:r>
      <w:r>
        <w:rPr>
          <w:rFonts w:hint="eastAsia"/>
        </w:rPr>
        <w:t>segment是不可以被指令改变的，只能够电脑自己去改。</w:t>
      </w:r>
      <w:r>
        <w:t>M</w:t>
      </w:r>
      <w:r>
        <w:rPr>
          <w:rFonts w:hint="eastAsia"/>
        </w:rPr>
        <w:t>ov</w:t>
      </w:r>
      <w:r>
        <w:t xml:space="preserve"> </w:t>
      </w:r>
      <w:r>
        <w:rPr>
          <w:rFonts w:hint="eastAsia"/>
        </w:rPr>
        <w:t>cs，ax是不被允许的。</w:t>
      </w:r>
    </w:p>
    <w:p w14:paraId="77E1D89D" w14:textId="2E3FF3ED" w:rsidR="000E30EC" w:rsidRDefault="000E30EC" w:rsidP="00594FCE">
      <w:pPr>
        <w:ind w:left="840"/>
      </w:pPr>
    </w:p>
    <w:p w14:paraId="667D8C5C" w14:textId="61BC3CE3" w:rsidR="000E30EC" w:rsidRDefault="000E30EC" w:rsidP="00594FCE">
      <w:pPr>
        <w:ind w:left="840"/>
      </w:pPr>
      <w:r>
        <w:t>C</w:t>
      </w:r>
      <w:r>
        <w:rPr>
          <w:rFonts w:hint="eastAsia"/>
        </w:rPr>
        <w:t>语言的 short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a；</w:t>
      </w:r>
      <w:r>
        <w:t xml:space="preserve"> MOV </w:t>
      </w:r>
      <w:r w:rsidR="001D7DBC">
        <w:rPr>
          <w:rFonts w:hint="eastAsia"/>
        </w:rPr>
        <w:t>a</w:t>
      </w:r>
      <w:r>
        <w:rPr>
          <w:rFonts w:hint="eastAsia"/>
        </w:rPr>
        <w:t>,</w:t>
      </w:r>
      <w:r>
        <w:t xml:space="preserve"> WORD PTR 0AH</w:t>
      </w:r>
      <w:r w:rsidR="001D7DBC">
        <w:rPr>
          <w:rFonts w:hint="eastAsia"/>
        </w:rPr>
        <w:t>/</w:t>
      </w:r>
      <w:r w:rsidR="001D7DBC">
        <w:t xml:space="preserve">MOV </w:t>
      </w:r>
      <w:r w:rsidR="001D7DBC">
        <w:rPr>
          <w:rFonts w:hint="eastAsia"/>
        </w:rPr>
        <w:t>a</w:t>
      </w:r>
      <w:r w:rsidR="001D7DBC">
        <w:t>, WORD PTR 10</w:t>
      </w:r>
      <w:r w:rsidR="001D7DBC">
        <w:rPr>
          <w:rFonts w:hint="eastAsia"/>
        </w:rPr>
        <w:t>（10进制）</w:t>
      </w:r>
    </w:p>
    <w:p w14:paraId="0D78BE8A" w14:textId="6C326116" w:rsidR="001D7DBC" w:rsidRDefault="001D7DBC" w:rsidP="001D7DBC"/>
    <w:p w14:paraId="63C38898" w14:textId="36B9DBEC" w:rsidR="001D7DBC" w:rsidRDefault="001D7DBC" w:rsidP="001D7D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目的，源</w:t>
      </w:r>
      <w:r w:rsidR="008E3874">
        <w:rPr>
          <w:rFonts w:hint="eastAsia"/>
        </w:rPr>
        <w:t>（用途：源+目的-&gt;目的）</w:t>
      </w:r>
    </w:p>
    <w:p w14:paraId="2E1FC7AD" w14:textId="11EE3640" w:rsidR="001D7DBC" w:rsidRDefault="001D7DBC" w:rsidP="001D7DBC">
      <w:pPr>
        <w:pStyle w:val="a7"/>
        <w:ind w:left="1260" w:firstLineChars="0" w:firstLine="0"/>
      </w:pPr>
      <w:r>
        <w:t>R</w:t>
      </w:r>
      <w:r>
        <w:rPr>
          <w:rFonts w:hint="eastAsia"/>
        </w:rPr>
        <w:t>eg，mem/reg/imm</w:t>
      </w:r>
    </w:p>
    <w:p w14:paraId="7AA3EC78" w14:textId="18258542" w:rsidR="001D7DBC" w:rsidRDefault="001D7DBC" w:rsidP="001D7DBC">
      <w:pPr>
        <w:pStyle w:val="a7"/>
        <w:ind w:left="1260" w:firstLineChars="0" w:firstLine="0"/>
      </w:pPr>
      <w:r>
        <w:t>M</w:t>
      </w:r>
      <w:r>
        <w:rPr>
          <w:rFonts w:hint="eastAsia"/>
        </w:rPr>
        <w:t>em，reg/imm</w:t>
      </w:r>
    </w:p>
    <w:p w14:paraId="7275F962" w14:textId="6080013E" w:rsidR="001D7DBC" w:rsidRDefault="001D7DBC" w:rsidP="001D7DBC">
      <w:pPr>
        <w:pStyle w:val="a7"/>
        <w:ind w:left="780" w:firstLineChars="0" w:firstLine="0"/>
      </w:pPr>
      <w:r>
        <w:tab/>
        <w:t xml:space="preserve">SUB </w:t>
      </w:r>
      <w:r>
        <w:rPr>
          <w:rFonts w:hint="eastAsia"/>
        </w:rPr>
        <w:t>目的，源</w:t>
      </w:r>
      <w:r w:rsidR="008E3874">
        <w:rPr>
          <w:rFonts w:hint="eastAsia"/>
        </w:rPr>
        <w:t>（用途：目的-源-</w:t>
      </w:r>
      <w:r w:rsidR="008E3874">
        <w:t>&gt;</w:t>
      </w:r>
      <w:r w:rsidR="008E3874">
        <w:rPr>
          <w:rFonts w:hint="eastAsia"/>
        </w:rPr>
        <w:t>目的）</w:t>
      </w:r>
    </w:p>
    <w:p w14:paraId="29BC8436" w14:textId="5495DF51" w:rsidR="008E3874" w:rsidRDefault="008E3874" w:rsidP="001D7DBC">
      <w:pPr>
        <w:pStyle w:val="a7"/>
        <w:ind w:left="780" w:firstLineChars="0" w:firstLine="0"/>
      </w:pPr>
      <w:r>
        <w:tab/>
      </w:r>
      <w:r>
        <w:tab/>
        <w:t>R</w:t>
      </w:r>
      <w:r>
        <w:rPr>
          <w:rFonts w:hint="eastAsia"/>
        </w:rPr>
        <w:t>eg，mem/reg/imm</w:t>
      </w:r>
    </w:p>
    <w:p w14:paraId="14A4FEB2" w14:textId="13012B92" w:rsidR="008E3874" w:rsidRDefault="008E3874" w:rsidP="001D7DBC">
      <w:pPr>
        <w:pStyle w:val="a7"/>
        <w:ind w:left="780" w:firstLineChars="0" w:firstLine="0"/>
      </w:pPr>
      <w:r>
        <w:lastRenderedPageBreak/>
        <w:tab/>
      </w:r>
      <w:r>
        <w:tab/>
        <w:t>M</w:t>
      </w:r>
      <w:r>
        <w:rPr>
          <w:rFonts w:hint="eastAsia"/>
        </w:rPr>
        <w:t>em，reg/imm</w:t>
      </w:r>
    </w:p>
    <w:p w14:paraId="2EF12FFF" w14:textId="75CB06B3" w:rsidR="008E3874" w:rsidRDefault="008E3874" w:rsidP="001D7DBC">
      <w:pPr>
        <w:pStyle w:val="a7"/>
        <w:ind w:left="780" w:firstLineChars="0" w:firstLine="0"/>
      </w:pPr>
    </w:p>
    <w:p w14:paraId="08CD02A8" w14:textId="7A745F9B" w:rsidR="008E3874" w:rsidRDefault="008E3874" w:rsidP="001D7DBC">
      <w:pPr>
        <w:pStyle w:val="a7"/>
        <w:ind w:left="780" w:firstLineChars="0" w:firstLine="0"/>
      </w:pPr>
      <w:r>
        <w:rPr>
          <w:rFonts w:hint="eastAsia"/>
        </w:rPr>
        <w:t>对于char</w:t>
      </w:r>
      <w:r>
        <w:t xml:space="preserve"> a, b, c;</w:t>
      </w:r>
    </w:p>
    <w:p w14:paraId="335FCFC4" w14:textId="45A1BDD7" w:rsidR="008E3874" w:rsidRDefault="008E3874" w:rsidP="008E3874">
      <w:r>
        <w:tab/>
      </w:r>
      <w:r>
        <w:tab/>
      </w:r>
      <w:r>
        <w:tab/>
        <w:t>a = 10; b = 20; c = a+b;</w:t>
      </w:r>
    </w:p>
    <w:p w14:paraId="68FCB82C" w14:textId="58976A4C" w:rsidR="00C4111D" w:rsidRDefault="00C4111D" w:rsidP="008E3874"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 = c; c = a – b;</w:t>
      </w:r>
    </w:p>
    <w:p w14:paraId="3863FD37" w14:textId="79E0CEF6" w:rsidR="008E3874" w:rsidRDefault="008E3874" w:rsidP="008E3874"/>
    <w:p w14:paraId="4070BAC3" w14:textId="7F56DAF9" w:rsidR="00C4111D" w:rsidRDefault="00C4111D" w:rsidP="008E3874">
      <w:r>
        <w:tab/>
      </w:r>
      <w:r>
        <w:tab/>
      </w:r>
      <w:r>
        <w:tab/>
        <w:t>(</w:t>
      </w:r>
      <w:r>
        <w:rPr>
          <w:rFonts w:hint="eastAsia"/>
        </w:rPr>
        <w:t>对于第一行</w:t>
      </w:r>
      <w:r>
        <w:t>)</w:t>
      </w:r>
    </w:p>
    <w:p w14:paraId="316E7758" w14:textId="7B00BFE1" w:rsidR="008E3874" w:rsidRDefault="008E3874" w:rsidP="008E3874">
      <w:r>
        <w:tab/>
      </w:r>
      <w:r>
        <w:tab/>
      </w:r>
      <w:r>
        <w:tab/>
        <w:t>MOV a, BYTE PTR 10</w:t>
      </w:r>
    </w:p>
    <w:p w14:paraId="66CE25BA" w14:textId="2A060AAB" w:rsidR="008E3874" w:rsidRDefault="008E3874" w:rsidP="008E3874">
      <w:r>
        <w:tab/>
      </w:r>
      <w:r>
        <w:tab/>
      </w:r>
      <w:r>
        <w:tab/>
        <w:t>MOV b, BYTE PTR 20</w:t>
      </w:r>
    </w:p>
    <w:p w14:paraId="44D3FC57" w14:textId="7D8A4B24" w:rsidR="008E3874" w:rsidRDefault="008E3874" w:rsidP="008E3874">
      <w:r>
        <w:tab/>
      </w:r>
      <w:r>
        <w:tab/>
      </w:r>
      <w:r>
        <w:tab/>
        <w:t>MOV AL, BYTE PTR a</w:t>
      </w:r>
    </w:p>
    <w:p w14:paraId="2EDD4210" w14:textId="3C9B7A2C" w:rsidR="008E3874" w:rsidRDefault="008E3874" w:rsidP="008E3874">
      <w:r>
        <w:tab/>
      </w:r>
      <w:r>
        <w:tab/>
      </w:r>
      <w:r>
        <w:tab/>
        <w:t>ADD AL, BYTE PTR b</w:t>
      </w:r>
    </w:p>
    <w:p w14:paraId="612A42F8" w14:textId="418F9366" w:rsidR="008E3874" w:rsidRDefault="008E3874" w:rsidP="008E3874">
      <w:r>
        <w:tab/>
      </w:r>
      <w:r>
        <w:tab/>
      </w:r>
      <w:r>
        <w:tab/>
        <w:t>MOV c, BYTE PTR AL</w:t>
      </w:r>
    </w:p>
    <w:p w14:paraId="3C16979B" w14:textId="6C0070D1" w:rsidR="007544D1" w:rsidRDefault="007544D1" w:rsidP="007544D1">
      <w:pPr>
        <w:ind w:left="840" w:firstLine="420"/>
      </w:pPr>
      <w:r>
        <w:rPr>
          <w:rFonts w:hint="eastAsia"/>
        </w:rPr>
        <w:t>（这才是对的）</w:t>
      </w:r>
    </w:p>
    <w:p w14:paraId="40FA5151" w14:textId="5E0E7295" w:rsidR="008E3874" w:rsidRDefault="008E3874" w:rsidP="008E3874"/>
    <w:p w14:paraId="40DE1A21" w14:textId="259D9674" w:rsidR="008E3874" w:rsidRDefault="008E3874" w:rsidP="008E3874">
      <w:r>
        <w:tab/>
      </w:r>
      <w:r>
        <w:tab/>
      </w:r>
      <w:r>
        <w:tab/>
      </w:r>
      <w:r w:rsidR="00C4111D">
        <w:t>Ex:</w:t>
      </w:r>
      <w:r>
        <w:t xml:space="preserve">MOV </w:t>
      </w:r>
      <w:r>
        <w:rPr>
          <w:rFonts w:hint="eastAsia"/>
        </w:rPr>
        <w:t>[</w:t>
      </w:r>
      <w:r>
        <w:t>1000H], BYTE PTR a</w:t>
      </w:r>
    </w:p>
    <w:p w14:paraId="239D3570" w14:textId="7D87D6C3" w:rsidR="008E3874" w:rsidRDefault="008E3874" w:rsidP="008E3874">
      <w:r>
        <w:tab/>
      </w:r>
      <w:r>
        <w:tab/>
      </w:r>
      <w:r>
        <w:tab/>
        <w:t>ADD [1000H], BYTE PTR b</w:t>
      </w:r>
    </w:p>
    <w:p w14:paraId="6117CE2C" w14:textId="09A7039B" w:rsidR="008E3874" w:rsidRPr="008E3874" w:rsidRDefault="008E3874" w:rsidP="008E3874">
      <w:r>
        <w:tab/>
      </w:r>
      <w:r>
        <w:tab/>
      </w:r>
      <w:r>
        <w:tab/>
        <w:t>MOV c, BYTE PTR [1000H]</w:t>
      </w:r>
    </w:p>
    <w:p w14:paraId="6B4E9604" w14:textId="43D5BDA6" w:rsidR="008E3874" w:rsidRDefault="008E3874" w:rsidP="008E3874">
      <w:r>
        <w:tab/>
      </w:r>
      <w:r>
        <w:tab/>
      </w:r>
      <w:r>
        <w:tab/>
        <w:t>(</w:t>
      </w:r>
      <w:r>
        <w:rPr>
          <w:rFonts w:hint="eastAsia"/>
        </w:rPr>
        <w:t>原来我是这么写的，是错的，因为a和b都在内存区域，内存和内存不行</w:t>
      </w:r>
      <w:r>
        <w:t>)</w:t>
      </w:r>
    </w:p>
    <w:p w14:paraId="79D9738D" w14:textId="0E69F515" w:rsidR="00C4111D" w:rsidRDefault="00C4111D" w:rsidP="008E3874"/>
    <w:p w14:paraId="11EBDB02" w14:textId="1C6C3413" w:rsidR="00C4111D" w:rsidRDefault="00C4111D" w:rsidP="008E3874">
      <w:r>
        <w:tab/>
      </w:r>
      <w:r>
        <w:tab/>
      </w:r>
      <w:r>
        <w:tab/>
      </w:r>
      <w:r>
        <w:rPr>
          <w:rFonts w:hint="eastAsia"/>
        </w:rPr>
        <w:t>(对于第二行</w:t>
      </w:r>
      <w:r>
        <w:t>)</w:t>
      </w:r>
    </w:p>
    <w:p w14:paraId="078D4C0F" w14:textId="4FB79BA0" w:rsidR="00C4111D" w:rsidRDefault="00C4111D" w:rsidP="008E3874">
      <w:r>
        <w:tab/>
      </w:r>
      <w:r>
        <w:tab/>
      </w:r>
      <w:r>
        <w:tab/>
        <w:t>MOV BL, BYTE PTR c</w:t>
      </w:r>
    </w:p>
    <w:p w14:paraId="1EC829F7" w14:textId="2EEDD60A" w:rsidR="00C4111D" w:rsidRDefault="00C4111D" w:rsidP="008E3874">
      <w:r>
        <w:tab/>
      </w:r>
      <w:r>
        <w:tab/>
      </w:r>
      <w:r>
        <w:tab/>
        <w:t xml:space="preserve">MOV </w:t>
      </w:r>
      <w:r>
        <w:rPr>
          <w:rFonts w:hint="eastAsia"/>
        </w:rPr>
        <w:t>c，</w:t>
      </w:r>
      <w:r>
        <w:t xml:space="preserve">BYTE PTR BL </w:t>
      </w:r>
      <w:r>
        <w:rPr>
          <w:rFonts w:hint="eastAsia"/>
        </w:rPr>
        <w:t>（为什么会冲突</w:t>
      </w:r>
      <w:r w:rsidR="009924E6">
        <w:rPr>
          <w:rFonts w:hint="eastAsia"/>
        </w:rPr>
        <w:t>？？？？</w:t>
      </w:r>
      <w:r>
        <w:rPr>
          <w:rFonts w:hint="eastAsia"/>
        </w:rPr>
        <w:t>）</w:t>
      </w:r>
    </w:p>
    <w:p w14:paraId="5F67DB76" w14:textId="44D04769" w:rsidR="00C4111D" w:rsidRDefault="00C4111D" w:rsidP="008E3874">
      <w:r>
        <w:tab/>
      </w:r>
      <w:r>
        <w:tab/>
      </w:r>
      <w:r>
        <w:tab/>
        <w:t>MOV AL, BYTE PTR a</w:t>
      </w:r>
    </w:p>
    <w:p w14:paraId="05506AF4" w14:textId="64A0D92B" w:rsidR="00C4111D" w:rsidRDefault="00C4111D" w:rsidP="008E3874">
      <w:r>
        <w:tab/>
      </w:r>
      <w:r>
        <w:tab/>
      </w:r>
      <w:r>
        <w:tab/>
        <w:t>SUB AL, BYTE PTR b</w:t>
      </w:r>
    </w:p>
    <w:p w14:paraId="09B82629" w14:textId="4AFE7992" w:rsidR="00C4111D" w:rsidRDefault="00C4111D" w:rsidP="008E3874">
      <w:r>
        <w:tab/>
      </w:r>
      <w:r>
        <w:tab/>
      </w:r>
      <w:r>
        <w:tab/>
        <w:t>MOV c, BYTE PTR AL</w:t>
      </w:r>
    </w:p>
    <w:p w14:paraId="1F8AAAEF" w14:textId="25CC64F3" w:rsidR="00C4111D" w:rsidRDefault="00C4111D" w:rsidP="008E3874"/>
    <w:p w14:paraId="2D4974C0" w14:textId="7C3753C6" w:rsidR="00C4111D" w:rsidRDefault="00C4111D" w:rsidP="00C411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CHG</w:t>
      </w:r>
      <w:r>
        <w:rPr>
          <w:rFonts w:hint="eastAsia"/>
        </w:rPr>
        <w:t xml:space="preserve"> </w:t>
      </w:r>
      <w:r>
        <w:t xml:space="preserve">OP1, OP2 </w:t>
      </w:r>
      <w:r>
        <w:rPr>
          <w:rFonts w:hint="eastAsia"/>
        </w:rPr>
        <w:t>（两个内容互换）</w:t>
      </w:r>
    </w:p>
    <w:p w14:paraId="168895F1" w14:textId="6890E6B0" w:rsidR="00C4111D" w:rsidRDefault="00C4111D" w:rsidP="00C4111D">
      <w:pPr>
        <w:ind w:left="1200" w:firstLineChars="100" w:firstLine="210"/>
      </w:pPr>
      <w:r>
        <w:t>R</w:t>
      </w:r>
      <w:r>
        <w:rPr>
          <w:rFonts w:hint="eastAsia"/>
        </w:rPr>
        <w:t>eg，reg/mem</w:t>
      </w:r>
    </w:p>
    <w:p w14:paraId="19EEE227" w14:textId="6F515D2B" w:rsidR="00C4111D" w:rsidRDefault="00C4111D" w:rsidP="00C4111D">
      <w:pPr>
        <w:ind w:left="1200" w:firstLineChars="100" w:firstLine="210"/>
      </w:pPr>
      <w:r>
        <w:t>M</w:t>
      </w:r>
      <w:r>
        <w:rPr>
          <w:rFonts w:hint="eastAsia"/>
        </w:rPr>
        <w:t>em，reg</w:t>
      </w:r>
    </w:p>
    <w:p w14:paraId="1BB4D265" w14:textId="02F8299D" w:rsidR="00C4111D" w:rsidRDefault="00C4111D" w:rsidP="00C4111D"/>
    <w:p w14:paraId="05611300" w14:textId="775F109C" w:rsidR="00C4111D" w:rsidRDefault="00C4111D" w:rsidP="00C411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>源 （将源压入栈，之后调整sp）</w:t>
      </w:r>
    </w:p>
    <w:p w14:paraId="6764EB02" w14:textId="1619E369" w:rsidR="00C4111D" w:rsidRDefault="00C4111D" w:rsidP="00C411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OP </w:t>
      </w:r>
      <w:r>
        <w:rPr>
          <w:rFonts w:hint="eastAsia"/>
        </w:rPr>
        <w:t>目的（将栈上最上方弹出，之后调整sp）</w:t>
      </w:r>
    </w:p>
    <w:p w14:paraId="7A35FBF9" w14:textId="6BF990F0" w:rsidR="00C4111D" w:rsidRDefault="00C4111D" w:rsidP="00C411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EA </w:t>
      </w:r>
      <w:r>
        <w:rPr>
          <w:rFonts w:hint="eastAsia"/>
        </w:rPr>
        <w:t>目的，源</w:t>
      </w:r>
    </w:p>
    <w:p w14:paraId="603A37F4" w14:textId="73753AC2" w:rsidR="00225591" w:rsidRDefault="00225591" w:rsidP="00225591">
      <w:pPr>
        <w:ind w:left="1200" w:firstLine="60"/>
      </w:pPr>
      <w:r>
        <w:t>R</w:t>
      </w:r>
      <w:r>
        <w:rPr>
          <w:rFonts w:hint="eastAsia"/>
        </w:rPr>
        <w:t>eg，mem</w:t>
      </w:r>
    </w:p>
    <w:p w14:paraId="735C1F35" w14:textId="44D624E8" w:rsidR="00225591" w:rsidRDefault="00225591" w:rsidP="00225591">
      <w:pPr>
        <w:ind w:left="1200" w:firstLine="60"/>
      </w:pPr>
      <w:r>
        <w:t>M</w:t>
      </w:r>
      <w:r>
        <w:rPr>
          <w:rFonts w:hint="eastAsia"/>
        </w:rPr>
        <w:t>em，mem（？</w:t>
      </w:r>
      <w:r w:rsidR="009924E6">
        <w:rPr>
          <w:rFonts w:hint="eastAsia"/>
        </w:rPr>
        <w:t>？？？</w:t>
      </w:r>
      <w:r>
        <w:rPr>
          <w:rFonts w:hint="eastAsia"/>
        </w:rPr>
        <w:t>）</w:t>
      </w:r>
    </w:p>
    <w:p w14:paraId="45FF0CDC" w14:textId="5EB04CF9" w:rsidR="00225591" w:rsidRDefault="00225591" w:rsidP="0022559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 xml:space="preserve">LAT </w:t>
      </w:r>
    </w:p>
    <w:p w14:paraId="2C85C300" w14:textId="1C618B2E" w:rsidR="00225591" w:rsidRDefault="00225591" w:rsidP="0022559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BW </w:t>
      </w:r>
      <w:r>
        <w:rPr>
          <w:rFonts w:hint="eastAsia"/>
        </w:rPr>
        <w:t>没有操作数，将</w:t>
      </w:r>
      <w:r>
        <w:t>AL</w:t>
      </w:r>
      <w:r>
        <w:rPr>
          <w:rFonts w:hint="eastAsia"/>
        </w:rPr>
        <w:t>符号扩展刀A</w:t>
      </w:r>
      <w:r>
        <w:t>X</w:t>
      </w:r>
    </w:p>
    <w:p w14:paraId="65252A5E" w14:textId="61BF131F" w:rsidR="00225591" w:rsidRDefault="00225591" w:rsidP="00225591">
      <w:pPr>
        <w:pStyle w:val="a7"/>
        <w:ind w:left="780" w:firstLineChars="0" w:firstLine="0"/>
      </w:pPr>
      <w:r>
        <w:rPr>
          <w:rFonts w:hint="eastAsia"/>
        </w:rPr>
        <w:t>如A</w:t>
      </w:r>
      <w:r>
        <w:t>L</w:t>
      </w:r>
      <w:r>
        <w:rPr>
          <w:rFonts w:hint="eastAsia"/>
        </w:rPr>
        <w:t>为01110000，那么扩展为00000000</w:t>
      </w:r>
      <w:r>
        <w:t xml:space="preserve"> </w:t>
      </w:r>
      <w:r>
        <w:rPr>
          <w:rFonts w:hint="eastAsia"/>
        </w:rPr>
        <w:t>01110000</w:t>
      </w:r>
    </w:p>
    <w:p w14:paraId="7A4D7EE6" w14:textId="79A6F6E7" w:rsidR="00225591" w:rsidRDefault="00225591" w:rsidP="00225591">
      <w:pPr>
        <w:pStyle w:val="a7"/>
        <w:ind w:left="780" w:firstLineChars="0" w:firstLine="0"/>
      </w:pPr>
      <w:r>
        <w:rPr>
          <w:rFonts w:hint="eastAsia"/>
        </w:rPr>
        <w:t>如A</w:t>
      </w:r>
      <w:r>
        <w:t>L</w:t>
      </w:r>
      <w:r>
        <w:rPr>
          <w:rFonts w:hint="eastAsia"/>
        </w:rPr>
        <w:t>为10001111，那么扩展为11111111</w:t>
      </w:r>
      <w:r>
        <w:t xml:space="preserve"> </w:t>
      </w:r>
      <w:r>
        <w:rPr>
          <w:rFonts w:hint="eastAsia"/>
        </w:rPr>
        <w:t>10001111</w:t>
      </w:r>
    </w:p>
    <w:p w14:paraId="155B01AB" w14:textId="075262F4" w:rsidR="00225591" w:rsidRDefault="00225591" w:rsidP="0022559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WD </w:t>
      </w:r>
      <w:r>
        <w:rPr>
          <w:rFonts w:hint="eastAsia"/>
        </w:rPr>
        <w:t>没有操作数，将A</w:t>
      </w:r>
      <w:r>
        <w:t>X</w:t>
      </w:r>
      <w:r>
        <w:rPr>
          <w:rFonts w:hint="eastAsia"/>
        </w:rPr>
        <w:t>扩展为D</w:t>
      </w:r>
      <w:r>
        <w:t xml:space="preserve">X AX(32 </w:t>
      </w:r>
      <w:r>
        <w:rPr>
          <w:rFonts w:hint="eastAsia"/>
        </w:rPr>
        <w:t>bits</w:t>
      </w:r>
      <w:r>
        <w:t>)</w:t>
      </w:r>
    </w:p>
    <w:p w14:paraId="0C0D1041" w14:textId="7E2954D3" w:rsidR="00225591" w:rsidRDefault="00225591" w:rsidP="00225591">
      <w:pPr>
        <w:ind w:left="780"/>
      </w:pPr>
      <w:r>
        <w:rPr>
          <w:rFonts w:hint="eastAsia"/>
        </w:rPr>
        <w:t>如果A</w:t>
      </w:r>
      <w:r>
        <w:t>L</w:t>
      </w:r>
      <w:r>
        <w:rPr>
          <w:rFonts w:hint="eastAsia"/>
        </w:rPr>
        <w:t>最高位为0，那么D</w:t>
      </w:r>
      <w:r>
        <w:t>X</w:t>
      </w:r>
      <w:r>
        <w:rPr>
          <w:rFonts w:hint="eastAsia"/>
        </w:rPr>
        <w:t>为0，反之。</w:t>
      </w:r>
    </w:p>
    <w:p w14:paraId="12A81E5D" w14:textId="50E77001" w:rsidR="009D5B45" w:rsidRDefault="009D5B45" w:rsidP="009D5B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NC</w:t>
      </w:r>
      <w:r>
        <w:tab/>
      </w:r>
      <w:r>
        <w:rPr>
          <w:rFonts w:hint="eastAsia"/>
        </w:rPr>
        <w:t>操作数（reg/mem）， 操作数自身加一，然后又存入操作数</w:t>
      </w:r>
    </w:p>
    <w:p w14:paraId="59C0C52E" w14:textId="3FDE636A" w:rsidR="009D5B45" w:rsidRDefault="009D5B45" w:rsidP="009D5B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EC </w:t>
      </w:r>
      <w:r>
        <w:rPr>
          <w:rFonts w:hint="eastAsia"/>
        </w:rPr>
        <w:t>………………………………………………………减……………………………………</w:t>
      </w:r>
    </w:p>
    <w:p w14:paraId="5198A230" w14:textId="4E4C1BAA" w:rsidR="009D5B45" w:rsidRDefault="009D5B45" w:rsidP="009D5B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DC </w:t>
      </w:r>
      <w:r w:rsidR="00757628">
        <w:rPr>
          <w:rFonts w:hint="eastAsia"/>
        </w:rPr>
        <w:t>和A</w:t>
      </w:r>
      <w:r w:rsidR="00757628">
        <w:t>DD</w:t>
      </w:r>
      <w:r w:rsidR="00757628">
        <w:rPr>
          <w:rFonts w:hint="eastAsia"/>
        </w:rPr>
        <w:t>相仿，不同的是要加上C</w:t>
      </w:r>
      <w:r w:rsidR="00757628">
        <w:t>F</w:t>
      </w:r>
      <w:r w:rsidR="00757628">
        <w:rPr>
          <w:rFonts w:hint="eastAsia"/>
        </w:rPr>
        <w:t>（也就是进位）</w:t>
      </w:r>
    </w:p>
    <w:p w14:paraId="58CE296A" w14:textId="5C8A2025" w:rsidR="00757628" w:rsidRDefault="00757628" w:rsidP="009D5B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</w:t>
      </w:r>
      <w:r>
        <w:t xml:space="preserve">BB </w:t>
      </w:r>
      <w:r>
        <w:rPr>
          <w:rFonts w:hint="eastAsia"/>
        </w:rPr>
        <w:t>和S</w:t>
      </w:r>
      <w:r>
        <w:t>UB</w:t>
      </w:r>
      <w:r>
        <w:rPr>
          <w:rFonts w:hint="eastAsia"/>
        </w:rPr>
        <w:t>相仿，不同的是要减去C</w:t>
      </w:r>
      <w:r>
        <w:t>F</w:t>
      </w:r>
      <w:r>
        <w:rPr>
          <w:rFonts w:hint="eastAsia"/>
        </w:rPr>
        <w:t>（借位）</w:t>
      </w:r>
    </w:p>
    <w:p w14:paraId="3A0018EA" w14:textId="61498D57" w:rsidR="00757628" w:rsidRDefault="00757628" w:rsidP="009D5B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 xml:space="preserve">GA </w:t>
      </w:r>
      <w:r>
        <w:rPr>
          <w:rFonts w:hint="eastAsia"/>
        </w:rPr>
        <w:t>操作数，求相反数，但是真正的做法却是0-操作数。</w:t>
      </w:r>
    </w:p>
    <w:p w14:paraId="5DC02C41" w14:textId="6045F8E3" w:rsidR="00757628" w:rsidRDefault="00757628" w:rsidP="009D5B4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MP </w:t>
      </w:r>
      <w:r>
        <w:rPr>
          <w:rFonts w:hint="eastAsia"/>
        </w:rPr>
        <w:t>目的操作数，源操作数</w:t>
      </w:r>
    </w:p>
    <w:p w14:paraId="776A0F1A" w14:textId="509F70B7" w:rsidR="00757628" w:rsidRDefault="00757628" w:rsidP="00757628">
      <w:pPr>
        <w:pStyle w:val="a7"/>
        <w:ind w:left="780" w:firstLineChars="0" w:firstLine="0"/>
      </w:pPr>
      <w:r>
        <w:rPr>
          <w:rFonts w:hint="eastAsia"/>
        </w:rPr>
        <w:t>功能是两个操作数比较大小，根据目的操作数减去源操作数的运算结果，从而设置标志位</w:t>
      </w:r>
    </w:p>
    <w:p w14:paraId="0FB3F3ED" w14:textId="523C981A" w:rsidR="00757628" w:rsidRDefault="00757628" w:rsidP="00757628">
      <w:pPr>
        <w:pStyle w:val="a7"/>
        <w:ind w:left="780" w:firstLineChars="0" w:firstLine="0"/>
      </w:pPr>
      <w:r>
        <w:rPr>
          <w:rFonts w:hint="eastAsia"/>
        </w:rPr>
        <w:t>操作数的寻址方式：</w:t>
      </w:r>
    </w:p>
    <w:p w14:paraId="79A4042B" w14:textId="038BB444" w:rsidR="00757628" w:rsidRDefault="00757628" w:rsidP="00757628">
      <w:pPr>
        <w:pStyle w:val="a7"/>
        <w:ind w:left="780" w:firstLineChars="0" w:firstLine="0"/>
      </w:pPr>
      <w:r>
        <w:rPr>
          <w:rFonts w:hint="eastAsia"/>
        </w:rPr>
        <w:t>C</w:t>
      </w:r>
      <w:r>
        <w:t xml:space="preserve">MP </w:t>
      </w:r>
      <w:r>
        <w:rPr>
          <w:rFonts w:hint="eastAsia"/>
        </w:rPr>
        <w:t>reg，reg/mem</w:t>
      </w:r>
      <w:r>
        <w:t>/</w:t>
      </w:r>
      <w:r>
        <w:rPr>
          <w:rFonts w:hint="eastAsia"/>
        </w:rPr>
        <w:t>imm</w:t>
      </w:r>
    </w:p>
    <w:p w14:paraId="218F59CA" w14:textId="433F47E1" w:rsidR="00757628" w:rsidRDefault="00757628" w:rsidP="00757628">
      <w:pPr>
        <w:pStyle w:val="a7"/>
        <w:ind w:left="780" w:firstLineChars="0" w:firstLine="0"/>
      </w:pPr>
      <w:r>
        <w:rPr>
          <w:rFonts w:hint="eastAsia"/>
        </w:rPr>
        <w:t>C</w:t>
      </w:r>
      <w:r>
        <w:t xml:space="preserve">MP </w:t>
      </w:r>
      <w:r>
        <w:rPr>
          <w:rFonts w:hint="eastAsia"/>
        </w:rPr>
        <w:t>mem，reg/imm</w:t>
      </w:r>
    </w:p>
    <w:p w14:paraId="4F417262" w14:textId="5B37D6E4" w:rsidR="009A0B04" w:rsidRDefault="009A0B04" w:rsidP="009A0B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UL/IMUL </w:t>
      </w:r>
      <w:r>
        <w:rPr>
          <w:rFonts w:hint="eastAsia"/>
        </w:rPr>
        <w:t>源操作数</w:t>
      </w:r>
    </w:p>
    <w:p w14:paraId="083BDE52" w14:textId="4EEC8A5F" w:rsidR="009A0B04" w:rsidRDefault="009A0B04" w:rsidP="009A0B04">
      <w:pPr>
        <w:ind w:left="780"/>
      </w:pPr>
      <w:r>
        <w:rPr>
          <w:rFonts w:hint="eastAsia"/>
        </w:rPr>
        <w:t xml:space="preserve">8b： </w:t>
      </w:r>
      <w:r>
        <w:t xml:space="preserve">AL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源操作数-》A</w:t>
      </w:r>
      <w:r>
        <w:t>X</w:t>
      </w:r>
    </w:p>
    <w:p w14:paraId="638549E2" w14:textId="284E24B3" w:rsidR="009A0B04" w:rsidRDefault="009A0B04" w:rsidP="009A0B04">
      <w:pPr>
        <w:ind w:left="78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b：A</w:t>
      </w:r>
      <w:r>
        <w:t xml:space="preserve">X * </w:t>
      </w:r>
      <w:r>
        <w:rPr>
          <w:rFonts w:hint="eastAsia"/>
        </w:rPr>
        <w:t>源操作数-》D</w:t>
      </w:r>
      <w:r>
        <w:t>X:AX</w:t>
      </w:r>
    </w:p>
    <w:p w14:paraId="58E2BCD2" w14:textId="1302900A" w:rsidR="009A0B04" w:rsidRDefault="009A0B04" w:rsidP="009A0B04">
      <w:pPr>
        <w:ind w:left="780"/>
      </w:pPr>
      <w:r>
        <w:rPr>
          <w:rFonts w:hint="eastAsia"/>
        </w:rPr>
        <w:t>32b：E</w:t>
      </w:r>
      <w:r>
        <w:t xml:space="preserve">AX * </w:t>
      </w:r>
      <w:r>
        <w:rPr>
          <w:rFonts w:hint="eastAsia"/>
        </w:rPr>
        <w:t>源操作数-》E</w:t>
      </w:r>
      <w:r>
        <w:t>DX:EAX</w:t>
      </w:r>
    </w:p>
    <w:p w14:paraId="645C971D" w14:textId="4F1E1850" w:rsidR="009A0B04" w:rsidRDefault="009A0B04" w:rsidP="009A0B04">
      <w:pPr>
        <w:ind w:left="780"/>
      </w:pPr>
    </w:p>
    <w:p w14:paraId="50979AAA" w14:textId="320F47D4" w:rsidR="009A0B04" w:rsidRDefault="009A0B04" w:rsidP="009A0B04">
      <w:pPr>
        <w:ind w:left="780"/>
      </w:pPr>
      <w:r>
        <w:rPr>
          <w:rFonts w:hint="eastAsia"/>
        </w:rPr>
        <w:t>操作数寻址方式：</w:t>
      </w:r>
    </w:p>
    <w:p w14:paraId="0F4353D4" w14:textId="05EDEF8C" w:rsidR="009A0B04" w:rsidRDefault="009A0B04" w:rsidP="009A0B04">
      <w:pPr>
        <w:ind w:left="780"/>
      </w:pPr>
      <w:r>
        <w:rPr>
          <w:rFonts w:hint="eastAsia"/>
        </w:rPr>
        <w:t>M</w:t>
      </w:r>
      <w:r>
        <w:t xml:space="preserve">UL/IMUL </w:t>
      </w:r>
      <w:r>
        <w:rPr>
          <w:rFonts w:hint="eastAsia"/>
        </w:rPr>
        <w:t>reg/mem</w:t>
      </w:r>
    </w:p>
    <w:p w14:paraId="140B8CF4" w14:textId="7EB91B2F" w:rsidR="009A0B04" w:rsidRDefault="009A0B04" w:rsidP="009A0B04">
      <w:pPr>
        <w:ind w:left="780"/>
      </w:pPr>
      <w:r>
        <w:rPr>
          <w:rFonts w:hint="eastAsia"/>
        </w:rPr>
        <w:t>两者的区别在于：mul将操作数视为无符号数，imul操作数内容看作补码</w:t>
      </w:r>
    </w:p>
    <w:p w14:paraId="4B061FF3" w14:textId="522E42ED" w:rsidR="009A0B04" w:rsidRDefault="009A0B04" w:rsidP="009A0B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IV/IDIV </w:t>
      </w:r>
      <w:r>
        <w:rPr>
          <w:rFonts w:hint="eastAsia"/>
        </w:rPr>
        <w:t>源操作数</w:t>
      </w:r>
    </w:p>
    <w:p w14:paraId="53CA5CA8" w14:textId="5E8C99A3" w:rsidR="009A0B04" w:rsidRDefault="009A0B04" w:rsidP="009A0B04">
      <w:pPr>
        <w:pStyle w:val="a7"/>
        <w:ind w:left="780" w:firstLineChars="0" w:firstLine="0"/>
      </w:pPr>
      <w:r>
        <w:rPr>
          <w:rFonts w:hint="eastAsia"/>
        </w:rPr>
        <w:t>8b：A</w:t>
      </w:r>
      <w:r>
        <w:t>X</w:t>
      </w:r>
      <w:r>
        <w:rPr>
          <w:rFonts w:hint="eastAsia"/>
        </w:rPr>
        <w:t>/源操作数，商在</w:t>
      </w:r>
      <w:r>
        <w:t>AL</w:t>
      </w:r>
      <w:r>
        <w:rPr>
          <w:rFonts w:hint="eastAsia"/>
        </w:rPr>
        <w:t>，余数在</w:t>
      </w:r>
      <w:r>
        <w:t>AH</w:t>
      </w:r>
    </w:p>
    <w:p w14:paraId="5979AFBC" w14:textId="4A34FE6D" w:rsidR="009A0B04" w:rsidRDefault="009A0B04" w:rsidP="009A0B04">
      <w:pPr>
        <w:pStyle w:val="a7"/>
        <w:ind w:left="780" w:firstLineChars="0" w:firstLine="0"/>
      </w:pPr>
      <w:r>
        <w:rPr>
          <w:rFonts w:hint="eastAsia"/>
        </w:rPr>
        <w:t>16</w:t>
      </w:r>
      <w:r>
        <w:rPr>
          <w:rFonts w:hint="eastAsia"/>
        </w:rPr>
        <w:t>b：</w:t>
      </w:r>
      <w:r>
        <w:rPr>
          <w:rFonts w:hint="eastAsia"/>
        </w:rPr>
        <w:t>D</w:t>
      </w:r>
      <w:r>
        <w:t>X,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/源操作数，商在</w:t>
      </w:r>
      <w:r>
        <w:t>AX</w:t>
      </w:r>
      <w:r>
        <w:rPr>
          <w:rFonts w:hint="eastAsia"/>
        </w:rPr>
        <w:t>，余数在</w:t>
      </w:r>
      <w:r>
        <w:t>DX</w:t>
      </w:r>
    </w:p>
    <w:p w14:paraId="2C57B2EA" w14:textId="52EEFC46" w:rsidR="009A0B04" w:rsidRDefault="009A0B04" w:rsidP="009A0B04">
      <w:pPr>
        <w:pStyle w:val="a7"/>
        <w:ind w:left="780" w:firstLineChars="0" w:firstLine="0"/>
      </w:pPr>
      <w:r>
        <w:rPr>
          <w:rFonts w:hint="eastAsia"/>
        </w:rPr>
        <w:t>32</w:t>
      </w:r>
      <w:r>
        <w:rPr>
          <w:rFonts w:hint="eastAsia"/>
        </w:rPr>
        <w:t>b：</w:t>
      </w:r>
      <w:r>
        <w:rPr>
          <w:rFonts w:hint="eastAsia"/>
        </w:rPr>
        <w:t>E</w:t>
      </w:r>
      <w:r>
        <w:t>DX,E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/源操作数，商在</w:t>
      </w:r>
      <w:r>
        <w:t>EAX</w:t>
      </w:r>
      <w:r>
        <w:rPr>
          <w:rFonts w:hint="eastAsia"/>
        </w:rPr>
        <w:t>，余数在</w:t>
      </w:r>
      <w:r>
        <w:t>EDX</w:t>
      </w:r>
    </w:p>
    <w:p w14:paraId="3550DF26" w14:textId="28CC6A70" w:rsidR="009A0B04" w:rsidRDefault="009A0B04" w:rsidP="009A0B04">
      <w:pPr>
        <w:pStyle w:val="a7"/>
        <w:ind w:left="780" w:firstLineChars="0" w:firstLine="0"/>
      </w:pPr>
      <w:r>
        <w:rPr>
          <w:rFonts w:hint="eastAsia"/>
        </w:rPr>
        <w:t>操作数寻址方式：</w:t>
      </w:r>
    </w:p>
    <w:p w14:paraId="451C23ED" w14:textId="590DB0D7" w:rsidR="009A0B04" w:rsidRDefault="009A0B04" w:rsidP="009A0B04">
      <w:pPr>
        <w:pStyle w:val="a7"/>
        <w:ind w:left="780" w:firstLineChars="0" w:firstLine="0"/>
      </w:pPr>
      <w:r>
        <w:t>D</w:t>
      </w:r>
      <w:r>
        <w:rPr>
          <w:rFonts w:hint="eastAsia"/>
        </w:rPr>
        <w:t>iv/idiv</w:t>
      </w:r>
      <w:r>
        <w:t xml:space="preserve"> </w:t>
      </w:r>
      <w:r>
        <w:rPr>
          <w:rFonts w:hint="eastAsia"/>
        </w:rPr>
        <w:t>reg/mem</w:t>
      </w:r>
    </w:p>
    <w:p w14:paraId="7D461F03" w14:textId="60E77C40" w:rsidR="009A0B04" w:rsidRDefault="009A0B04" w:rsidP="009A0B04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两者区别在于，div的操作数是无符号数，商和余数都是无符号数</w:t>
      </w:r>
      <w:bookmarkStart w:id="0" w:name="_GoBack"/>
      <w:bookmarkEnd w:id="0"/>
    </w:p>
    <w:p w14:paraId="2582591C" w14:textId="77777777" w:rsidR="009A0B04" w:rsidRPr="009A0B04" w:rsidRDefault="009A0B04" w:rsidP="009A0B04">
      <w:pPr>
        <w:pStyle w:val="a7"/>
        <w:ind w:left="780" w:firstLineChars="0" w:firstLine="0"/>
        <w:rPr>
          <w:rFonts w:hint="eastAsia"/>
        </w:rPr>
      </w:pPr>
    </w:p>
    <w:p w14:paraId="0A160A8F" w14:textId="0A9FD4E3" w:rsidR="00225591" w:rsidRDefault="00225591" w:rsidP="00225591"/>
    <w:p w14:paraId="30B6C023" w14:textId="6652A35B" w:rsidR="00225591" w:rsidRDefault="009924E6" w:rsidP="00225591">
      <w:r>
        <w:t>A</w:t>
      </w:r>
      <w:r>
        <w:rPr>
          <w:rFonts w:hint="eastAsia"/>
        </w:rPr>
        <w:t>l是不是不影响ah？？？？</w:t>
      </w:r>
    </w:p>
    <w:p w14:paraId="0B51DA6A" w14:textId="5E34CDC0" w:rsidR="009924E6" w:rsidRDefault="009924E6" w:rsidP="00225591"/>
    <w:p w14:paraId="2AC63643" w14:textId="111C7751" w:rsidR="009924E6" w:rsidRDefault="009924E6" w:rsidP="00225591"/>
    <w:p w14:paraId="0C1A2323" w14:textId="22B6023A" w:rsidR="009924E6" w:rsidRDefault="009924E6" w:rsidP="00225591">
      <w:r>
        <w:rPr>
          <w:rFonts w:hint="eastAsia"/>
        </w:rPr>
        <w:t>直接在当前目录输入M</w:t>
      </w:r>
      <w:r>
        <w:t>ASM EXP2.ASM</w:t>
      </w:r>
    </w:p>
    <w:p w14:paraId="3B803759" w14:textId="7D01C6F2" w:rsidR="009924E6" w:rsidRDefault="009924E6" w:rsidP="00225591">
      <w:r>
        <w:rPr>
          <w:rFonts w:hint="eastAsia"/>
        </w:rPr>
        <w:t>如果汇编通过，那么就进行连接：L</w:t>
      </w:r>
      <w:r>
        <w:t>INK EXP2.OBJ</w:t>
      </w:r>
    </w:p>
    <w:p w14:paraId="483A22FB" w14:textId="4C27B74D" w:rsidR="009924E6" w:rsidRPr="008E3874" w:rsidRDefault="009924E6" w:rsidP="00225591">
      <w:r>
        <w:rPr>
          <w:rFonts w:hint="eastAsia"/>
        </w:rPr>
        <w:t>之后运行：E</w:t>
      </w:r>
      <w:r>
        <w:t>XP2.EXE</w:t>
      </w:r>
    </w:p>
    <w:sectPr w:rsidR="009924E6" w:rsidRPr="008E3874" w:rsidSect="00F32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FC1FA" w14:textId="77777777" w:rsidR="00B730BD" w:rsidRDefault="00B730BD" w:rsidP="00F323F6">
      <w:r>
        <w:separator/>
      </w:r>
    </w:p>
  </w:endnote>
  <w:endnote w:type="continuationSeparator" w:id="0">
    <w:p w14:paraId="2589F2E4" w14:textId="77777777" w:rsidR="00B730BD" w:rsidRDefault="00B730BD" w:rsidP="00F3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91FA0" w14:textId="77777777" w:rsidR="00F323F6" w:rsidRDefault="00F323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51DA" w14:textId="77777777" w:rsidR="00F323F6" w:rsidRDefault="00F323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EBE8D" w14:textId="77777777" w:rsidR="00F323F6" w:rsidRDefault="00F323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C5FE" w14:textId="77777777" w:rsidR="00B730BD" w:rsidRDefault="00B730BD" w:rsidP="00F323F6">
      <w:r>
        <w:separator/>
      </w:r>
    </w:p>
  </w:footnote>
  <w:footnote w:type="continuationSeparator" w:id="0">
    <w:p w14:paraId="726EC084" w14:textId="77777777" w:rsidR="00B730BD" w:rsidRDefault="00B730BD" w:rsidP="00F32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C11A" w14:textId="77777777" w:rsidR="00F323F6" w:rsidRDefault="00F323F6" w:rsidP="00F323F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A4E2" w14:textId="77777777" w:rsidR="00F323F6" w:rsidRDefault="00F323F6" w:rsidP="00F323F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268DC" w14:textId="77777777" w:rsidR="00F323F6" w:rsidRDefault="00F323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6495"/>
    <w:multiLevelType w:val="hybridMultilevel"/>
    <w:tmpl w:val="2AB253CC"/>
    <w:lvl w:ilvl="0" w:tplc="49165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F85F1B"/>
    <w:multiLevelType w:val="hybridMultilevel"/>
    <w:tmpl w:val="1D5EFD28"/>
    <w:lvl w:ilvl="0" w:tplc="0430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770413"/>
    <w:multiLevelType w:val="hybridMultilevel"/>
    <w:tmpl w:val="72A81D4A"/>
    <w:lvl w:ilvl="0" w:tplc="0B52A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70"/>
    <w:rsid w:val="000E30EC"/>
    <w:rsid w:val="001D7DBC"/>
    <w:rsid w:val="00225591"/>
    <w:rsid w:val="00277A60"/>
    <w:rsid w:val="00310052"/>
    <w:rsid w:val="00327370"/>
    <w:rsid w:val="004857D5"/>
    <w:rsid w:val="004C7500"/>
    <w:rsid w:val="0051631F"/>
    <w:rsid w:val="00594FCE"/>
    <w:rsid w:val="005A2E6C"/>
    <w:rsid w:val="00711FAB"/>
    <w:rsid w:val="007544D1"/>
    <w:rsid w:val="00757628"/>
    <w:rsid w:val="008E3874"/>
    <w:rsid w:val="009924E6"/>
    <w:rsid w:val="009A0B04"/>
    <w:rsid w:val="009D5B45"/>
    <w:rsid w:val="00AF4C6C"/>
    <w:rsid w:val="00B730BD"/>
    <w:rsid w:val="00C0645D"/>
    <w:rsid w:val="00C4111D"/>
    <w:rsid w:val="00D32289"/>
    <w:rsid w:val="00EB6CF9"/>
    <w:rsid w:val="00F3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87F6"/>
  <w15:chartTrackingRefBased/>
  <w15:docId w15:val="{E9AF555D-9486-409D-BD4F-FE8162BC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3F6"/>
    <w:rPr>
      <w:sz w:val="18"/>
      <w:szCs w:val="18"/>
    </w:rPr>
  </w:style>
  <w:style w:type="paragraph" w:styleId="a7">
    <w:name w:val="List Paragraph"/>
    <w:basedOn w:val="a"/>
    <w:uiPriority w:val="34"/>
    <w:qFormat/>
    <w:rsid w:val="00D32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870033938@qq.com</dc:creator>
  <cp:keywords/>
  <dc:description/>
  <cp:lastModifiedBy>870033938@qq.com</cp:lastModifiedBy>
  <cp:revision>5</cp:revision>
  <dcterms:created xsi:type="dcterms:W3CDTF">2019-07-10T00:30:00Z</dcterms:created>
  <dcterms:modified xsi:type="dcterms:W3CDTF">2019-07-11T03:23:00Z</dcterms:modified>
</cp:coreProperties>
</file>