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29A8E" w14:textId="37BE67C2" w:rsidR="00885C71" w:rsidRDefault="005030F2">
      <w:r>
        <w:t>P</w:t>
      </w:r>
      <w:r>
        <w:rPr>
          <w:rFonts w:hint="eastAsia"/>
        </w:rPr>
        <w:t>pt1：</w:t>
      </w:r>
    </w:p>
    <w:p w14:paraId="2340F1DD" w14:textId="61CA051B" w:rsidR="005030F2" w:rsidRDefault="005030F2">
      <w:pPr>
        <w:rPr>
          <w:rFonts w:hint="eastAsia"/>
        </w:rPr>
      </w:pPr>
      <w:r>
        <w:rPr>
          <w:rFonts w:hint="eastAsia"/>
        </w:rPr>
        <w:t>后顾：被除数是除数宽度的两倍，积是两个乘数宽度的两倍</w:t>
      </w:r>
    </w:p>
    <w:p w14:paraId="1E9F597E" w14:textId="581B1D54" w:rsidR="005030F2" w:rsidRDefault="005030F2">
      <w:r>
        <w:rPr>
          <w:rFonts w:hint="eastAsia"/>
        </w:rPr>
        <w:t>逻辑指令：</w:t>
      </w:r>
    </w:p>
    <w:p w14:paraId="533FF808" w14:textId="09A453BD" w:rsidR="005030F2" w:rsidRDefault="005030F2">
      <w:r>
        <w:rPr>
          <w:rFonts w:hint="eastAsia"/>
        </w:rPr>
        <w:t>逻辑指令包括逻辑运算和移位指令</w:t>
      </w:r>
    </w:p>
    <w:p w14:paraId="002D3C47" w14:textId="07171CA7" w:rsidR="005030F2" w:rsidRDefault="005030F2" w:rsidP="00503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逻辑运算指令</w:t>
      </w:r>
    </w:p>
    <w:p w14:paraId="1CB2D942" w14:textId="7AD35BBA" w:rsidR="005030F2" w:rsidRDefault="005030F2" w:rsidP="005030F2">
      <w:pPr>
        <w:pStyle w:val="a3"/>
        <w:ind w:left="360" w:firstLineChars="0" w:firstLine="0"/>
      </w:pPr>
      <w:r>
        <w:rPr>
          <w:rFonts w:hint="eastAsia"/>
        </w:rPr>
        <w:t>逻辑运算是按位操作的，包括，A</w:t>
      </w:r>
      <w:r>
        <w:t>ND,OR,NOT,XOR,</w:t>
      </w:r>
      <w:r>
        <w:rPr>
          <w:rFonts w:hint="eastAsia"/>
        </w:rPr>
        <w:t>和</w:t>
      </w:r>
      <w:r>
        <w:t>TEST</w:t>
      </w:r>
      <w:r>
        <w:rPr>
          <w:rFonts w:hint="eastAsia"/>
        </w:rPr>
        <w:t>指令</w:t>
      </w:r>
    </w:p>
    <w:p w14:paraId="1972E868" w14:textId="6CCC400B" w:rsidR="005030F2" w:rsidRDefault="005030F2" w:rsidP="005030F2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目的操作数， 源操作数</w:t>
      </w:r>
    </w:p>
    <w:p w14:paraId="557CB76E" w14:textId="4DB3A422" w:rsidR="005030F2" w:rsidRDefault="005030F2" w:rsidP="005030F2">
      <w:pPr>
        <w:pStyle w:val="a3"/>
        <w:ind w:left="720" w:firstLineChars="0" w:firstLine="0"/>
      </w:pPr>
      <w:r>
        <w:rPr>
          <w:rFonts w:hint="eastAsia"/>
        </w:rPr>
        <w:t xml:space="preserve">功能：目的操作数and源操作数 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目的单元</w:t>
      </w:r>
    </w:p>
    <w:p w14:paraId="7FAC8CDB" w14:textId="283A3971" w:rsidR="005030F2" w:rsidRDefault="005030F2" w:rsidP="005030F2">
      <w:pPr>
        <w:pStyle w:val="a3"/>
        <w:ind w:left="720" w:firstLineChars="0" w:firstLine="0"/>
      </w:pPr>
      <w:r>
        <w:rPr>
          <w:rFonts w:hint="eastAsia"/>
        </w:rPr>
        <w:t>操作数寻址方式： reg</w:t>
      </w:r>
      <w:r>
        <w:t>, reg/mem/imm</w:t>
      </w:r>
    </w:p>
    <w:p w14:paraId="5CBA5E7E" w14:textId="3F67BF09" w:rsidR="005030F2" w:rsidRDefault="005030F2" w:rsidP="005030F2">
      <w:pPr>
        <w:pStyle w:val="a3"/>
        <w:ind w:left="720" w:firstLineChars="0" w:firstLine="0"/>
      </w:pPr>
      <w:r>
        <w:tab/>
      </w:r>
      <w:r>
        <w:tab/>
      </w:r>
      <w:r>
        <w:tab/>
      </w:r>
      <w:r>
        <w:tab/>
      </w:r>
      <w:r>
        <w:tab/>
        <w:t>Mem, reg/imm</w:t>
      </w:r>
    </w:p>
    <w:p w14:paraId="607D9C5D" w14:textId="2B6546CD" w:rsidR="005030F2" w:rsidRDefault="005030F2" w:rsidP="005030F2">
      <w:pPr>
        <w:pStyle w:val="a3"/>
        <w:ind w:left="720" w:firstLineChars="0" w:firstLine="0"/>
      </w:pPr>
      <w:r>
        <w:rPr>
          <w:rFonts w:hint="eastAsia"/>
        </w:rPr>
        <w:t>根据结果置S</w:t>
      </w:r>
      <w:r>
        <w:t>F,ZF,PF, cf,of</w:t>
      </w:r>
      <w:r>
        <w:rPr>
          <w:rFonts w:hint="eastAsia"/>
        </w:rPr>
        <w:t>由于没有进位所以肯定是0，af没有定义，不一定</w:t>
      </w:r>
    </w:p>
    <w:p w14:paraId="1EA366FA" w14:textId="2E259D82" w:rsidR="005030F2" w:rsidRDefault="005030F2" w:rsidP="005030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 目的操作数，源操作数</w:t>
      </w:r>
    </w:p>
    <w:p w14:paraId="74185525" w14:textId="22F43B9C" w:rsidR="005030F2" w:rsidRDefault="005030F2" w:rsidP="005030F2">
      <w:pPr>
        <w:ind w:left="720"/>
      </w:pPr>
      <w:r>
        <w:rPr>
          <w:rFonts w:hint="eastAsia"/>
        </w:rPr>
        <w:t>功能：目的操作数or源操作数 =</w:t>
      </w:r>
      <w:r>
        <w:t xml:space="preserve"> </w:t>
      </w:r>
      <w:r>
        <w:rPr>
          <w:rFonts w:hint="eastAsia"/>
        </w:rPr>
        <w:t>目的单元</w:t>
      </w:r>
    </w:p>
    <w:p w14:paraId="0E9F9B0E" w14:textId="680423E9" w:rsidR="005030F2" w:rsidRDefault="005030F2" w:rsidP="005030F2">
      <w:pPr>
        <w:ind w:left="720"/>
      </w:pPr>
      <w:r>
        <w:rPr>
          <w:rFonts w:hint="eastAsia"/>
        </w:rPr>
        <w:t>寻址方式和and相仿，</w:t>
      </w:r>
    </w:p>
    <w:p w14:paraId="01E280CF" w14:textId="5AD0BC76" w:rsidR="005030F2" w:rsidRDefault="005030F2" w:rsidP="005030F2">
      <w:pPr>
        <w:ind w:left="720"/>
      </w:pPr>
      <w:r>
        <w:t>E</w:t>
      </w:r>
      <w:r>
        <w:rPr>
          <w:rFonts w:hint="eastAsia"/>
        </w:rPr>
        <w:t>flags也和and相仿</w:t>
      </w:r>
    </w:p>
    <w:p w14:paraId="14DAD5FC" w14:textId="54350CE5" w:rsidR="005030F2" w:rsidRDefault="005030F2" w:rsidP="005030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 xml:space="preserve">OR </w:t>
      </w:r>
      <w:r>
        <w:rPr>
          <w:rFonts w:hint="eastAsia"/>
        </w:rPr>
        <w:t>目的操作数，源操作数</w:t>
      </w:r>
    </w:p>
    <w:p w14:paraId="123C9319" w14:textId="2C4CEBDF" w:rsidR="005030F2" w:rsidRDefault="005030F2" w:rsidP="005030F2">
      <w:pPr>
        <w:pStyle w:val="a3"/>
        <w:ind w:left="720" w:firstLineChars="0" w:firstLine="0"/>
      </w:pPr>
      <w:r>
        <w:rPr>
          <w:rFonts w:hint="eastAsia"/>
        </w:rPr>
        <w:t>功能：目的操作数xor</w:t>
      </w:r>
      <w:r>
        <w:t xml:space="preserve"> </w:t>
      </w:r>
      <w:r>
        <w:rPr>
          <w:rFonts w:hint="eastAsia"/>
        </w:rPr>
        <w:t>源操作数 =</w:t>
      </w:r>
      <w:r>
        <w:t xml:space="preserve"> </w:t>
      </w:r>
      <w:r>
        <w:rPr>
          <w:rFonts w:hint="eastAsia"/>
        </w:rPr>
        <w:t>目的单元</w:t>
      </w:r>
    </w:p>
    <w:p w14:paraId="1E0192FF" w14:textId="68CE9398" w:rsidR="005030F2" w:rsidRDefault="005030F2" w:rsidP="005030F2">
      <w:pPr>
        <w:pStyle w:val="a3"/>
        <w:ind w:left="720" w:firstLineChars="0" w:firstLine="0"/>
      </w:pPr>
      <w:r>
        <w:rPr>
          <w:rFonts w:hint="eastAsia"/>
        </w:rPr>
        <w:t>寻址方式和结果eflags都和and和or相仿</w:t>
      </w:r>
    </w:p>
    <w:p w14:paraId="2E2803D4" w14:textId="0C72BD98" w:rsidR="005030F2" w:rsidRDefault="005030F2" w:rsidP="005030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t>OT</w:t>
      </w:r>
      <w:r>
        <w:rPr>
          <w:rFonts w:hint="eastAsia"/>
        </w:rPr>
        <w:t xml:space="preserve"> 目的操作数</w:t>
      </w:r>
    </w:p>
    <w:p w14:paraId="7E332DD8" w14:textId="3E8344EA" w:rsidR="005030F2" w:rsidRDefault="005030F2" w:rsidP="005030F2">
      <w:pPr>
        <w:pStyle w:val="a3"/>
        <w:ind w:left="720" w:firstLineChars="0" w:firstLine="0"/>
      </w:pPr>
      <w:r>
        <w:rPr>
          <w:rFonts w:hint="eastAsia"/>
        </w:rPr>
        <w:t>功能：按位取反，结果放在目的操作数的目的单元</w:t>
      </w:r>
    </w:p>
    <w:p w14:paraId="4CF7891E" w14:textId="41F0A334" w:rsidR="005030F2" w:rsidRDefault="005030F2" w:rsidP="005030F2">
      <w:pPr>
        <w:pStyle w:val="a3"/>
        <w:ind w:left="720" w:firstLineChars="0" w:firstLine="0"/>
      </w:pPr>
      <w:r>
        <w:rPr>
          <w:rFonts w:hint="eastAsia"/>
        </w:rPr>
        <w:t>寻址方式：reg/mem</w:t>
      </w:r>
    </w:p>
    <w:p w14:paraId="47B1DE21" w14:textId="3FA41B41" w:rsidR="005030F2" w:rsidRDefault="005030F2" w:rsidP="005030F2">
      <w:pPr>
        <w:pStyle w:val="a3"/>
        <w:ind w:left="720" w:firstLineChars="0" w:firstLine="0"/>
      </w:pPr>
      <w:r>
        <w:rPr>
          <w:rFonts w:hint="eastAsia"/>
        </w:rPr>
        <w:t>不影响标志位</w:t>
      </w:r>
    </w:p>
    <w:p w14:paraId="15B653B9" w14:textId="28F40C06" w:rsidR="0021488A" w:rsidRDefault="0021488A" w:rsidP="002148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目的操作数，源操作数</w:t>
      </w:r>
    </w:p>
    <w:p w14:paraId="0760D5BB" w14:textId="4C5CCB59" w:rsidR="0021488A" w:rsidRDefault="0021488A" w:rsidP="0021488A">
      <w:pPr>
        <w:pStyle w:val="a3"/>
        <w:ind w:left="720" w:firstLineChars="0" w:firstLine="0"/>
      </w:pPr>
      <w:r>
        <w:rPr>
          <w:rFonts w:hint="eastAsia"/>
        </w:rPr>
        <w:t>功能：按位逻辑与进行测试，根据目的操作数与源操作数的逻辑运算结果设置标志位</w:t>
      </w:r>
    </w:p>
    <w:p w14:paraId="1EF1EE93" w14:textId="7B09CC06" w:rsidR="0021488A" w:rsidRDefault="0021488A" w:rsidP="0021488A">
      <w:pPr>
        <w:pStyle w:val="a3"/>
        <w:ind w:left="720" w:firstLineChars="0" w:firstLine="0"/>
      </w:pPr>
      <w:r>
        <w:rPr>
          <w:rFonts w:hint="eastAsia"/>
        </w:rPr>
        <w:t>寻址方式和and一样</w:t>
      </w:r>
    </w:p>
    <w:p w14:paraId="41E4F113" w14:textId="3AE568FE" w:rsidR="0021488A" w:rsidRDefault="0021488A" w:rsidP="0021488A">
      <w:pPr>
        <w:pStyle w:val="a3"/>
        <w:ind w:left="720" w:firstLineChars="0" w:firstLine="0"/>
      </w:pPr>
      <w:r>
        <w:rPr>
          <w:rFonts w:hint="eastAsia"/>
        </w:rPr>
        <w:t>但是不保存结果，只是置标志位</w:t>
      </w:r>
    </w:p>
    <w:p w14:paraId="3ADF167F" w14:textId="6220A13A" w:rsidR="0021488A" w:rsidRDefault="0021488A" w:rsidP="0021488A"/>
    <w:p w14:paraId="18D61F4A" w14:textId="58B8776F" w:rsidR="0021488A" w:rsidRDefault="0021488A" w:rsidP="0021488A">
      <w:r>
        <w:tab/>
      </w:r>
      <w:r>
        <w:rPr>
          <w:rFonts w:hint="eastAsia"/>
        </w:rPr>
        <w:t>总结：1.</w:t>
      </w:r>
      <w:r>
        <w:t xml:space="preserve"> </w:t>
      </w:r>
      <w:r>
        <w:rPr>
          <w:rFonts w:hint="eastAsia"/>
        </w:rPr>
        <w:t>将指定位清0，用and，2.</w:t>
      </w:r>
      <w:r>
        <w:t xml:space="preserve"> </w:t>
      </w:r>
      <w:r>
        <w:rPr>
          <w:rFonts w:hint="eastAsia"/>
        </w:rPr>
        <w:t>将指定位置1，用or，3.</w:t>
      </w:r>
      <w:r>
        <w:t xml:space="preserve"> </w:t>
      </w:r>
      <w:r>
        <w:rPr>
          <w:rFonts w:hint="eastAsia"/>
        </w:rPr>
        <w:t>指定位取反，用xor</w:t>
      </w:r>
    </w:p>
    <w:p w14:paraId="37CABA29" w14:textId="391A60BD" w:rsidR="0021488A" w:rsidRDefault="0021488A" w:rsidP="0021488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指定位取反时，需要变反的位赋1，不变的位赋0</w:t>
      </w:r>
    </w:p>
    <w:p w14:paraId="23064895" w14:textId="13A4798E" w:rsidR="0021488A" w:rsidRDefault="00FB31A7" w:rsidP="002148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移位指令</w:t>
      </w:r>
    </w:p>
    <w:p w14:paraId="27D80891" w14:textId="773FD87B" w:rsidR="00FB31A7" w:rsidRDefault="00FB31A7" w:rsidP="00FB31A7">
      <w:pPr>
        <w:pStyle w:val="a3"/>
        <w:ind w:left="360" w:firstLineChars="0" w:firstLine="0"/>
      </w:pPr>
      <w:r>
        <w:rPr>
          <w:rFonts w:hint="eastAsia"/>
        </w:rPr>
        <w:t>按规定的方式，对目的操作数执行向左或者向右移动的若干个二进制位的操作</w:t>
      </w:r>
    </w:p>
    <w:p w14:paraId="6760E649" w14:textId="74A1213D" w:rsidR="00FB31A7" w:rsidRDefault="00FB31A7" w:rsidP="00FB31A7">
      <w:pPr>
        <w:pStyle w:val="a3"/>
        <w:numPr>
          <w:ilvl w:val="0"/>
          <w:numId w:val="3"/>
        </w:numPr>
        <w:ind w:firstLineChars="0"/>
      </w:pPr>
      <w:r>
        <w:t>SHL</w:t>
      </w:r>
      <w:r>
        <w:rPr>
          <w:rFonts w:hint="eastAsia"/>
        </w:rPr>
        <w:t xml:space="preserve"> 目的操作数，移动位数</w:t>
      </w:r>
    </w:p>
    <w:p w14:paraId="419861CF" w14:textId="3BA4D9F8" w:rsidR="00FB31A7" w:rsidRDefault="00FB31A7" w:rsidP="00FB31A7">
      <w:pPr>
        <w:pStyle w:val="a3"/>
        <w:ind w:left="780" w:firstLineChars="0" w:firstLine="0"/>
      </w:pPr>
      <w:r>
        <w:rPr>
          <w:rFonts w:hint="eastAsia"/>
        </w:rPr>
        <w:t>功能：目的操作数逻辑</w:t>
      </w:r>
      <w:r w:rsidR="007421BF">
        <w:rPr>
          <w:rFonts w:hint="eastAsia"/>
        </w:rPr>
        <w:t>左移，最后移出的位进入C</w:t>
      </w:r>
      <w:r w:rsidR="007421BF">
        <w:t>F</w:t>
      </w:r>
      <w:r w:rsidR="007421BF">
        <w:rPr>
          <w:rFonts w:hint="eastAsia"/>
        </w:rPr>
        <w:t>，最低位用0填充</w:t>
      </w:r>
    </w:p>
    <w:p w14:paraId="0CFBC7BB" w14:textId="2D4947AC" w:rsidR="007421BF" w:rsidRDefault="007421BF" w:rsidP="00FB31A7">
      <w:pPr>
        <w:pStyle w:val="a3"/>
        <w:ind w:left="780" w:firstLineChars="0" w:firstLine="0"/>
      </w:pPr>
      <w:r>
        <w:rPr>
          <w:rFonts w:hint="eastAsia"/>
        </w:rPr>
        <w:t xml:space="preserve">操作数寻址方式为： </w:t>
      </w:r>
      <w:r>
        <w:t xml:space="preserve">SHL </w:t>
      </w:r>
      <w:r>
        <w:rPr>
          <w:rFonts w:hint="eastAsia"/>
        </w:rPr>
        <w:t>reg/mem，imm/</w:t>
      </w:r>
      <w:r>
        <w:t>CL</w:t>
      </w:r>
      <w:r>
        <w:rPr>
          <w:rFonts w:hint="eastAsia"/>
        </w:rPr>
        <w:t>，而imm只能是1</w:t>
      </w:r>
    </w:p>
    <w:p w14:paraId="6F4F5511" w14:textId="5065E751" w:rsidR="007421BF" w:rsidRDefault="007421BF" w:rsidP="00FB31A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如果需要移动比1大的数字，就把那个数字放到</w:t>
      </w:r>
      <w:r>
        <w:t>CL</w:t>
      </w:r>
      <w:r>
        <w:rPr>
          <w:rFonts w:hint="eastAsia"/>
        </w:rPr>
        <w:t>里面</w:t>
      </w:r>
    </w:p>
    <w:p w14:paraId="3BA49D66" w14:textId="7068015D" w:rsidR="007421BF" w:rsidRDefault="007421BF" w:rsidP="00FB31A7">
      <w:pPr>
        <w:pStyle w:val="a3"/>
        <w:ind w:left="780" w:firstLineChars="0" w:firstLine="0"/>
      </w:pPr>
      <w:r>
        <w:rPr>
          <w:rFonts w:hint="eastAsia"/>
        </w:rPr>
        <w:t>影响cf，of，sf，zf，pf，但是af不确定</w:t>
      </w:r>
    </w:p>
    <w:p w14:paraId="61093F0D" w14:textId="2F6ECF4C" w:rsidR="007421BF" w:rsidRDefault="007421BF" w:rsidP="00FB31A7">
      <w:pPr>
        <w:pStyle w:val="a3"/>
        <w:ind w:left="780" w:firstLineChars="0" w:firstLine="0"/>
      </w:pPr>
      <w:r>
        <w:rPr>
          <w:rFonts w:hint="eastAsia"/>
        </w:rPr>
        <w:t>左移一位之后，若符号为改变,</w:t>
      </w:r>
      <w:r>
        <w:t xml:space="preserve">OF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1，否则O</w:t>
      </w:r>
      <w:r>
        <w:t>F = 0</w:t>
      </w:r>
    </w:p>
    <w:p w14:paraId="457D70E8" w14:textId="004894F0" w:rsidR="007421BF" w:rsidRDefault="007421BF" w:rsidP="007421BF"/>
    <w:p w14:paraId="7B8666B8" w14:textId="6A8164A6" w:rsidR="007421BF" w:rsidRDefault="007421BF" w:rsidP="007421BF">
      <w:pPr>
        <w:pStyle w:val="a3"/>
        <w:numPr>
          <w:ilvl w:val="0"/>
          <w:numId w:val="3"/>
        </w:numPr>
        <w:ind w:firstLineChars="0"/>
      </w:pPr>
      <w:r>
        <w:t xml:space="preserve">SHR </w:t>
      </w:r>
      <w:r>
        <w:rPr>
          <w:rFonts w:hint="eastAsia"/>
        </w:rPr>
        <w:t>目的操作数，移动位数</w:t>
      </w:r>
    </w:p>
    <w:p w14:paraId="00FF272D" w14:textId="1D448A32" w:rsidR="007421BF" w:rsidRDefault="007421BF" w:rsidP="007421BF">
      <w:pPr>
        <w:pStyle w:val="a3"/>
        <w:ind w:left="780" w:firstLineChars="0" w:firstLine="0"/>
      </w:pPr>
      <w:r>
        <w:rPr>
          <w:rFonts w:hint="eastAsia"/>
        </w:rPr>
        <w:t>功能：目的操作数右移，最后移出的位进入C</w:t>
      </w:r>
      <w:r>
        <w:t>F</w:t>
      </w:r>
      <w:r>
        <w:rPr>
          <w:rFonts w:hint="eastAsia"/>
        </w:rPr>
        <w:t>，最高位用0填充</w:t>
      </w:r>
    </w:p>
    <w:p w14:paraId="69765583" w14:textId="49136FD9" w:rsidR="007421BF" w:rsidRDefault="007421BF" w:rsidP="007421BF">
      <w:pPr>
        <w:pStyle w:val="a3"/>
        <w:ind w:left="780" w:firstLineChars="0" w:firstLine="0"/>
      </w:pPr>
      <w:r>
        <w:rPr>
          <w:rFonts w:hint="eastAsia"/>
        </w:rPr>
        <w:t>操作数寻址方式和S</w:t>
      </w:r>
      <w:r>
        <w:t xml:space="preserve">HLxiangfang </w:t>
      </w:r>
    </w:p>
    <w:p w14:paraId="09B6BE7D" w14:textId="5288949A" w:rsidR="007421BF" w:rsidRDefault="007421BF" w:rsidP="007421BF">
      <w:pPr>
        <w:pStyle w:val="a3"/>
        <w:ind w:left="780" w:firstLineChars="0" w:firstLine="0"/>
      </w:pPr>
      <w:r>
        <w:rPr>
          <w:rFonts w:hint="eastAsia"/>
        </w:rPr>
        <w:t>影响标志和S</w:t>
      </w:r>
      <w:r>
        <w:t>HL</w:t>
      </w:r>
      <w:r>
        <w:rPr>
          <w:rFonts w:hint="eastAsia"/>
        </w:rPr>
        <w:t>相仿</w:t>
      </w:r>
    </w:p>
    <w:p w14:paraId="5CB9C929" w14:textId="3570D74F" w:rsidR="007421BF" w:rsidRDefault="007421BF" w:rsidP="007421BF">
      <w:pPr>
        <w:pStyle w:val="a3"/>
        <w:ind w:left="780" w:firstLineChars="0" w:firstLine="0"/>
      </w:pPr>
      <w:r>
        <w:rPr>
          <w:rFonts w:hint="eastAsia"/>
        </w:rPr>
        <w:t>O</w:t>
      </w:r>
      <w:r>
        <w:t>F</w:t>
      </w:r>
      <w:r>
        <w:rPr>
          <w:rFonts w:hint="eastAsia"/>
        </w:rPr>
        <w:t>在右移一位的时候才有效，否则不确定</w:t>
      </w:r>
    </w:p>
    <w:p w14:paraId="4500C6AB" w14:textId="3CA5C7EB" w:rsidR="007421BF" w:rsidRDefault="007421BF" w:rsidP="007421BF">
      <w:pPr>
        <w:pStyle w:val="a3"/>
        <w:ind w:left="780" w:firstLineChars="0" w:firstLine="0"/>
      </w:pPr>
      <w:r>
        <w:rPr>
          <w:rFonts w:hint="eastAsia"/>
        </w:rPr>
        <w:lastRenderedPageBreak/>
        <w:t>右移一位后如果符号改变，O</w:t>
      </w:r>
      <w:r>
        <w:t xml:space="preserve">F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1，否则O</w:t>
      </w:r>
      <w:r>
        <w:t>F = 0</w:t>
      </w:r>
    </w:p>
    <w:p w14:paraId="3EF3673A" w14:textId="4E4E4289" w:rsidR="007421BF" w:rsidRDefault="007421BF" w:rsidP="007421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 xml:space="preserve">AL </w:t>
      </w:r>
      <w:r>
        <w:rPr>
          <w:rFonts w:hint="eastAsia"/>
        </w:rPr>
        <w:t>目的操作数，移动位数</w:t>
      </w:r>
    </w:p>
    <w:p w14:paraId="2CCCF7E1" w14:textId="7A7EFFF1" w:rsidR="007421BF" w:rsidRDefault="007421BF" w:rsidP="007421BF">
      <w:pPr>
        <w:ind w:left="780"/>
      </w:pPr>
      <w:r>
        <w:rPr>
          <w:rFonts w:hint="eastAsia"/>
        </w:rPr>
        <w:t>功能：算术左移指令</w:t>
      </w:r>
    </w:p>
    <w:p w14:paraId="752DC10D" w14:textId="4C623171" w:rsidR="007421BF" w:rsidRDefault="007421BF" w:rsidP="007421BF">
      <w:pPr>
        <w:ind w:left="780"/>
      </w:pPr>
      <w:r>
        <w:rPr>
          <w:rFonts w:hint="eastAsia"/>
        </w:rPr>
        <w:t>S</w:t>
      </w:r>
      <w:r>
        <w:t>AL</w:t>
      </w:r>
      <w:r>
        <w:rPr>
          <w:rFonts w:hint="eastAsia"/>
        </w:rPr>
        <w:t>和S</w:t>
      </w:r>
      <w:r>
        <w:t>HL</w:t>
      </w:r>
      <w:r>
        <w:rPr>
          <w:rFonts w:hint="eastAsia"/>
        </w:rPr>
        <w:t>同一条指令，只是名字不同</w:t>
      </w:r>
    </w:p>
    <w:p w14:paraId="6E0F89E6" w14:textId="652A3231" w:rsidR="007421BF" w:rsidRDefault="007421BF" w:rsidP="007421BF"/>
    <w:p w14:paraId="1ED46289" w14:textId="6CA296B7" w:rsidR="007421BF" w:rsidRDefault="007421BF" w:rsidP="007421BF">
      <w:pPr>
        <w:pStyle w:val="a3"/>
        <w:numPr>
          <w:ilvl w:val="0"/>
          <w:numId w:val="3"/>
        </w:numPr>
        <w:ind w:firstLineChars="0"/>
      </w:pPr>
      <w:bookmarkStart w:id="0" w:name="_GoBack"/>
      <w:r>
        <w:rPr>
          <w:rFonts w:hint="eastAsia"/>
        </w:rPr>
        <w:t>S</w:t>
      </w:r>
      <w:r>
        <w:t>AR</w:t>
      </w:r>
      <w:bookmarkEnd w:id="0"/>
      <w:r>
        <w:t xml:space="preserve"> </w:t>
      </w:r>
      <w:r>
        <w:rPr>
          <w:rFonts w:hint="eastAsia"/>
        </w:rPr>
        <w:t>目的操作数，移动位数</w:t>
      </w:r>
    </w:p>
    <w:p w14:paraId="347CEE35" w14:textId="7771C134" w:rsidR="007421BF" w:rsidRDefault="007421BF" w:rsidP="007421BF">
      <w:pPr>
        <w:pStyle w:val="a3"/>
        <w:ind w:left="780" w:firstLineChars="0" w:firstLine="0"/>
      </w:pPr>
      <w:r>
        <w:rPr>
          <w:rFonts w:hint="eastAsia"/>
        </w:rPr>
        <w:t>功能：和</w:t>
      </w:r>
      <w:r>
        <w:t>SHR</w:t>
      </w:r>
      <w:r>
        <w:rPr>
          <w:rFonts w:hint="eastAsia"/>
        </w:rPr>
        <w:t>差不多，但是高位用符号为填充</w:t>
      </w:r>
    </w:p>
    <w:p w14:paraId="09C7A3CC" w14:textId="1E10ED5D" w:rsidR="007421BF" w:rsidRDefault="007421BF" w:rsidP="007421BF"/>
    <w:p w14:paraId="0A6EBB5E" w14:textId="2AAC6EAE" w:rsidR="007421BF" w:rsidRDefault="007421BF" w:rsidP="007421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 xml:space="preserve">OL </w:t>
      </w:r>
      <w:r>
        <w:rPr>
          <w:rFonts w:hint="eastAsia"/>
        </w:rPr>
        <w:t>目的操作数，移动位数</w:t>
      </w:r>
    </w:p>
    <w:p w14:paraId="341ECE85" w14:textId="77022D48" w:rsidR="007421BF" w:rsidRDefault="007421BF" w:rsidP="007421BF">
      <w:pPr>
        <w:pStyle w:val="a3"/>
        <w:ind w:left="780" w:firstLineChars="0" w:firstLine="0"/>
      </w:pPr>
      <w:r>
        <w:rPr>
          <w:rFonts w:hint="eastAsia"/>
        </w:rPr>
        <w:t>循环左移，最后移出的位到C</w:t>
      </w:r>
      <w:r>
        <w:t>F</w:t>
      </w:r>
      <w:r>
        <w:rPr>
          <w:rFonts w:hint="eastAsia"/>
        </w:rPr>
        <w:t>里面</w:t>
      </w:r>
    </w:p>
    <w:p w14:paraId="299029A7" w14:textId="18B86D1D" w:rsidR="007421BF" w:rsidRDefault="007421BF" w:rsidP="007421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同理R</w:t>
      </w:r>
      <w:r>
        <w:t>OR</w:t>
      </w:r>
      <w:r>
        <w:rPr>
          <w:rFonts w:hint="eastAsia"/>
        </w:rPr>
        <w:t>循环右移</w:t>
      </w:r>
    </w:p>
    <w:p w14:paraId="333F2698" w14:textId="5B772554" w:rsidR="007421BF" w:rsidRDefault="007421BF" w:rsidP="007421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 xml:space="preserve">CL </w:t>
      </w:r>
      <w:r>
        <w:rPr>
          <w:rFonts w:hint="eastAsia"/>
        </w:rPr>
        <w:t>目的操作数，移动位数</w:t>
      </w:r>
    </w:p>
    <w:p w14:paraId="04DFF1FE" w14:textId="306D559E" w:rsidR="007421BF" w:rsidRDefault="007421BF" w:rsidP="007421BF">
      <w:pPr>
        <w:pStyle w:val="a3"/>
        <w:ind w:left="780" w:firstLineChars="0" w:firstLine="0"/>
      </w:pPr>
      <w:r>
        <w:rPr>
          <w:rFonts w:hint="eastAsia"/>
        </w:rPr>
        <w:t>功能，目的操作数和cf一起循环左移</w:t>
      </w:r>
    </w:p>
    <w:p w14:paraId="6D7A6C5B" w14:textId="1B761D37" w:rsidR="007421BF" w:rsidRDefault="007421BF" w:rsidP="008A57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CR</w:t>
      </w:r>
      <w:r>
        <w:rPr>
          <w:rFonts w:hint="eastAsia"/>
        </w:rPr>
        <w:t>和</w:t>
      </w:r>
      <w:r w:rsidR="008A57A1">
        <w:rPr>
          <w:rFonts w:hint="eastAsia"/>
        </w:rPr>
        <w:t>R</w:t>
      </w:r>
      <w:r w:rsidR="008A57A1">
        <w:t>CL</w:t>
      </w:r>
      <w:r w:rsidR="008A57A1">
        <w:rPr>
          <w:rFonts w:hint="eastAsia"/>
        </w:rPr>
        <w:t>相仿，带进位的循环右移（为什么这就是带进位的）</w:t>
      </w:r>
    </w:p>
    <w:p w14:paraId="7C8BD4F8" w14:textId="610BDED7" w:rsidR="008A57A1" w:rsidRDefault="008A57A1" w:rsidP="008A57A1"/>
    <w:p w14:paraId="1F70BEEA" w14:textId="509726F6" w:rsidR="008A57A1" w:rsidRDefault="0044350A" w:rsidP="004435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 累加器，端口地址</w:t>
      </w:r>
    </w:p>
    <w:p w14:paraId="6EC682DC" w14:textId="3AC6A07F" w:rsidR="0044350A" w:rsidRDefault="0044350A" w:rsidP="0044350A">
      <w:pPr>
        <w:pStyle w:val="a3"/>
        <w:ind w:left="360" w:firstLineChars="0" w:firstLine="0"/>
      </w:pPr>
      <w:r>
        <w:rPr>
          <w:rFonts w:hint="eastAsia"/>
        </w:rPr>
        <w:t xml:space="preserve">功能：1/2/4字节端口数据 -》 </w:t>
      </w:r>
      <w:r>
        <w:t>AL/AX/EAX</w:t>
      </w:r>
    </w:p>
    <w:p w14:paraId="7107F563" w14:textId="3DE146AF" w:rsidR="0044350A" w:rsidRDefault="0044350A" w:rsidP="0044350A">
      <w:pPr>
        <w:pStyle w:val="a3"/>
        <w:ind w:left="360" w:firstLineChars="0" w:firstLine="0"/>
      </w:pPr>
      <w:r>
        <w:rPr>
          <w:rFonts w:hint="eastAsia"/>
        </w:rPr>
        <w:t>——端口范围：000h-ffffh</w:t>
      </w:r>
    </w:p>
    <w:p w14:paraId="30406583" w14:textId="336EAFEF" w:rsidR="0044350A" w:rsidRDefault="0044350A" w:rsidP="0044350A">
      <w:pPr>
        <w:pStyle w:val="a3"/>
        <w:ind w:left="360" w:firstLineChars="0" w:firstLine="0"/>
      </w:pPr>
      <w:r>
        <w:rPr>
          <w:rFonts w:hint="eastAsia"/>
        </w:rPr>
        <w:t>——</w:t>
      </w:r>
      <w:r>
        <w:t>I</w:t>
      </w:r>
      <w:r>
        <w:rPr>
          <w:rFonts w:hint="eastAsia"/>
        </w:rPr>
        <w:t>mm8（立即数八位）型式：指令端口范围：00h-ffh</w:t>
      </w:r>
    </w:p>
    <w:p w14:paraId="0AC0AC3E" w14:textId="043C523A" w:rsidR="0044350A" w:rsidRDefault="0044350A" w:rsidP="0044350A">
      <w:pPr>
        <w:pStyle w:val="a3"/>
        <w:ind w:left="360" w:firstLineChars="0" w:firstLine="0"/>
      </w:pPr>
      <w:r>
        <w:rPr>
          <w:rFonts w:hint="eastAsia"/>
        </w:rPr>
        <w:t>——用D</w:t>
      </w:r>
      <w:r>
        <w:t>X</w:t>
      </w:r>
      <w:r>
        <w:rPr>
          <w:rFonts w:hint="eastAsia"/>
        </w:rPr>
        <w:t>存放端口，指令中的端口：0000h-ffffh</w:t>
      </w:r>
    </w:p>
    <w:p w14:paraId="5A6C9397" w14:textId="3860405D" w:rsidR="0044350A" w:rsidRDefault="0044350A" w:rsidP="0044350A">
      <w:pPr>
        <w:pStyle w:val="a3"/>
        <w:ind w:left="360" w:firstLineChars="0" w:firstLine="0"/>
      </w:pPr>
      <w:r>
        <w:rPr>
          <w:rFonts w:hint="eastAsia"/>
        </w:rPr>
        <w:t>——和内存操作数不同的是，in指令的源操作数据来自I</w:t>
      </w:r>
      <w:r>
        <w:t>O</w:t>
      </w:r>
      <w:r>
        <w:rPr>
          <w:rFonts w:hint="eastAsia"/>
        </w:rPr>
        <w:t>端口</w:t>
      </w:r>
    </w:p>
    <w:p w14:paraId="5F91EFC6" w14:textId="5D40EC9C" w:rsidR="0044350A" w:rsidRDefault="0044350A" w:rsidP="004435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 xml:space="preserve">UT </w:t>
      </w:r>
      <w:r>
        <w:rPr>
          <w:rFonts w:hint="eastAsia"/>
        </w:rPr>
        <w:t>端口地址，累加器</w:t>
      </w:r>
    </w:p>
    <w:p w14:paraId="1EC1FBE8" w14:textId="5B065345" w:rsidR="0044350A" w:rsidRDefault="0044350A" w:rsidP="0044350A">
      <w:pPr>
        <w:pStyle w:val="a3"/>
        <w:ind w:left="360" w:firstLineChars="0" w:firstLine="0"/>
      </w:pPr>
      <w:r>
        <w:rPr>
          <w:rFonts w:hint="eastAsia"/>
        </w:rPr>
        <w:t>功能：A</w:t>
      </w:r>
      <w:r>
        <w:t xml:space="preserve">L/AX/EAX </w:t>
      </w:r>
      <w:r>
        <w:rPr>
          <w:rFonts w:hint="eastAsia"/>
        </w:rPr>
        <w:t>-》 1/2/4字节端口数据</w:t>
      </w:r>
    </w:p>
    <w:p w14:paraId="1CB5714F" w14:textId="513792FE" w:rsidR="0044350A" w:rsidRDefault="0044350A" w:rsidP="0044350A">
      <w:pPr>
        <w:pStyle w:val="a3"/>
        <w:ind w:left="360" w:firstLineChars="0" w:firstLine="0"/>
      </w:pPr>
      <w:r>
        <w:rPr>
          <w:rFonts w:hint="eastAsia"/>
        </w:rPr>
        <w:t>就是in的反过来</w:t>
      </w:r>
    </w:p>
    <w:p w14:paraId="178EB23A" w14:textId="3746DEC9" w:rsidR="0044350A" w:rsidRDefault="0044350A" w:rsidP="0044350A"/>
    <w:p w14:paraId="34DD86F5" w14:textId="7676AE69" w:rsidR="009B620D" w:rsidRDefault="009B620D" w:rsidP="0044350A">
      <w:r>
        <w:rPr>
          <w:rFonts w:hint="eastAsia"/>
        </w:rPr>
        <w:t>用海伦公式计算三角形面积</w:t>
      </w:r>
    </w:p>
    <w:p w14:paraId="420DF5F2" w14:textId="77777777" w:rsidR="00620077" w:rsidRDefault="00620077" w:rsidP="0044350A">
      <w:pPr>
        <w:rPr>
          <w:rFonts w:hint="eastAsia"/>
        </w:rPr>
      </w:pPr>
    </w:p>
    <w:p w14:paraId="0E270CA2" w14:textId="0C8B3373" w:rsidR="009B620D" w:rsidRDefault="00620077" w:rsidP="0044350A">
      <w:r>
        <w:rPr>
          <w:rFonts w:hint="eastAsia"/>
        </w:rPr>
        <w:t>D</w:t>
      </w:r>
      <w:r>
        <w:t>ATA SEGMENT</w:t>
      </w:r>
    </w:p>
    <w:p w14:paraId="53418371" w14:textId="53E35E51" w:rsidR="00620077" w:rsidRDefault="00620077" w:rsidP="0044350A">
      <w:r>
        <w:rPr>
          <w:rFonts w:hint="eastAsia"/>
        </w:rPr>
        <w:t>P</w:t>
      </w:r>
      <w:r>
        <w:tab/>
        <w:t>DW</w:t>
      </w:r>
      <w:r>
        <w:tab/>
      </w:r>
      <w:r>
        <w:tab/>
        <w:t>?</w:t>
      </w:r>
    </w:p>
    <w:p w14:paraId="54A61B65" w14:textId="58D2117E" w:rsidR="00620077" w:rsidRDefault="00620077" w:rsidP="0044350A">
      <w:r>
        <w:rPr>
          <w:rFonts w:hint="eastAsia"/>
        </w:rPr>
        <w:t>A</w:t>
      </w:r>
      <w:r>
        <w:tab/>
        <w:t>DW</w:t>
      </w:r>
      <w:r>
        <w:tab/>
      </w:r>
      <w:r>
        <w:tab/>
        <w:t>3</w:t>
      </w:r>
    </w:p>
    <w:p w14:paraId="0DF5EED6" w14:textId="79AA0861" w:rsidR="00620077" w:rsidRDefault="00620077" w:rsidP="0044350A">
      <w:r>
        <w:rPr>
          <w:rFonts w:hint="eastAsia"/>
        </w:rPr>
        <w:t>B</w:t>
      </w:r>
      <w:r>
        <w:tab/>
        <w:t>DW</w:t>
      </w:r>
      <w:r>
        <w:tab/>
      </w:r>
      <w:r>
        <w:tab/>
        <w:t>4</w:t>
      </w:r>
    </w:p>
    <w:p w14:paraId="0B106CCC" w14:textId="46F279F3" w:rsidR="00620077" w:rsidRDefault="00620077" w:rsidP="0044350A">
      <w:r>
        <w:rPr>
          <w:rFonts w:hint="eastAsia"/>
        </w:rPr>
        <w:t>C</w:t>
      </w:r>
      <w:r>
        <w:tab/>
        <w:t>DW</w:t>
      </w:r>
      <w:r>
        <w:tab/>
      </w:r>
      <w:r>
        <w:tab/>
        <w:t>5</w:t>
      </w:r>
    </w:p>
    <w:p w14:paraId="5F3D3152" w14:textId="706BF6F4" w:rsidR="00620077" w:rsidRDefault="00620077" w:rsidP="0044350A">
      <w:r>
        <w:rPr>
          <w:rFonts w:hint="eastAsia"/>
        </w:rPr>
        <w:t>P</w:t>
      </w:r>
      <w:r>
        <w:t>1</w:t>
      </w:r>
      <w:r>
        <w:tab/>
        <w:t>DW</w:t>
      </w:r>
      <w:r>
        <w:tab/>
      </w:r>
      <w:r>
        <w:tab/>
        <w:t>?</w:t>
      </w:r>
    </w:p>
    <w:p w14:paraId="78EDE95F" w14:textId="56EDBB24" w:rsidR="00620077" w:rsidRDefault="00620077" w:rsidP="0044350A">
      <w:r>
        <w:rPr>
          <w:rFonts w:hint="eastAsia"/>
        </w:rPr>
        <w:t>P</w:t>
      </w:r>
      <w:r>
        <w:t>2</w:t>
      </w:r>
      <w:r>
        <w:tab/>
        <w:t>DW</w:t>
      </w:r>
      <w:r>
        <w:tab/>
      </w:r>
      <w:r>
        <w:tab/>
        <w:t>?</w:t>
      </w:r>
    </w:p>
    <w:p w14:paraId="59E7E954" w14:textId="102DC5FE" w:rsidR="00620077" w:rsidRDefault="00620077" w:rsidP="0044350A">
      <w:r>
        <w:rPr>
          <w:rFonts w:hint="eastAsia"/>
        </w:rPr>
        <w:t>P</w:t>
      </w:r>
      <w:r>
        <w:t>3</w:t>
      </w:r>
      <w:r>
        <w:tab/>
        <w:t>DW</w:t>
      </w:r>
      <w:r>
        <w:tab/>
      </w:r>
      <w:r>
        <w:tab/>
      </w:r>
      <w:r>
        <w:rPr>
          <w:rFonts w:hint="eastAsia"/>
        </w:rPr>
        <w:t>?</w:t>
      </w:r>
    </w:p>
    <w:p w14:paraId="47115EB7" w14:textId="68823EFB" w:rsidR="00620077" w:rsidRDefault="00620077" w:rsidP="0044350A">
      <w:r>
        <w:t>S</w:t>
      </w:r>
      <w:r>
        <w:tab/>
        <w:t>DW</w:t>
      </w:r>
      <w:r>
        <w:tab/>
      </w:r>
      <w:r>
        <w:tab/>
        <w:t>?</w:t>
      </w:r>
    </w:p>
    <w:p w14:paraId="67B71A3E" w14:textId="32BAA91D" w:rsidR="00620077" w:rsidRDefault="00620077" w:rsidP="0044350A">
      <w:r>
        <w:rPr>
          <w:rFonts w:hint="eastAsia"/>
        </w:rPr>
        <w:t>D</w:t>
      </w:r>
      <w:r>
        <w:t>ATA ENDS</w:t>
      </w:r>
    </w:p>
    <w:p w14:paraId="3DF67D73" w14:textId="34377C4B" w:rsidR="00620077" w:rsidRDefault="00620077" w:rsidP="0044350A"/>
    <w:p w14:paraId="4FA82914" w14:textId="514E9C24" w:rsidR="00620077" w:rsidRDefault="00620077" w:rsidP="0044350A">
      <w:r>
        <w:rPr>
          <w:rFonts w:hint="eastAsia"/>
        </w:rPr>
        <w:t>C</w:t>
      </w:r>
      <w:r>
        <w:t>ODE SEGMENT</w:t>
      </w:r>
    </w:p>
    <w:p w14:paraId="4FC8F302" w14:textId="4409DC72" w:rsidR="00620077" w:rsidRDefault="00620077" w:rsidP="0044350A">
      <w:r>
        <w:tab/>
        <w:t xml:space="preserve">ASSUME </w:t>
      </w:r>
      <w:r>
        <w:tab/>
        <w:t>CS:CODE, DS:DATA</w:t>
      </w:r>
    </w:p>
    <w:p w14:paraId="768EDB4A" w14:textId="77777777" w:rsidR="00620077" w:rsidRDefault="00620077" w:rsidP="0044350A">
      <w:r>
        <w:t>MAIN:</w:t>
      </w:r>
    </w:p>
    <w:p w14:paraId="495ACAD8" w14:textId="3171D1EA" w:rsidR="00620077" w:rsidRDefault="00620077" w:rsidP="0044350A">
      <w:r>
        <w:tab/>
        <w:t>MOV</w:t>
      </w:r>
      <w:r>
        <w:tab/>
        <w:t>AX, DATA</w:t>
      </w:r>
    </w:p>
    <w:p w14:paraId="261D3708" w14:textId="243B3732" w:rsidR="00620077" w:rsidRDefault="00620077" w:rsidP="0044350A">
      <w:r>
        <w:tab/>
        <w:t>MOV</w:t>
      </w:r>
      <w:r>
        <w:tab/>
        <w:t>DS, AX</w:t>
      </w:r>
    </w:p>
    <w:p w14:paraId="0EC14E83" w14:textId="4319599E" w:rsidR="00620077" w:rsidRDefault="00620077" w:rsidP="0044350A"/>
    <w:p w14:paraId="3E8FC8C2" w14:textId="77777777" w:rsidR="00620077" w:rsidRDefault="00620077" w:rsidP="0044350A">
      <w:pPr>
        <w:rPr>
          <w:rFonts w:hint="eastAsia"/>
        </w:rPr>
      </w:pPr>
    </w:p>
    <w:p w14:paraId="442E8E88" w14:textId="706E1111" w:rsidR="009B620D" w:rsidRDefault="009B620D" w:rsidP="0044350A">
      <w:r>
        <w:tab/>
        <w:t>MOV</w:t>
      </w:r>
      <w:r>
        <w:rPr>
          <w:rFonts w:hint="eastAsia"/>
        </w:rPr>
        <w:t xml:space="preserve"> </w:t>
      </w:r>
      <w:r>
        <w:tab/>
        <w:t>AX, A</w:t>
      </w:r>
    </w:p>
    <w:p w14:paraId="49919ACF" w14:textId="65ADB2D9" w:rsidR="009B620D" w:rsidRDefault="009B620D" w:rsidP="0044350A">
      <w:r>
        <w:tab/>
        <w:t>ADD</w:t>
      </w:r>
      <w:r>
        <w:tab/>
        <w:t>AX, B</w:t>
      </w:r>
    </w:p>
    <w:p w14:paraId="53B3272A" w14:textId="654F2056" w:rsidR="009B620D" w:rsidRDefault="009B620D" w:rsidP="0044350A">
      <w:r>
        <w:tab/>
        <w:t>ADD</w:t>
      </w:r>
      <w:r>
        <w:tab/>
        <w:t>AX, C</w:t>
      </w:r>
    </w:p>
    <w:p w14:paraId="27987416" w14:textId="4846194E" w:rsidR="009B620D" w:rsidRDefault="009B620D" w:rsidP="0044350A">
      <w:r>
        <w:tab/>
        <w:t>SAR</w:t>
      </w:r>
      <w:r>
        <w:tab/>
      </w:r>
      <w:r>
        <w:tab/>
        <w:t xml:space="preserve">AX, 1 ; </w:t>
      </w:r>
      <w:r>
        <w:rPr>
          <w:rFonts w:hint="eastAsia"/>
        </w:rPr>
        <w:t>算术右移</w:t>
      </w:r>
    </w:p>
    <w:p w14:paraId="4445AADD" w14:textId="72A27781" w:rsidR="009B620D" w:rsidRDefault="009B620D" w:rsidP="0044350A">
      <w:r>
        <w:tab/>
        <w:t>MOV</w:t>
      </w:r>
      <w:r>
        <w:tab/>
        <w:t>P, AX</w:t>
      </w:r>
    </w:p>
    <w:p w14:paraId="5DCF86EC" w14:textId="6976B812" w:rsidR="009B620D" w:rsidRDefault="009B620D" w:rsidP="0044350A">
      <w:r>
        <w:tab/>
      </w:r>
    </w:p>
    <w:p w14:paraId="0A807BAF" w14:textId="31FFFAA7" w:rsidR="009B620D" w:rsidRDefault="009B620D" w:rsidP="0044350A">
      <w:r>
        <w:tab/>
        <w:t>MOV</w:t>
      </w:r>
      <w:r>
        <w:tab/>
        <w:t>DX, AX</w:t>
      </w:r>
    </w:p>
    <w:p w14:paraId="443FA23F" w14:textId="12F42A85" w:rsidR="009B620D" w:rsidRDefault="009B620D" w:rsidP="0044350A">
      <w:r>
        <w:tab/>
        <w:t>SUB</w:t>
      </w:r>
      <w:r>
        <w:tab/>
      </w:r>
      <w:r>
        <w:tab/>
        <w:t>DX, A</w:t>
      </w:r>
    </w:p>
    <w:p w14:paraId="3C0FEF8E" w14:textId="7A9DBB58" w:rsidR="009B620D" w:rsidRDefault="009B620D" w:rsidP="0044350A">
      <w:r>
        <w:tab/>
        <w:t>MOV</w:t>
      </w:r>
      <w:r>
        <w:tab/>
        <w:t>P1, DX</w:t>
      </w:r>
    </w:p>
    <w:p w14:paraId="10291881" w14:textId="298071E5" w:rsidR="009B620D" w:rsidRDefault="009B620D" w:rsidP="0044350A">
      <w:r>
        <w:tab/>
      </w:r>
    </w:p>
    <w:p w14:paraId="23157F4A" w14:textId="77777777" w:rsidR="009B620D" w:rsidRDefault="009B620D" w:rsidP="009B620D">
      <w:r>
        <w:tab/>
      </w:r>
      <w:r>
        <w:t>MOV</w:t>
      </w:r>
      <w:r>
        <w:tab/>
        <w:t>DX, AX</w:t>
      </w:r>
    </w:p>
    <w:p w14:paraId="0AC1057D" w14:textId="477AB62F" w:rsidR="009B620D" w:rsidRDefault="009B620D" w:rsidP="009B620D">
      <w:r>
        <w:tab/>
        <w:t>SUB</w:t>
      </w:r>
      <w:r>
        <w:tab/>
      </w:r>
      <w:r>
        <w:tab/>
        <w:t xml:space="preserve">DX, </w:t>
      </w:r>
      <w:r>
        <w:t>B</w:t>
      </w:r>
    </w:p>
    <w:p w14:paraId="29FC4A74" w14:textId="6848ED8C" w:rsidR="009B620D" w:rsidRDefault="009B620D" w:rsidP="009B620D">
      <w:r>
        <w:tab/>
        <w:t>MOV</w:t>
      </w:r>
      <w:r>
        <w:tab/>
        <w:t>P</w:t>
      </w:r>
      <w:r>
        <w:t>2</w:t>
      </w:r>
      <w:r>
        <w:t>, DX</w:t>
      </w:r>
    </w:p>
    <w:p w14:paraId="3F9E2932" w14:textId="4EC106E7" w:rsidR="009B620D" w:rsidRPr="009B620D" w:rsidRDefault="009B620D" w:rsidP="0044350A"/>
    <w:p w14:paraId="5724FF9F" w14:textId="77777777" w:rsidR="009B620D" w:rsidRDefault="009B620D" w:rsidP="009B620D">
      <w:pPr>
        <w:ind w:firstLine="420"/>
      </w:pPr>
      <w:r>
        <w:t>MOV</w:t>
      </w:r>
      <w:r>
        <w:tab/>
        <w:t>DX, AX</w:t>
      </w:r>
    </w:p>
    <w:p w14:paraId="416F6B0D" w14:textId="098EC1E6" w:rsidR="009B620D" w:rsidRDefault="009B620D" w:rsidP="009B620D">
      <w:r>
        <w:tab/>
        <w:t>SUB</w:t>
      </w:r>
      <w:r>
        <w:tab/>
      </w:r>
      <w:r>
        <w:tab/>
        <w:t xml:space="preserve">DX, </w:t>
      </w:r>
      <w:r>
        <w:t>C</w:t>
      </w:r>
    </w:p>
    <w:p w14:paraId="6A6AA7F6" w14:textId="5F8713B0" w:rsidR="009B620D" w:rsidRDefault="009B620D" w:rsidP="009B620D">
      <w:r>
        <w:tab/>
        <w:t>MOV</w:t>
      </w:r>
      <w:r>
        <w:tab/>
        <w:t>P</w:t>
      </w:r>
      <w:r>
        <w:t>3</w:t>
      </w:r>
      <w:r>
        <w:t>, DX</w:t>
      </w:r>
    </w:p>
    <w:p w14:paraId="5E329FB0" w14:textId="4E305542" w:rsidR="009B620D" w:rsidRDefault="009B620D" w:rsidP="0044350A">
      <w:r>
        <w:tab/>
        <w:t>MOV</w:t>
      </w:r>
      <w:r>
        <w:tab/>
        <w:t>AX, P</w:t>
      </w:r>
    </w:p>
    <w:p w14:paraId="2F439839" w14:textId="5426F436" w:rsidR="009B620D" w:rsidRDefault="009B620D" w:rsidP="0044350A">
      <w:r>
        <w:tab/>
        <w:t>MUL</w:t>
      </w:r>
      <w:r>
        <w:tab/>
      </w:r>
      <w:r>
        <w:tab/>
        <w:t>P1</w:t>
      </w:r>
    </w:p>
    <w:p w14:paraId="7573AAF5" w14:textId="32A45032" w:rsidR="009B620D" w:rsidRDefault="009B620D" w:rsidP="0044350A">
      <w:r>
        <w:tab/>
        <w:t>MUL</w:t>
      </w:r>
      <w:r>
        <w:tab/>
      </w:r>
      <w:r>
        <w:tab/>
        <w:t>P2</w:t>
      </w:r>
    </w:p>
    <w:p w14:paraId="64A56C32" w14:textId="12826FCA" w:rsidR="009B620D" w:rsidRDefault="009B620D" w:rsidP="0044350A">
      <w:r>
        <w:tab/>
        <w:t>MUL</w:t>
      </w:r>
      <w:r>
        <w:tab/>
      </w:r>
      <w:r>
        <w:tab/>
        <w:t>P3</w:t>
      </w:r>
    </w:p>
    <w:p w14:paraId="31075E98" w14:textId="4D77F146" w:rsidR="009B620D" w:rsidRDefault="009B620D" w:rsidP="0044350A">
      <w:r>
        <w:tab/>
      </w:r>
    </w:p>
    <w:p w14:paraId="0D6FE998" w14:textId="28EDA6CC" w:rsidR="009B620D" w:rsidRDefault="009B620D" w:rsidP="0044350A">
      <w:r>
        <w:tab/>
        <w:t>MOV</w:t>
      </w:r>
      <w:r>
        <w:tab/>
        <w:t>S, AX</w:t>
      </w:r>
    </w:p>
    <w:p w14:paraId="4024A438" w14:textId="0EBAE850" w:rsidR="00620077" w:rsidRDefault="00620077" w:rsidP="0044350A"/>
    <w:p w14:paraId="336EF77E" w14:textId="77777777" w:rsidR="00620077" w:rsidRDefault="00620077" w:rsidP="0044350A">
      <w:pPr>
        <w:rPr>
          <w:rFonts w:hint="eastAsia"/>
        </w:rPr>
      </w:pPr>
    </w:p>
    <w:p w14:paraId="312AC479" w14:textId="6281F9D4" w:rsidR="00620077" w:rsidRDefault="00620077" w:rsidP="0044350A">
      <w:pPr>
        <w:rPr>
          <w:rFonts w:hint="eastAsia"/>
        </w:rPr>
      </w:pPr>
      <w:r>
        <w:tab/>
        <w:t>MOV</w:t>
      </w:r>
      <w:r>
        <w:tab/>
        <w:t>AX. 4C00H</w:t>
      </w:r>
    </w:p>
    <w:p w14:paraId="323C163E" w14:textId="71C9A863" w:rsidR="00620077" w:rsidRDefault="00620077" w:rsidP="0044350A">
      <w:r>
        <w:tab/>
        <w:t>INT</w:t>
      </w:r>
      <w:r>
        <w:tab/>
      </w:r>
      <w:r>
        <w:tab/>
        <w:t>21H</w:t>
      </w:r>
    </w:p>
    <w:p w14:paraId="604DD3D3" w14:textId="02E3D0CD" w:rsidR="00620077" w:rsidRDefault="00620077" w:rsidP="0044350A">
      <w:r>
        <w:rPr>
          <w:rFonts w:hint="eastAsia"/>
        </w:rPr>
        <w:t>C</w:t>
      </w:r>
      <w:r>
        <w:t xml:space="preserve">ODE </w:t>
      </w:r>
      <w:r>
        <w:tab/>
        <w:t>ENDS</w:t>
      </w:r>
    </w:p>
    <w:p w14:paraId="0B4BC412" w14:textId="1D796AFA" w:rsidR="00620077" w:rsidRDefault="00620077" w:rsidP="0044350A">
      <w:r>
        <w:tab/>
      </w:r>
      <w:r>
        <w:tab/>
        <w:t>END</w:t>
      </w:r>
    </w:p>
    <w:p w14:paraId="5609AC72" w14:textId="4C297106" w:rsidR="00620077" w:rsidRDefault="00620077" w:rsidP="0044350A"/>
    <w:p w14:paraId="6CE1C453" w14:textId="2C35997E" w:rsidR="00620077" w:rsidRDefault="00620077" w:rsidP="0044350A"/>
    <w:p w14:paraId="1F4E3BA3" w14:textId="17528CEC" w:rsidR="00620077" w:rsidRDefault="00620077" w:rsidP="0044350A"/>
    <w:p w14:paraId="54F4EFC2" w14:textId="5A0079A5" w:rsidR="00620077" w:rsidRDefault="00620077" w:rsidP="0044350A">
      <w:r>
        <w:rPr>
          <w:rFonts w:hint="eastAsia"/>
        </w:rPr>
        <w:t>上机题:</w:t>
      </w:r>
    </w:p>
    <w:p w14:paraId="5F478209" w14:textId="762AA4C8" w:rsidR="00620077" w:rsidRDefault="00620077" w:rsidP="0044350A">
      <w:r>
        <w:rPr>
          <w:rFonts w:hint="eastAsia"/>
        </w:rPr>
        <w:t>M</w:t>
      </w:r>
      <w:r>
        <w:t>OV</w:t>
      </w:r>
      <w:r>
        <w:tab/>
        <w:t>AX, A</w:t>
      </w:r>
    </w:p>
    <w:p w14:paraId="5D00770E" w14:textId="4CC9CE10" w:rsidR="00620077" w:rsidRDefault="00620077" w:rsidP="0044350A">
      <w:r>
        <w:t>IMUL</w:t>
      </w:r>
      <w:r>
        <w:tab/>
        <w:t>B</w:t>
      </w:r>
    </w:p>
    <w:p w14:paraId="74F31221" w14:textId="75CADF6B" w:rsidR="00620077" w:rsidRDefault="00620077" w:rsidP="0044350A">
      <w:r>
        <w:rPr>
          <w:rFonts w:hint="eastAsia"/>
        </w:rPr>
        <w:t>M</w:t>
      </w:r>
      <w:r>
        <w:t>OV</w:t>
      </w:r>
      <w:r>
        <w:tab/>
        <w:t>DI, AX</w:t>
      </w:r>
    </w:p>
    <w:p w14:paraId="02E9FB85" w14:textId="6562C34E" w:rsidR="00620077" w:rsidRDefault="00620077" w:rsidP="0044350A"/>
    <w:p w14:paraId="18EB64B4" w14:textId="0232FA1C" w:rsidR="00620077" w:rsidRDefault="00620077" w:rsidP="0044350A">
      <w:r>
        <w:rPr>
          <w:rFonts w:hint="eastAsia"/>
        </w:rPr>
        <w:t>M</w:t>
      </w:r>
      <w:r>
        <w:t>OV</w:t>
      </w:r>
      <w:r>
        <w:tab/>
        <w:t>AX, C</w:t>
      </w:r>
    </w:p>
    <w:p w14:paraId="78B1BE63" w14:textId="0E658B09" w:rsidR="00620077" w:rsidRDefault="00620077" w:rsidP="0044350A">
      <w:r>
        <w:rPr>
          <w:rFonts w:hint="eastAsia"/>
        </w:rPr>
        <w:t>M</w:t>
      </w:r>
      <w:r>
        <w:t>OV</w:t>
      </w:r>
      <w:r>
        <w:tab/>
      </w:r>
      <w:r w:rsidR="007E722B">
        <w:t>B</w:t>
      </w:r>
      <w:r>
        <w:t>X, D</w:t>
      </w:r>
    </w:p>
    <w:p w14:paraId="2598CDFA" w14:textId="7F1E50D7" w:rsidR="00620077" w:rsidRDefault="007E722B" w:rsidP="0044350A">
      <w:r>
        <w:rPr>
          <w:rFonts w:hint="eastAsia"/>
        </w:rPr>
        <w:t>A</w:t>
      </w:r>
      <w:r>
        <w:t>DD</w:t>
      </w:r>
      <w:r>
        <w:tab/>
        <w:t>BX, AX</w:t>
      </w:r>
    </w:p>
    <w:p w14:paraId="7FF41BD5" w14:textId="52DCC046" w:rsidR="007E722B" w:rsidRDefault="007E722B" w:rsidP="0044350A"/>
    <w:p w14:paraId="79C92E0B" w14:textId="7C0DAE0A" w:rsidR="007E722B" w:rsidRDefault="007E722B" w:rsidP="0044350A">
      <w:r>
        <w:rPr>
          <w:rFonts w:hint="eastAsia"/>
        </w:rPr>
        <w:t>M</w:t>
      </w:r>
      <w:r>
        <w:t xml:space="preserve">OV </w:t>
      </w:r>
      <w:r>
        <w:tab/>
        <w:t>AX, DI</w:t>
      </w:r>
    </w:p>
    <w:p w14:paraId="33DAAB92" w14:textId="25513B44" w:rsidR="007E722B" w:rsidRDefault="007E722B" w:rsidP="0044350A">
      <w:r>
        <w:rPr>
          <w:rFonts w:hint="eastAsia"/>
        </w:rPr>
        <w:t>C</w:t>
      </w:r>
      <w:r>
        <w:t>WD</w:t>
      </w:r>
    </w:p>
    <w:p w14:paraId="385B54AE" w14:textId="4E40A000" w:rsidR="007E722B" w:rsidRDefault="007E722B" w:rsidP="0044350A">
      <w:r>
        <w:rPr>
          <w:rFonts w:hint="eastAsia"/>
        </w:rPr>
        <w:lastRenderedPageBreak/>
        <w:t>I</w:t>
      </w:r>
      <w:r>
        <w:t>DIV</w:t>
      </w:r>
      <w:r>
        <w:tab/>
      </w:r>
      <w:r>
        <w:tab/>
        <w:t>BX ;</w:t>
      </w:r>
      <w:r>
        <w:rPr>
          <w:rFonts w:hint="eastAsia"/>
        </w:rPr>
        <w:t>商在ax，余数在dx</w:t>
      </w:r>
    </w:p>
    <w:p w14:paraId="20470D06" w14:textId="60CB5DAB" w:rsidR="007E722B" w:rsidRDefault="007E722B" w:rsidP="0044350A"/>
    <w:p w14:paraId="74D555B0" w14:textId="374548B5" w:rsidR="007E722B" w:rsidRDefault="007E722B" w:rsidP="0044350A"/>
    <w:p w14:paraId="780326AF" w14:textId="63075BDB" w:rsidR="007E722B" w:rsidRDefault="007E722B" w:rsidP="0044350A">
      <w:r>
        <w:t>MOV</w:t>
      </w:r>
      <w:r>
        <w:tab/>
        <w:t xml:space="preserve">SI, AX </w:t>
      </w:r>
      <w:r>
        <w:tab/>
        <w:t>;AX</w:t>
      </w:r>
      <w:r>
        <w:rPr>
          <w:rFonts w:hint="eastAsia"/>
        </w:rPr>
        <w:t>现在为商</w:t>
      </w:r>
    </w:p>
    <w:p w14:paraId="0B79B172" w14:textId="3EC73F4E" w:rsidR="007E722B" w:rsidRDefault="007E722B" w:rsidP="0044350A">
      <w:r>
        <w:rPr>
          <w:rFonts w:hint="eastAsia"/>
        </w:rPr>
        <w:t>M</w:t>
      </w:r>
      <w:r>
        <w:t>OV</w:t>
      </w:r>
      <w:r>
        <w:tab/>
        <w:t>BX, A</w:t>
      </w:r>
    </w:p>
    <w:p w14:paraId="7CD476D6" w14:textId="4F06AB7B" w:rsidR="007E722B" w:rsidRDefault="007E722B" w:rsidP="0044350A">
      <w:r>
        <w:rPr>
          <w:rFonts w:hint="eastAsia"/>
        </w:rPr>
        <w:t>S</w:t>
      </w:r>
      <w:r>
        <w:t>UB</w:t>
      </w:r>
      <w:r>
        <w:tab/>
      </w:r>
      <w:r>
        <w:tab/>
        <w:t>BX, B</w:t>
      </w:r>
    </w:p>
    <w:p w14:paraId="4DED5DA2" w14:textId="60F89D28" w:rsidR="007E722B" w:rsidRDefault="007E722B" w:rsidP="0044350A">
      <w:r>
        <w:rPr>
          <w:rFonts w:hint="eastAsia"/>
        </w:rPr>
        <w:t>M</w:t>
      </w:r>
      <w:r>
        <w:t>OV</w:t>
      </w:r>
      <w:r>
        <w:tab/>
        <w:t>AX, 5</w:t>
      </w:r>
    </w:p>
    <w:p w14:paraId="3CB1EF62" w14:textId="1BB6BC54" w:rsidR="007E722B" w:rsidRDefault="007E722B" w:rsidP="0044350A">
      <w:r>
        <w:rPr>
          <w:rFonts w:hint="eastAsia"/>
        </w:rPr>
        <w:t>I</w:t>
      </w:r>
      <w:r>
        <w:t>MUL</w:t>
      </w:r>
      <w:r>
        <w:tab/>
        <w:t>BX</w:t>
      </w:r>
    </w:p>
    <w:p w14:paraId="4C63B670" w14:textId="77FFCD4C" w:rsidR="007E722B" w:rsidRDefault="007E722B" w:rsidP="0044350A">
      <w:r>
        <w:rPr>
          <w:rFonts w:hint="eastAsia"/>
        </w:rPr>
        <w:t>S</w:t>
      </w:r>
      <w:r>
        <w:t>AR</w:t>
      </w:r>
      <w:r>
        <w:tab/>
      </w:r>
      <w:r>
        <w:tab/>
        <w:t>AX, 1</w:t>
      </w:r>
    </w:p>
    <w:p w14:paraId="2B73E37B" w14:textId="3F813E43" w:rsidR="007E722B" w:rsidRDefault="007E722B" w:rsidP="0044350A">
      <w:r>
        <w:rPr>
          <w:rFonts w:hint="eastAsia"/>
        </w:rPr>
        <w:t>A</w:t>
      </w:r>
      <w:r>
        <w:t>DD</w:t>
      </w:r>
      <w:r>
        <w:tab/>
        <w:t xml:space="preserve">SI, AX </w:t>
      </w:r>
      <w:r>
        <w:tab/>
        <w:t>;</w:t>
      </w:r>
      <w:r>
        <w:rPr>
          <w:rFonts w:hint="eastAsia"/>
        </w:rPr>
        <w:t>前面两项相加</w:t>
      </w:r>
    </w:p>
    <w:p w14:paraId="555C9641" w14:textId="77777777" w:rsidR="007E722B" w:rsidRDefault="007E722B" w:rsidP="0044350A"/>
    <w:p w14:paraId="15126F4C" w14:textId="72A82703" w:rsidR="007E722B" w:rsidRDefault="007E722B" w:rsidP="0044350A">
      <w:r>
        <w:rPr>
          <w:rFonts w:hint="eastAsia"/>
        </w:rPr>
        <w:t>M</w:t>
      </w:r>
      <w:r>
        <w:t>OV</w:t>
      </w:r>
      <w:r>
        <w:tab/>
        <w:t>AX, C</w:t>
      </w:r>
    </w:p>
    <w:p w14:paraId="37EDA1BD" w14:textId="22F8335C" w:rsidR="007E722B" w:rsidRDefault="007E722B" w:rsidP="0044350A">
      <w:r>
        <w:rPr>
          <w:rFonts w:hint="eastAsia"/>
        </w:rPr>
        <w:t>A</w:t>
      </w:r>
      <w:r>
        <w:t>DD</w:t>
      </w:r>
      <w:r>
        <w:tab/>
        <w:t>AX, D</w:t>
      </w:r>
    </w:p>
    <w:p w14:paraId="26D70ACB" w14:textId="4C3C471F" w:rsidR="007E722B" w:rsidRDefault="007E722B" w:rsidP="0044350A">
      <w:r>
        <w:rPr>
          <w:rFonts w:hint="eastAsia"/>
        </w:rPr>
        <w:t>A</w:t>
      </w:r>
      <w:r>
        <w:t>DD</w:t>
      </w:r>
      <w:r>
        <w:tab/>
        <w:t>SI, AX</w:t>
      </w:r>
      <w:r>
        <w:tab/>
        <w:t>;</w:t>
      </w:r>
      <w:r>
        <w:rPr>
          <w:rFonts w:hint="eastAsia"/>
        </w:rPr>
        <w:t>前面三项相加</w:t>
      </w:r>
    </w:p>
    <w:p w14:paraId="0C98F76C" w14:textId="63589D8F" w:rsidR="007E722B" w:rsidRDefault="007E722B" w:rsidP="0044350A"/>
    <w:p w14:paraId="59A1610C" w14:textId="05C06E89" w:rsidR="007E722B" w:rsidRDefault="007E722B" w:rsidP="0044350A">
      <w:r>
        <w:rPr>
          <w:rFonts w:hint="eastAsia"/>
        </w:rPr>
        <w:t>M</w:t>
      </w:r>
      <w:r>
        <w:t>OV</w:t>
      </w:r>
      <w:r>
        <w:tab/>
        <w:t>AX, SI</w:t>
      </w:r>
    </w:p>
    <w:p w14:paraId="425D26FB" w14:textId="0AAD4148" w:rsidR="00935F34" w:rsidRDefault="00935F34" w:rsidP="0044350A"/>
    <w:p w14:paraId="33AE0F52" w14:textId="378E7E0D" w:rsidR="00935F34" w:rsidRDefault="00935F34" w:rsidP="0044350A"/>
    <w:p w14:paraId="70869A94" w14:textId="76E50225" w:rsidR="00935F34" w:rsidRDefault="00935F34" w:rsidP="0044350A"/>
    <w:p w14:paraId="4A903250" w14:textId="5E2B4064" w:rsidR="00935F34" w:rsidRDefault="00935F34" w:rsidP="007266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几个D</w:t>
      </w:r>
      <w:r>
        <w:t>OS</w:t>
      </w:r>
      <w:r>
        <w:rPr>
          <w:rFonts w:hint="eastAsia"/>
        </w:rPr>
        <w:t>系统功能调用</w:t>
      </w:r>
    </w:p>
    <w:p w14:paraId="0337FA71" w14:textId="6F6B5ED9" w:rsidR="00FD6BDA" w:rsidRDefault="00FD6BDA" w:rsidP="00FD6B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0</w:t>
      </w:r>
      <w:r>
        <w:t xml:space="preserve">1h </w:t>
      </w:r>
      <w:r>
        <w:rPr>
          <w:rFonts w:hint="eastAsia"/>
        </w:rPr>
        <w:t>输入一个字符，有回显</w:t>
      </w:r>
    </w:p>
    <w:p w14:paraId="05228C65" w14:textId="626AA269" w:rsidR="00FD6BDA" w:rsidRDefault="00FD6BDA" w:rsidP="00FD6BDA">
      <w:pPr>
        <w:pStyle w:val="a3"/>
        <w:ind w:left="360" w:firstLineChars="0" w:firstLine="0"/>
      </w:pPr>
      <w:r>
        <w:rPr>
          <w:rFonts w:hint="eastAsia"/>
        </w:rPr>
        <w:t>入口 ah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01h</w:t>
      </w:r>
    </w:p>
    <w:p w14:paraId="2FE586D7" w14:textId="79503CC6" w:rsidR="00FD6BDA" w:rsidRDefault="00FD6BDA" w:rsidP="00FD6BDA">
      <w:pPr>
        <w:pStyle w:val="a3"/>
        <w:ind w:left="360" w:firstLineChars="0" w:firstLine="0"/>
      </w:pPr>
      <w:r>
        <w:rPr>
          <w:rFonts w:hint="eastAsia"/>
        </w:rPr>
        <w:t>出口 al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输入字符的ascii码</w:t>
      </w:r>
    </w:p>
    <w:p w14:paraId="163863C1" w14:textId="3DC632FE" w:rsidR="00FD6BDA" w:rsidRDefault="00FD6BDA" w:rsidP="00FD6B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02h 输出一个字符</w:t>
      </w:r>
    </w:p>
    <w:p w14:paraId="779EFF21" w14:textId="48AABF5C" w:rsidR="00FD6BDA" w:rsidRDefault="00FD6BDA" w:rsidP="00FD6BDA">
      <w:pPr>
        <w:pStyle w:val="a3"/>
        <w:ind w:left="360" w:firstLineChars="0" w:firstLine="0"/>
      </w:pPr>
      <w:r>
        <w:rPr>
          <w:rFonts w:hint="eastAsia"/>
        </w:rPr>
        <w:t>入口</w:t>
      </w:r>
      <w:r>
        <w:t xml:space="preserve"> </w:t>
      </w:r>
      <w:r>
        <w:rPr>
          <w:rFonts w:hint="eastAsia"/>
        </w:rPr>
        <w:t>ah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02h</w:t>
      </w:r>
    </w:p>
    <w:p w14:paraId="597BFC12" w14:textId="2369B2AD" w:rsidR="00FD6BDA" w:rsidRDefault="00FD6BDA" w:rsidP="00FD6BDA">
      <w:pPr>
        <w:pStyle w:val="a3"/>
        <w:ind w:left="360" w:firstLineChars="0" w:firstLine="0"/>
      </w:pPr>
      <w:r>
        <w:tab/>
      </w:r>
      <w:r>
        <w:tab/>
        <w:t>D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待输出字符的ascii码</w:t>
      </w:r>
    </w:p>
    <w:p w14:paraId="28F84E99" w14:textId="03CAC3AA" w:rsidR="00FD6BDA" w:rsidRDefault="00FD6BDA" w:rsidP="00FD6BDA">
      <w:pPr>
        <w:pStyle w:val="a3"/>
        <w:ind w:left="360" w:firstLineChars="0" w:firstLine="0"/>
      </w:pPr>
      <w:r>
        <w:rPr>
          <w:rFonts w:hint="eastAsia"/>
        </w:rPr>
        <w:t>出口 无</w:t>
      </w:r>
    </w:p>
    <w:p w14:paraId="14C0F194" w14:textId="591A31EB" w:rsidR="00FD6BDA" w:rsidRDefault="00FD6BDA" w:rsidP="00FD6BDA"/>
    <w:p w14:paraId="5CF9F3A3" w14:textId="2F8B1E00" w:rsidR="00FD6BDA" w:rsidRDefault="00FD6BDA" w:rsidP="00FD6BDA">
      <w:pPr>
        <w:rPr>
          <w:rFonts w:hint="eastAsia"/>
        </w:rPr>
      </w:pPr>
      <w:r>
        <w:rPr>
          <w:rFonts w:hint="eastAsia"/>
        </w:rPr>
        <w:t>指的是从键盘输入一个字符到cl（显示）</w:t>
      </w:r>
    </w:p>
    <w:p w14:paraId="55D4D879" w14:textId="493EDBEC" w:rsidR="00FD6BDA" w:rsidRDefault="00FD6BDA" w:rsidP="00FD6BDA">
      <w:r>
        <w:rPr>
          <w:rFonts w:hint="eastAsia"/>
        </w:rPr>
        <w:t>M</w:t>
      </w:r>
      <w:r>
        <w:t xml:space="preserve">OV </w:t>
      </w:r>
      <w:r>
        <w:tab/>
        <w:t>AH, 01H</w:t>
      </w:r>
    </w:p>
    <w:p w14:paraId="0B87C168" w14:textId="28FBC1A1" w:rsidR="00FD6BDA" w:rsidRDefault="00FD6BDA" w:rsidP="00FD6BDA">
      <w:r>
        <w:rPr>
          <w:rFonts w:hint="eastAsia"/>
        </w:rPr>
        <w:t>I</w:t>
      </w:r>
      <w:r>
        <w:t>NT</w:t>
      </w:r>
      <w:r>
        <w:tab/>
      </w:r>
      <w:r>
        <w:tab/>
        <w:t>21H</w:t>
      </w:r>
    </w:p>
    <w:p w14:paraId="5D4011EE" w14:textId="070AB641" w:rsidR="00FD6BDA" w:rsidRDefault="00FD6BDA" w:rsidP="00FD6BDA">
      <w:r>
        <w:rPr>
          <w:rFonts w:hint="eastAsia"/>
        </w:rPr>
        <w:t>M</w:t>
      </w:r>
      <w:r>
        <w:t>OV</w:t>
      </w:r>
      <w:r>
        <w:tab/>
        <w:t>CL, AL</w:t>
      </w:r>
    </w:p>
    <w:p w14:paraId="40FE7D55" w14:textId="7E1AF5AD" w:rsidR="00FD6BDA" w:rsidRDefault="00FD6BDA" w:rsidP="00FD6BDA"/>
    <w:p w14:paraId="6B4FD8D8" w14:textId="60239FD4" w:rsidR="00FD6BDA" w:rsidRDefault="00FD6BDA" w:rsidP="00FD6BDA">
      <w:r>
        <w:rPr>
          <w:rFonts w:hint="eastAsia"/>
        </w:rPr>
        <w:t>M</w:t>
      </w:r>
      <w:r>
        <w:t>OV</w:t>
      </w:r>
      <w:r>
        <w:tab/>
        <w:t>AH, 02H</w:t>
      </w:r>
    </w:p>
    <w:p w14:paraId="51B78359" w14:textId="40DF1FC6" w:rsidR="00FD6BDA" w:rsidRDefault="00FD6BDA" w:rsidP="00FD6BDA">
      <w:r>
        <w:t>MOV</w:t>
      </w:r>
      <w:r>
        <w:tab/>
        <w:t>DL, CL</w:t>
      </w:r>
    </w:p>
    <w:p w14:paraId="369E775C" w14:textId="756A5CCE" w:rsidR="00FD6BDA" w:rsidRDefault="00FD6BDA" w:rsidP="00FD6BDA">
      <w:r>
        <w:rPr>
          <w:rFonts w:hint="eastAsia"/>
        </w:rPr>
        <w:t>I</w:t>
      </w:r>
      <w:r>
        <w:t>NT</w:t>
      </w:r>
      <w:r>
        <w:tab/>
      </w:r>
      <w:r>
        <w:tab/>
        <w:t>21H</w:t>
      </w:r>
    </w:p>
    <w:p w14:paraId="0C7732B1" w14:textId="53E05A7C" w:rsidR="00FD6BDA" w:rsidRDefault="00FD6BDA" w:rsidP="00FD6BDA"/>
    <w:p w14:paraId="60FC2B00" w14:textId="4BEEA94A" w:rsidR="00FD6BDA" w:rsidRDefault="00221417" w:rsidP="002214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忘了</w:t>
      </w:r>
    </w:p>
    <w:p w14:paraId="1DE161F0" w14:textId="585A1C35" w:rsidR="00221417" w:rsidRDefault="00221417" w:rsidP="002214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09h</w:t>
      </w:r>
      <w:r>
        <w:t xml:space="preserve"> </w:t>
      </w:r>
      <w:r>
        <w:rPr>
          <w:rFonts w:hint="eastAsia"/>
        </w:rPr>
        <w:t>输出一个字符串</w:t>
      </w:r>
    </w:p>
    <w:p w14:paraId="13F9106C" w14:textId="273BECF2" w:rsidR="00221417" w:rsidRDefault="00221417" w:rsidP="00221417">
      <w:pPr>
        <w:pStyle w:val="a3"/>
        <w:ind w:left="360" w:firstLineChars="0" w:firstLine="0"/>
      </w:pPr>
      <w:r>
        <w:rPr>
          <w:rFonts w:hint="eastAsia"/>
        </w:rPr>
        <w:t>入口：ah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09h</w:t>
      </w:r>
    </w:p>
    <w:p w14:paraId="40FDB557" w14:textId="7BF44962" w:rsidR="00221417" w:rsidRDefault="00221417" w:rsidP="00221417">
      <w:pPr>
        <w:pStyle w:val="a3"/>
        <w:ind w:left="360" w:firstLineChars="0" w:firstLine="0"/>
      </w:pPr>
      <w:r>
        <w:t>D</w:t>
      </w:r>
      <w:r>
        <w:rPr>
          <w:rFonts w:hint="eastAsia"/>
        </w:rPr>
        <w:t>s：dx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字符串地址（‘$</w:t>
      </w:r>
      <w:r>
        <w:t>’</w:t>
      </w:r>
      <w:r>
        <w:rPr>
          <w:rFonts w:hint="eastAsia"/>
        </w:rPr>
        <w:t>作为结束标志）</w:t>
      </w:r>
    </w:p>
    <w:p w14:paraId="65B032A1" w14:textId="4A308A48" w:rsidR="00221417" w:rsidRDefault="00221417" w:rsidP="00221417">
      <w:pPr>
        <w:pStyle w:val="a3"/>
        <w:ind w:left="360" w:firstLineChars="0" w:firstLine="0"/>
      </w:pPr>
      <w:r>
        <w:rPr>
          <w:rFonts w:hint="eastAsia"/>
        </w:rPr>
        <w:t>出口：无</w:t>
      </w:r>
    </w:p>
    <w:p w14:paraId="4335D954" w14:textId="5F5BF7F1" w:rsidR="00221417" w:rsidRDefault="00221417" w:rsidP="00221417">
      <w:pPr>
        <w:ind w:firstLine="360"/>
      </w:pPr>
      <w:r>
        <w:rPr>
          <w:rFonts w:hint="eastAsia"/>
        </w:rPr>
        <w:t>M</w:t>
      </w:r>
      <w:r>
        <w:t>OV</w:t>
      </w:r>
      <w:r>
        <w:tab/>
      </w:r>
      <w:r>
        <w:tab/>
        <w:t>AH, 9</w:t>
      </w:r>
    </w:p>
    <w:p w14:paraId="6D3DAF7A" w14:textId="6643B695" w:rsidR="00221417" w:rsidRPr="00221417" w:rsidRDefault="00221417" w:rsidP="00221417">
      <w:pPr>
        <w:ind w:firstLine="360"/>
      </w:pPr>
      <w:r w:rsidRPr="00221417">
        <w:rPr>
          <w:rFonts w:hint="eastAsia"/>
        </w:rPr>
        <w:t>M</w:t>
      </w:r>
      <w:r w:rsidRPr="00221417">
        <w:t>OV</w:t>
      </w:r>
      <w:r w:rsidRPr="00221417">
        <w:tab/>
      </w:r>
      <w:r>
        <w:tab/>
      </w:r>
      <w:r w:rsidRPr="00221417">
        <w:t>DX, OFFSET S</w:t>
      </w:r>
    </w:p>
    <w:p w14:paraId="083D8480" w14:textId="2C0E4B01" w:rsidR="00221417" w:rsidRDefault="00221417" w:rsidP="00221417">
      <w:pPr>
        <w:ind w:firstLine="360"/>
      </w:pPr>
      <w:r>
        <w:rPr>
          <w:rFonts w:hint="eastAsia"/>
        </w:rPr>
        <w:lastRenderedPageBreak/>
        <w:t>I</w:t>
      </w:r>
      <w:r>
        <w:t>NT</w:t>
      </w:r>
      <w:r>
        <w:tab/>
      </w:r>
      <w:r>
        <w:tab/>
        <w:t>21H</w:t>
      </w:r>
    </w:p>
    <w:p w14:paraId="40E65112" w14:textId="3B8EFC35" w:rsidR="00221417" w:rsidRDefault="00221417" w:rsidP="002214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0</w:t>
      </w:r>
      <w:r>
        <w:t>A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读入字符串（以回车结束，有回显）</w:t>
      </w:r>
    </w:p>
    <w:p w14:paraId="776E4C4D" w14:textId="08D28A95" w:rsidR="00221417" w:rsidRDefault="00221417" w:rsidP="00221417">
      <w:pPr>
        <w:pStyle w:val="a3"/>
        <w:ind w:left="360" w:firstLineChars="0" w:firstLine="0"/>
      </w:pPr>
      <w:r>
        <w:rPr>
          <w:rFonts w:hint="eastAsia"/>
        </w:rPr>
        <w:t>入口：A</w:t>
      </w:r>
      <w:r>
        <w:t xml:space="preserve">H </w:t>
      </w:r>
      <w:r>
        <w:rPr>
          <w:rFonts w:hint="eastAsia"/>
        </w:rPr>
        <w:t>=</w:t>
      </w:r>
      <w:r>
        <w:t xml:space="preserve"> 0A</w:t>
      </w:r>
      <w:r>
        <w:rPr>
          <w:rFonts w:hint="eastAsia"/>
        </w:rPr>
        <w:t>h</w:t>
      </w:r>
    </w:p>
    <w:p w14:paraId="101B1F7E" w14:textId="3F18A9A9" w:rsidR="00221417" w:rsidRDefault="00221417" w:rsidP="00221417">
      <w:pPr>
        <w:pStyle w:val="a3"/>
        <w:ind w:left="360" w:firstLineChars="0" w:firstLine="0"/>
      </w:pPr>
      <w:r>
        <w:t>D</w:t>
      </w:r>
      <w:r>
        <w:rPr>
          <w:rFonts w:hint="eastAsia"/>
        </w:rPr>
        <w:t>s：dx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输入缓冲区地址（字节0允许字符数）</w:t>
      </w:r>
    </w:p>
    <w:p w14:paraId="303181AD" w14:textId="51EFF457" w:rsidR="00221417" w:rsidRDefault="00221417" w:rsidP="00221417">
      <w:pPr>
        <w:pStyle w:val="a3"/>
        <w:ind w:left="360" w:firstLineChars="0" w:firstLine="0"/>
      </w:pPr>
      <w:r>
        <w:rPr>
          <w:rFonts w:hint="eastAsia"/>
        </w:rPr>
        <w:t>出口：输入缓冲区字节1：字符数，字节2：字符串</w:t>
      </w:r>
    </w:p>
    <w:p w14:paraId="7D7DA1D1" w14:textId="056C10B6" w:rsidR="00221417" w:rsidRDefault="00221417" w:rsidP="00221417">
      <w:pPr>
        <w:pStyle w:val="a3"/>
        <w:ind w:left="360" w:firstLineChars="0" w:firstLine="0"/>
      </w:pPr>
      <w:r>
        <w:rPr>
          <w:rFonts w:hint="eastAsia"/>
        </w:rPr>
        <w:t>M</w:t>
      </w:r>
      <w:r>
        <w:t>OV</w:t>
      </w:r>
      <w:r>
        <w:tab/>
      </w:r>
      <w:r>
        <w:tab/>
        <w:t>AH, 0AH</w:t>
      </w:r>
    </w:p>
    <w:p w14:paraId="1DC9DB0E" w14:textId="115D9EF8" w:rsidR="00221417" w:rsidRDefault="00221417" w:rsidP="00221417">
      <w:pPr>
        <w:pStyle w:val="a3"/>
        <w:ind w:left="360" w:firstLineChars="0" w:firstLine="0"/>
      </w:pPr>
      <w:r>
        <w:rPr>
          <w:rFonts w:hint="eastAsia"/>
        </w:rPr>
        <w:t>M</w:t>
      </w:r>
      <w:r>
        <w:t>OV</w:t>
      </w:r>
      <w:r>
        <w:tab/>
      </w:r>
      <w:r>
        <w:tab/>
        <w:t>DX, OFFSET BUF</w:t>
      </w:r>
    </w:p>
    <w:p w14:paraId="4FA83AA7" w14:textId="7AC0C88C" w:rsidR="00221417" w:rsidRDefault="007266FF" w:rsidP="00221417">
      <w:pPr>
        <w:pStyle w:val="a3"/>
        <w:ind w:left="360" w:firstLineChars="0" w:firstLine="0"/>
      </w:pPr>
      <w:r>
        <w:t>INT</w:t>
      </w:r>
      <w:r>
        <w:tab/>
      </w:r>
      <w:r>
        <w:tab/>
        <w:t>21H</w:t>
      </w:r>
    </w:p>
    <w:p w14:paraId="50DA8D08" w14:textId="1B8B8A62" w:rsidR="007266FF" w:rsidRDefault="007266FF" w:rsidP="007266FF"/>
    <w:p w14:paraId="5348865A" w14:textId="42F44211" w:rsidR="007266FF" w:rsidRDefault="007266FF" w:rsidP="007266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4</w:t>
      </w:r>
      <w:r>
        <w:t>C</w:t>
      </w:r>
      <w:r>
        <w:rPr>
          <w:rFonts w:hint="eastAsia"/>
        </w:rPr>
        <w:t>h</w:t>
      </w:r>
    </w:p>
    <w:p w14:paraId="7F3AEC27" w14:textId="1771A106" w:rsidR="007266FF" w:rsidRDefault="007266FF" w:rsidP="007266FF"/>
    <w:p w14:paraId="7D3B2D5B" w14:textId="6247F584" w:rsidR="007266FF" w:rsidRDefault="007266FF" w:rsidP="007266FF"/>
    <w:p w14:paraId="7DA2B3B9" w14:textId="1CA94493" w:rsidR="007266FF" w:rsidRDefault="007266FF" w:rsidP="007266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转移类指令：</w:t>
      </w:r>
    </w:p>
    <w:p w14:paraId="7342A90B" w14:textId="11ACF55D" w:rsidR="00221417" w:rsidRDefault="007F493E" w:rsidP="00221417">
      <w:pPr>
        <w:pStyle w:val="a3"/>
        <w:ind w:left="360" w:firstLineChars="0" w:firstLine="0"/>
      </w:pPr>
      <w:r>
        <w:rPr>
          <w:rFonts w:hint="eastAsia"/>
        </w:rPr>
        <w:t>C</w:t>
      </w:r>
      <w:r>
        <w:t>MP</w:t>
      </w:r>
      <w:r>
        <w:tab/>
      </w:r>
      <w:r>
        <w:tab/>
        <w:t>X, 0</w:t>
      </w:r>
    </w:p>
    <w:p w14:paraId="334DA96F" w14:textId="7107BF7E" w:rsidR="007F493E" w:rsidRDefault="007F493E" w:rsidP="00221417">
      <w:pPr>
        <w:pStyle w:val="a3"/>
        <w:ind w:left="360" w:firstLineChars="0" w:firstLine="0"/>
      </w:pPr>
      <w:r>
        <w:t>JNG</w:t>
      </w:r>
      <w:r>
        <w:tab/>
      </w:r>
      <w:r>
        <w:tab/>
        <w:t>LOC2</w:t>
      </w:r>
    </w:p>
    <w:p w14:paraId="514A261B" w14:textId="79FD8926" w:rsidR="007F493E" w:rsidRDefault="007F493E" w:rsidP="00221417">
      <w:pPr>
        <w:pStyle w:val="a3"/>
        <w:ind w:left="360" w:firstLineChars="0" w:firstLine="0"/>
      </w:pPr>
      <w:r>
        <w:rPr>
          <w:rFonts w:hint="eastAsia"/>
        </w:rPr>
        <w:t>M</w:t>
      </w:r>
      <w:r>
        <w:t>OV</w:t>
      </w:r>
      <w:r>
        <w:tab/>
      </w:r>
      <w:r>
        <w:tab/>
        <w:t>X, 256</w:t>
      </w:r>
    </w:p>
    <w:p w14:paraId="0E836ED8" w14:textId="3D729E1B" w:rsidR="007F493E" w:rsidRDefault="007F493E" w:rsidP="00221417">
      <w:pPr>
        <w:pStyle w:val="a3"/>
        <w:ind w:left="360" w:firstLineChars="0" w:firstLine="0"/>
      </w:pPr>
      <w:r>
        <w:rPr>
          <w:rFonts w:hint="eastAsia"/>
        </w:rPr>
        <w:t>J</w:t>
      </w:r>
      <w:r>
        <w:t>MP</w:t>
      </w:r>
      <w:r>
        <w:tab/>
      </w:r>
      <w:r>
        <w:tab/>
        <w:t>LOC3</w:t>
      </w:r>
    </w:p>
    <w:p w14:paraId="7128480C" w14:textId="3160F72F" w:rsidR="007F493E" w:rsidRDefault="007F493E" w:rsidP="00221417">
      <w:pPr>
        <w:pStyle w:val="a3"/>
        <w:ind w:left="360" w:firstLineChars="0" w:firstLine="0"/>
      </w:pPr>
    </w:p>
    <w:p w14:paraId="6FF7A59B" w14:textId="70EC8092" w:rsidR="007F493E" w:rsidRDefault="007F493E" w:rsidP="00221417">
      <w:pPr>
        <w:pStyle w:val="a3"/>
        <w:ind w:left="360" w:firstLineChars="0" w:firstLine="0"/>
      </w:pPr>
      <w:r>
        <w:rPr>
          <w:rFonts w:hint="eastAsia"/>
        </w:rPr>
        <w:t>L</w:t>
      </w:r>
      <w:r>
        <w:t>OC2:</w:t>
      </w:r>
    </w:p>
    <w:p w14:paraId="3C0D5DA5" w14:textId="659416F5" w:rsidR="007F493E" w:rsidRDefault="007F493E" w:rsidP="00221417">
      <w:pPr>
        <w:pStyle w:val="a3"/>
        <w:ind w:left="360" w:firstLineChars="0" w:firstLine="0"/>
      </w:pPr>
      <w:r>
        <w:t>MOV</w:t>
      </w:r>
      <w:r>
        <w:tab/>
      </w:r>
      <w:r>
        <w:tab/>
        <w:t>X, 512</w:t>
      </w:r>
    </w:p>
    <w:p w14:paraId="7D41A851" w14:textId="06525E99" w:rsidR="007F493E" w:rsidRDefault="007F493E" w:rsidP="00221417">
      <w:pPr>
        <w:pStyle w:val="a3"/>
        <w:ind w:left="360" w:firstLineChars="0" w:firstLine="0"/>
      </w:pPr>
      <w:r>
        <w:rPr>
          <w:rFonts w:hint="eastAsia"/>
        </w:rPr>
        <w:t>L</w:t>
      </w:r>
      <w:r>
        <w:t>OC3:</w:t>
      </w:r>
    </w:p>
    <w:p w14:paraId="2103BCCB" w14:textId="276E8DD7" w:rsidR="007F493E" w:rsidRDefault="007F493E" w:rsidP="00221417">
      <w:pPr>
        <w:pStyle w:val="a3"/>
        <w:ind w:left="360" w:firstLineChars="0" w:firstLine="0"/>
      </w:pPr>
    </w:p>
    <w:p w14:paraId="57443FA1" w14:textId="77777777" w:rsidR="007F493E" w:rsidRPr="00221417" w:rsidRDefault="007F493E" w:rsidP="00221417">
      <w:pPr>
        <w:pStyle w:val="a3"/>
        <w:ind w:left="360" w:firstLineChars="0" w:firstLine="0"/>
        <w:rPr>
          <w:rFonts w:hint="eastAsia"/>
        </w:rPr>
      </w:pPr>
    </w:p>
    <w:sectPr w:rsidR="007F493E" w:rsidRPr="0022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7B7C"/>
    <w:multiLevelType w:val="hybridMultilevel"/>
    <w:tmpl w:val="88AC94CC"/>
    <w:lvl w:ilvl="0" w:tplc="D9063B6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BC380D"/>
    <w:multiLevelType w:val="hybridMultilevel"/>
    <w:tmpl w:val="EA1A9340"/>
    <w:lvl w:ilvl="0" w:tplc="D5ACE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121CB3"/>
    <w:multiLevelType w:val="hybridMultilevel"/>
    <w:tmpl w:val="AE3EEEB8"/>
    <w:lvl w:ilvl="0" w:tplc="DCBE2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BD1376"/>
    <w:multiLevelType w:val="hybridMultilevel"/>
    <w:tmpl w:val="29B0C932"/>
    <w:lvl w:ilvl="0" w:tplc="3B42B7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587028"/>
    <w:multiLevelType w:val="hybridMultilevel"/>
    <w:tmpl w:val="6EA0713A"/>
    <w:lvl w:ilvl="0" w:tplc="F6826FEE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6B"/>
    <w:rsid w:val="00001F6B"/>
    <w:rsid w:val="0021488A"/>
    <w:rsid w:val="00221417"/>
    <w:rsid w:val="0044350A"/>
    <w:rsid w:val="005030F2"/>
    <w:rsid w:val="00620077"/>
    <w:rsid w:val="007266FF"/>
    <w:rsid w:val="007421BF"/>
    <w:rsid w:val="007E722B"/>
    <w:rsid w:val="007F493E"/>
    <w:rsid w:val="00885C71"/>
    <w:rsid w:val="008A57A1"/>
    <w:rsid w:val="00935F34"/>
    <w:rsid w:val="009B620D"/>
    <w:rsid w:val="00E81697"/>
    <w:rsid w:val="00FB31A7"/>
    <w:rsid w:val="00FD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4BDC"/>
  <w15:chartTrackingRefBased/>
  <w15:docId w15:val="{1284FAE1-6663-4D62-8203-E1D9EB76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0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870033938@qq.com</dc:creator>
  <cp:keywords/>
  <dc:description/>
  <cp:lastModifiedBy>870033938@qq.com</cp:lastModifiedBy>
  <cp:revision>3</cp:revision>
  <dcterms:created xsi:type="dcterms:W3CDTF">2019-07-12T00:29:00Z</dcterms:created>
  <dcterms:modified xsi:type="dcterms:W3CDTF">2019-07-12T06:45:00Z</dcterms:modified>
</cp:coreProperties>
</file>