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B63F" w14:textId="352FBA66" w:rsidR="00317C1F" w:rsidRDefault="00317C1F" w:rsidP="00317C1F">
      <w:r>
        <w:t>PUBLIC  DISPBX</w:t>
      </w:r>
    </w:p>
    <w:p w14:paraId="62677317" w14:textId="77777777" w:rsidR="00317C1F" w:rsidRDefault="00317C1F" w:rsidP="00317C1F">
      <w:r>
        <w:t>D</w:t>
      </w:r>
      <w:r>
        <w:rPr>
          <w:rFonts w:hint="eastAsia"/>
        </w:rPr>
        <w:t>ata</w:t>
      </w:r>
      <w:r>
        <w:t xml:space="preserve"> segment</w:t>
      </w:r>
    </w:p>
    <w:p w14:paraId="35B72F12" w14:textId="77777777" w:rsidR="00317C1F" w:rsidRDefault="00317C1F" w:rsidP="00317C1F">
      <w:r>
        <w:t>N1</w:t>
      </w:r>
      <w:r>
        <w:tab/>
        <w:t>db</w:t>
      </w:r>
      <w:r>
        <w:tab/>
        <w:t>18</w:t>
      </w:r>
    </w:p>
    <w:p w14:paraId="4F959DBB" w14:textId="77777777" w:rsidR="00317C1F" w:rsidRDefault="00317C1F" w:rsidP="00317C1F">
      <w:r>
        <w:t>N2</w:t>
      </w:r>
      <w:r>
        <w:tab/>
        <w:t>db</w:t>
      </w:r>
      <w:r>
        <w:tab/>
        <w:t>36</w:t>
      </w:r>
    </w:p>
    <w:p w14:paraId="39D0E0C2" w14:textId="77777777" w:rsidR="00317C1F" w:rsidRDefault="00317C1F" w:rsidP="00317C1F">
      <w:r>
        <w:t>N3</w:t>
      </w:r>
      <w:r>
        <w:tab/>
        <w:t>db</w:t>
      </w:r>
      <w:r>
        <w:tab/>
        <w:t>54</w:t>
      </w:r>
    </w:p>
    <w:p w14:paraId="1D4B3371" w14:textId="77777777" w:rsidR="00317C1F" w:rsidRDefault="00317C1F" w:rsidP="00317C1F">
      <w:r>
        <w:t>Data ends</w:t>
      </w:r>
    </w:p>
    <w:p w14:paraId="030E9B46" w14:textId="77777777" w:rsidR="00317C1F" w:rsidRDefault="00317C1F" w:rsidP="00317C1F"/>
    <w:p w14:paraId="3114638F" w14:textId="77777777" w:rsidR="00317C1F" w:rsidRDefault="00317C1F" w:rsidP="00317C1F">
      <w:r>
        <w:t>CODE    SEGMENT</w:t>
      </w:r>
    </w:p>
    <w:p w14:paraId="763C222A" w14:textId="77777777" w:rsidR="00317C1F" w:rsidRDefault="00317C1F" w:rsidP="00317C1F">
      <w:r>
        <w:t xml:space="preserve">        ASSUME  CS:CODE</w:t>
      </w:r>
    </w:p>
    <w:p w14:paraId="7BF78E74" w14:textId="77777777" w:rsidR="00317C1F" w:rsidRDefault="00317C1F" w:rsidP="00317C1F">
      <w:r>
        <w:t>DISPBX  PROC    FAR</w:t>
      </w:r>
    </w:p>
    <w:p w14:paraId="6320F93E" w14:textId="77777777" w:rsidR="00317C1F" w:rsidRDefault="00317C1F" w:rsidP="00317C1F">
      <w:r>
        <w:t xml:space="preserve">        MOV     CH,4</w:t>
      </w:r>
    </w:p>
    <w:p w14:paraId="0306982B" w14:textId="77777777" w:rsidR="00317C1F" w:rsidRDefault="00317C1F" w:rsidP="00317C1F">
      <w:r>
        <w:t xml:space="preserve">        MOV     CL,4</w:t>
      </w:r>
    </w:p>
    <w:p w14:paraId="2F085887" w14:textId="77777777" w:rsidR="00317C1F" w:rsidRDefault="00317C1F" w:rsidP="00317C1F">
      <w:r>
        <w:t>ROTATE: ROL     BX,CL</w:t>
      </w:r>
    </w:p>
    <w:p w14:paraId="6E3901A5" w14:textId="77777777" w:rsidR="00317C1F" w:rsidRDefault="00317C1F" w:rsidP="00317C1F">
      <w:r>
        <w:t xml:space="preserve">        MOV     AL,BL</w:t>
      </w:r>
    </w:p>
    <w:p w14:paraId="1C00F62E" w14:textId="77777777" w:rsidR="00317C1F" w:rsidRDefault="00317C1F" w:rsidP="00317C1F">
      <w:r>
        <w:t xml:space="preserve">        AND     AL,0FH</w:t>
      </w:r>
    </w:p>
    <w:p w14:paraId="6BF0F117" w14:textId="77777777" w:rsidR="00317C1F" w:rsidRDefault="00317C1F" w:rsidP="00317C1F">
      <w:r>
        <w:t xml:space="preserve">        ADD     AL,30H</w:t>
      </w:r>
    </w:p>
    <w:p w14:paraId="155DE9E8" w14:textId="77777777" w:rsidR="00317C1F" w:rsidRDefault="00317C1F" w:rsidP="00317C1F">
      <w:r>
        <w:t xml:space="preserve">        CMP     AL,3AH</w:t>
      </w:r>
    </w:p>
    <w:p w14:paraId="4EE32825" w14:textId="77777777" w:rsidR="00317C1F" w:rsidRDefault="00317C1F" w:rsidP="00317C1F">
      <w:r>
        <w:t xml:space="preserve">        JL      PRINTIT</w:t>
      </w:r>
    </w:p>
    <w:p w14:paraId="7B87FC7D" w14:textId="77777777" w:rsidR="00317C1F" w:rsidRDefault="00317C1F" w:rsidP="00317C1F">
      <w:r>
        <w:t xml:space="preserve">        ADD     AL,7</w:t>
      </w:r>
    </w:p>
    <w:p w14:paraId="2AEE3A94" w14:textId="77777777" w:rsidR="00317C1F" w:rsidRDefault="00317C1F" w:rsidP="00317C1F">
      <w:r>
        <w:t>PRINTIT:MOV     DL,AL</w:t>
      </w:r>
    </w:p>
    <w:p w14:paraId="1049FA4A" w14:textId="77777777" w:rsidR="00317C1F" w:rsidRDefault="00317C1F" w:rsidP="00317C1F">
      <w:r>
        <w:t xml:space="preserve">        MOV     AH,2</w:t>
      </w:r>
    </w:p>
    <w:p w14:paraId="0113970B" w14:textId="77777777" w:rsidR="00317C1F" w:rsidRDefault="00317C1F" w:rsidP="00317C1F">
      <w:r>
        <w:t xml:space="preserve">        INT     21H</w:t>
      </w:r>
    </w:p>
    <w:p w14:paraId="67963046" w14:textId="77777777" w:rsidR="00317C1F" w:rsidRDefault="00317C1F" w:rsidP="00317C1F">
      <w:r>
        <w:t xml:space="preserve">        DEC     CH</w:t>
      </w:r>
    </w:p>
    <w:p w14:paraId="07C6DEE0" w14:textId="77777777" w:rsidR="00317C1F" w:rsidRDefault="00317C1F" w:rsidP="00317C1F">
      <w:r>
        <w:t xml:space="preserve">        JNZ    </w:t>
      </w:r>
      <w:r>
        <w:tab/>
        <w:t>ROTATE</w:t>
      </w:r>
    </w:p>
    <w:p w14:paraId="7265F5FD" w14:textId="1FCEBE52" w:rsidR="00317C1F" w:rsidRDefault="00317C1F" w:rsidP="00317C1F">
      <w:r>
        <w:t xml:space="preserve">        RET</w:t>
      </w:r>
      <w:r w:rsidRPr="00317C1F">
        <w:t xml:space="preserve"> </w:t>
      </w:r>
    </w:p>
    <w:p w14:paraId="4C9ACEB7" w14:textId="77777777" w:rsidR="00317C1F" w:rsidRDefault="00317C1F" w:rsidP="00317C1F">
      <w:r>
        <w:t>Main:</w:t>
      </w:r>
    </w:p>
    <w:p w14:paraId="69F91A38" w14:textId="59681386" w:rsidR="00317C1F" w:rsidRDefault="00317C1F" w:rsidP="00317C1F">
      <w:r>
        <w:tab/>
      </w:r>
      <w:r>
        <w:tab/>
        <w:t>Mov ax, data</w:t>
      </w:r>
    </w:p>
    <w:p w14:paraId="72C0E37C" w14:textId="77777777" w:rsidR="00655FF2" w:rsidRDefault="00317C1F" w:rsidP="00655FF2">
      <w:r>
        <w:tab/>
      </w:r>
      <w:r>
        <w:tab/>
        <w:t>Mov ds, ax</w:t>
      </w:r>
    </w:p>
    <w:p w14:paraId="462ECF54" w14:textId="6EC410AE" w:rsidR="00317C1F" w:rsidRDefault="00317C1F" w:rsidP="00655FF2">
      <w:r>
        <w:t xml:space="preserve"> </w:t>
      </w:r>
    </w:p>
    <w:p w14:paraId="6D0E9BF6" w14:textId="040D5F4E" w:rsidR="00317C1F" w:rsidRDefault="00317C1F" w:rsidP="00317C1F">
      <w:r>
        <w:tab/>
      </w:r>
      <w:r>
        <w:tab/>
      </w:r>
      <w:r>
        <w:t>Mov bl, n1</w:t>
      </w:r>
    </w:p>
    <w:p w14:paraId="648227FF" w14:textId="273DE204" w:rsidR="00317C1F" w:rsidRDefault="00317C1F" w:rsidP="00317C1F">
      <w:r>
        <w:tab/>
      </w:r>
      <w:r>
        <w:tab/>
      </w:r>
      <w:r>
        <w:t>Mov ch, 4</w:t>
      </w:r>
    </w:p>
    <w:p w14:paraId="704556BF" w14:textId="09470166" w:rsidR="00317C1F" w:rsidRDefault="00317C1F" w:rsidP="00317C1F">
      <w:r>
        <w:tab/>
      </w:r>
      <w:r>
        <w:tab/>
      </w:r>
      <w:r>
        <w:t>Mov bh, 0</w:t>
      </w:r>
      <w:r>
        <w:tab/>
      </w:r>
      <w:r>
        <w:tab/>
        <w:t>;</w:t>
      </w:r>
      <w:r>
        <w:rPr>
          <w:rFonts w:hint="eastAsia"/>
        </w:rPr>
        <w:t>将高位清零，低位赋值，以达到输出</w:t>
      </w:r>
    </w:p>
    <w:p w14:paraId="2F1DD9EB" w14:textId="0C147E89" w:rsidR="00317C1F" w:rsidRDefault="00317C1F" w:rsidP="00317C1F">
      <w:r>
        <w:tab/>
      </w:r>
      <w:r>
        <w:tab/>
      </w:r>
      <w:r>
        <w:t>Mov cl, 4</w:t>
      </w:r>
    </w:p>
    <w:p w14:paraId="3D00AECA" w14:textId="16419570" w:rsidR="00317C1F" w:rsidRDefault="00317C1F" w:rsidP="00317C1F">
      <w:pPr>
        <w:rPr>
          <w:rFonts w:hint="eastAsia"/>
        </w:rPr>
      </w:pPr>
    </w:p>
    <w:p w14:paraId="69DC0AD2" w14:textId="77777777" w:rsidR="00317C1F" w:rsidRDefault="00317C1F" w:rsidP="00317C1F">
      <w:r>
        <w:t>DISPBX  ENDP</w:t>
      </w:r>
    </w:p>
    <w:p w14:paraId="3998012B" w14:textId="77777777" w:rsidR="00317C1F" w:rsidRDefault="00317C1F" w:rsidP="00317C1F">
      <w:r>
        <w:t>CODE    ENDS</w:t>
      </w:r>
    </w:p>
    <w:p w14:paraId="71B4F9C4" w14:textId="58BF1259" w:rsidR="008038B5" w:rsidRDefault="00317C1F" w:rsidP="00317C1F">
      <w:r>
        <w:t xml:space="preserve">       </w:t>
      </w:r>
      <w:r>
        <w:tab/>
        <w:t>END</w:t>
      </w:r>
    </w:p>
    <w:p w14:paraId="5E4BDE17" w14:textId="39172074" w:rsidR="008038B5" w:rsidRDefault="008038B5">
      <w:r>
        <w:t xml:space="preserve">Code </w:t>
      </w:r>
      <w:r>
        <w:tab/>
        <w:t>segment</w:t>
      </w:r>
    </w:p>
    <w:p w14:paraId="506F7652" w14:textId="14ACB795" w:rsidR="008038B5" w:rsidRDefault="008038B5" w:rsidP="00317C1F">
      <w:r>
        <w:tab/>
        <w:t>Assume cs:code, ds:data</w:t>
      </w:r>
    </w:p>
    <w:p w14:paraId="04E7AC9E" w14:textId="16B80157" w:rsidR="008038B5" w:rsidRDefault="008038B5">
      <w:r>
        <w:tab/>
      </w:r>
    </w:p>
    <w:p w14:paraId="47E2834C" w14:textId="7CD080E2" w:rsidR="008038B5" w:rsidRDefault="008038B5">
      <w:r>
        <w:t>Rotate1:</w:t>
      </w:r>
    </w:p>
    <w:p w14:paraId="65ED5443" w14:textId="1F5CB268" w:rsidR="008038B5" w:rsidRDefault="008038B5">
      <w:r>
        <w:tab/>
        <w:t>Rol bx, cl</w:t>
      </w:r>
    </w:p>
    <w:p w14:paraId="42350FCE" w14:textId="2DEACA68" w:rsidR="008038B5" w:rsidRDefault="008038B5">
      <w:r>
        <w:tab/>
        <w:t>Mov al, bl</w:t>
      </w:r>
    </w:p>
    <w:p w14:paraId="2363C8EE" w14:textId="6BA12283" w:rsidR="008038B5" w:rsidRDefault="008038B5">
      <w:r>
        <w:tab/>
        <w:t>And al, 0fh</w:t>
      </w:r>
    </w:p>
    <w:p w14:paraId="1FB5E1F2" w14:textId="0D0599AE" w:rsidR="008038B5" w:rsidRDefault="008038B5">
      <w:r>
        <w:lastRenderedPageBreak/>
        <w:tab/>
        <w:t>Add al, 30h</w:t>
      </w:r>
    </w:p>
    <w:p w14:paraId="2AE556E5" w14:textId="46A94CF5" w:rsidR="00317C1F" w:rsidRDefault="00317C1F">
      <w:r>
        <w:rPr>
          <w:rFonts w:hint="eastAsia"/>
        </w:rPr>
        <w:t>未完待续（现在在手里的就是个没用的程序）</w:t>
      </w:r>
    </w:p>
    <w:p w14:paraId="67FA3C93" w14:textId="77777777" w:rsidR="00317C1F" w:rsidRPr="00317C1F" w:rsidRDefault="00317C1F">
      <w:pPr>
        <w:rPr>
          <w:rFonts w:hint="eastAsia"/>
        </w:rPr>
      </w:pPr>
    </w:p>
    <w:p w14:paraId="1F500110" w14:textId="5B45790F" w:rsidR="00317C1F" w:rsidRDefault="00317C1F"/>
    <w:p w14:paraId="134221C6" w14:textId="6CE40B0C" w:rsidR="00317C1F" w:rsidRDefault="00317C1F">
      <w:r>
        <w:rPr>
          <w:rFonts w:hint="eastAsia"/>
        </w:rPr>
        <w:t>子程序设计：</w:t>
      </w:r>
    </w:p>
    <w:p w14:paraId="0388C712" w14:textId="605F71B6" w:rsidR="00655FF2" w:rsidRDefault="00655FF2">
      <w:r>
        <w:t xml:space="preserve">Call </w:t>
      </w:r>
      <w:r>
        <w:rPr>
          <w:rFonts w:hint="eastAsia"/>
        </w:rPr>
        <w:t>返回地址进栈，转入子程序执行</w:t>
      </w:r>
    </w:p>
    <w:p w14:paraId="489A332D" w14:textId="79FE085F" w:rsidR="00655FF2" w:rsidRDefault="00655FF2">
      <w:r>
        <w:t>R</w:t>
      </w:r>
      <w:r>
        <w:rPr>
          <w:rFonts w:hint="eastAsia"/>
        </w:rPr>
        <w:t>et</w:t>
      </w:r>
      <w:r>
        <w:tab/>
      </w:r>
      <w:r>
        <w:rPr>
          <w:rFonts w:hint="eastAsia"/>
        </w:rPr>
        <w:t>从栈上面去地址，返回程序执行</w:t>
      </w:r>
    </w:p>
    <w:p w14:paraId="219425B1" w14:textId="5144F973" w:rsidR="00C92563" w:rsidRDefault="00C92563"/>
    <w:p w14:paraId="5E22921C" w14:textId="1A14272D" w:rsidR="00526858" w:rsidRDefault="00526858">
      <w:pPr>
        <w:rPr>
          <w:rFonts w:hint="eastAsia"/>
        </w:rPr>
      </w:pPr>
      <w:r>
        <w:t>P</w:t>
      </w:r>
      <w:r>
        <w:rPr>
          <w:rFonts w:hint="eastAsia"/>
        </w:rPr>
        <w:t>pt3：</w:t>
      </w:r>
    </w:p>
    <w:p w14:paraId="235CDC23" w14:textId="35EA7550" w:rsidR="00C92563" w:rsidRDefault="00C92563">
      <w:r>
        <w:rPr>
          <w:rFonts w:hint="eastAsia"/>
        </w:rPr>
        <w:t>段内间接调用</w:t>
      </w:r>
    </w:p>
    <w:p w14:paraId="75DD1751" w14:textId="662144C3" w:rsidR="00526858" w:rsidRDefault="00C92563" w:rsidP="00526858">
      <w:r>
        <w:rPr>
          <w:rFonts w:hint="eastAsia"/>
        </w:rPr>
        <w:t>目的的偏移地址存放在寄存器或者内存单元中</w:t>
      </w:r>
    </w:p>
    <w:p w14:paraId="2557CF39" w14:textId="00EEDCEF" w:rsidR="00526858" w:rsidRDefault="00526858" w:rsidP="00526858">
      <w:r>
        <w:t>C</w:t>
      </w:r>
      <w:r>
        <w:rPr>
          <w:rFonts w:hint="eastAsia"/>
        </w:rPr>
        <w:t>all</w:t>
      </w:r>
      <w:r>
        <w:tab/>
      </w:r>
      <w:r>
        <w:rPr>
          <w:rFonts w:hint="eastAsia"/>
        </w:rPr>
        <w:t>dx</w:t>
      </w:r>
    </w:p>
    <w:p w14:paraId="669E5E04" w14:textId="15919C2A" w:rsidR="00526858" w:rsidRDefault="00526858" w:rsidP="00526858">
      <w:r>
        <w:rPr>
          <w:rFonts w:hint="eastAsia"/>
        </w:rPr>
        <w:t>汇编格式： call</w:t>
      </w:r>
      <w:r>
        <w:t xml:space="preserve"> </w:t>
      </w:r>
      <w:r>
        <w:tab/>
      </w:r>
      <w:r>
        <w:rPr>
          <w:rFonts w:hint="eastAsia"/>
        </w:rPr>
        <w:t>reg/mem</w:t>
      </w:r>
    </w:p>
    <w:p w14:paraId="0E20C2CA" w14:textId="19DD7675" w:rsidR="00526858" w:rsidRDefault="00526858" w:rsidP="00526858"/>
    <w:p w14:paraId="60162D62" w14:textId="6A00EE96" w:rsidR="00526858" w:rsidRDefault="00526858" w:rsidP="00526858">
      <w:r>
        <w:t>P</w:t>
      </w:r>
      <w:r>
        <w:rPr>
          <w:rFonts w:hint="eastAsia"/>
        </w:rPr>
        <w:t>pt4：</w:t>
      </w:r>
    </w:p>
    <w:p w14:paraId="40CDDB31" w14:textId="1EA57A0D" w:rsidR="00526858" w:rsidRDefault="00526858" w:rsidP="00526858">
      <w:r>
        <w:rPr>
          <w:rFonts w:hint="eastAsia"/>
        </w:rPr>
        <w:t>段间间接远调用</w:t>
      </w:r>
    </w:p>
    <w:p w14:paraId="4D48072F" w14:textId="5C68AE42" w:rsidR="00526858" w:rsidRDefault="00526858" w:rsidP="00526858">
      <w:r>
        <w:rPr>
          <w:rFonts w:hint="eastAsia"/>
        </w:rPr>
        <w:t>目的的偏移地址……</w:t>
      </w:r>
    </w:p>
    <w:p w14:paraId="36F20460" w14:textId="7D9EAE03" w:rsidR="00526858" w:rsidRDefault="00526858" w:rsidP="00526858"/>
    <w:p w14:paraId="4B86B2CF" w14:textId="569199EA" w:rsidR="00526858" w:rsidRDefault="00526858" w:rsidP="00526858">
      <w:r>
        <w:t>R</w:t>
      </w:r>
      <w:r>
        <w:rPr>
          <w:rFonts w:hint="eastAsia"/>
        </w:rPr>
        <w:t>eturn：</w:t>
      </w:r>
    </w:p>
    <w:p w14:paraId="2ACA8A43" w14:textId="5E6D83F1" w:rsidR="00526858" w:rsidRDefault="00526858" w:rsidP="00526858">
      <w:r>
        <w:t>P</w:t>
      </w:r>
      <w:r>
        <w:rPr>
          <w:rFonts w:hint="eastAsia"/>
        </w:rPr>
        <w:t>pt6：</w:t>
      </w:r>
    </w:p>
    <w:p w14:paraId="2A6B9450" w14:textId="43BF374E" w:rsidR="00526858" w:rsidRDefault="00526858" w:rsidP="00526858">
      <w:r>
        <w:rPr>
          <w:rFonts w:hint="eastAsia"/>
        </w:rPr>
        <w:t>格式：ret/ret【imm16】</w:t>
      </w:r>
    </w:p>
    <w:p w14:paraId="19B98361" w14:textId="5B277EB9" w:rsidR="00526858" w:rsidRDefault="00526858" w:rsidP="00526858">
      <w:r>
        <w:rPr>
          <w:rFonts w:hint="eastAsia"/>
        </w:rPr>
        <w:t>段内近返回：ret</w:t>
      </w:r>
    </w:p>
    <w:p w14:paraId="7B900A26" w14:textId="5FE256A1" w:rsidR="00526858" w:rsidRDefault="00526858" w:rsidP="00526858"/>
    <w:p w14:paraId="09223E07" w14:textId="2DBA91EE" w:rsidR="00526858" w:rsidRDefault="00526858" w:rsidP="00526858">
      <w:r>
        <w:rPr>
          <w:rFonts w:hint="eastAsia"/>
        </w:rPr>
        <w:t>段间远返回：retf</w:t>
      </w:r>
    </w:p>
    <w:p w14:paraId="697D16FF" w14:textId="7EE83609" w:rsidR="00945BBD" w:rsidRDefault="00945BBD" w:rsidP="00526858"/>
    <w:p w14:paraId="2D6DEBB6" w14:textId="6AE82759" w:rsidR="00945BBD" w:rsidRDefault="00945BBD" w:rsidP="00526858">
      <w:r>
        <w:rPr>
          <w:rFonts w:hint="eastAsia"/>
        </w:rPr>
        <w:t>模块化程序设计方法：</w:t>
      </w:r>
    </w:p>
    <w:p w14:paraId="673A8162" w14:textId="310832AC" w:rsidR="00945BBD" w:rsidRDefault="00945BBD" w:rsidP="00526858">
      <w:r>
        <w:rPr>
          <w:rFonts w:hint="eastAsia"/>
        </w:rPr>
        <w:t>子程序参数传递方法：</w:t>
      </w:r>
    </w:p>
    <w:p w14:paraId="228CCA2D" w14:textId="408F41FF" w:rsidR="00945BBD" w:rsidRDefault="00945BBD" w:rsidP="00526858">
      <w:r>
        <w:rPr>
          <w:rFonts w:hint="eastAsia"/>
        </w:rPr>
        <w:t>根据子程序的功能，</w:t>
      </w:r>
    </w:p>
    <w:p w14:paraId="52E3ACBA" w14:textId="4A570B79" w:rsidR="00945BBD" w:rsidRDefault="00945BBD" w:rsidP="00526858">
      <w:r>
        <w:rPr>
          <w:rFonts w:hint="eastAsia"/>
        </w:rPr>
        <w:t>比如显示bx中的数值</w:t>
      </w:r>
    </w:p>
    <w:p w14:paraId="085FF4CE" w14:textId="1C4A0E76" w:rsidR="00945BBD" w:rsidRDefault="00945BBD" w:rsidP="00526858">
      <w:r>
        <w:rPr>
          <w:rFonts w:hint="eastAsia"/>
        </w:rPr>
        <w:t>那么参数传递的方法就是把要显示的数字传入bx中</w:t>
      </w:r>
    </w:p>
    <w:p w14:paraId="60198887" w14:textId="1CDCD394" w:rsidR="00945BBD" w:rsidRDefault="00945BBD" w:rsidP="00526858">
      <w:r>
        <w:rPr>
          <w:rFonts w:hint="eastAsia"/>
        </w:rPr>
        <w:t>（约定参数传递）</w:t>
      </w:r>
    </w:p>
    <w:p w14:paraId="5EAD8551" w14:textId="41E0693D" w:rsidR="00945BBD" w:rsidRDefault="00945BBD" w:rsidP="00526858"/>
    <w:p w14:paraId="593229D1" w14:textId="579FFB9B" w:rsidR="00945BBD" w:rsidRDefault="00945BBD" w:rsidP="00526858">
      <w:r>
        <w:rPr>
          <w:rFonts w:hint="eastAsia"/>
        </w:rPr>
        <w:t>有三种方法：内存（变量），寄存器，堆栈</w:t>
      </w:r>
    </w:p>
    <w:p w14:paraId="2F843E34" w14:textId="4C83E95E" w:rsidR="00945BBD" w:rsidRDefault="00945BBD" w:rsidP="00526858"/>
    <w:p w14:paraId="7B9CA7B7" w14:textId="43DB1F40" w:rsidR="007159D0" w:rsidRDefault="007159D0" w:rsidP="00526858"/>
    <w:p w14:paraId="484AB92F" w14:textId="1FE8834D" w:rsidR="007159D0" w:rsidRDefault="007159D0" w:rsidP="007159D0">
      <w:pPr>
        <w:tabs>
          <w:tab w:val="left" w:pos="1380"/>
        </w:tabs>
      </w:pPr>
      <w:r>
        <w:rPr>
          <w:rFonts w:hint="eastAsia"/>
        </w:rPr>
        <w:t>例子：</w:t>
      </w:r>
    </w:p>
    <w:p w14:paraId="3601D7AC" w14:textId="6654BB83" w:rsidR="007159D0" w:rsidRDefault="007159D0" w:rsidP="007159D0">
      <w:pPr>
        <w:tabs>
          <w:tab w:val="left" w:pos="1380"/>
        </w:tabs>
      </w:pPr>
      <w:r>
        <w:rPr>
          <w:rFonts w:hint="eastAsia"/>
        </w:rPr>
        <w:t>写个程序，求n个16位补码的累加和，十进制方式显示</w:t>
      </w:r>
    </w:p>
    <w:p w14:paraId="73921A24" w14:textId="4701D0D6" w:rsidR="007159D0" w:rsidRDefault="007159D0" w:rsidP="007159D0">
      <w:pPr>
        <w:tabs>
          <w:tab w:val="left" w:pos="1380"/>
        </w:tabs>
      </w:pPr>
    </w:p>
    <w:p w14:paraId="3BA9380B" w14:textId="4F3EA636" w:rsidR="007159D0" w:rsidRDefault="007159D0" w:rsidP="00DA584B">
      <w:pPr>
        <w:tabs>
          <w:tab w:val="left" w:pos="1380"/>
        </w:tabs>
      </w:pPr>
      <w:r>
        <w:rPr>
          <w:rFonts w:hint="eastAsia"/>
        </w:rPr>
        <w:t>三个子程序</w:t>
      </w:r>
    </w:p>
    <w:p w14:paraId="317B37F7" w14:textId="75841ED3" w:rsidR="00DA584B" w:rsidRDefault="00DA584B" w:rsidP="00DA584B">
      <w:pPr>
        <w:tabs>
          <w:tab w:val="left" w:pos="1380"/>
        </w:tabs>
      </w:pPr>
      <w:r>
        <w:tab/>
        <w:t>Mov cx, len</w:t>
      </w:r>
    </w:p>
    <w:p w14:paraId="689F74F8" w14:textId="46852740" w:rsidR="00DA584B" w:rsidRDefault="00DA584B" w:rsidP="00DA584B">
      <w:pPr>
        <w:tabs>
          <w:tab w:val="left" w:pos="1380"/>
        </w:tabs>
      </w:pPr>
      <w:r>
        <w:tab/>
        <w:t>Mov s, 0</w:t>
      </w:r>
    </w:p>
    <w:p w14:paraId="5ADEF98D" w14:textId="77777777" w:rsidR="00DA584B" w:rsidRDefault="00DA584B" w:rsidP="00DA584B">
      <w:pPr>
        <w:tabs>
          <w:tab w:val="left" w:pos="1380"/>
        </w:tabs>
      </w:pPr>
      <w:r>
        <w:t>Begin:</w:t>
      </w:r>
      <w:r>
        <w:tab/>
        <w:t>add s, [SI]</w:t>
      </w:r>
    </w:p>
    <w:p w14:paraId="586636F4" w14:textId="66E1341B" w:rsidR="00DA584B" w:rsidRDefault="00DA584B" w:rsidP="00DA584B">
      <w:pPr>
        <w:tabs>
          <w:tab w:val="left" w:pos="1380"/>
        </w:tabs>
        <w:rPr>
          <w:rFonts w:hint="eastAsia"/>
        </w:rPr>
      </w:pPr>
      <w:r>
        <w:tab/>
        <w:t>Inc si</w:t>
      </w:r>
      <w:r>
        <w:tab/>
        <w:t>/ add si, 2</w:t>
      </w:r>
    </w:p>
    <w:p w14:paraId="7B9F34D3" w14:textId="6898D4CF" w:rsidR="00DA584B" w:rsidRDefault="00DA584B" w:rsidP="00DA584B">
      <w:pPr>
        <w:tabs>
          <w:tab w:val="left" w:pos="1380"/>
        </w:tabs>
      </w:pPr>
      <w:r>
        <w:tab/>
        <w:t>Loop begin</w:t>
      </w:r>
    </w:p>
    <w:p w14:paraId="4A2903B5" w14:textId="22800FEC" w:rsidR="00DA584B" w:rsidRDefault="00DA584B" w:rsidP="00DA584B">
      <w:pPr>
        <w:tabs>
          <w:tab w:val="left" w:pos="1380"/>
        </w:tabs>
      </w:pPr>
    </w:p>
    <w:p w14:paraId="25EF8A0E" w14:textId="7E79BCFA" w:rsidR="00DA584B" w:rsidRDefault="00DA584B" w:rsidP="00DA584B">
      <w:pPr>
        <w:tabs>
          <w:tab w:val="left" w:pos="1380"/>
        </w:tabs>
      </w:pPr>
      <w:r>
        <w:rPr>
          <w:rFonts w:hint="eastAsia"/>
        </w:rPr>
        <w:t>用栈来传递参数</w:t>
      </w:r>
    </w:p>
    <w:p w14:paraId="0A0D0C85" w14:textId="31A6061C" w:rsidR="00B70E78" w:rsidRDefault="00DA584B" w:rsidP="00DA584B">
      <w:pPr>
        <w:tabs>
          <w:tab w:val="left" w:pos="1380"/>
        </w:tabs>
        <w:rPr>
          <w:rFonts w:hint="eastAsia"/>
        </w:rPr>
      </w:pPr>
      <w:r>
        <w:rPr>
          <w:rFonts w:hint="eastAsia"/>
        </w:rPr>
        <w:t>根据子程序的要求，依次序将参数压入栈，之后弹出，</w:t>
      </w:r>
    </w:p>
    <w:p w14:paraId="6A600272" w14:textId="49453810" w:rsidR="00DA584B" w:rsidRDefault="00DA584B" w:rsidP="00DA584B">
      <w:pPr>
        <w:tabs>
          <w:tab w:val="left" w:pos="1380"/>
        </w:tabs>
      </w:pPr>
      <w:r>
        <w:rPr>
          <w:rFonts w:hint="eastAsia"/>
        </w:rPr>
        <w:t>但是需要注意的是，pop和push的方向是相反的。</w:t>
      </w:r>
    </w:p>
    <w:p w14:paraId="7F849A1F" w14:textId="0B603EF2" w:rsidR="00B70E78" w:rsidRDefault="00B70E78" w:rsidP="00DA584B">
      <w:pPr>
        <w:tabs>
          <w:tab w:val="left" w:pos="1380"/>
        </w:tabs>
      </w:pPr>
    </w:p>
    <w:p w14:paraId="63CC7515" w14:textId="35B49A8B" w:rsidR="00B70E78" w:rsidRDefault="00B70E78" w:rsidP="00DA584B">
      <w:pPr>
        <w:tabs>
          <w:tab w:val="left" w:pos="1380"/>
        </w:tabs>
        <w:rPr>
          <w:rFonts w:hint="eastAsia"/>
        </w:rPr>
      </w:pPr>
      <w:r>
        <w:tab/>
      </w:r>
    </w:p>
    <w:p w14:paraId="7953A7DB" w14:textId="0161E768" w:rsidR="00B70E78" w:rsidRDefault="00B70E78" w:rsidP="00B70E78">
      <w:pPr>
        <w:tabs>
          <w:tab w:val="left" w:pos="1380"/>
        </w:tabs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proc</w:t>
      </w:r>
      <w:r>
        <w:tab/>
        <w:t>Push bp</w:t>
      </w:r>
    </w:p>
    <w:p w14:paraId="76F2B0EC" w14:textId="04A1D0AA" w:rsidR="00B70E78" w:rsidRDefault="00B70E78" w:rsidP="00DA584B">
      <w:pPr>
        <w:tabs>
          <w:tab w:val="left" w:pos="1380"/>
        </w:tabs>
      </w:pPr>
      <w:r>
        <w:tab/>
        <w:t>Mov bp, sp</w:t>
      </w:r>
    </w:p>
    <w:p w14:paraId="4ECECF97" w14:textId="26A09271" w:rsidR="00B70E78" w:rsidRDefault="00B70E78" w:rsidP="00DA584B">
      <w:pPr>
        <w:tabs>
          <w:tab w:val="left" w:pos="1380"/>
        </w:tabs>
      </w:pPr>
      <w:r>
        <w:tab/>
        <w:t xml:space="preserve">Mov </w:t>
      </w:r>
      <w:r w:rsidR="00374962">
        <w:t>ax</w:t>
      </w:r>
      <w:r>
        <w:t>, [bp + 4]</w:t>
      </w:r>
      <w:r>
        <w:tab/>
      </w:r>
      <w:r>
        <w:tab/>
        <w:t>;</w:t>
      </w:r>
      <w:r>
        <w:rPr>
          <w:rFonts w:hint="eastAsia"/>
        </w:rPr>
        <w:t>现在bp是sp了</w:t>
      </w:r>
    </w:p>
    <w:p w14:paraId="4F12C330" w14:textId="0BF5ACCB" w:rsidR="00B70E78" w:rsidRDefault="00B70E78" w:rsidP="00DA584B">
      <w:pPr>
        <w:tabs>
          <w:tab w:val="left" w:pos="1380"/>
        </w:tabs>
      </w:pPr>
      <w:r>
        <w:tab/>
      </w:r>
      <w:r w:rsidR="00374962">
        <w:t>Add</w:t>
      </w:r>
      <w:r>
        <w:t xml:space="preserve"> ax, [bp + 6]</w:t>
      </w:r>
    </w:p>
    <w:p w14:paraId="7214166C" w14:textId="32DB91CB" w:rsidR="00B70E78" w:rsidRDefault="00B70E78" w:rsidP="00374962">
      <w:pPr>
        <w:tabs>
          <w:tab w:val="left" w:pos="1380"/>
        </w:tabs>
        <w:rPr>
          <w:rFonts w:hint="eastAsia"/>
        </w:rPr>
      </w:pPr>
      <w:r>
        <w:tab/>
      </w:r>
      <w:r w:rsidR="00374962">
        <w:t>Sub ax, [bp + 8]</w:t>
      </w:r>
    </w:p>
    <w:p w14:paraId="027DDCA1" w14:textId="6E13D066" w:rsidR="00B70E78" w:rsidRDefault="00B70E78" w:rsidP="00DA584B">
      <w:pPr>
        <w:tabs>
          <w:tab w:val="left" w:pos="1380"/>
        </w:tabs>
      </w:pPr>
      <w:r>
        <w:tab/>
        <w:t>Pop bp</w:t>
      </w:r>
    </w:p>
    <w:p w14:paraId="3F6D386B" w14:textId="42E13190" w:rsidR="00B70E78" w:rsidRDefault="00B70E78" w:rsidP="00DA584B">
      <w:pPr>
        <w:tabs>
          <w:tab w:val="left" w:pos="1380"/>
        </w:tabs>
      </w:pPr>
      <w:r>
        <w:tab/>
        <w:t>Ret</w:t>
      </w:r>
    </w:p>
    <w:p w14:paraId="308F9DCE" w14:textId="0A245122" w:rsidR="00B70E78" w:rsidRDefault="00B70E78" w:rsidP="00B70E78">
      <w:pPr>
        <w:tabs>
          <w:tab w:val="left" w:pos="1380"/>
        </w:tabs>
      </w:pPr>
      <w:r>
        <w:rPr>
          <w:rFonts w:hint="eastAsia"/>
        </w:rPr>
        <w:t>E</w:t>
      </w:r>
      <w:r>
        <w:t>NDP</w:t>
      </w:r>
    </w:p>
    <w:p w14:paraId="5B2D0CF7" w14:textId="30BACC97" w:rsidR="00B70E78" w:rsidRDefault="00374962" w:rsidP="00B70E78">
      <w:pPr>
        <w:tabs>
          <w:tab w:val="left" w:pos="1380"/>
        </w:tabs>
        <w:rPr>
          <w:rFonts w:hint="eastAsia"/>
        </w:rPr>
      </w:pPr>
      <w:r>
        <w:t>MAIN:</w:t>
      </w:r>
      <w:r w:rsidR="00B70E78">
        <w:tab/>
      </w:r>
      <w:r w:rsidR="00B70E78">
        <w:t>M</w:t>
      </w:r>
      <w:r w:rsidR="00B70E78">
        <w:rPr>
          <w:rFonts w:hint="eastAsia"/>
        </w:rPr>
        <w:t>ov</w:t>
      </w:r>
      <w:r w:rsidR="00B70E78">
        <w:t xml:space="preserve"> </w:t>
      </w:r>
      <w:r w:rsidR="00B70E78">
        <w:rPr>
          <w:rFonts w:hint="eastAsia"/>
        </w:rPr>
        <w:t>a</w:t>
      </w:r>
      <w:r w:rsidR="00B70E78">
        <w:t xml:space="preserve">x, </w:t>
      </w:r>
      <w:r>
        <w:rPr>
          <w:rFonts w:hint="eastAsia"/>
        </w:rPr>
        <w:t>5</w:t>
      </w:r>
    </w:p>
    <w:p w14:paraId="6A92B5A0" w14:textId="18A973B3" w:rsidR="00B70E78" w:rsidRDefault="00B70E78" w:rsidP="00B70E78">
      <w:pPr>
        <w:tabs>
          <w:tab w:val="left" w:pos="1380"/>
        </w:tabs>
      </w:pPr>
      <w:r>
        <w:tab/>
        <w:t>P</w:t>
      </w:r>
      <w:r>
        <w:rPr>
          <w:rFonts w:hint="eastAsia"/>
        </w:rPr>
        <w:t>ush</w:t>
      </w:r>
      <w:r>
        <w:t xml:space="preserve"> </w:t>
      </w:r>
      <w:r>
        <w:t>a</w:t>
      </w:r>
      <w:r>
        <w:rPr>
          <w:rFonts w:hint="eastAsia"/>
        </w:rPr>
        <w:t>x</w:t>
      </w:r>
    </w:p>
    <w:p w14:paraId="6A574C73" w14:textId="1739C132" w:rsidR="00B70E78" w:rsidRDefault="00B70E78" w:rsidP="00B70E78">
      <w:pPr>
        <w:tabs>
          <w:tab w:val="left" w:pos="1380"/>
        </w:tabs>
        <w:rPr>
          <w:rFonts w:hint="eastAsia"/>
        </w:rPr>
      </w:pPr>
      <w:r>
        <w:tab/>
        <w:t xml:space="preserve">Mov </w:t>
      </w:r>
      <w:r>
        <w:t>a</w:t>
      </w:r>
      <w:r>
        <w:t xml:space="preserve">x, </w:t>
      </w:r>
      <w:r w:rsidR="00374962">
        <w:rPr>
          <w:rFonts w:hint="eastAsia"/>
        </w:rPr>
        <w:t>4</w:t>
      </w:r>
    </w:p>
    <w:p w14:paraId="321CC71F" w14:textId="06FE2264" w:rsidR="00B70E78" w:rsidRDefault="00B70E78" w:rsidP="00B70E78">
      <w:pPr>
        <w:tabs>
          <w:tab w:val="left" w:pos="1380"/>
        </w:tabs>
      </w:pPr>
      <w:r>
        <w:tab/>
        <w:t>P</w:t>
      </w:r>
      <w:r>
        <w:rPr>
          <w:rFonts w:hint="eastAsia"/>
        </w:rPr>
        <w:t>ush</w:t>
      </w:r>
      <w:r>
        <w:t xml:space="preserve"> ax</w:t>
      </w:r>
    </w:p>
    <w:p w14:paraId="5E7A0E26" w14:textId="704C465F" w:rsidR="00374962" w:rsidRDefault="00374962" w:rsidP="00B70E78">
      <w:pPr>
        <w:tabs>
          <w:tab w:val="left" w:pos="1380"/>
        </w:tabs>
      </w:pPr>
      <w:r>
        <w:tab/>
        <w:t>M</w:t>
      </w:r>
      <w:r>
        <w:rPr>
          <w:rFonts w:hint="eastAsia"/>
        </w:rPr>
        <w:t>ov</w:t>
      </w:r>
      <w:r>
        <w:t xml:space="preserve"> </w:t>
      </w:r>
      <w:r>
        <w:rPr>
          <w:rFonts w:hint="eastAsia"/>
        </w:rPr>
        <w:t>ax</w:t>
      </w:r>
      <w:r>
        <w:t>, 3</w:t>
      </w:r>
    </w:p>
    <w:p w14:paraId="3934B069" w14:textId="460B3DD6" w:rsidR="00374962" w:rsidRDefault="00374962" w:rsidP="00B70E78">
      <w:pPr>
        <w:tabs>
          <w:tab w:val="left" w:pos="1380"/>
        </w:tabs>
        <w:rPr>
          <w:rFonts w:hint="eastAsia"/>
        </w:rPr>
      </w:pPr>
      <w:r>
        <w:tab/>
        <w:t>Push ax</w:t>
      </w:r>
      <w:bookmarkStart w:id="0" w:name="_GoBack"/>
      <w:bookmarkEnd w:id="0"/>
    </w:p>
    <w:p w14:paraId="4FB94307" w14:textId="114D4FE4" w:rsidR="00B70E78" w:rsidRDefault="00B70E78" w:rsidP="00B70E78">
      <w:pPr>
        <w:tabs>
          <w:tab w:val="left" w:pos="1380"/>
        </w:tabs>
        <w:rPr>
          <w:rFonts w:hint="eastAsia"/>
        </w:rPr>
      </w:pPr>
    </w:p>
    <w:p w14:paraId="58636DF6" w14:textId="1DB039D9" w:rsidR="00B70E78" w:rsidRDefault="00B70E78" w:rsidP="00B70E78">
      <w:pPr>
        <w:tabs>
          <w:tab w:val="left" w:pos="1380"/>
        </w:tabs>
      </w:pPr>
      <w:r>
        <w:tab/>
        <w:t>Call F</w:t>
      </w:r>
    </w:p>
    <w:p w14:paraId="0CA7FD1F" w14:textId="3DB0CEAE" w:rsidR="00B70E78" w:rsidRDefault="00B70E78" w:rsidP="00B70E78">
      <w:pPr>
        <w:tabs>
          <w:tab w:val="left" w:pos="1380"/>
        </w:tabs>
      </w:pPr>
      <w:r>
        <w:tab/>
        <w:t xml:space="preserve">Add sp, </w:t>
      </w:r>
      <w:r w:rsidR="00374962">
        <w:t>6</w:t>
      </w:r>
    </w:p>
    <w:p w14:paraId="42F5AEE5" w14:textId="1527028C" w:rsidR="00374962" w:rsidRDefault="00374962" w:rsidP="00B70E78">
      <w:pPr>
        <w:tabs>
          <w:tab w:val="left" w:pos="1380"/>
        </w:tabs>
      </w:pPr>
      <w:r>
        <w:tab/>
        <w:t>Mov r1, ax</w:t>
      </w:r>
    </w:p>
    <w:p w14:paraId="14996E42" w14:textId="77777777" w:rsidR="00374962" w:rsidRDefault="00374962" w:rsidP="00B70E78">
      <w:pPr>
        <w:tabs>
          <w:tab w:val="left" w:pos="1380"/>
        </w:tabs>
      </w:pPr>
    </w:p>
    <w:p w14:paraId="6FA1D81E" w14:textId="5D2792B2" w:rsidR="00374962" w:rsidRDefault="00374962" w:rsidP="00374962">
      <w:pPr>
        <w:tabs>
          <w:tab w:val="left" w:pos="1380"/>
        </w:tabs>
        <w:rPr>
          <w:rFonts w:hint="eastAsia"/>
        </w:rPr>
      </w:pPr>
      <w:r>
        <w:tab/>
      </w:r>
      <w:r>
        <w:t>M</w:t>
      </w:r>
      <w:r>
        <w:rPr>
          <w:rFonts w:hint="eastAsia"/>
        </w:rPr>
        <w:t>ov</w:t>
      </w:r>
      <w:r>
        <w:t xml:space="preserve"> </w:t>
      </w:r>
      <w:r>
        <w:rPr>
          <w:rFonts w:hint="eastAsia"/>
        </w:rPr>
        <w:t>a</w:t>
      </w:r>
      <w:r>
        <w:t xml:space="preserve">x, </w:t>
      </w:r>
      <w:r>
        <w:rPr>
          <w:rFonts w:hint="eastAsia"/>
        </w:rPr>
        <w:t>5</w:t>
      </w:r>
      <w:r>
        <w:t>0</w:t>
      </w:r>
    </w:p>
    <w:p w14:paraId="2EECF0BC" w14:textId="77777777" w:rsidR="00374962" w:rsidRDefault="00374962" w:rsidP="00374962">
      <w:pPr>
        <w:tabs>
          <w:tab w:val="left" w:pos="1380"/>
        </w:tabs>
      </w:pPr>
      <w:r>
        <w:tab/>
        <w:t>P</w:t>
      </w:r>
      <w:r>
        <w:rPr>
          <w:rFonts w:hint="eastAsia"/>
        </w:rPr>
        <w:t>ush</w:t>
      </w:r>
      <w:r>
        <w:t xml:space="preserve"> a</w:t>
      </w:r>
      <w:r>
        <w:rPr>
          <w:rFonts w:hint="eastAsia"/>
        </w:rPr>
        <w:t>x</w:t>
      </w:r>
    </w:p>
    <w:p w14:paraId="52DC1D42" w14:textId="5233A3C2" w:rsidR="00374962" w:rsidRDefault="00374962" w:rsidP="00374962">
      <w:pPr>
        <w:tabs>
          <w:tab w:val="left" w:pos="1380"/>
        </w:tabs>
        <w:rPr>
          <w:rFonts w:hint="eastAsia"/>
        </w:rPr>
      </w:pPr>
      <w:r>
        <w:tab/>
        <w:t xml:space="preserve">Mov ax, </w:t>
      </w:r>
      <w:r>
        <w:rPr>
          <w:rFonts w:hint="eastAsia"/>
        </w:rPr>
        <w:t>4</w:t>
      </w:r>
      <w:r>
        <w:t>0</w:t>
      </w:r>
    </w:p>
    <w:p w14:paraId="615B5952" w14:textId="77777777" w:rsidR="00374962" w:rsidRDefault="00374962" w:rsidP="00374962">
      <w:pPr>
        <w:tabs>
          <w:tab w:val="left" w:pos="1380"/>
        </w:tabs>
      </w:pPr>
      <w:r>
        <w:tab/>
        <w:t>P</w:t>
      </w:r>
      <w:r>
        <w:rPr>
          <w:rFonts w:hint="eastAsia"/>
        </w:rPr>
        <w:t>ush</w:t>
      </w:r>
      <w:r>
        <w:t xml:space="preserve"> ax</w:t>
      </w:r>
    </w:p>
    <w:p w14:paraId="087E91A8" w14:textId="221E354D" w:rsidR="00374962" w:rsidRDefault="00374962" w:rsidP="00374962">
      <w:pPr>
        <w:tabs>
          <w:tab w:val="left" w:pos="1380"/>
        </w:tabs>
      </w:pPr>
      <w:r>
        <w:tab/>
        <w:t>M</w:t>
      </w:r>
      <w:r>
        <w:rPr>
          <w:rFonts w:hint="eastAsia"/>
        </w:rPr>
        <w:t>ov</w:t>
      </w:r>
      <w:r>
        <w:t xml:space="preserve"> </w:t>
      </w:r>
      <w:r>
        <w:rPr>
          <w:rFonts w:hint="eastAsia"/>
        </w:rPr>
        <w:t>ax</w:t>
      </w:r>
      <w:r>
        <w:t>, 3</w:t>
      </w:r>
      <w:r>
        <w:t>0</w:t>
      </w:r>
    </w:p>
    <w:p w14:paraId="7AA69EF6" w14:textId="77777777" w:rsidR="00374962" w:rsidRDefault="00374962" w:rsidP="00374962">
      <w:pPr>
        <w:tabs>
          <w:tab w:val="left" w:pos="1380"/>
        </w:tabs>
        <w:rPr>
          <w:rFonts w:hint="eastAsia"/>
        </w:rPr>
      </w:pPr>
      <w:r>
        <w:tab/>
        <w:t>Push ax</w:t>
      </w:r>
    </w:p>
    <w:p w14:paraId="1CDEBDED" w14:textId="2828F136" w:rsidR="00374962" w:rsidRPr="00374962" w:rsidRDefault="00374962" w:rsidP="00B70E78">
      <w:pPr>
        <w:tabs>
          <w:tab w:val="left" w:pos="1380"/>
        </w:tabs>
      </w:pPr>
    </w:p>
    <w:p w14:paraId="45BA5C5D" w14:textId="2608BC36" w:rsidR="00374962" w:rsidRDefault="00374962" w:rsidP="00B70E78">
      <w:pPr>
        <w:tabs>
          <w:tab w:val="left" w:pos="1380"/>
        </w:tabs>
      </w:pPr>
      <w:r>
        <w:tab/>
        <w:t>Call F</w:t>
      </w:r>
    </w:p>
    <w:p w14:paraId="382930F2" w14:textId="562E42DD" w:rsidR="00374962" w:rsidRDefault="00374962" w:rsidP="00B70E78">
      <w:pPr>
        <w:tabs>
          <w:tab w:val="left" w:pos="1380"/>
        </w:tabs>
      </w:pPr>
      <w:r>
        <w:tab/>
        <w:t>Add sp, 6</w:t>
      </w:r>
    </w:p>
    <w:p w14:paraId="47C80A2D" w14:textId="685AAEE0" w:rsidR="00374962" w:rsidRPr="007159D0" w:rsidRDefault="00374962" w:rsidP="00B70E78">
      <w:pPr>
        <w:tabs>
          <w:tab w:val="left" w:pos="1380"/>
        </w:tabs>
        <w:rPr>
          <w:rFonts w:hint="eastAsia"/>
        </w:rPr>
      </w:pPr>
      <w:r>
        <w:tab/>
        <w:t>Mov r2, ax</w:t>
      </w:r>
    </w:p>
    <w:sectPr w:rsidR="00374962" w:rsidRPr="0071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73"/>
    <w:rsid w:val="000867C7"/>
    <w:rsid w:val="00317C1F"/>
    <w:rsid w:val="00374962"/>
    <w:rsid w:val="00526858"/>
    <w:rsid w:val="00590D73"/>
    <w:rsid w:val="00655FF2"/>
    <w:rsid w:val="007159D0"/>
    <w:rsid w:val="008038B5"/>
    <w:rsid w:val="00945BBD"/>
    <w:rsid w:val="00A97C90"/>
    <w:rsid w:val="00B70E78"/>
    <w:rsid w:val="00C92563"/>
    <w:rsid w:val="00D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434"/>
  <w15:chartTrackingRefBased/>
  <w15:docId w15:val="{2ABA892C-43AF-4E43-8D1D-E58FCE5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2</cp:revision>
  <dcterms:created xsi:type="dcterms:W3CDTF">2019-07-16T00:32:00Z</dcterms:created>
  <dcterms:modified xsi:type="dcterms:W3CDTF">2019-07-16T04:02:00Z</dcterms:modified>
</cp:coreProperties>
</file>