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Въпрос 1: (Напишете определението за група)</w:t>
      </w:r>
    </w:p>
    <w:p>
      <w:pPr>
        <w:pStyle w:val="Normal"/>
        <w:bidi w:val="0"/>
        <w:jc w:val="start"/>
        <w:rPr/>
      </w:pPr>
      <w:r>
        <w:rPr/>
        <w:t>Отговор: Едно непразно множество G, снабдено с бинарна операция ∗ (∀ a, b ∈ G : a ∗ b ∈ G) наричаме група, ако: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Операцията ∗ е асоциативна (∀ a, b, c ∈ G : (a ∗ b) ∗ c = a ∗ (b ∗ c)).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Съществува неутрален елемент относно операцията ∗ (∃ e ∈ G ∀ a ∈ G : a ∗ e = e ∗ a = a).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Всеки елемент на G е обратим (∀ a ∈ G ∃ b ∈ G : a ∗ b = b ∗ a = e).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Въпрос 2: (Напишете определението за абелева група)</w:t>
      </w:r>
      <w:r>
        <w:rPr/>
        <w:br/>
        <w:t>Отговор: Едно непразно множество G, снабдено с бинарна операция ∗ (∀ a, b ∈ G : a ∗ b ∈ G) наричаме абелева група, ако:</w:t>
        <w:br/>
        <w:t>• Операцията ∗ е асоциативна (∀ a, b, c ∈ G : (a ∗ b) ∗ c = a ∗ (b ∗ c)).</w:t>
        <w:br/>
        <w:t>• Операцията ∗ е комутативна (∀ a, b ∈ G : a ∗ b = b ∗ a).</w:t>
        <w:br/>
        <w:t>• Съществува неутрален елемент относно операцията ∗ (∃ e ∈ G ∀ a ∈ G : a ∗ e = e ∗ a = a).</w:t>
        <w:br/>
        <w:t>• Всеки елемент на G е обратим (∀ a ∈ G ∃ b ∈ G : a ∗ b = b ∗ a = e).</w:t>
      </w:r>
    </w:p>
    <w:p>
      <w:pPr>
        <w:pStyle w:val="Style17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Въпрос 3: (Дайте пример на абелева група)</w:t>
      </w:r>
      <w:r>
        <w:rPr/>
        <w:br/>
        <w:t>Отговор: Примери за абелеви групи:</w:t>
        <w:br/>
        <w:t>• Групата (Z, +) е безкрайна абелева група.</w:t>
        <w:br/>
        <w:t>• Групата (Q, +) е безкрайна абелева група.</w:t>
        <w:br/>
        <w:t>• Групата (R, +) е безкрайна абелева група.</w:t>
        <w:br/>
        <w:t>• Групата (C, +) е безкрайна абелева група.</w:t>
      </w:r>
    </w:p>
    <w:p>
      <w:pPr>
        <w:pStyle w:val="Style17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Въпрос 4: (Дайте пример на неабелева група)</w:t>
      </w:r>
      <w:r>
        <w:rPr/>
        <w:br/>
        <w:t>Отговор: GLn (F) = {A ∈ Mn (F) | det A ≠ 0} при n ≥ 2, където F е числово поле, което е фиксирано, а бинарната операция е умножение на матрици.</w:t>
      </w:r>
    </w:p>
    <w:p>
      <w:pPr>
        <w:pStyle w:val="Style17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Въпрос 5: (Какво представлява симетричната група на едно множество)</w:t>
      </w:r>
      <w:r>
        <w:rPr/>
        <w:br/>
        <w:t>Отговор: Нека Ωn е множество. Със SΩ означаваме множеството от всички биекции f : Ω → Ω. Ако f, g ∈ SΩ , под произведение на f и g разбираме тяхната композиция, т.е. изображението f ◦ g : Ω → Ω, което действа по правилото (f ◦ g)(x) = f (g(x)), (x ∈ Ω). С така въведената операция множеството SΩ се превръща в група.</w:t>
      </w:r>
    </w:p>
    <w:p>
      <w:pPr>
        <w:pStyle w:val="Style17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Въпрос 6: (Напишете определението за пръстен)</w:t>
      </w:r>
      <w:r>
        <w:rPr/>
        <w:br/>
        <w:t>Отговор: Нека R е множество, в което са дефинирани две бинарни операции - събиране (+) и умножение (·) (∀ a, b ∈ R : a + b ∈ R, a · b ∈ R). Казваме, че R е пръстен, ако R е абелева група относно операцията събиране и освен това за всеки три елемента a, b, c ∈ R е изпълнено:</w:t>
        <w:br/>
        <w:t>(a · b) · c = a · (b · c) (асоциативен закон)</w:t>
        <w:br/>
        <w:t>(a + b) · c = a · c + b · c (дяснодистрибутивен закон)</w:t>
        <w:br/>
        <w:t>c · (a + b) = c · a + c · b (ляводистрибутивен закон)</w:t>
      </w:r>
    </w:p>
    <w:p>
      <w:pPr>
        <w:pStyle w:val="Style17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Въпрос 7: (Кога един пръстен е комутативен)</w:t>
      </w:r>
      <w:r>
        <w:rPr/>
        <w:br/>
        <w:t>Отговор: Нека R е множество, в което са дефинирани две бинарни операции - събиране (+) и умножение (·) (∀ a, b ∈ R : a + b ∈ R, a · b ∈ R). Казваме, че R е комутативен пръстен, ако R е абелева група относно операцията събиране и освен това за всеки три елемента a, b, c ∈ R е изпълнено:</w:t>
        <w:br/>
        <w:t>(a · b) · c = a · (b · c) (асоциативен закон)</w:t>
        <w:br/>
        <w:t>(a + b) · c = a · c + b · c (дяснодистрибутивен закон)</w:t>
        <w:br/>
        <w:t>c · (a + b) = c · a + c · b (ляводистрибутивен закон)</w:t>
        <w:br/>
        <w:t>a · b = b · a (комутативен закон)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Въпрос 8:</w:t>
      </w:r>
      <w:r>
        <w:rPr/>
        <w:t>(</w:t>
      </w:r>
      <w:r>
        <w:rPr/>
        <w:t>Кога един пръстен е с единица?</w:t>
      </w:r>
      <w:r>
        <w:rPr/>
        <w:t>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Отговор: </w:t>
      </w:r>
      <w:r>
        <w:rPr/>
        <w:t>Нека R е множество, в което са дефинирани две бинарни операции – събиране (+) и умножение (·), т.е.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∀</w:t>
      </w:r>
      <w:r>
        <w:rPr/>
        <w:t xml:space="preserve">a,b∈R:a+b∈R,a⋅b∈R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Казваме, че R е </w:t>
      </w:r>
      <w:r>
        <w:rPr>
          <w:rStyle w:val="Strong"/>
        </w:rPr>
        <w:t>пръстен с единица</w:t>
      </w:r>
      <w:r>
        <w:rPr/>
        <w:t>, ако: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 е </w:t>
      </w:r>
      <w:r>
        <w:rPr>
          <w:rStyle w:val="Strong"/>
        </w:rPr>
        <w:t>абелева група</w:t>
      </w:r>
      <w:r>
        <w:rPr/>
        <w:t xml:space="preserve"> относно събирането;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Съществува </w:t>
      </w:r>
      <w:r>
        <w:rPr>
          <w:rStyle w:val="Strong"/>
        </w:rPr>
        <w:t>неутрален елемент</w:t>
      </w:r>
      <w:r>
        <w:rPr/>
        <w:t xml:space="preserve"> относно умножението, наречен </w:t>
      </w:r>
      <w:r>
        <w:rPr>
          <w:rStyle w:val="Strong"/>
        </w:rPr>
        <w:t>единица</w:t>
      </w:r>
      <w:r>
        <w:rPr/>
        <w:t xml:space="preserve"> 1R​, такъв че: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∀</w:t>
      </w:r>
      <w:r>
        <w:rPr/>
        <w:t xml:space="preserve">a∈R:a⋅1R​=1R​⋅a=a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Освен това за всички a,b,c∈R са изпълнени: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(a⋅b)⋅c=a⋅(b⋅c) – асоциативен закон;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(a+b)⋅c=a⋅c+b⋅c – дяснодистрибутивност;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c⋅(a+b)=c⋅a+c⋅b – ляводистрибутивност.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Въпрос 9:</w:t>
      </w:r>
      <w:r>
        <w:rPr>
          <w:rStyle w:val="Strong"/>
          <w:b/>
          <w:bCs/>
        </w:rPr>
        <w:t>(Кога един пръстен има делители на нулата)</w:t>
      </w:r>
    </w:p>
    <w:p>
      <w:pPr>
        <w:pStyle w:val="BodyText"/>
        <w:bidi w:val="0"/>
        <w:jc w:val="start"/>
        <w:rPr/>
      </w:pPr>
      <w:r>
        <w:rPr>
          <w:rStyle w:val="Strong"/>
        </w:rPr>
        <w:t>Отговор:</w:t>
      </w:r>
      <w:r>
        <w:rPr/>
        <w:br/>
        <w:t xml:space="preserve">Нека R е </w:t>
      </w:r>
      <w:r>
        <w:rPr>
          <w:rStyle w:val="Strong"/>
        </w:rPr>
        <w:t>комутативен пръстен</w:t>
      </w:r>
      <w:r>
        <w:rPr/>
        <w:t xml:space="preserve"> и a∈R. Казваме, че a е </w:t>
      </w:r>
      <w:r>
        <w:rPr>
          <w:rStyle w:val="Strong"/>
        </w:rPr>
        <w:t>делител на нулата</w:t>
      </w:r>
      <w:r>
        <w:rPr/>
        <w:t xml:space="preserve">, ако съществува </w:t>
      </w:r>
      <w:r>
        <w:rPr>
          <w:rStyle w:val="Strong"/>
        </w:rPr>
        <w:t>ненулев елемент</w:t>
      </w:r>
      <w:r>
        <w:rPr/>
        <w:t xml:space="preserve"> b∈R, b=0R​, такъв че:</w:t>
      </w:r>
    </w:p>
    <w:p>
      <w:pPr>
        <w:pStyle w:val="BodyText"/>
        <w:bidi w:val="0"/>
        <w:jc w:val="start"/>
        <w:rPr/>
      </w:pPr>
      <w:r>
        <w:rPr/>
        <w:t xml:space="preserve">a⋅b=0R​илиb⋅a=0R​ </w:t>
      </w:r>
    </w:p>
    <w:p>
      <w:pPr>
        <w:pStyle w:val="BodyText"/>
        <w:bidi w:val="0"/>
        <w:jc w:val="start"/>
        <w:rPr/>
      </w:pPr>
      <w:r>
        <w:rPr/>
        <w:t xml:space="preserve">Тогава казваме, че в пръстена R </w:t>
      </w:r>
      <w:r>
        <w:rPr>
          <w:rStyle w:val="Strong"/>
        </w:rPr>
        <w:t>има делители на нулата</w:t>
      </w:r>
      <w:r>
        <w:rPr/>
        <w:t>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>
          <w:rStyle w:val="Strong"/>
          <w:b/>
          <w:bCs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Въпрос 10:</w:t>
      </w:r>
      <w:r>
        <w:rPr>
          <w:rStyle w:val="Strong"/>
          <w:b/>
          <w:bCs/>
        </w:rPr>
        <w:t>(Кога един пръстен е област на цялост)</w:t>
      </w:r>
    </w:p>
    <w:p>
      <w:pPr>
        <w:pStyle w:val="BodyText"/>
        <w:bidi w:val="0"/>
        <w:jc w:val="start"/>
        <w:rPr/>
      </w:pPr>
      <w:r>
        <w:rPr>
          <w:rStyle w:val="Strong"/>
        </w:rPr>
        <w:t>Отговор:</w:t>
      </w:r>
      <w:r>
        <w:rPr/>
        <w:br/>
        <w:t xml:space="preserve">Нека R е пръстен. Казваме, че R е </w:t>
      </w:r>
      <w:r>
        <w:rPr>
          <w:rStyle w:val="Strong"/>
        </w:rPr>
        <w:t>област на цялост</w:t>
      </w:r>
      <w:r>
        <w:rPr/>
        <w:t>, ако са изпълнени следните условия: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R={0},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 е </w:t>
      </w:r>
      <w:r>
        <w:rPr>
          <w:rStyle w:val="Strong"/>
        </w:rPr>
        <w:t>комутативен пръстен</w:t>
      </w:r>
      <w:r>
        <w:rPr/>
        <w:t>,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В R </w:t>
      </w:r>
      <w:r>
        <w:rPr>
          <w:rStyle w:val="Strong"/>
        </w:rPr>
        <w:t>няма ненулеви делители на нулата</w:t>
      </w:r>
      <w:r>
        <w:rPr/>
        <w:t>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Въпрос 11:</w:t>
      </w:r>
      <w:r>
        <w:rPr>
          <w:rStyle w:val="Strong"/>
          <w:b/>
          <w:bCs/>
        </w:rPr>
        <w:t>(Кога един пръстен е поле)</w:t>
      </w:r>
    </w:p>
    <w:p>
      <w:pPr>
        <w:pStyle w:val="BodyText"/>
        <w:bidi w:val="0"/>
        <w:jc w:val="start"/>
        <w:rPr/>
      </w:pPr>
      <w:r>
        <w:rPr>
          <w:rStyle w:val="Strong"/>
        </w:rPr>
        <w:t>Отговор:</w:t>
      </w:r>
      <w:r>
        <w:rPr/>
        <w:br/>
        <w:t>Нека R е непразно множество с дефинирани операции събиране (+) и умножение (·).</w:t>
        <w:br/>
        <w:t xml:space="preserve">Казваме, че R е </w:t>
      </w:r>
      <w:r>
        <w:rPr>
          <w:rStyle w:val="Strong"/>
        </w:rPr>
        <w:t>поле</w:t>
      </w:r>
      <w:r>
        <w:rPr/>
        <w:t>, ако: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 е </w:t>
      </w:r>
      <w:r>
        <w:rPr>
          <w:rStyle w:val="Strong"/>
        </w:rPr>
        <w:t>комутативен пръстен с единица</w:t>
      </w:r>
      <w:r>
        <w:rPr/>
        <w:t>, различна от нулата на пръстена;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Всеки </w:t>
      </w:r>
      <w:r>
        <w:rPr>
          <w:rStyle w:val="Strong"/>
        </w:rPr>
        <w:t>ненулев елемент</w:t>
      </w:r>
      <w:r>
        <w:rPr/>
        <w:t xml:space="preserve"> на R е </w:t>
      </w:r>
      <w:r>
        <w:rPr>
          <w:rStyle w:val="Strong"/>
        </w:rPr>
        <w:t>обратим</w:t>
      </w:r>
      <w:r>
        <w:rPr/>
        <w:t>, т.е.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   ∀</w:t>
      </w:r>
      <w:r>
        <w:rPr/>
        <w:t xml:space="preserve">a∈R, a=0R​: ∃a−1∈R: a⋅a−1=a−1⋅a=1R​ 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Въпрос 12:</w:t>
      </w:r>
      <w:r>
        <w:rPr>
          <w:rStyle w:val="Strong"/>
          <w:b/>
          <w:bCs/>
        </w:rPr>
        <w:t>(Кога един пръстен е тяло)</w:t>
      </w:r>
      <w:r>
        <w:rPr/>
        <w:br/>
      </w:r>
    </w:p>
    <w:p>
      <w:pPr>
        <w:pStyle w:val="BodyText"/>
        <w:bidi w:val="0"/>
        <w:jc w:val="start"/>
        <w:rPr/>
      </w:pPr>
      <w:r>
        <w:rPr>
          <w:rStyle w:val="Strong"/>
        </w:rPr>
        <w:t>Отговор:</w:t>
      </w:r>
      <w:r>
        <w:rPr/>
        <w:br/>
        <w:t>Нека R е непразно множество с дефинирани операции събиране (+) и умножение (·).</w:t>
        <w:br/>
        <w:t xml:space="preserve">Казваме, че R е </w:t>
      </w:r>
      <w:r>
        <w:rPr>
          <w:rStyle w:val="Strong"/>
        </w:rPr>
        <w:t>тяло</w:t>
      </w:r>
      <w:r>
        <w:rPr/>
        <w:t>, ако: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 е </w:t>
      </w:r>
      <w:r>
        <w:rPr>
          <w:rStyle w:val="Strong"/>
        </w:rPr>
        <w:t>пръстен с единица</w:t>
      </w:r>
      <w:r>
        <w:rPr/>
        <w:t>, различна от нулата на пръстена;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Всеки </w:t>
      </w:r>
      <w:r>
        <w:rPr>
          <w:rStyle w:val="Strong"/>
        </w:rPr>
        <w:t>ненулев елемент</w:t>
      </w:r>
      <w:r>
        <w:rPr/>
        <w:t xml:space="preserve"> на R е </w:t>
      </w:r>
      <w:r>
        <w:rPr>
          <w:rStyle w:val="Strong"/>
        </w:rPr>
        <w:t>обратим</w:t>
      </w:r>
      <w:r>
        <w:rPr/>
        <w:t>, т.е. има мултипликативен обратен елемент.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Въпрос 13:</w:t>
      </w:r>
      <w:r>
        <w:rPr>
          <w:rStyle w:val="Strong"/>
          <w:b/>
          <w:bCs/>
        </w:rPr>
        <w:t>(Напишете необходимо и достатъчно условие едно подмножество на един пръстен да е негов подпръстен)</w:t>
      </w:r>
      <w:r>
        <w:rPr/>
        <w:br/>
      </w:r>
      <w:r>
        <w:rPr>
          <w:rStyle w:val="Strong"/>
        </w:rPr>
        <w:t>Отговор:</w:t>
      </w:r>
      <w:r>
        <w:rPr/>
        <w:br/>
        <w:t>Нека (R,+,⋅) е пръстен и  S⊆R, S=∅.</w:t>
        <w:br/>
      </w:r>
      <w:r>
        <w:rPr>
          <w:rStyle w:val="Strong"/>
        </w:rPr>
        <w:t>Необходимо и достатъчно условие</w:t>
      </w:r>
      <w:r>
        <w:rPr/>
        <w:t xml:space="preserve"> S да бъде </w:t>
      </w:r>
      <w:r>
        <w:rPr>
          <w:rStyle w:val="Strong"/>
        </w:rPr>
        <w:t>подпръстен на R</w:t>
      </w:r>
      <w:r>
        <w:rPr/>
        <w:t xml:space="preserve"> е:</w:t>
      </w:r>
    </w:p>
    <w:p>
      <w:pPr>
        <w:pStyle w:val="BodyText"/>
        <w:bidi w:val="0"/>
        <w:jc w:val="start"/>
        <w:rPr/>
      </w:pPr>
      <w:r>
        <w:rPr/>
        <w:t>∀</w:t>
      </w:r>
      <w:r>
        <w:rPr/>
        <w:t xml:space="preserve">a,b∈S:a−b∈Sиa⋅b∈S </w:t>
      </w:r>
    </w:p>
    <w:p>
      <w:pPr>
        <w:pStyle w:val="BodyText"/>
        <w:bidi w:val="0"/>
        <w:jc w:val="start"/>
        <w:rPr/>
      </w:pPr>
      <w:r>
        <w:rPr/>
        <w:t>Т.е. S трябва да е затворено относно изваждане и умножение.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Въпрос 14: </w:t>
      </w:r>
      <w:r>
        <w:rPr>
          <w:rStyle w:val="Strong"/>
          <w:b/>
          <w:bCs/>
        </w:rPr>
        <w:t>(Напишете необходимо и достатъчно условие едно подмножество на едно поле да е негово подполе)</w:t>
      </w:r>
      <w:r>
        <w:rPr/>
        <w:br/>
      </w:r>
      <w:r>
        <w:rPr>
          <w:rStyle w:val="Strong"/>
        </w:rPr>
        <w:t>Отговор:</w:t>
      </w:r>
      <w:r>
        <w:rPr/>
        <w:br/>
        <w:t>Нека (F, +, ·) е поле и K ⊆ F , K 6= ∅. Необходимо и достатъчно условие</w:t>
      </w:r>
    </w:p>
    <w:p>
      <w:pPr>
        <w:pStyle w:val="BodyText"/>
        <w:bidi w:val="0"/>
        <w:jc w:val="start"/>
        <w:rPr/>
      </w:pPr>
      <w:r>
        <w:rPr/>
        <w:t>K да е подполе е за всеки два елемента a, b ∈ K да следва, че a − b, a · b−1 ∈ K (b 6= 0).</w:t>
      </w:r>
    </w:p>
    <w:p>
      <w:pPr>
        <w:pStyle w:val="BodyText"/>
        <w:bidi w:val="0"/>
        <w:jc w:val="start"/>
        <w:rPr/>
      </w:pPr>
      <w:r>
        <w:rPr/>
        <w:t>Т.е. K трябва да е затворено относно изваждане и деление (без делене на нула).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Въпрос 15:</w:t>
      </w:r>
      <w:r>
        <w:rPr>
          <w:rStyle w:val="Strong"/>
          <w:b/>
          <w:bCs/>
        </w:rPr>
        <w:t>(Какво е подгрупата породена от едно подмножество на дадена група)</w:t>
      </w:r>
      <w:r>
        <w:rPr/>
        <w:br/>
      </w:r>
      <w:r>
        <w:rPr>
          <w:rStyle w:val="Strong"/>
        </w:rPr>
        <w:t>Отговор:</w:t>
      </w:r>
      <w:r>
        <w:rPr/>
        <w:br/>
        <w:t>Нека</w:t>
        <w:br/>
        <w:t>G е група и A⊆G.</w:t>
        <w:br/>
        <w:t xml:space="preserve">Подгрупа на G, породена от A, е </w:t>
      </w:r>
      <w:r>
        <w:rPr>
          <w:rStyle w:val="Strong"/>
        </w:rPr>
        <w:t>сечението на всички подгрупи на G</w:t>
      </w:r>
      <w:r>
        <w:rPr/>
        <w:t>, съдържащи A.</w:t>
        <w:br/>
        <w:t>Бележим с ⟨A⟩ и:</w:t>
      </w:r>
    </w:p>
    <w:p>
      <w:pPr>
        <w:pStyle w:val="BodyText"/>
        <w:bidi w:val="0"/>
        <w:spacing w:before="0" w:after="0"/>
        <w:jc w:val="start"/>
        <w:rPr/>
      </w:pPr>
      <w:r>
        <w:rPr/>
        <w:t>     ⟨</w:t>
      </w:r>
      <w:r>
        <w:rPr/>
        <w:t xml:space="preserve">A⟩={a1ε1​​a2ε2​​…anεn​​ ∣ n∈N0​; ai​∈A; εi​=±1; i=1,…,n} 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Въпрос 16:</w:t>
      </w:r>
      <w:r>
        <w:rPr>
          <w:rStyle w:val="Strong"/>
          <w:b/>
          <w:bCs/>
        </w:rPr>
        <w:t>(Какво е подпръстена породен от едно подмножество на даден пръстен)</w:t>
      </w:r>
      <w:r>
        <w:rPr/>
        <w:br/>
      </w:r>
      <w:r>
        <w:rPr>
          <w:rStyle w:val="Strong"/>
        </w:rPr>
        <w:t>Отговор:</w:t>
      </w:r>
      <w:r>
        <w:rPr/>
        <w:br/>
        <w:t>Нека</w:t>
        <w:br/>
        <w:t>R е пръстен и A⊆R.</w:t>
        <w:br/>
        <w:t xml:space="preserve">Подпръстен на R, породен от A, е </w:t>
      </w:r>
      <w:r>
        <w:rPr>
          <w:rStyle w:val="Strong"/>
        </w:rPr>
        <w:t>сечението на всички подпръстени на R</w:t>
      </w:r>
      <w:r>
        <w:rPr/>
        <w:t>, съдържащи A.</w:t>
        <w:br/>
        <w:t>Бележим с S[A] и:</w:t>
      </w:r>
    </w:p>
    <w:p>
      <w:pPr>
        <w:pStyle w:val="BodyText"/>
        <w:bidi w:val="0"/>
        <w:spacing w:before="0" w:after="140"/>
        <w:jc w:val="start"/>
        <w:rPr/>
      </w:pPr>
      <w:r>
        <w:rPr/>
        <w:t>      </w:t>
      </w:r>
      <w:r>
        <w:rPr/>
        <w:t>S[A]=A⊆B≤R​⋂​B={f(a1​,…,an​) ∣ ai​∈A, 1≤i≤n}={i=1∑n​j=1∏mi​​aij​ 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17:(Какво е подполето породено от едно подмножество на дадено поле)</w:t>
      </w:r>
      <w:r>
        <w:rPr/>
        <w:br/>
      </w:r>
      <w:r>
        <w:rPr>
          <w:rStyle w:val="Strong"/>
        </w:rPr>
        <w:t>Отговор:</w:t>
      </w:r>
      <w:r>
        <w:rPr/>
        <w:br/>
        <w:t>Нека</w:t>
        <w:br/>
        <w:t>F е поле и A⊆F.</w:t>
        <w:br/>
        <w:t xml:space="preserve">Подполето на F, породено от A, е </w:t>
      </w:r>
      <w:r>
        <w:rPr>
          <w:rStyle w:val="Strong"/>
        </w:rPr>
        <w:t>сечението на всички подполета на F</w:t>
      </w:r>
      <w:r>
        <w:rPr/>
        <w:t>, съдържащи A.</w:t>
        <w:br/>
        <w:t>Бележим с S(A) и:</w:t>
      </w:r>
    </w:p>
    <w:p>
      <w:pPr>
        <w:pStyle w:val="BodyText"/>
        <w:rPr/>
      </w:pPr>
      <w:r>
        <w:rPr/>
        <w:t>   </w:t>
      </w:r>
      <w:r>
        <w:rPr/>
        <w:t>S(A)=A⊆B≤F​⋂​B={g(a1​,…,an​)f(a1​,…,an​)​ 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18:(Кога едно изображение от една група в друга група е хомоморфизъм)</w:t>
      </w:r>
      <w:r>
        <w:rPr/>
        <w:br/>
      </w:r>
      <w:r>
        <w:rPr>
          <w:rStyle w:val="Strong"/>
        </w:rPr>
        <w:t>Отговор:</w:t>
      </w:r>
      <w:r>
        <w:rPr/>
        <w:br/>
        <w:t>Нека са дадени групи (G1​,∗1​) и (G2​,∗2​) и φ:G1​→G2​ е изображение.</w:t>
        <w:br/>
        <w:t xml:space="preserve">Казваме, че φ е </w:t>
      </w:r>
      <w:r>
        <w:rPr>
          <w:rStyle w:val="Strong"/>
        </w:rPr>
        <w:t>хомоморфизъм на групи</w:t>
      </w:r>
      <w:r>
        <w:rPr/>
        <w:t>, ако за всеки два елемента a,b∈G1​ е изпълнено:</w:t>
      </w:r>
    </w:p>
    <w:p>
      <w:pPr>
        <w:pStyle w:val="BodyText"/>
        <w:spacing w:before="0" w:after="0"/>
        <w:rPr/>
      </w:pPr>
      <w:r>
        <w:rPr/>
        <w:t xml:space="preserve">φ(a∗1​b)=φ(a)∗2​φ(b)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19:(Кога едно изображение от една група в друга група е изоморфизъм)</w:t>
      </w:r>
      <w:r>
        <w:rPr/>
        <w:br/>
      </w:r>
      <w:r>
        <w:rPr>
          <w:rStyle w:val="Strong"/>
        </w:rPr>
        <w:t>Отговор:</w:t>
      </w:r>
      <w:r>
        <w:rPr/>
        <w:br/>
        <w:t>Нека са дадени групи (G1​,∗1​) и (G2​,∗2​) и φ:G1​→G2​ е изображение.</w:t>
        <w:br/>
        <w:t xml:space="preserve">Казваме, че φ е </w:t>
      </w:r>
      <w:r>
        <w:rPr>
          <w:rStyle w:val="Strong"/>
        </w:rPr>
        <w:t>изоморфизъм на групи</w:t>
      </w:r>
      <w:r>
        <w:rPr/>
        <w:t>, ако за всеки два елемента a,b∈G1​ е изпълнено:</w:t>
      </w:r>
    </w:p>
    <w:p>
      <w:pPr>
        <w:pStyle w:val="BodyText"/>
        <w:rPr/>
      </w:pPr>
      <w:r>
        <w:rPr/>
        <w:t xml:space="preserve">φ(a∗1​b)=φ(a)∗2​φ(b) </w:t>
      </w:r>
    </w:p>
    <w:p>
      <w:pPr>
        <w:pStyle w:val="BodyText"/>
        <w:rPr/>
      </w:pPr>
      <w:r>
        <w:rPr/>
        <w:t xml:space="preserve">и φ е </w:t>
      </w:r>
      <w:r>
        <w:rPr>
          <w:rStyle w:val="Strong"/>
        </w:rPr>
        <w:t>биекция</w:t>
      </w:r>
      <w:r>
        <w:rPr/>
        <w:t>, т.е.: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φ е инекция: ∀a,b∈G1​:φ(a)=φ(b)⇒a=b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φ е сюрекция:  ∀b∈G2​ ∃a∈G1​:φ(a)=b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20:(Кога едно изображение от един пръстен в друг е хомоморфизъм)</w:t>
      </w:r>
      <w:r>
        <w:rPr/>
        <w:br/>
      </w:r>
      <w:r>
        <w:rPr>
          <w:rStyle w:val="Strong"/>
        </w:rPr>
        <w:t>Отговор:</w:t>
      </w:r>
      <w:r>
        <w:rPr/>
        <w:br/>
        <w:t>Нека са дадени пръстени (R1​,+1​,⋅1​) и (R2​,+2​,⋅2​) и φ:R1​→R2​ е изображение.</w:t>
        <w:br/>
        <w:t xml:space="preserve">Казваме, че φ е </w:t>
      </w:r>
      <w:r>
        <w:rPr>
          <w:rStyle w:val="Strong"/>
        </w:rPr>
        <w:t>хомоморфизъм на пръстени</w:t>
      </w:r>
      <w:r>
        <w:rPr/>
        <w:t>, ако за всеки два елемента a,b∈R1​ е изпълнено:</w:t>
      </w:r>
    </w:p>
    <w:p>
      <w:pPr>
        <w:pStyle w:val="BodyText"/>
        <w:spacing w:before="0" w:after="0"/>
        <w:rPr/>
      </w:pPr>
      <w:r>
        <w:rPr/>
        <w:t xml:space="preserve">φ(a+1​b)=φ(a)+2​φ(b),φ(a⋅1​b)=φ(a)⋅2​φ(b)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21:(Кога едно изображение от един пръстен в друг е изоморфизъм)</w:t>
      </w:r>
    </w:p>
    <w:p>
      <w:pPr>
        <w:pStyle w:val="BodyText"/>
        <w:rPr/>
      </w:pPr>
      <w:r>
        <w:rPr>
          <w:rStyle w:val="Strong"/>
        </w:rPr>
        <w:t>Отговор:</w:t>
      </w:r>
      <w:r>
        <w:rPr/>
        <w:br/>
        <w:t>Нека са дадени пръстени (R1​,+1​,⋅1​) и (R2​,+2​,⋅2​) и φ:R1​→R2​ е изображение.</w:t>
        <w:br/>
        <w:t xml:space="preserve">Казваме, че φ е </w:t>
      </w:r>
      <w:r>
        <w:rPr>
          <w:rStyle w:val="Strong"/>
        </w:rPr>
        <w:t>изоморфизъм на пръстени</w:t>
      </w:r>
      <w:r>
        <w:rPr/>
        <w:t>, ако за всеки два елемента a,b∈R1​ е изпълнено:</w:t>
      </w:r>
    </w:p>
    <w:p>
      <w:pPr>
        <w:pStyle w:val="BodyText"/>
        <w:rPr/>
      </w:pPr>
      <w:r>
        <w:rPr/>
        <w:t xml:space="preserve">φ(a+1​b)=φ(a)+2​φ(b),φ(a⋅1​b)=φ(a)⋅2​φ(b) </w:t>
      </w:r>
    </w:p>
    <w:p>
      <w:pPr>
        <w:pStyle w:val="BodyText"/>
        <w:rPr/>
      </w:pPr>
      <w:r>
        <w:rPr/>
        <w:t xml:space="preserve">и φ е </w:t>
      </w:r>
      <w:r>
        <w:rPr>
          <w:rStyle w:val="Strong"/>
        </w:rPr>
        <w:t>биекция</w:t>
      </w:r>
      <w:r>
        <w:rPr/>
        <w:t>, т.е.: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φ е инекция: ∀a,b∈R1​:φ(a)=φ(b)⇒a=b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φ е сюрекция:  ∀b∈R2​ ∃a∈R1​:φ(a)=b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22:(Какво наричаме ядро на един хомоморфизъм на групи)</w:t>
      </w:r>
    </w:p>
    <w:p>
      <w:pPr>
        <w:pStyle w:val="BodyText"/>
        <w:rPr/>
      </w:pPr>
      <w:r>
        <w:rPr>
          <w:rStyle w:val="Strong"/>
        </w:rPr>
        <w:t>Отговор:</w:t>
      </w:r>
      <w:r>
        <w:rPr/>
        <w:br/>
        <w:t>Нека φ:G1​→G2​ е хомоморфизъм на групи.</w:t>
        <w:br/>
        <w:t>Множеството</w:t>
      </w:r>
    </w:p>
    <w:p>
      <w:pPr>
        <w:pStyle w:val="BodyText"/>
        <w:rPr/>
      </w:pPr>
      <w:r>
        <w:rPr/>
        <w:t>  </w:t>
      </w:r>
      <w:r>
        <w:rPr/>
        <w:t xml:space="preserve">Kerφ={a∈G1​ ∣ φ(a)=eG2​​}⊆G1​ </w:t>
      </w:r>
    </w:p>
    <w:p>
      <w:pPr>
        <w:pStyle w:val="BodyText"/>
        <w:rPr/>
      </w:pPr>
      <w:r>
        <w:rPr/>
        <w:t xml:space="preserve">наричаме </w:t>
      </w:r>
      <w:r>
        <w:rPr>
          <w:rStyle w:val="Strong"/>
        </w:rPr>
        <w:t>ядро на φ</w:t>
      </w:r>
      <w:r>
        <w:rPr/>
        <w:t>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23:(Какво наричаме ядро на един хомоморфизъм на пръстени)</w:t>
      </w:r>
      <w:r>
        <w:rPr/>
        <w:br/>
      </w:r>
      <w:r>
        <w:rPr>
          <w:rStyle w:val="Strong"/>
        </w:rPr>
        <w:t>Отговор:</w:t>
      </w:r>
      <w:r>
        <w:rPr/>
        <w:br/>
        <w:t>Нека φ:R1​→R2​ е хомоморфизъм на пръстени.</w:t>
        <w:br/>
        <w:t>Множеството</w:t>
      </w:r>
    </w:p>
    <w:p>
      <w:pPr>
        <w:pStyle w:val="BodyText"/>
        <w:rPr/>
      </w:pPr>
      <w:r>
        <w:rPr/>
        <w:t>  </w:t>
      </w:r>
      <w:r>
        <w:rPr/>
        <w:t xml:space="preserve">Kerφ={a∈R1​ ∣ φ(a)=0R2​​}⊆R1​ </w:t>
      </w:r>
    </w:p>
    <w:p>
      <w:pPr>
        <w:pStyle w:val="BodyText"/>
        <w:rPr/>
      </w:pPr>
      <w:r>
        <w:rPr/>
        <w:t xml:space="preserve">наричаме </w:t>
      </w:r>
      <w:r>
        <w:rPr>
          <w:rStyle w:val="Strong"/>
        </w:rPr>
        <w:t>ядро на φ</w:t>
      </w:r>
      <w:r>
        <w:rPr/>
        <w:t>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24:(Какво наричаме образ на един хомоморфизъм на групи)</w:t>
      </w:r>
      <w:r>
        <w:rPr/>
        <w:br/>
      </w:r>
      <w:r>
        <w:rPr>
          <w:rStyle w:val="Strong"/>
        </w:rPr>
        <w:t>Отговор:</w:t>
      </w:r>
      <w:r>
        <w:rPr/>
        <w:br/>
        <w:t>Нека φ:G1​→G2​ е хомоморфизъм на групи.</w:t>
        <w:br/>
        <w:t>Множеството</w:t>
      </w:r>
    </w:p>
    <w:p>
      <w:pPr>
        <w:pStyle w:val="BodyText"/>
        <w:rPr/>
      </w:pPr>
      <w:r>
        <w:rPr/>
        <w:t>  </w:t>
      </w:r>
      <w:r>
        <w:rPr/>
        <w:t xml:space="preserve">Imφ={b∈G2​ ∣ ∃a∈G1​:φ(a)=b}⊆G2​ </w:t>
      </w:r>
    </w:p>
    <w:p>
      <w:pPr>
        <w:pStyle w:val="BodyText"/>
        <w:rPr/>
      </w:pPr>
      <w:r>
        <w:rPr/>
        <w:t xml:space="preserve">наричаме </w:t>
      </w:r>
      <w:r>
        <w:rPr>
          <w:rStyle w:val="Strong"/>
        </w:rPr>
        <w:t>образ на φ</w:t>
      </w:r>
      <w:r>
        <w:rPr/>
        <w:t>.</w:t>
      </w:r>
    </w:p>
    <w:p>
      <w:pPr>
        <w:pStyle w:val="Style17"/>
        <w:rPr/>
      </w:pPr>
      <w:r>
        <w:rPr/>
      </w:r>
    </w:p>
    <w:p>
      <w:pPr>
        <w:pStyle w:val="Heading3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Въпрос 25:(Какво наричаме образ на един хомоморфизъм на пръстени)</w:t>
      </w:r>
      <w:r>
        <w:rPr/>
        <w:br/>
      </w:r>
      <w:r>
        <w:rPr>
          <w:rStyle w:val="Strong"/>
        </w:rPr>
        <w:t>Отговор:</w:t>
      </w:r>
      <w:r>
        <w:rPr/>
        <w:br/>
        <w:t>Нека φ:R1​→R2​ е хомоморфизъм на пръстени.</w:t>
        <w:br/>
        <w:t>Множеството</w:t>
      </w:r>
    </w:p>
    <w:p>
      <w:pPr>
        <w:pStyle w:val="BodyText"/>
        <w:rPr/>
      </w:pPr>
      <w:r>
        <w:rPr/>
        <w:t>  </w:t>
      </w:r>
      <w:r>
        <w:rPr/>
        <w:t xml:space="preserve">Imφ={b∈R2​ ∣ ∃a∈R1​:φ(a)=b}⊆R2​ </w:t>
      </w:r>
    </w:p>
    <w:p>
      <w:pPr>
        <w:pStyle w:val="BodyText"/>
        <w:rPr/>
      </w:pPr>
      <w:r>
        <w:rPr/>
        <w:t xml:space="preserve">наричаме </w:t>
      </w:r>
      <w:r>
        <w:rPr>
          <w:rStyle w:val="Strong"/>
        </w:rPr>
        <w:t>образ на φ</w:t>
      </w:r>
      <w:r>
        <w:rPr/>
        <w:t>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26:(Какъв е образът на единичния елемент на една група при хомоморфизъм от нея в друга група)</w:t>
      </w:r>
      <w:r>
        <w:rPr/>
        <w:br/>
      </w:r>
      <w:r>
        <w:rPr>
          <w:rStyle w:val="Strong"/>
        </w:rPr>
        <w:t>Отговор:</w:t>
      </w:r>
      <w:r>
        <w:rPr/>
        <w:br/>
        <w:t>Нека G1​ и G2​ са групи, а изображението φ:G1​→G2​ е хомоморфизъм на групи.</w:t>
        <w:br/>
        <w:t>Тогава:</w:t>
      </w:r>
    </w:p>
    <w:p>
      <w:pPr>
        <w:pStyle w:val="BodyText"/>
        <w:spacing w:before="0" w:after="0"/>
        <w:rPr/>
      </w:pPr>
      <w:r>
        <w:rPr/>
        <w:t xml:space="preserve">φ(eG1​​)=eG2​​ </w:t>
      </w:r>
    </w:p>
    <w:p>
      <w:pPr>
        <w:pStyle w:val="Style17"/>
        <w:rPr/>
      </w:pPr>
      <w:r>
        <w:rPr/>
      </w:r>
    </w:p>
    <w:p>
      <w:pPr>
        <w:pStyle w:val="Heading3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Въпрос 27:(Какъв е образът на нулевия елемент на един пръстен при хомоморфизъм от него в друг пръстен)</w:t>
      </w:r>
      <w:r>
        <w:rPr/>
        <w:br/>
      </w:r>
      <w:r>
        <w:rPr>
          <w:rStyle w:val="Strong"/>
        </w:rPr>
        <w:t>Отговор:</w:t>
      </w:r>
      <w:r>
        <w:rPr/>
        <w:br/>
        <w:t>Нека R1​ и R2​ са пръстени, а изображението φ:R1​→R2​ е хомоморфизъм на пръстени.</w:t>
        <w:br/>
        <w:t>Тогава:</w:t>
      </w:r>
    </w:p>
    <w:p>
      <w:pPr>
        <w:pStyle w:val="BodyText"/>
        <w:spacing w:before="0" w:after="0"/>
        <w:rPr/>
      </w:pPr>
      <w:r>
        <w:rPr/>
        <w:t xml:space="preserve">φ(0R1​​)=0R2​​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 xml:space="preserve">Въпрос 31: </w:t>
      </w:r>
      <w:r>
        <w:rPr>
          <w:rStyle w:val="Emphasis"/>
        </w:rPr>
        <w:t>Какво наричаме мултипликативна група на един пръстен?</w:t>
      </w:r>
      <w:r>
        <w:rPr/>
        <w:br/>
      </w:r>
      <w:r>
        <w:rPr>
          <w:rStyle w:val="Strong"/>
        </w:rPr>
        <w:t>Отговор:</w:t>
      </w:r>
      <w:r>
        <w:rPr/>
        <w:br/>
        <w:t xml:space="preserve">Нека R е пръстен с единица. С R∗ означаваме множеството от всички обратими елементи на R. R∗, относно операцията умножение в пръстена, наричаме </w:t>
      </w:r>
      <w:r>
        <w:rPr>
          <w:rStyle w:val="Strong"/>
        </w:rPr>
        <w:t>мултипликативна група</w:t>
      </w:r>
      <w:r>
        <w:rPr/>
        <w:t xml:space="preserve"> на R.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 xml:space="preserve">Въпрос 32: </w:t>
      </w:r>
      <w:r>
        <w:rPr>
          <w:rStyle w:val="Emphasis"/>
        </w:rPr>
        <w:t>Какво наричаме адитивна група на един пръстен?</w:t>
      </w:r>
      <w:r>
        <w:rPr/>
        <w:br/>
      </w:r>
      <w:r>
        <w:rPr>
          <w:rStyle w:val="Strong"/>
        </w:rPr>
        <w:t>Отговор:</w:t>
      </w:r>
      <w:r>
        <w:rPr/>
        <w:br/>
        <w:t xml:space="preserve">Нека R е пръстен. С R+ означаваме абелевата група R относно операцията събиране в пръстена. Наричаме я </w:t>
      </w:r>
      <w:r>
        <w:rPr>
          <w:rStyle w:val="Strong"/>
        </w:rPr>
        <w:t>адитивна група</w:t>
      </w:r>
      <w:r>
        <w:rPr/>
        <w:t xml:space="preserve"> на R.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33:</w:t>
      </w:r>
      <w:r>
        <w:rPr>
          <w:rStyle w:val="Emphasis"/>
        </w:rPr>
        <w:t>Какво представлява мултипликативната група на пръстена от квадратните матрици с елементи от дадено поле?</w:t>
      </w:r>
      <w:r>
        <w:rPr/>
        <w:br/>
      </w:r>
      <w:r>
        <w:rPr>
          <w:rStyle w:val="Strong"/>
        </w:rPr>
        <w:t>Отговор:</w:t>
      </w:r>
      <w:r>
        <w:rPr/>
        <w:br/>
        <w:t xml:space="preserve">Нека Mn​(F) е пръстенът от квадратни матрици с елементи от дадено поле F. Тогава Mn​(F)∗ е групата GLn​(F), която съдържа всички обратими квадратни матрици от ред n с елементи от F. Нарича се </w:t>
      </w:r>
      <w:r>
        <w:rPr>
          <w:rStyle w:val="Strong"/>
        </w:rPr>
        <w:t>обща линейна група</w:t>
      </w:r>
      <w:r>
        <w:rPr/>
        <w:t xml:space="preserve"> от ред n над полето F.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 xml:space="preserve">Въпрос 34: </w:t>
      </w:r>
      <w:r>
        <w:rPr>
          <w:rStyle w:val="Emphasis"/>
        </w:rPr>
        <w:t>Какво представлява мултипликативната група на пръстена на целите числа?</w:t>
      </w:r>
      <w:r>
        <w:rPr/>
        <w:br/>
      </w:r>
      <w:r>
        <w:rPr>
          <w:rStyle w:val="Strong"/>
        </w:rPr>
        <w:t>Отговор:</w:t>
      </w:r>
      <w:r>
        <w:rPr/>
        <w:br/>
        <w:t>Нека Z е пръстенът на целите числа. Тогава Z∗={−1,1}.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 xml:space="preserve">Въпрос 35: </w:t>
      </w:r>
      <w:r>
        <w:rPr>
          <w:rStyle w:val="Emphasis"/>
        </w:rPr>
        <w:t>Какво представлява мултипликативната група на поле?</w:t>
      </w:r>
      <w:r>
        <w:rPr/>
        <w:br/>
      </w:r>
      <w:r>
        <w:rPr>
          <w:rStyle w:val="Strong"/>
        </w:rPr>
        <w:t>Отговор:</w:t>
      </w:r>
      <w:r>
        <w:rPr/>
        <w:br/>
        <w:t>Нека F е поле. Тогава F∗=F∖{0}, тоест всички различни от нула елементи на F.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36:</w:t>
      </w:r>
      <w:r>
        <w:rPr>
          <w:rStyle w:val="Emphasis"/>
        </w:rPr>
        <w:t>Какво наричаме съседен клас на група по нейна подгрупа?</w:t>
      </w:r>
      <w:r>
        <w:rPr/>
        <w:br/>
      </w:r>
      <w:r>
        <w:rPr>
          <w:rStyle w:val="Strong"/>
        </w:rPr>
        <w:t>Отговор:</w:t>
      </w:r>
      <w:r>
        <w:rPr/>
        <w:br/>
        <w:t xml:space="preserve">Нека G е група, H≤G, и g∈G. Множествата gH={gh∣h∈H} и Hg={hg∣h∈H} се наричат съответно </w:t>
      </w:r>
      <w:r>
        <w:rPr>
          <w:rStyle w:val="Strong"/>
        </w:rPr>
        <w:t>ляв</w:t>
      </w:r>
      <w:r>
        <w:rPr/>
        <w:t xml:space="preserve"> и </w:t>
      </w:r>
      <w:r>
        <w:rPr>
          <w:rStyle w:val="Strong"/>
        </w:rPr>
        <w:t>десен съседен клас</w:t>
      </w:r>
      <w:r>
        <w:rPr/>
        <w:t xml:space="preserve"> на G по подгрупата H.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37:</w:t>
      </w:r>
      <w:r>
        <w:rPr>
          <w:rStyle w:val="Emphasis"/>
        </w:rPr>
        <w:t>Какво е необходимо и достатъчно условие два елемента на една група да са в един и същ съседен клас на групата по дадена нейна подгрупа?</w:t>
      </w:r>
      <w:r>
        <w:rPr/>
        <w:br/>
      </w:r>
      <w:r>
        <w:rPr>
          <w:rStyle w:val="Strong"/>
        </w:rPr>
        <w:t>Отговор:</w:t>
      </w:r>
      <w:r>
        <w:rPr/>
        <w:br/>
        <w:t>Нека G е група, H≤G, и g1​,g2​∈G.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Необходимо и достатъчно условие g1​H=g2​H е g1−1​g2​∈H.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Необходимо и достатъчно условие Hg1​=Hg2​ е g2​g1−1​∈H.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38:</w:t>
      </w:r>
      <w:r>
        <w:rPr>
          <w:rStyle w:val="Emphasis"/>
        </w:rPr>
        <w:t>Формулирайте теоремата на Лагранж.</w:t>
      </w:r>
      <w:r>
        <w:rPr/>
        <w:br/>
      </w:r>
      <w:r>
        <w:rPr>
          <w:rStyle w:val="Strong"/>
        </w:rPr>
        <w:t>Отговор:</w:t>
      </w:r>
      <w:r>
        <w:rPr/>
        <w:br/>
        <w:t>Нека G е крайна група и H≤G. Тогава:</w:t>
      </w:r>
    </w:p>
    <w:p>
      <w:pPr>
        <w:pStyle w:val="BodyText"/>
        <w:rPr/>
      </w:pPr>
      <w:r>
        <w:rPr/>
        <w:t>∣</w:t>
      </w:r>
      <w:r>
        <w:rPr/>
        <w:t xml:space="preserve">G∣=∣H∣⋅∣G:H∣, </w:t>
      </w:r>
    </w:p>
    <w:p>
      <w:pPr>
        <w:pStyle w:val="BodyText"/>
        <w:rPr/>
      </w:pPr>
      <w:r>
        <w:rPr/>
        <w:t>където ∣G:H∣ е броят на левите (или десните) съседни класове на G по H.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39:</w:t>
      </w:r>
      <w:r>
        <w:rPr>
          <w:rStyle w:val="Emphasis"/>
        </w:rPr>
        <w:t>Напишете определението за нормална подгрупа на дадена група.</w:t>
      </w:r>
      <w:r>
        <w:rPr/>
        <w:br/>
      </w:r>
      <w:r>
        <w:rPr>
          <w:rStyle w:val="Strong"/>
        </w:rPr>
        <w:t>Отговор:</w:t>
      </w:r>
      <w:r>
        <w:rPr/>
        <w:br/>
        <w:t xml:space="preserve">Нека G е група и H≤G. Казваме, че H е </w:t>
      </w:r>
      <w:r>
        <w:rPr>
          <w:rStyle w:val="Strong"/>
        </w:rPr>
        <w:t>нормална подгрупа</w:t>
      </w:r>
      <w:r>
        <w:rPr/>
        <w:t xml:space="preserve"> на G, ако за всеки g∈G е изпълнено</w:t>
      </w:r>
    </w:p>
    <w:p>
      <w:pPr>
        <w:pStyle w:val="BodyText"/>
        <w:rPr/>
      </w:pPr>
      <w:r>
        <w:rPr/>
        <w:t xml:space="preserve">gH=Hg. </w:t>
      </w:r>
    </w:p>
    <w:p>
      <w:pPr>
        <w:pStyle w:val="BodyText"/>
        <w:rPr/>
      </w:pPr>
      <w:r>
        <w:rPr/>
        <w:t>Обозначаваме това с H⊴G или H⊴G.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40:</w:t>
      </w:r>
      <w:r>
        <w:rPr>
          <w:rStyle w:val="Emphasis"/>
        </w:rPr>
        <w:t>Напишете необходимо и достатъчно условие една подгрупа на дадена група да е нормална.</w:t>
      </w:r>
      <w:r>
        <w:rPr/>
        <w:br/>
      </w:r>
      <w:r>
        <w:rPr>
          <w:rStyle w:val="Strong"/>
        </w:rPr>
        <w:t>Отговор:</w:t>
      </w:r>
      <w:r>
        <w:rPr/>
        <w:br/>
        <w:t xml:space="preserve">Необходимо и достатъчно условие H≤G да е </w:t>
      </w:r>
      <w:r>
        <w:rPr>
          <w:rStyle w:val="Strong"/>
        </w:rPr>
        <w:t>нормална подгрупа</w:t>
      </w:r>
      <w:r>
        <w:rPr/>
        <w:t xml:space="preserve"> на G е:</w:t>
        <w:br/>
        <w:t>за всеки g∈G и всеки h∈H да е изпълнено</w:t>
      </w:r>
    </w:p>
    <w:p>
      <w:pPr>
        <w:pStyle w:val="BodyText"/>
        <w:rPr/>
      </w:pPr>
      <w:r>
        <w:rPr/>
        <w:t>ghg−1∈H.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41:</w:t>
      </w:r>
      <w:r>
        <w:rPr>
          <w:rStyle w:val="Emphasis"/>
        </w:rPr>
        <w:t>Какво наричаме факторгрупа?</w:t>
      </w:r>
      <w:r>
        <w:rPr/>
        <w:br/>
      </w:r>
      <w:r>
        <w:rPr>
          <w:rStyle w:val="Strong"/>
        </w:rPr>
        <w:t>Отговор:</w:t>
      </w:r>
      <w:r>
        <w:rPr/>
        <w:br/>
        <w:t>Нека G е група и H⊴G. С G/H означаваме множеството от всички леви (или десни) съседни класове на G по H. Дефинираме бинарна операция в G/H така:</w:t>
      </w:r>
    </w:p>
    <w:p>
      <w:pPr>
        <w:pStyle w:val="BodyText"/>
        <w:rPr/>
      </w:pPr>
      <w:r>
        <w:rPr/>
        <w:t xml:space="preserve">aH⋅bH=abH. </w:t>
      </w:r>
    </w:p>
    <w:p>
      <w:pPr>
        <w:pStyle w:val="BodyText"/>
        <w:rPr/>
      </w:pPr>
      <w:r>
        <w:rPr/>
        <w:t xml:space="preserve">Групата G/H, относно тази операция, се нарича </w:t>
      </w:r>
      <w:r>
        <w:rPr>
          <w:rStyle w:val="Strong"/>
        </w:rPr>
        <w:t>факторгрупа</w:t>
      </w:r>
      <w:r>
        <w:rPr/>
        <w:t xml:space="preserve"> на групата G по нормалната ѝ подгрупа H.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42:</w:t>
      </w:r>
      <w:r>
        <w:rPr>
          <w:rStyle w:val="Emphasis"/>
        </w:rPr>
        <w:t>Формулирайте теоремата за хомоморфизмите за групи.</w:t>
      </w:r>
      <w:r>
        <w:rPr/>
        <w:br/>
      </w:r>
      <w:r>
        <w:rPr>
          <w:rStyle w:val="Strong"/>
        </w:rPr>
        <w:t>Отговор:</w:t>
      </w:r>
      <w:r>
        <w:rPr/>
        <w:br/>
        <w:t>Нека G1​ и G2​ са групи и φ:G1​→G2​ е хомоморфизъм на групи. Нека H=kerφ. Тогава H⊴G1​ и</w:t>
      </w:r>
    </w:p>
    <w:p>
      <w:pPr>
        <w:pStyle w:val="BodyText"/>
        <w:spacing w:before="0" w:after="0"/>
        <w:rPr/>
      </w:pPr>
      <w:r>
        <w:rPr/>
        <w:t xml:space="preserve">G1​/H≅Imφ.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43:</w:t>
      </w:r>
      <w:r>
        <w:rPr>
          <w:rStyle w:val="Emphasis"/>
        </w:rPr>
        <w:t>Какво наричаме идеал на даден пръстен?</w:t>
      </w:r>
      <w:r>
        <w:rPr/>
        <w:br/>
      </w:r>
      <w:r>
        <w:rPr>
          <w:rStyle w:val="Strong"/>
        </w:rPr>
        <w:t>Отговор:</w:t>
      </w:r>
      <w:r>
        <w:rPr/>
        <w:br/>
        <w:t xml:space="preserve">Нека R е пръстен и I=∅ е подмножество на R. Казваме, че I е (двустранен) </w:t>
      </w:r>
      <w:r>
        <w:rPr>
          <w:rStyle w:val="Strong"/>
        </w:rPr>
        <w:t>идеал</w:t>
      </w:r>
      <w:r>
        <w:rPr/>
        <w:t xml:space="preserve"> на R, ако: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за всякакви a,b∈I е изпълнено a−b∈I;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за всякакви a∈I и r∈R е изпълнено ra∈I и ar∈I.</w:t>
        <w:br/>
        <w:t>Обозначаваме това с I⊴R или I⊲R.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44:</w:t>
      </w:r>
      <w:r>
        <w:rPr>
          <w:rStyle w:val="Emphasis"/>
        </w:rPr>
        <w:t>Какво наричаме факторпръстен на даден пръстен по негов идеал?</w:t>
      </w:r>
      <w:r>
        <w:rPr/>
        <w:br/>
      </w:r>
      <w:r>
        <w:rPr>
          <w:rStyle w:val="Strong"/>
        </w:rPr>
        <w:t>Отговор:</w:t>
      </w:r>
      <w:r>
        <w:rPr/>
        <w:br/>
        <w:t>Нека R е пръстен и I⊴R. С R/I означаваме множеството от всички леви (или десни) съседни класове на (R,+) по (I,+).</w:t>
        <w:br/>
        <w:t>Дефинираме бинарните операции така:</w:t>
      </w:r>
    </w:p>
    <w:p>
      <w:pPr>
        <w:pStyle w:val="BodyText"/>
        <w:rPr/>
      </w:pPr>
      <w:r>
        <w:rPr/>
        <w:t xml:space="preserve">aˉ+bˉ=a+b​,aˉ⋅bˉ=ab. </w:t>
      </w:r>
    </w:p>
    <w:p>
      <w:pPr>
        <w:pStyle w:val="BodyText"/>
        <w:rPr/>
      </w:pPr>
      <w:r>
        <w:rPr/>
        <w:t xml:space="preserve">Тогава R/I с тези операции е </w:t>
      </w:r>
      <w:r>
        <w:rPr>
          <w:rStyle w:val="Strong"/>
        </w:rPr>
        <w:t>факторпръстен</w:t>
      </w:r>
      <w:r>
        <w:rPr/>
        <w:t xml:space="preserve"> на пръстена R по идеала I.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45:</w:t>
      </w:r>
      <w:r>
        <w:rPr>
          <w:rStyle w:val="Emphasis"/>
        </w:rPr>
        <w:t>Формулирайте теоремата за хомоморфизмите за пръстени.</w:t>
      </w:r>
      <w:r>
        <w:rPr/>
        <w:br/>
      </w:r>
      <w:r>
        <w:rPr>
          <w:rStyle w:val="Strong"/>
        </w:rPr>
        <w:t>Отговор:</w:t>
      </w:r>
      <w:r>
        <w:rPr/>
        <w:br/>
        <w:t>Нека R1​ и R2​ са пръстени и φ:R1​→R2​ е хомоморфизъм на пръстени. Нека I=kerφ. Тогава I⊴R1​ и</w:t>
      </w:r>
    </w:p>
    <w:p>
      <w:pPr>
        <w:pStyle w:val="BodyText"/>
        <w:spacing w:before="0" w:after="0"/>
        <w:rPr/>
      </w:pPr>
      <w:r>
        <w:rPr/>
        <w:t xml:space="preserve">R1​/I≅Imφ.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46:</w:t>
      </w:r>
      <w:r>
        <w:rPr>
          <w:rStyle w:val="Emphasis"/>
        </w:rPr>
        <w:t>Напишете определението за ред на елемент на група.</w:t>
      </w:r>
      <w:r>
        <w:rPr/>
        <w:br/>
      </w:r>
      <w:r>
        <w:rPr>
          <w:rStyle w:val="Strong"/>
        </w:rPr>
        <w:t>Отговор:</w:t>
      </w:r>
      <w:r>
        <w:rPr/>
        <w:br/>
        <w:t xml:space="preserve">Нека G е група и g∈G. Най-малкото естествено число r, за което gr=e, се нарича </w:t>
      </w:r>
      <w:r>
        <w:rPr>
          <w:rStyle w:val="Strong"/>
        </w:rPr>
        <w:t>ред на елемента</w:t>
      </w:r>
      <w:r>
        <w:rPr/>
        <w:t xml:space="preserve"> g и се обозначава с r(g) или ∣g∣.</w:t>
        <w:br/>
        <w:t xml:space="preserve">Ако такова число не съществува, казваме, че g е от </w:t>
      </w:r>
      <w:r>
        <w:rPr>
          <w:rStyle w:val="Strong"/>
        </w:rPr>
        <w:t>безкраен ред</w:t>
      </w:r>
      <w:r>
        <w:rPr/>
        <w:t xml:space="preserve"> и пишем r(g)=∞.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47:</w:t>
      </w:r>
      <w:r>
        <w:rPr>
          <w:rStyle w:val="Emphasis"/>
        </w:rPr>
        <w:t>Нека G е група и g∈G. Какво е необходимо и достатъчно условие gk=eG​ за k∈Z?</w:t>
      </w:r>
      <w:r>
        <w:rPr/>
        <w:br/>
      </w:r>
      <w:r>
        <w:rPr>
          <w:rStyle w:val="Strong"/>
        </w:rPr>
        <w:t>Отговор:</w:t>
      </w:r>
      <w:r>
        <w:rPr/>
        <w:br/>
        <w:t>Необходимо и достатъчно условие gk=eG​ е</w:t>
      </w:r>
    </w:p>
    <w:p>
      <w:pPr>
        <w:pStyle w:val="BodyText"/>
        <w:spacing w:before="0" w:after="0"/>
        <w:rPr/>
      </w:pPr>
      <w:r>
        <w:rPr/>
        <w:t xml:space="preserve">r(g)∣k.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48:</w:t>
      </w:r>
      <w:r>
        <w:rPr>
          <w:rStyle w:val="Emphasis"/>
        </w:rPr>
        <w:t>Нека G е група и g∈G. Какво е необходимо и достатъчно условие gk=gl за k,l∈Z?</w:t>
      </w:r>
      <w:r>
        <w:rPr/>
        <w:br/>
      </w:r>
      <w:r>
        <w:rPr>
          <w:rStyle w:val="Strong"/>
        </w:rPr>
        <w:t>Отговор:</w:t>
      </w:r>
      <w:r>
        <w:rPr/>
        <w:br/>
        <w:t>Необходимо и достатъчно условие gk=gl е</w:t>
      </w:r>
    </w:p>
    <w:p>
      <w:pPr>
        <w:pStyle w:val="BodyText"/>
        <w:spacing w:before="0" w:after="0"/>
        <w:rPr/>
      </w:pPr>
      <w:r>
        <w:rPr/>
        <w:t xml:space="preserve">k≡l(modr(g)).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49:</w:t>
      </w:r>
      <w:r>
        <w:rPr>
          <w:rStyle w:val="Emphasis"/>
        </w:rPr>
        <w:t>Нека G е група и g∈G. Какъв е редът на елемента gk за k∈Z?</w:t>
      </w:r>
      <w:r>
        <w:rPr/>
        <w:br/>
      </w:r>
      <w:r>
        <w:rPr>
          <w:rStyle w:val="Strong"/>
        </w:rPr>
        <w:t>Отговор:</w:t>
      </w:r>
      <w:r>
        <w:rPr/>
        <w:br/>
        <w:t>Нека r(g)=n. Тогава</w:t>
      </w:r>
    </w:p>
    <w:p>
      <w:pPr>
        <w:pStyle w:val="BodyText"/>
        <w:spacing w:before="0" w:after="0"/>
        <w:rPr/>
      </w:pPr>
      <w:r>
        <w:rPr/>
        <w:t xml:space="preserve">r(gk)=gcd(n,k)n​.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50:</w:t>
      </w:r>
      <w:r>
        <w:rPr>
          <w:rStyle w:val="Emphasis"/>
        </w:rPr>
        <w:t>Нека G е група и g∈G. Какво е необходимо и достатъчно условие редът на gk да е равен на реда на g, за k∈Z?</w:t>
      </w:r>
      <w:r>
        <w:rPr/>
        <w:br/>
      </w:r>
      <w:r>
        <w:rPr>
          <w:rStyle w:val="Strong"/>
        </w:rPr>
        <w:t>Отговор:</w:t>
      </w:r>
      <w:r>
        <w:rPr/>
        <w:br/>
        <w:t>Необходимо и достатъчно условие</w:t>
      </w:r>
    </w:p>
    <w:p>
      <w:pPr>
        <w:pStyle w:val="BodyText"/>
        <w:rPr/>
      </w:pPr>
      <w:r>
        <w:rPr/>
        <w:t xml:space="preserve">r(gk)=r(g) </w:t>
      </w:r>
    </w:p>
    <w:p>
      <w:pPr>
        <w:pStyle w:val="BodyText"/>
        <w:rPr/>
      </w:pPr>
      <w:r>
        <w:rPr/>
        <w:t>е</w:t>
      </w:r>
    </w:p>
    <w:p>
      <w:pPr>
        <w:pStyle w:val="BodyText"/>
        <w:spacing w:before="0" w:after="0"/>
        <w:rPr/>
      </w:pPr>
      <w:r>
        <w:rPr/>
        <w:t xml:space="preserve">gcd(r(g),k)=1.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51:</w:t>
      </w:r>
      <w:r>
        <w:rPr/>
        <w:br/>
        <w:t>Напишете достатъчно условие редът на произведението на два комутиращи елемента на една крайна група да е равен на най-малкото общо кратно на редовете на тези елементи.</w:t>
        <w:br/>
      </w:r>
      <w:r>
        <w:rPr>
          <w:rStyle w:val="Strong"/>
        </w:rPr>
        <w:t>Отговор:</w:t>
      </w:r>
      <w:r>
        <w:rPr/>
        <w:br/>
        <w:t>Нека G е крайна група, където a,b∈G са комутиращи елементи. Достатъчно условие за</w:t>
      </w:r>
    </w:p>
    <w:p>
      <w:pPr>
        <w:pStyle w:val="BodyText"/>
        <w:rPr/>
      </w:pPr>
      <w:r>
        <w:rPr/>
        <w:t>∣</w:t>
      </w:r>
      <w:r>
        <w:rPr/>
        <w:t xml:space="preserve">ab∣=lcm(∣a∣,∣b∣) </w:t>
      </w:r>
    </w:p>
    <w:p>
      <w:pPr>
        <w:pStyle w:val="BodyText"/>
        <w:rPr/>
      </w:pPr>
      <w:r>
        <w:rPr/>
        <w:t>е</w:t>
      </w:r>
    </w:p>
    <w:p>
      <w:pPr>
        <w:pStyle w:val="BodyText"/>
        <w:spacing w:before="0" w:after="0"/>
        <w:rPr/>
      </w:pPr>
      <w:r>
        <w:rPr/>
        <w:t>⟨</w:t>
      </w:r>
      <w:r>
        <w:rPr/>
        <w:t xml:space="preserve">a⟩∩⟨b⟩={eG​}.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52:</w:t>
      </w:r>
      <w:r>
        <w:rPr/>
        <w:br/>
        <w:t>Напишете достатъчно условие редът на произведението на два комутиращи елемента на една крайна група да е равен на произведението на редовете на тези елементи.</w:t>
        <w:br/>
      </w:r>
      <w:r>
        <w:rPr>
          <w:rStyle w:val="Strong"/>
        </w:rPr>
        <w:t>Отговор:</w:t>
      </w:r>
      <w:r>
        <w:rPr/>
        <w:br/>
        <w:t>Нека G е крайна група, където a,b∈G са комутиращи елементи. Достатъчно условие за</w:t>
      </w:r>
    </w:p>
    <w:p>
      <w:pPr>
        <w:pStyle w:val="BodyText"/>
        <w:rPr/>
      </w:pPr>
      <w:r>
        <w:rPr/>
        <w:t>∣</w:t>
      </w:r>
      <w:r>
        <w:rPr/>
        <w:t xml:space="preserve">ab∣=∣a∣⋅∣b∣ </w:t>
      </w:r>
    </w:p>
    <w:p>
      <w:pPr>
        <w:pStyle w:val="BodyText"/>
        <w:rPr/>
      </w:pPr>
      <w:r>
        <w:rPr/>
        <w:t>е</w:t>
      </w:r>
    </w:p>
    <w:p>
      <w:pPr>
        <w:pStyle w:val="BodyText"/>
        <w:spacing w:before="0" w:after="0"/>
        <w:rPr/>
      </w:pPr>
      <w:r>
        <w:rPr/>
        <w:t xml:space="preserve">gcd(∣a∣,∣b∣)=1.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53:</w:t>
      </w:r>
      <w:r>
        <w:rPr/>
        <w:br/>
        <w:t>Напишете определението за циклична група.</w:t>
        <w:br/>
      </w:r>
      <w:r>
        <w:rPr>
          <w:rStyle w:val="Strong"/>
        </w:rPr>
        <w:t>Отговор:</w:t>
      </w:r>
      <w:r>
        <w:rPr/>
        <w:br/>
        <w:t>Нека G е група и g∈G. Подгрупата ⟨g⟩, породена от g и състояща се от всички степени на g, т.е.</w:t>
      </w:r>
    </w:p>
    <w:p>
      <w:pPr>
        <w:pStyle w:val="BodyText"/>
        <w:rPr/>
      </w:pPr>
      <w:r>
        <w:rPr/>
        <w:t>⟨</w:t>
      </w:r>
      <w:r>
        <w:rPr/>
        <w:t xml:space="preserve">g⟩={gn∣n∈Z} </w:t>
      </w:r>
    </w:p>
    <w:p>
      <w:pPr>
        <w:pStyle w:val="BodyText"/>
        <w:rPr/>
      </w:pPr>
      <w:r>
        <w:rPr/>
        <w:t xml:space="preserve">(ако записът е адитивен, то ⟨g⟩={ng∣n∈Z}), се нарича </w:t>
      </w:r>
      <w:r>
        <w:rPr>
          <w:rStyle w:val="Strong"/>
        </w:rPr>
        <w:t>циклична група</w:t>
      </w:r>
      <w:r>
        <w:rPr/>
        <w:t xml:space="preserve">, породена от g, а g се нарича неин </w:t>
      </w:r>
      <w:r>
        <w:rPr>
          <w:rStyle w:val="Strong"/>
        </w:rPr>
        <w:t>пораждащ</w:t>
      </w:r>
      <w:r>
        <w:rPr/>
        <w:t>.</w:t>
        <w:br/>
        <w:t>Групата G е циклична, ако съществува g∈G, който поражда цялата група, т.е. G=⟨g⟩.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54:</w:t>
      </w:r>
      <w:r>
        <w:rPr/>
        <w:br/>
        <w:t>На коя група е изоморфна всяка крайна циклична група от ред n?</w:t>
        <w:br/>
      </w:r>
      <w:r>
        <w:rPr>
          <w:rStyle w:val="Strong"/>
        </w:rPr>
        <w:t>Отговор:</w:t>
      </w:r>
      <w:r>
        <w:rPr/>
        <w:br/>
        <w:t>Всяка крайна циклична група от ред n е изоморфна на групата</w:t>
      </w:r>
    </w:p>
    <w:p>
      <w:pPr>
        <w:pStyle w:val="BodyText"/>
        <w:rPr/>
      </w:pPr>
      <w:r>
        <w:rPr/>
        <w:t xml:space="preserve">Cn​=⟨ω1​⟩, </w:t>
      </w:r>
    </w:p>
    <w:p>
      <w:pPr>
        <w:pStyle w:val="BodyText"/>
        <w:rPr/>
      </w:pPr>
      <w:r>
        <w:rPr/>
        <w:t>където ω1​ е примитивен n-ти корен на единицата.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55:</w:t>
      </w:r>
      <w:r>
        <w:rPr/>
        <w:br/>
        <w:t>На коя група е изоморфна всяка безкрайна циклична група?</w:t>
        <w:br/>
      </w:r>
      <w:r>
        <w:rPr>
          <w:rStyle w:val="Strong"/>
        </w:rPr>
        <w:t>Отговор:</w:t>
      </w:r>
      <w:r>
        <w:rPr/>
        <w:br/>
        <w:t>Всяка безкрайна циклична група е изоморфна на адитивната група на целите числа Z.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56:</w:t>
      </w:r>
      <w:r>
        <w:rPr/>
        <w:br/>
        <w:t>Нека елементът g поражда цикличната група G от ред n. Опишете всички пораждащи на групата G.</w:t>
        <w:br/>
      </w:r>
      <w:r>
        <w:rPr>
          <w:rStyle w:val="Strong"/>
        </w:rPr>
        <w:t>Отговор:</w:t>
      </w:r>
      <w:r>
        <w:rPr/>
        <w:br/>
        <w:t>Нека G=⟨g⟩ и r(g)=n. Тогава G=⟨gk⟩ точно тогава, когато</w:t>
      </w:r>
    </w:p>
    <w:p>
      <w:pPr>
        <w:pStyle w:val="BodyText"/>
        <w:spacing w:before="0" w:after="0"/>
        <w:rPr/>
      </w:pPr>
      <w:r>
        <w:rPr/>
        <w:t xml:space="preserve">gcd(k,n)=1.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57:</w:t>
      </w:r>
      <w:r>
        <w:rPr/>
        <w:br/>
        <w:t>Нека елементът g поражда безкрайната циклична група G. Опишете всички пораждащи на групата G.</w:t>
        <w:br/>
      </w:r>
      <w:r>
        <w:rPr>
          <w:rStyle w:val="Strong"/>
        </w:rPr>
        <w:t>Отговор:</w:t>
      </w:r>
      <w:r>
        <w:rPr/>
        <w:br/>
        <w:t>Нека G=⟨g⟩ и ∣G∣=∞. Тогава G=⟨gk⟩ точно тогава, когато k=±1.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58:</w:t>
      </w:r>
      <w:r>
        <w:rPr/>
        <w:br/>
        <w:t>Какви са подгрупите на циклична група?</w:t>
        <w:br/>
      </w:r>
      <w:r>
        <w:rPr>
          <w:rStyle w:val="Strong"/>
        </w:rPr>
        <w:t>Отговор:</w:t>
      </w:r>
      <w:r>
        <w:rPr/>
        <w:br/>
        <w:t>Всяка подгрупа на циклична група също е циклична.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59:</w:t>
      </w:r>
      <w:r>
        <w:rPr/>
        <w:br/>
        <w:t>Какви са редовете и пораждащите на подгрупите на безкрайна циклична група?</w:t>
        <w:br/>
      </w:r>
      <w:r>
        <w:rPr>
          <w:rStyle w:val="Strong"/>
        </w:rPr>
        <w:t>Отговор:</w:t>
      </w:r>
      <w:r>
        <w:rPr/>
        <w:br/>
        <w:t>Нека G=⟨g⟩, ∣G∣=∞. Всички подгрупи са или тривиалната {e}=⟨e⟩, или ⟨gk⟩=⟨g−k⟩ за всяко k∈N. Редът на всяка неединична подгрупа е ∞.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60:</w:t>
      </w:r>
      <w:r>
        <w:rPr/>
        <w:br/>
        <w:t>Какви са редовете и пораждащите на подгрупите на крайна циклична група?</w:t>
        <w:br/>
      </w:r>
      <w:r>
        <w:rPr>
          <w:rStyle w:val="Strong"/>
        </w:rPr>
        <w:t>Отговор:</w:t>
      </w:r>
      <w:r>
        <w:rPr/>
        <w:br/>
        <w:t>Нека G=⟨g⟩, ∣G∣=n. Тогава подгрупа H&lt;G съществува точно когато има делител d∣n такъв, че</w:t>
      </w:r>
    </w:p>
    <w:p>
      <w:pPr>
        <w:pStyle w:val="BodyText"/>
        <w:rPr/>
      </w:pPr>
      <w:r>
        <w:rPr/>
        <w:t xml:space="preserve">H=⟨gd⟩, </w:t>
      </w:r>
    </w:p>
    <w:p>
      <w:pPr>
        <w:pStyle w:val="BodyText"/>
        <w:rPr/>
      </w:pPr>
      <w:r>
        <w:rPr/>
        <w:t>и ∣H∣=dn​. За всеки такъв делител съществува точно една подгрупа с този ред. Всички пораждащи на ⟨gd⟩ са ⟨gdk⟩ за такива k, че</w:t>
      </w:r>
    </w:p>
    <w:p>
      <w:pPr>
        <w:pStyle w:val="BodyText"/>
        <w:rPr/>
      </w:pPr>
      <w:r>
        <w:rPr/>
        <w:t>gcd(k,dn​)=1.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61:</w:t>
      </w:r>
      <w:r>
        <w:rPr/>
        <w:br/>
        <w:t>Какво е необходимо и достатъчно условие една подгрупа на дадена циклична група да е подгрупа на друга подгрупа на групата?</w:t>
        <w:br/>
      </w:r>
      <w:r>
        <w:rPr>
          <w:rStyle w:val="Strong"/>
        </w:rPr>
        <w:t>Отговор:</w:t>
      </w:r>
      <w:r>
        <w:rPr/>
        <w:br/>
        <w:t>Нека G = hgi, т.е. G е крайна</w:t>
      </w:r>
    </w:p>
    <w:p>
      <w:pPr>
        <w:pStyle w:val="BodyText"/>
        <w:rPr/>
      </w:pPr>
      <w:r>
        <w:rPr/>
        <w:t>циклична група. Необходимо и достатъчно условие за hg k i &lt; hg l i &lt; G е |hg k i| | |hg l i|. Знаем, че</w:t>
      </w:r>
    </w:p>
    <w:p>
      <w:pPr>
        <w:pStyle w:val="BodyText"/>
        <w:rPr/>
      </w:pPr>
      <w:r>
        <w:rPr/>
        <w:t>r(g)</w:t>
      </w:r>
    </w:p>
    <w:p>
      <w:pPr>
        <w:pStyle w:val="BodyText"/>
        <w:rPr/>
      </w:pPr>
      <w:r>
        <w:rPr/>
        <w:t>r(g)</w:t>
      </w:r>
    </w:p>
    <w:p>
      <w:pPr>
        <w:pStyle w:val="BodyText"/>
        <w:rPr/>
      </w:pPr>
      <w:r>
        <w:rPr/>
        <w:t>r(g k ) = (r(g),k)</w:t>
      </w:r>
    </w:p>
    <w:p>
      <w:pPr>
        <w:pStyle w:val="BodyText"/>
        <w:rPr/>
      </w:pPr>
      <w:r>
        <w:rPr/>
        <w:t>и r(g l ) = (r(g),l)</w:t>
      </w:r>
    </w:p>
    <w:p>
      <w:pPr>
        <w:pStyle w:val="BodyText"/>
        <w:rPr/>
      </w:pPr>
      <w:r>
        <w:rPr/>
        <w:t>или l | k (l | k | |g|)</w:t>
      </w:r>
    </w:p>
    <w:p>
      <w:pPr>
        <w:pStyle w:val="BodyText"/>
        <w:rPr/>
      </w:pPr>
      <w:r>
        <w:rPr>
          <w:rStyle w:val="Strong"/>
        </w:rPr>
        <w:t>Въпрос 62.</w:t>
      </w:r>
      <w:r>
        <w:rPr/>
        <w:t xml:space="preserve"> Формулирайте теоремата за делене с частно и остатък на две цели числа.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За всяко две цели числа a и b, b=0, съществуват еднозначно определени цели числа q и r, такива че</w:t>
        <w:br/>
        <w:t>a=bq+rи0≤r&lt;∣b∣.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63.</w:t>
      </w:r>
      <w:r>
        <w:rPr/>
        <w:t xml:space="preserve"> Какви са идеалите в пръстена на целите числа?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Идеалите в пръстена на целите числа Z са главни и се описват като nZ, където n∈N∪{0}.</w:t>
      </w:r>
    </w:p>
    <w:p>
      <w:pPr>
        <w:pStyle w:val="BodyText"/>
        <w:rPr/>
      </w:pPr>
      <w:r>
        <w:rPr>
          <w:rStyle w:val="Strong"/>
        </w:rPr>
        <w:t>Въпрос 64.</w:t>
      </w:r>
      <w:r>
        <w:rPr/>
        <w:t xml:space="preserve"> Какво е необходимото и достатъчно условие един идеал да е подмножество на друг идеал в пръстена на целите числа?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(a),(b)⊆Z. Необходимо и достатъчно условие за (a)⊆(b) е да съществува t∈Z, такова че a=bt, т.е. b∣a.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65.</w:t>
      </w:r>
      <w:r>
        <w:rPr/>
        <w:t xml:space="preserve"> Кога две цели числа се делят взаимно?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a,b∈Z. Ако a∣b и b∣a, то b=±a. С други думи, (a)=(b) тогава и само тогава, когато b=±a.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66.</w:t>
      </w:r>
      <w:r>
        <w:rPr/>
        <w:t xml:space="preserve"> Какво е необходимото и достатъчно условие d да поражда идеала, който е сума на идеалите породени от a и b в пръстена на целите числа?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a,b,d∈Z. Необходимо и достатъчно условие за (a)+(b)=(d) е: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d∣a и d∣b;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ако d0​∣a и d0​∣b, то d0​∣d.</w:t>
      </w:r>
    </w:p>
    <w:p>
      <w:pPr>
        <w:pStyle w:val="BodyText"/>
        <w:rPr/>
      </w:pPr>
      <w:r>
        <w:rPr>
          <w:rStyle w:val="Strong"/>
        </w:rPr>
        <w:t>Въпрос 6</w:t>
      </w:r>
      <w:r>
        <w:rPr>
          <w:rStyle w:val="Strong"/>
        </w:rPr>
        <w:t>7</w:t>
      </w:r>
      <w:r>
        <w:rPr>
          <w:rStyle w:val="Strong"/>
        </w:rPr>
        <w:t xml:space="preserve">. </w:t>
      </w:r>
      <w:r>
        <w:rPr/>
        <w:t>Какво е необходимото и достатъчно условие m да поражда идеала, който е</w:t>
      </w:r>
    </w:p>
    <w:p>
      <w:pPr>
        <w:pStyle w:val="BodyText"/>
        <w:rPr/>
      </w:pPr>
      <w:r>
        <w:rPr/>
        <w:t>сечение на идеалите породени от a и b в пръстена на целите числа</w:t>
      </w:r>
    </w:p>
    <w:p>
      <w:pPr>
        <w:pStyle w:val="BodyText"/>
        <w:rPr/>
      </w:pPr>
      <w:r>
        <w:rPr/>
        <w:t>Отговор. Нека a, b, m ∈ Z.</w:t>
      </w:r>
    </w:p>
    <w:p>
      <w:pPr>
        <w:pStyle w:val="BodyText"/>
        <w:rPr/>
      </w:pPr>
      <w:r>
        <w:rPr/>
        <w:t>Необходимо и достатъчно условие (a) ∩ (b) = (m) е:</w:t>
      </w:r>
    </w:p>
    <w:p>
      <w:pPr>
        <w:pStyle w:val="BodyText"/>
        <w:rPr/>
      </w:pPr>
      <w:r>
        <w:rPr/>
        <w:t xml:space="preserve">• </w:t>
      </w:r>
      <w:r>
        <w:rPr/>
        <w:t>a | m и b | m;</w:t>
      </w:r>
    </w:p>
    <w:p>
      <w:pPr>
        <w:pStyle w:val="BodyText"/>
        <w:rPr/>
      </w:pPr>
      <w:r>
        <w:rPr/>
        <w:t xml:space="preserve">• </w:t>
      </w:r>
      <w:r>
        <w:rPr/>
        <w:t>ако a | m0 и b | m0 , то m | m0 .</w:t>
      </w:r>
    </w:p>
    <w:p>
      <w:pPr>
        <w:pStyle w:val="BodyText"/>
        <w:rPr/>
      </w:pPr>
      <w:r>
        <w:rPr>
          <w:rStyle w:val="Strong"/>
        </w:rPr>
        <w:t>Въпрос 6</w:t>
      </w:r>
      <w:r>
        <w:rPr>
          <w:rStyle w:val="Strong"/>
        </w:rPr>
        <w:t>8</w:t>
      </w:r>
      <w:r>
        <w:rPr>
          <w:rStyle w:val="Strong"/>
        </w:rPr>
        <w:t xml:space="preserve">. </w:t>
      </w:r>
      <w:r>
        <w:rPr/>
        <w:t>Как се изразява идеалът породен от най-големия общ делител на две цели</w:t>
      </w:r>
    </w:p>
    <w:p>
      <w:pPr>
        <w:pStyle w:val="BodyText"/>
        <w:rPr/>
      </w:pPr>
      <w:r>
        <w:rPr/>
        <w:t>числа в пръстена на целите числа чрез идеалите породени от тези числа</w:t>
      </w:r>
    </w:p>
    <w:p>
      <w:pPr>
        <w:pStyle w:val="BodyText"/>
        <w:rPr/>
      </w:pPr>
      <w:r>
        <w:rPr/>
        <w:t>Отговор. Нека a, b ∈ Z. Тогава d = (a, b) поражда идеал (d) и за него е изпълнено (d) = (a) + (b).</w:t>
      </w:r>
    </w:p>
    <w:p>
      <w:pPr>
        <w:pStyle w:val="BodyText"/>
        <w:rPr/>
      </w:pPr>
      <w:r>
        <w:rPr>
          <w:rStyle w:val="Strong"/>
        </w:rPr>
        <w:t>Въпрос 6</w:t>
      </w:r>
      <w:r>
        <w:rPr>
          <w:rStyle w:val="Strong"/>
        </w:rPr>
        <w:t>9</w:t>
      </w:r>
      <w:r>
        <w:rPr>
          <w:rStyle w:val="Strong"/>
        </w:rPr>
        <w:t xml:space="preserve">. </w:t>
      </w:r>
      <w:r>
        <w:rPr/>
        <w:t>Как се изразява идеалът породен от най-малкото общо кратно на две цели</w:t>
      </w:r>
    </w:p>
    <w:p>
      <w:pPr>
        <w:pStyle w:val="BodyText"/>
        <w:rPr/>
      </w:pPr>
      <w:r>
        <w:rPr/>
        <w:t>числа в пръстена на целите числа чрез идеалите породени от тези числа) Нека</w:t>
      </w:r>
    </w:p>
    <w:p>
      <w:pPr>
        <w:pStyle w:val="BodyText"/>
        <w:rPr/>
      </w:pPr>
      <w:r>
        <w:rPr/>
        <w:t>a, b ∈ Z. Тогава m = [a, b] поражда идеал (m) и за него е изпълнено (m) = (a) ∩ (b).</w:t>
      </w:r>
    </w:p>
    <w:p>
      <w:pPr>
        <w:pStyle w:val="BodyText"/>
        <w:rPr/>
      </w:pPr>
      <w:r>
        <w:rPr>
          <w:rStyle w:val="Strong"/>
        </w:rPr>
        <w:t xml:space="preserve">Въпрос </w:t>
      </w:r>
      <w:r>
        <w:rPr>
          <w:rStyle w:val="Strong"/>
        </w:rPr>
        <w:t>70</w:t>
      </w:r>
      <w:r>
        <w:rPr>
          <w:rStyle w:val="Strong"/>
        </w:rPr>
        <w:t xml:space="preserve">. </w:t>
      </w:r>
      <w:r>
        <w:rPr/>
        <w:t xml:space="preserve">Формулирайте равенството на Безу за цели числа </w:t>
      </w:r>
    </w:p>
    <w:p>
      <w:pPr>
        <w:pStyle w:val="BodyText"/>
        <w:rPr/>
      </w:pPr>
      <w:r>
        <w:rPr/>
        <w:t>Отговор. За всеки две числа a, b ∈ Z</w:t>
      </w:r>
    </w:p>
    <w:p>
      <w:pPr>
        <w:pStyle w:val="BodyText"/>
        <w:rPr/>
      </w:pPr>
      <w:r>
        <w:rPr/>
        <w:t>съществуват числа u, v ∈ Z, такива че е изпълнено au + bv = (a, b).</w:t>
      </w:r>
    </w:p>
    <w:p>
      <w:pPr>
        <w:pStyle w:val="BodyText"/>
        <w:rPr/>
      </w:pPr>
      <w:r>
        <w:rPr>
          <w:rStyle w:val="Strong"/>
        </w:rPr>
        <w:t xml:space="preserve">Въпрос </w:t>
      </w:r>
      <w:r>
        <w:rPr>
          <w:rStyle w:val="Strong"/>
        </w:rPr>
        <w:t>7</w:t>
      </w:r>
      <w:r>
        <w:rPr>
          <w:rStyle w:val="Strong"/>
        </w:rPr>
        <w:t>1.</w:t>
      </w:r>
      <w:r>
        <w:rPr/>
        <w:t xml:space="preserve"> Какво наричаме максимален идеал?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R е пръстен и I⊆R. Казваме, че I е максимален идеал, ако I=R и ако от I⊆J⊆R следва, че I=J или J=R.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 xml:space="preserve">Въпрос </w:t>
      </w:r>
      <w:r>
        <w:rPr>
          <w:rStyle w:val="Strong"/>
        </w:rPr>
        <w:t>7</w:t>
      </w:r>
      <w:r>
        <w:rPr>
          <w:rStyle w:val="Strong"/>
        </w:rPr>
        <w:t>2.</w:t>
      </w:r>
      <w:r>
        <w:rPr/>
        <w:t xml:space="preserve"> Какво наричаме прост идеал?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R е пръстен и I⊆R. Казваме, че I е прост идеал, ако I=R и ако от ab∈I следва, че a∈I или b∈I.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 xml:space="preserve">Въпрос </w:t>
      </w:r>
      <w:r>
        <w:rPr>
          <w:rStyle w:val="Strong"/>
        </w:rPr>
        <w:t>7</w:t>
      </w:r>
      <w:r>
        <w:rPr>
          <w:rStyle w:val="Strong"/>
        </w:rPr>
        <w:t>3.</w:t>
      </w:r>
      <w:r>
        <w:rPr/>
        <w:t xml:space="preserve"> Какво наричаме неразложим елемент в комутативен пръстен с единица?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R е комутативен пръстен с единица. Казваме, че a∈R е неразложим, ако a=0, a∈/R∗ (не е обратим) и от a=bc за b,c∈R следва, че b∈R∗ или c∈R∗.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 xml:space="preserve">Въпрос </w:t>
      </w:r>
      <w:r>
        <w:rPr>
          <w:rStyle w:val="Strong"/>
        </w:rPr>
        <w:t>7</w:t>
      </w:r>
      <w:r>
        <w:rPr>
          <w:rStyle w:val="Strong"/>
        </w:rPr>
        <w:t>4.</w:t>
      </w:r>
      <w:r>
        <w:rPr/>
        <w:t xml:space="preserve"> Какво наричаме прост елемент в комутативен пръстен с единица?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R е комутативен пръстен с единица. Казваме, че a∈R е прост елемент, ако от a∣bc следва, че a∣b или a∣c.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 xml:space="preserve">Въпрос </w:t>
      </w:r>
      <w:r>
        <w:rPr>
          <w:rStyle w:val="Strong"/>
        </w:rPr>
        <w:t>7</w:t>
      </w:r>
      <w:r>
        <w:rPr>
          <w:rStyle w:val="Strong"/>
        </w:rPr>
        <w:t>5.</w:t>
      </w:r>
      <w:r>
        <w:rPr/>
        <w:t xml:space="preserve"> Какъв елемент е пораждащият на максимален идеал в област от главни идеали?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R е област на главни идеали и (a)⊆R е максимален идеал. Тогава елементът a е неразложим.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 xml:space="preserve">Въпрос </w:t>
      </w:r>
      <w:r>
        <w:rPr>
          <w:rStyle w:val="Strong"/>
        </w:rPr>
        <w:t>7</w:t>
      </w:r>
      <w:r>
        <w:rPr>
          <w:rStyle w:val="Strong"/>
        </w:rPr>
        <w:t>6.</w:t>
      </w:r>
      <w:r>
        <w:rPr/>
        <w:t xml:space="preserve"> Какъв елемент е пораждащият на прост идеал в област от главни идеали?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R е област на главни идеали и (a)⊆R е прост идеал. Тогава елементът a е прост.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 xml:space="preserve">Въпрос </w:t>
      </w:r>
      <w:r>
        <w:rPr>
          <w:rStyle w:val="Strong"/>
        </w:rPr>
        <w:t>7</w:t>
      </w:r>
      <w:r>
        <w:rPr>
          <w:rStyle w:val="Strong"/>
        </w:rPr>
        <w:t>7.</w:t>
      </w:r>
      <w:r>
        <w:rPr/>
        <w:t xml:space="preserve"> Какъв идеал е идеалът породен от неразложим елемент в област от главни идеали?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R е област от главни идеали и a∈R е неразложим елемент. Тогава идеалът (a)⊆R е максимален.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 xml:space="preserve">Въпрос </w:t>
      </w:r>
      <w:r>
        <w:rPr>
          <w:rStyle w:val="Strong"/>
        </w:rPr>
        <w:t>7</w:t>
      </w:r>
      <w:r>
        <w:rPr>
          <w:rStyle w:val="Strong"/>
        </w:rPr>
        <w:t>8.</w:t>
      </w:r>
      <w:r>
        <w:rPr/>
        <w:t xml:space="preserve"> Какъв идеал е идеалът породен от прост елемент в област от главни идеали?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R е област от главни идеали и a∈R е прост елемент. Тогава идеалът (a)⊆R е прост.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 xml:space="preserve">Въпрос </w:t>
      </w:r>
      <w:r>
        <w:rPr>
          <w:rStyle w:val="Strong"/>
        </w:rPr>
        <w:t>7</w:t>
      </w:r>
      <w:r>
        <w:rPr>
          <w:rStyle w:val="Strong"/>
        </w:rPr>
        <w:t>9.</w:t>
      </w:r>
      <w:r>
        <w:rPr/>
        <w:t xml:space="preserve"> За какъв идеал на комутативен пръстен с единица факторпръстенът е поле?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R е комутативен пръстен с единица. Ако I⊆R и R/I е поле, то I е максимален идеал.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 xml:space="preserve">Въпрос </w:t>
      </w:r>
      <w:r>
        <w:rPr>
          <w:rStyle w:val="Strong"/>
        </w:rPr>
        <w:t>8</w:t>
      </w:r>
      <w:r>
        <w:rPr>
          <w:rStyle w:val="Strong"/>
        </w:rPr>
        <w:t>0.</w:t>
      </w:r>
      <w:r>
        <w:rPr/>
        <w:t xml:space="preserve"> За какъв идеал на комутативен пръстен с единица факторпръстенът е област на цялост?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R е комутативен пръстен с единица. Ако I⊆R и R/I е област, то I е прост идеал.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 xml:space="preserve">Въпрос </w:t>
      </w:r>
      <w:r>
        <w:rPr>
          <w:rStyle w:val="Strong"/>
        </w:rPr>
        <w:t>8</w:t>
      </w:r>
      <w:r>
        <w:rPr>
          <w:rStyle w:val="Strong"/>
        </w:rPr>
        <w:t>1.</w:t>
      </w:r>
      <w:r>
        <w:rPr/>
        <w:t xml:space="preserve"> Какъв пръстен е факторпръстенът на комутативен пръстен с единица по максимален идеал?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R е комутативен пръстен с единица и I⊆R е максимален идеал. Тогава факторпръстенът R/I е поле.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 xml:space="preserve">Въпрос </w:t>
      </w:r>
      <w:r>
        <w:rPr>
          <w:rStyle w:val="Strong"/>
        </w:rPr>
        <w:t>8</w:t>
      </w:r>
      <w:r>
        <w:rPr>
          <w:rStyle w:val="Strong"/>
        </w:rPr>
        <w:t>2.</w:t>
      </w:r>
      <w:r>
        <w:rPr/>
        <w:t xml:space="preserve"> Какъв пръстен е факторпръстенът на комутативен пръстен с единица по прост идеал?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R е комутативен пръстен с единица и I⊆R е прост идеал. Тогава факторпръстенът R/I е област на цялост.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83.</w:t>
      </w:r>
      <w:r>
        <w:rPr/>
        <w:t xml:space="preserve"> Формулирайте основната теорема на аритметиката на целите числа.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За всяко число a∈Z, a=0, съществуват прости числа p1​,…,pk​ и ε=±1, които удовлетворяват следното:</w:t>
      </w:r>
    </w:p>
    <w:p>
      <w:pPr>
        <w:pStyle w:val="BodyText"/>
        <w:rPr/>
      </w:pPr>
      <w:r>
        <w:rPr/>
        <w:t xml:space="preserve">a=ε⋅p1​⋯pk​. </w:t>
      </w:r>
    </w:p>
    <w:p>
      <w:pPr>
        <w:pStyle w:val="BodyText"/>
        <w:rPr/>
      </w:pPr>
      <w:r>
        <w:rPr/>
        <w:t>Това представяне на числото a е единствено с точност до реда на множителите.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84.</w:t>
      </w:r>
      <w:r>
        <w:rPr/>
        <w:t xml:space="preserve"> Докажете, че съществуват безбройно много прости числа.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Допускаме, че не съществуват безбройно много прости числа. Нека означим с p1​,…,pk​ всички прости числа и разгледаме числото</w:t>
      </w:r>
    </w:p>
    <w:p>
      <w:pPr>
        <w:pStyle w:val="BodyText"/>
        <w:rPr/>
      </w:pPr>
      <w:r>
        <w:rPr/>
        <w:t xml:space="preserve">P=p1​p2​⋯pk​+1. </w:t>
      </w:r>
    </w:p>
    <w:p>
      <w:pPr>
        <w:pStyle w:val="BodyText"/>
        <w:rPr/>
      </w:pPr>
      <w:r>
        <w:rPr/>
        <w:t>Естественото число P се дели на някое просто число p, което трябва да е измежду p1​,…,pk​. Но тогава p∣1, което е противоречие. Следователно има безбройно много прости числа.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85.</w:t>
      </w:r>
      <w:r>
        <w:rPr/>
        <w:t xml:space="preserve"> Как се намира най-големият общ делител на две числа, ако са известни каноничните им разлагания на прости множители?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a,b∈N, като</w:t>
      </w:r>
    </w:p>
    <w:p>
      <w:pPr>
        <w:pStyle w:val="BodyText"/>
        <w:rPr/>
      </w:pPr>
      <w:r>
        <w:rPr/>
        <w:t xml:space="preserve">a=p1α1​​p2α2​​⋯pkαk​​,αi​≥0, </w:t>
      </w:r>
    </w:p>
    <w:p>
      <w:pPr>
        <w:pStyle w:val="BodyText"/>
        <w:rPr/>
      </w:pPr>
      <w:r>
        <w:rPr/>
        <w:t>и</w:t>
      </w:r>
    </w:p>
    <w:p>
      <w:pPr>
        <w:pStyle w:val="BodyText"/>
        <w:rPr/>
      </w:pPr>
      <w:r>
        <w:rPr/>
        <w:t xml:space="preserve">b=p1β1​​p2β2​​⋯pkβk​​,βi​≥0. </w:t>
      </w:r>
    </w:p>
    <w:p>
      <w:pPr>
        <w:pStyle w:val="BodyText"/>
        <w:rPr/>
      </w:pPr>
      <w:r>
        <w:rPr/>
        <w:t>Тогава</w:t>
      </w:r>
    </w:p>
    <w:p>
      <w:pPr>
        <w:pStyle w:val="BodyText"/>
        <w:rPr/>
      </w:pPr>
      <w:r>
        <w:rPr/>
        <w:t xml:space="preserve">d=(a,b)=p1γ1​​p2γ2​​⋯pkγk​​, </w:t>
      </w:r>
    </w:p>
    <w:p>
      <w:pPr>
        <w:pStyle w:val="BodyText"/>
        <w:rPr/>
      </w:pPr>
      <w:r>
        <w:rPr/>
        <w:t>където</w:t>
      </w:r>
    </w:p>
    <w:p>
      <w:pPr>
        <w:pStyle w:val="BodyText"/>
        <w:spacing w:before="0" w:after="0"/>
        <w:rPr/>
      </w:pPr>
      <w:r>
        <w:rPr/>
        <w:t xml:space="preserve">γi​=min{αi​,βi​},i=1,…,k.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86.</w:t>
      </w:r>
      <w:r>
        <w:rPr/>
        <w:t xml:space="preserve"> Как се намира най-малкото общо кратно на две числа, ако са известни каноничните им разлагания на прости множители?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a,b∈N, като</w:t>
      </w:r>
    </w:p>
    <w:p>
      <w:pPr>
        <w:pStyle w:val="BodyText"/>
        <w:rPr/>
      </w:pPr>
      <w:r>
        <w:rPr/>
        <w:t xml:space="preserve">a=p1α1​​p2α2​​⋯pkαk​​,αi​≥0, </w:t>
      </w:r>
    </w:p>
    <w:p>
      <w:pPr>
        <w:pStyle w:val="BodyText"/>
        <w:rPr/>
      </w:pPr>
      <w:r>
        <w:rPr/>
        <w:t>и</w:t>
      </w:r>
    </w:p>
    <w:p>
      <w:pPr>
        <w:pStyle w:val="BodyText"/>
        <w:rPr/>
      </w:pPr>
      <w:r>
        <w:rPr/>
        <w:t xml:space="preserve">b=p1β1​​p2β2​​⋯pkβk​​,βi​≥0. </w:t>
      </w:r>
    </w:p>
    <w:p>
      <w:pPr>
        <w:pStyle w:val="BodyText"/>
        <w:rPr/>
      </w:pPr>
      <w:r>
        <w:rPr/>
        <w:t>Тогава</w:t>
      </w:r>
    </w:p>
    <w:p>
      <w:pPr>
        <w:pStyle w:val="BodyText"/>
        <w:rPr/>
      </w:pPr>
      <w:r>
        <w:rPr/>
        <w:t xml:space="preserve">m=[a,b]=p1γ1​​p2γ2​​⋯pkγk​​, </w:t>
      </w:r>
    </w:p>
    <w:p>
      <w:pPr>
        <w:pStyle w:val="BodyText"/>
        <w:rPr/>
      </w:pPr>
      <w:r>
        <w:rPr/>
        <w:t>където</w:t>
      </w:r>
    </w:p>
    <w:p>
      <w:pPr>
        <w:pStyle w:val="BodyText"/>
        <w:spacing w:before="0" w:after="0"/>
        <w:rPr/>
      </w:pPr>
      <w:r>
        <w:rPr/>
        <w:t xml:space="preserve">γi​=max{αi​,βi​},i=1,…,k.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87.</w:t>
      </w:r>
      <w:r>
        <w:rPr/>
        <w:t xml:space="preserve"> Как се намира броят на положителните делители на естествено число, ако е известно каноничното му разлагане на прости множители?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n∈N и</w:t>
      </w:r>
    </w:p>
    <w:p>
      <w:pPr>
        <w:pStyle w:val="BodyText"/>
        <w:rPr/>
      </w:pPr>
      <w:r>
        <w:rPr/>
        <w:t xml:space="preserve">n=p1β1​​p2β2​​⋯pkβk​​, </w:t>
      </w:r>
    </w:p>
    <w:p>
      <w:pPr>
        <w:pStyle w:val="BodyText"/>
        <w:rPr/>
      </w:pPr>
      <w:r>
        <w:rPr/>
        <w:t>където p1​,…,pk​ са различни прости числа, а β1​,…,βk​&gt;0. Тогава броят на положителните делители на числото n е</w:t>
      </w:r>
    </w:p>
    <w:p>
      <w:pPr>
        <w:pStyle w:val="BodyText"/>
        <w:spacing w:before="0" w:after="0"/>
        <w:rPr/>
      </w:pPr>
      <w:r>
        <w:rPr/>
        <w:t xml:space="preserve">(β1​+1)(β2​+1)⋯(βk​+1).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88.</w:t>
      </w:r>
      <w:r>
        <w:rPr/>
        <w:t xml:space="preserve"> Как изглежда делител на естествено число, ако е известно каноничното му разлагане на прости множители?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n∈N и</w:t>
      </w:r>
    </w:p>
    <w:p>
      <w:pPr>
        <w:pStyle w:val="BodyText"/>
        <w:rPr/>
      </w:pPr>
      <w:r>
        <w:rPr/>
        <w:t xml:space="preserve">n=p1α1​​p2α2​​⋯pkαk​​, </w:t>
      </w:r>
    </w:p>
    <w:p>
      <w:pPr>
        <w:pStyle w:val="BodyText"/>
        <w:rPr/>
      </w:pPr>
      <w:r>
        <w:rPr/>
        <w:t>където p1​,…,pk​ са различни прости числа, а α1​,…,αk​&gt;0. Тогава, ако d∣n, то</w:t>
      </w:r>
    </w:p>
    <w:p>
      <w:pPr>
        <w:pStyle w:val="BodyText"/>
        <w:rPr/>
      </w:pPr>
      <w:r>
        <w:rPr/>
        <w:t xml:space="preserve">d=p1β1​​p2β2​​⋯pkβk​​, </w:t>
      </w:r>
    </w:p>
    <w:p>
      <w:pPr>
        <w:pStyle w:val="BodyText"/>
        <w:rPr/>
      </w:pPr>
      <w:r>
        <w:rPr/>
        <w:t>където</w:t>
      </w:r>
    </w:p>
    <w:p>
      <w:pPr>
        <w:pStyle w:val="BodyText"/>
        <w:spacing w:before="0" w:after="0"/>
        <w:rPr/>
      </w:pPr>
      <w:r>
        <w:rPr/>
        <w:t xml:space="preserve">0≤βi​≤αi​,i=1,…,k.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89.</w:t>
      </w:r>
      <w:r>
        <w:rPr/>
        <w:t xml:space="preserve"> Какво представлява функцията на Ойлер?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n е естествено число. С φ(n) бележим броя на естествените числа, ненадминаващи n и взаимно прости с n. Функцията φ(n) се нарича функция на Ойлер.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90.</w:t>
      </w:r>
      <w:r>
        <w:rPr/>
        <w:t xml:space="preserve"> Колко елемента има мултипликативната група на пръстена от класовете остатъци по модул n?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Zn​ е пръстена на класовете остатъци по модул n. Тогава</w:t>
      </w:r>
    </w:p>
    <w:p>
      <w:pPr>
        <w:pStyle w:val="BodyText"/>
        <w:spacing w:before="0" w:after="0"/>
        <w:rPr/>
      </w:pPr>
      <w:r>
        <w:rPr/>
        <w:t>∣</w:t>
      </w:r>
      <w:r>
        <w:rPr/>
        <w:t xml:space="preserve">Zn∗​∣=φ(n).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91.</w:t>
      </w:r>
      <w:r>
        <w:rPr/>
        <w:t xml:space="preserve"> Кога един елемент на пръстена от класовете остатъци по модул n е обратим?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aˉ∈Zn​. Тогава aˉ е обратим тогава и само тогава, когато (a,n)=1.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92.</w:t>
      </w:r>
      <w:r>
        <w:rPr/>
        <w:t xml:space="preserve"> Кога един елемент на пръстена от класовете остатъци по модул n е делител на нулата?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aˉ∈Zn​. Тогава aˉ е делител на нулата тогава и само тогава, когато (a,n)=1.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93.</w:t>
      </w:r>
      <w:r>
        <w:rPr/>
        <w:t xml:space="preserve"> Кога един елемент на пръстена от класовете остатъци по модул n не е обратим?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aˉ∈Zn​. Тогава aˉ не е обратим тогава и само тогава, когато (a,n)=1.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94.</w:t>
      </w:r>
      <w:r>
        <w:rPr/>
        <w:t xml:space="preserve"> Кога един елемент на пръстена от класовете остатъци по модул n не е делител на нулата?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aˉ∈Zn​. Тогава aˉ не е делител на нулата тогава и само тогава, когато (a,n)=1.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95.</w:t>
      </w:r>
      <w:r>
        <w:rPr/>
        <w:t xml:space="preserve"> Формулирайте теоремата на Ойлер.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n∈N и r∈Z, като (r,n)=1. Тогава</w:t>
      </w:r>
    </w:p>
    <w:p>
      <w:pPr>
        <w:pStyle w:val="BodyText"/>
        <w:spacing w:before="0" w:after="0"/>
        <w:rPr/>
      </w:pPr>
      <w:r>
        <w:rPr/>
        <w:t xml:space="preserve">rφ(n)≡1(modn).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96.</w:t>
      </w:r>
      <w:r>
        <w:rPr/>
        <w:t xml:space="preserve"> Формулирайте теоремата на Ферма.</w:t>
      </w:r>
    </w:p>
    <w:p>
      <w:pPr>
        <w:pStyle w:val="BodyText"/>
        <w:rPr/>
      </w:pPr>
      <w:r>
        <w:rPr>
          <w:rStyle w:val="Strong"/>
        </w:rPr>
        <w:t>Отговор.</w:t>
      </w:r>
      <w:r>
        <w:rPr/>
        <w:t xml:space="preserve"> Нека r∈Z и p е просто число, като p∤r. Тогава</w:t>
      </w:r>
    </w:p>
    <w:p>
      <w:pPr>
        <w:pStyle w:val="BodyText"/>
        <w:rPr/>
      </w:pPr>
      <w:r>
        <w:rPr/>
        <w:t>rp−1≡1(modp).</w:t>
      </w:r>
    </w:p>
    <w:p>
      <w:pPr>
        <w:pStyle w:val="BodyText"/>
        <w:rPr/>
      </w:pPr>
      <w:r>
        <w:rPr>
          <w:rStyle w:val="Strong"/>
        </w:rPr>
        <w:t>Въпрос 97. Докажете, че редът на всяка подгрупа на крайна група дели реда на групата.</w:t>
      </w:r>
      <w:r>
        <w:rPr/>
        <w:br/>
      </w:r>
      <w:r>
        <w:rPr>
          <w:rStyle w:val="Strong"/>
        </w:rPr>
        <w:t>Отговор.</w:t>
      </w:r>
      <w:r>
        <w:rPr/>
        <w:t xml:space="preserve"> Нека G е крайна група и H &lt; G. От теоремата на Лагранж имаме, че |G| = |H|.|G : H|. Но |G : H| ∈ Z. Тогава |H| | |G|.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98. Докажете, че индексът на крайна група по нейна подгрупа дели реда на групата.</w:t>
      </w:r>
      <w:r>
        <w:rPr/>
        <w:br/>
      </w:r>
      <w:r>
        <w:rPr>
          <w:rStyle w:val="Strong"/>
        </w:rPr>
        <w:t>Отговор.</w:t>
      </w:r>
      <w:r>
        <w:rPr/>
        <w:t xml:space="preserve"> Нека G е крайна група и H &lt; G. От теоремата на Лагранж имаме, че |G| = |H|.|G : H|. Но |H| ∈ Z. Тогава |G : H| | |G|.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99. Докажете, че редът на произволен елемент на крайна група дели реда на групата.</w:t>
      </w:r>
      <w:r>
        <w:rPr/>
        <w:br/>
      </w:r>
      <w:r>
        <w:rPr>
          <w:rStyle w:val="Strong"/>
        </w:rPr>
        <w:t>Отговор.</w:t>
      </w:r>
      <w:r>
        <w:rPr/>
        <w:t xml:space="preserve"> Нека G е крайна група и g ∈ G. Знаем, че r(g) = |hgi| = r, т.е. r е най-малкото естествено число, за което g^r = e. Нека H = hgi е цикличната подгрупа на G, породена от g. Тогава |H| = |hgi| = |g| = r. От теоремата на Лагранж имаме, че |G| = |H|.|G : H|. Но |G : H| ∈ Z. Тогава |H| | |G|.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100. Докажете, че всеки елемент на крайна група на степен реда на групата дава единичния елемент на групата.</w:t>
      </w:r>
      <w:r>
        <w:rPr/>
        <w:br/>
      </w:r>
      <w:r>
        <w:rPr>
          <w:rStyle w:val="Strong"/>
        </w:rPr>
        <w:t>Отговор.</w:t>
      </w:r>
      <w:r>
        <w:rPr/>
        <w:t xml:space="preserve"> Нека G е крайна група и g ∈ G. Нека r(g) = r, т.е. r е най-малкото естествено число, за което g^r = e. Нека H = hgi е цикличната подгрупа на G, породена от g. Тогава |H| = |hgi| = |g| = r. От теоремата на Лагранж имаме, че |G| = |H|.|G : H|. Но |G : H| ∈ Z. Тогава |H| | |G|, т.е. r | |G|. Нека |G : H| = k. Получаваме, че g^|G| = g^{rk} = (g^r)^k = e^k = e.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101. Докажете, че всяка група от ред просто число е циклична.</w:t>
      </w:r>
      <w:r>
        <w:rPr/>
        <w:br/>
      </w:r>
      <w:r>
        <w:rPr>
          <w:rStyle w:val="Strong"/>
        </w:rPr>
        <w:t>Отговор.</w:t>
      </w:r>
      <w:r>
        <w:rPr/>
        <w:t xml:space="preserve"> Нека G е крайна група от ред p, където p е просто число. Щом |G| = p ≥ 2, то съществува елемент g ∈ G, такъв че g ≠ e. hgi е цикличната група, породена от g. От теоремата на Лагранж следва, че |hgi| | |G| и тъй като p е просто число, а g ≠ e, то следва, че |hgi| ≥ 2, а оттук |hgi| = p = |G|. Но hgi ≤ G, тоест достигаме до извода, че G = hgi, с други думи G е крайна циклична група от ред p, откъдето G ≅ Cp.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102. Докажете, че всяка крайна група, която няма собствени подгрупи, е циклична от прост ред.</w:t>
      </w:r>
      <w:r>
        <w:rPr/>
        <w:br/>
      </w:r>
      <w:r>
        <w:rPr>
          <w:rStyle w:val="Strong"/>
        </w:rPr>
        <w:t>Отговор.</w:t>
      </w:r>
      <w:r>
        <w:rPr/>
        <w:t xml:space="preserve"> Нека G ≠ {e} е крайна група, която няма собствени подгрупи, т.е. G няма подгрупи, различни от {e} и G. Нека g ∈ G е такъв, че g ≠ e. Тогава hgi ≤ G и hgi ≠ {e}, откъдето следва, че hgi = G и G е циклична група. Групата G е крайна и тогава |G| = p за p ∈ N. Знаем, че в този случай G ≅ Cp. Ако p не е просто число, то съществува число d ∈ N, d ≠ 1, такова че d | p и Cd ≤ Cp е нетривиална подгрупа на Cp, което би означавало, че G също притежава нетривиални подгрупи. Стигнахме до противоречие, следователно числото p е просто.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103. Докажете теоремата на Ойлер.</w:t>
      </w:r>
      <w:r>
        <w:rPr/>
        <w:br/>
      </w:r>
      <w:r>
        <w:rPr>
          <w:rStyle w:val="Strong"/>
        </w:rPr>
        <w:t>Отговор.</w:t>
      </w:r>
      <w:r>
        <w:rPr/>
        <w:t xml:space="preserve"> Ако елементите x, y ∈ Z, то x ≡ y (mod n) е еквивалентно на x̄ = ȳ в пръстена Zn. Тогава, ако изберем a ∈ Z, такова че (a, n) = 1, тогава ā е обратим в Zn, тоест ā ∈ Z∗n. От теоремата на Лагранж имаме, че ā^|Zn∗| = 1 или ā^ϕ(n) = 1̄, което е еквивалентно на a^ϕ(n) ≡ 1 (mod n).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104. Докажете теоремата на Ферма.</w:t>
      </w:r>
      <w:r>
        <w:rPr/>
        <w:br/>
      </w:r>
      <w:r>
        <w:rPr>
          <w:rStyle w:val="Strong"/>
        </w:rPr>
        <w:t>Отговор.</w:t>
      </w:r>
      <w:r>
        <w:rPr/>
        <w:t xml:space="preserve"> Нека p ∈ Z. Ако елементите x, y ∈ Z, то x ≡ y (mod p) е еквивалентно на x̄ = ȳ в пръстена Zp. Тогава, ако изберем a ∈ Z, такова че (a, p) = 1, тогава ā е обратим в Zp, тоест ā ∈ Z∗p. От теоремата на Лагранж имаме, че ā^Zp = 1̄ или ā^ϕ(p) = 1̄, което е еквивалентно на a^ϕ(p) ≡ 1 (mod p) или a^{p−1} ≡ 1 (mod p). По-общо формулирано: a^p ≡ a (mod p), за всяко a ∈ Z.</w:t>
      </w:r>
    </w:p>
    <w:p>
      <w:pPr>
        <w:pStyle w:val="BodyText"/>
        <w:rPr/>
      </w:pPr>
      <w:r>
        <w:rPr>
          <w:rStyle w:val="Strong"/>
        </w:rPr>
        <w:t>Въпрос 105. Кога една числова функция е мултипликативна?</w:t>
      </w:r>
      <w:r>
        <w:rPr/>
        <w:br/>
      </w:r>
      <w:r>
        <w:rPr>
          <w:rStyle w:val="Strong"/>
        </w:rPr>
        <w:t>Отговор.</w:t>
      </w:r>
      <w:r>
        <w:rPr/>
        <w:t xml:space="preserve"> Функцията f : N → C е мултипликативна, ако ∀ a, b ∈ N е изпълнено, че от (a, b) = 1 следва f(ab) = f(a)f(b).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106. Как се дефинира функцията на Мьобиус?</w:t>
      </w:r>
      <w:r>
        <w:rPr/>
        <w:br/>
      </w:r>
      <w:r>
        <w:rPr>
          <w:rStyle w:val="Strong"/>
        </w:rPr>
        <w:t>Отговор.</w:t>
      </w:r>
      <w:r>
        <w:rPr/>
        <w:t xml:space="preserve"> Нека n е естествено число. Функцията</w:t>
        <w:br/>
        <w:t>  μ(n) =</w:t>
        <w:br/>
        <w:t>    1, ако n = 1,</w:t>
        <w:br/>
        <w:t>    0, ако n се дели на квадрат на просто число,</w:t>
        <w:br/>
        <w:t>    (−1)^s, ако n е произведение на s различни прости числа</w:t>
        <w:br/>
        <w:t>се нарича функция на Мьобиус.</w:t>
      </w:r>
    </w:p>
    <w:p>
      <w:pPr>
        <w:pStyle w:val="BodyText"/>
        <w:rPr/>
      </w:pPr>
      <w:r>
        <w:rPr/>
        <w:t>Въпрос 107</w:t>
        <w:br/>
        <w:t>Ако с µ сме означили функцията на Мьобиус, на колко е равна сумата ∑_{d|n} µ(d) за естествено число n</w:t>
      </w:r>
    </w:p>
    <w:p>
      <w:pPr>
        <w:pStyle w:val="BodyText"/>
        <w:rPr/>
      </w:pPr>
      <w:r>
        <w:rPr/>
        <w:t>Отговор</w:t>
        <w:br/>
        <w:t>Нека M(n) = ∑_{d|n} µ(d). Тогава M(n) = 1 при n = 1 и M(n) = 0 при n &gt; 1.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/>
        <w:t>Въпрос 108</w:t>
        <w:br/>
        <w:t>Формулирайте формулата за обръщане на Мьобиус</w:t>
      </w:r>
    </w:p>
    <w:p>
      <w:pPr>
        <w:pStyle w:val="BodyText"/>
        <w:rPr/>
      </w:pPr>
      <w:r>
        <w:rPr/>
        <w:t>Отговор</w:t>
        <w:br/>
        <w:t>Нека е дадена f : ℕ → ℕ и F(n) = ∑</w:t>
      </w:r>
      <w:r>
        <w:rPr>
          <w:rStyle w:val="Emphasis"/>
        </w:rPr>
        <w:t>{d|n} f(d), където n ∈ ℕ. Тогава е изпълнено, че</w:t>
        <w:br/>
        <w:t>f(n) = ∑</w:t>
      </w:r>
      <w:r>
        <w:rPr/>
        <w:t>{d|n} F(d) µ(n/d) = ∑_{d|n} F(n/d) µ(d).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/>
        <w:t>Въпрос 109</w:t>
        <w:br/>
        <w:t>Ако с ϕ сме означили функцията на Ойлер, на колко е равна сумата ∑_{d|n} ϕ(d) за естествено число n</w:t>
      </w:r>
    </w:p>
    <w:p>
      <w:pPr>
        <w:pStyle w:val="BodyText"/>
        <w:rPr/>
      </w:pPr>
      <w:r>
        <w:rPr/>
        <w:t>Отговор</w:t>
        <w:br/>
        <w:t>Изпълнено е, че ∑_{d|n} ϕ(d) = n.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/>
        <w:t>Въпрос 110</w:t>
        <w:br/>
        <w:t>На колко е равна функцията на Ойлер за естествено число, ако е известно каноничното му разлагане на прости числа</w:t>
      </w:r>
    </w:p>
    <w:p>
      <w:pPr>
        <w:pStyle w:val="BodyText"/>
        <w:rPr/>
      </w:pPr>
      <w:r>
        <w:rPr/>
        <w:t>Отговор</w:t>
        <w:br/>
        <w:t>Нека n ∈ ℕ и каноничното му разлагане на прости числа е n = p₁^{α₁} ⋯ p_k^{α_k}. Тогава</w:t>
        <w:br/>
        <w:t>ϕ(n) = n ⋅ (1 − 1/p₁) ⋯ (1 − 1/p_k).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/>
        <w:t>Въпрос 111</w:t>
        <w:br/>
        <w:t>Какво е необходимото и достатъчно условие едно линейно диофантово уравнение с две неизвестни да има решение</w:t>
      </w:r>
    </w:p>
    <w:p>
      <w:pPr>
        <w:pStyle w:val="BodyText"/>
        <w:rPr/>
      </w:pPr>
      <w:r>
        <w:rPr/>
        <w:t>Отговор</w:t>
        <w:br/>
        <w:t>Нека a, b, c ∈ ℤ. Необходимо и достатъчно условие линейното диофантово уравнение ax + by = c с две неизвестни x, y да има решение е d = gcd(a, b), d | c.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/>
        <w:t>Въпрос 112</w:t>
        <w:br/>
        <w:t>Как изглеждат всички решения на едно линейно диофантово уравнение с две неизвестни, ако е известно едно негово решение</w:t>
      </w:r>
    </w:p>
    <w:p>
      <w:pPr>
        <w:pStyle w:val="BodyText"/>
        <w:rPr/>
      </w:pPr>
      <w:r>
        <w:rPr/>
        <w:t>Отговор</w:t>
        <w:br/>
        <w:t>Нека a, b, c ∈ ℤ. Ако (x₀, y₀) е решение на диофантовото уравнение ax + by = c с неизвестни x, y, то всички решения са:</w:t>
        <w:br/>
        <w:t>x = x₀ − (b/d) t,</w:t>
        <w:br/>
        <w:t>y = y₀ + (a/d) t,</w:t>
        <w:br/>
        <w:t>където d = gcd(a, b) и t ∈ ℤ.</w:t>
      </w:r>
    </w:p>
    <w:p>
      <w:pPr>
        <w:pStyle w:val="BodyText"/>
        <w:rPr/>
      </w:pPr>
      <w:r>
        <w:rPr/>
        <w:t>Въпрос 113</w:t>
        <w:br/>
        <w:t>Какво е необходимото и достатъчно условие едно линейно сравнение с едно неизвестно да има решение</w:t>
      </w:r>
    </w:p>
    <w:p>
      <w:pPr>
        <w:pStyle w:val="BodyText"/>
        <w:rPr/>
      </w:pPr>
      <w:r>
        <w:rPr/>
        <w:t>Отговор</w:t>
        <w:br/>
        <w:t>Нека a, b, c ∈ ℤ. Необходимо и достатъчно условие линейното сравнение ax ≡ c (mod b) да има решение е gcd(a, b) | c.</w:t>
      </w:r>
    </w:p>
    <w:p>
      <w:pPr>
        <w:pStyle w:val="BodyText"/>
        <w:rPr/>
      </w:pPr>
      <w:r>
        <w:rPr/>
        <w:t>Въпрос 114</w:t>
        <w:br/>
        <w:t>Как изглеждат всички решения на едно линейно сравнение с едно неизвестно, ако е известно едно негово решение</w:t>
      </w:r>
    </w:p>
    <w:p>
      <w:pPr>
        <w:pStyle w:val="BodyText"/>
        <w:rPr/>
      </w:pPr>
      <w:r>
        <w:rPr/>
        <w:t>Отговор</w:t>
        <w:br/>
        <w:t>Нека a, b, c ∈ ℤ и x₀ е едно решение на сравнението ax ≡ c (mod b). Тогава всички решения са:</w:t>
        <w:br/>
        <w:t>x = x₀ + t ⋅ (b / gcd(a, b)),</w:t>
        <w:br/>
        <w:t>където t = 0, ..., gcd(a, b) − 1.</w:t>
      </w:r>
    </w:p>
    <w:p>
      <w:pPr>
        <w:pStyle w:val="BodyText"/>
        <w:rPr/>
      </w:pPr>
      <w:r>
        <w:rPr/>
        <w:t>Въпрос 115</w:t>
        <w:br/>
        <w:t>Кога два идеала в комутативен пръстен с единица са взаимно прости</w:t>
      </w:r>
    </w:p>
    <w:p>
      <w:pPr>
        <w:pStyle w:val="BodyText"/>
        <w:rPr/>
      </w:pPr>
      <w:r>
        <w:rPr/>
        <w:t>Отговор</w:t>
        <w:br/>
        <w:t>Нека R е комутативен пръстен с единица и I, J ⊆ R идеали. Идеалите I и J са взаимно прости, ако I + J = R.</w:t>
      </w:r>
    </w:p>
    <w:p>
      <w:pPr>
        <w:pStyle w:val="BodyText"/>
        <w:rPr/>
      </w:pPr>
      <w:r>
        <w:rPr/>
        <w:t>Въпрос 116</w:t>
        <w:br/>
        <w:t>Формулирайте китайската теорема за остатъците за два идеала в комутативен пръстен с единица</w:t>
      </w:r>
    </w:p>
    <w:p>
      <w:pPr>
        <w:pStyle w:val="BodyText"/>
        <w:rPr/>
      </w:pPr>
      <w:r>
        <w:rPr/>
        <w:t>Отговор</w:t>
        <w:br/>
        <w:t>Нека R е комутативен пръстен с единица и I, J ⊆ R идеали, като I и J са взаимно прости. Тогава:</w:t>
        <w:br/>
        <w:t>R / (IJ) ≅ (R / I) × (R / J).</w:t>
      </w:r>
    </w:p>
    <w:p>
      <w:pPr>
        <w:pStyle w:val="BodyText"/>
        <w:rPr/>
      </w:pPr>
      <w:r>
        <w:rPr/>
        <w:t>Въпрос 117</w:t>
        <w:br/>
        <w:t>Формулирайте китайската теорема за остатъците за пръстена на целите числа</w:t>
      </w:r>
    </w:p>
    <w:p>
      <w:pPr>
        <w:pStyle w:val="BodyText"/>
        <w:rPr/>
      </w:pPr>
      <w:r>
        <w:rPr/>
        <w:t>Отговор</w:t>
        <w:br/>
        <w:t>Нека n₁, ..., n_k са две по две взаимно прости числа. Тогава китайската теорема за остатъците гласи, че:</w:t>
        <w:br/>
        <w:t>ℤ_{n₁⋯n_k} ≅ ℤ_{n₁} × ... × ℤ_{n_k}.</w:t>
      </w:r>
    </w:p>
    <w:p>
      <w:pPr>
        <w:pStyle w:val="BodyText"/>
        <w:rPr/>
      </w:pPr>
      <w:r>
        <w:rPr/>
        <w:t>Въпрос 118</w:t>
        <w:br/>
        <w:t>Коя пермутация наричаме цикъл</w:t>
      </w:r>
    </w:p>
    <w:p>
      <w:pPr>
        <w:pStyle w:val="BodyText"/>
        <w:rPr/>
      </w:pPr>
      <w:r>
        <w:rPr/>
        <w:t>Отговор</w:t>
        <w:br/>
        <w:t>Нека Ω_n = {1, 2, ..., n}. Нека i₁, i₂, ..., i_k са различни числа от Ω_n, а σ е пермутацията, действаща по правилото:</w:t>
        <w:br/>
        <w:t>σ(i₁) = i₂, σ(i₂) = i₃, ..., σ(i_{k−1}) = i_k, σ(i_k) = i₁, а всички останали числа от Ω_n остават на място под действието на σ. Такава пермутация наричаме цикъл, а числото k — дължина на цикъла.</w:t>
      </w:r>
    </w:p>
    <w:p>
      <w:pPr>
        <w:pStyle w:val="BodyText"/>
        <w:rPr/>
      </w:pPr>
      <w:r>
        <w:rPr/>
        <w:t>Въпрос 119</w:t>
        <w:br/>
        <w:t>Кои цикли наричаме независими</w:t>
      </w:r>
    </w:p>
    <w:p>
      <w:pPr>
        <w:pStyle w:val="BodyText"/>
        <w:rPr/>
      </w:pPr>
      <w:r>
        <w:rPr/>
        <w:t>Отговор</w:t>
        <w:br/>
        <w:t>Два цикъла (i₁ i₂ ... i_k) и (j₁ j₂ ... j_s) наричаме независими, ако</w:t>
        <w:br/>
        <w:t>{ i₁, i₂, ..., i_k } ∩ { j₁, j₂, ..., j_s } = ∅.</w:t>
      </w:r>
    </w:p>
    <w:p>
      <w:pPr>
        <w:pStyle w:val="BodyText"/>
        <w:rPr/>
      </w:pPr>
      <w:r>
        <w:rPr/>
        <w:t>Въпрос 120</w:t>
        <w:br/>
        <w:t>Какъв е редът на произведението на два независими цикъла</w:t>
      </w:r>
    </w:p>
    <w:p>
      <w:pPr>
        <w:pStyle w:val="BodyText"/>
        <w:rPr/>
      </w:pPr>
      <w:r>
        <w:rPr/>
        <w:t>Отговор</w:t>
        <w:br/>
        <w:t>Редът на произведението на два независими цикъла е равен на най-малкото общо кратно от редовете на двата независими цикъла.</w:t>
      </w:r>
    </w:p>
    <w:p>
      <w:pPr>
        <w:pStyle w:val="BodyText"/>
        <w:rPr/>
      </w:pPr>
      <w:r>
        <w:rPr/>
        <w:t>Въпрос 121: Комутират ли циклите</w:t>
      </w:r>
    </w:p>
    <w:p>
      <w:pPr>
        <w:pStyle w:val="BodyText"/>
        <w:rPr/>
      </w:pPr>
      <w:r>
        <w:rPr/>
        <w:t>Отговор:</w:t>
        <w:br/>
        <w:t>Два независими цикъла σ и τ комутират. В общия случай циклите, които не са независими, не комутират.</w:t>
      </w:r>
    </w:p>
    <w:p>
      <w:pPr>
        <w:pStyle w:val="BodyText"/>
        <w:rPr/>
      </w:pPr>
      <w:r>
        <w:rPr/>
        <w:t>Въпрос 122</w:t>
        <w:br/>
        <w:t>Комутират ли независимите цикли</w:t>
      </w:r>
    </w:p>
    <w:p>
      <w:pPr>
        <w:pStyle w:val="BodyText"/>
        <w:rPr/>
      </w:pPr>
      <w:r>
        <w:rPr/>
        <w:t>Отговор</w:t>
        <w:br/>
        <w:t>Независимите цикли комутират винаги.</w:t>
      </w:r>
    </w:p>
    <w:p>
      <w:pPr>
        <w:pStyle w:val="BodyText"/>
        <w:rPr/>
      </w:pPr>
      <w:r>
        <w:rPr/>
        <w:t>Въпрос 123</w:t>
        <w:br/>
        <w:t>Какво е сечението на цикличните групи, породени от независими цикли</w:t>
      </w:r>
    </w:p>
    <w:p>
      <w:pPr>
        <w:pStyle w:val="BodyText"/>
        <w:rPr/>
      </w:pPr>
      <w:r>
        <w:rPr/>
        <w:t>Отговор</w:t>
        <w:br/>
        <w:t>Нека σ, τ ∈ S_n са независими цикли. Тогава hσi ∩ hτi = {id}.</w:t>
      </w:r>
    </w:p>
    <w:p>
      <w:pPr>
        <w:pStyle w:val="BodyText"/>
        <w:rPr/>
      </w:pPr>
      <w:r>
        <w:rPr/>
        <w:t>Въпрос 124</w:t>
        <w:br/>
        <w:t>Какво се получава като спрегнем цикъл с произволна пермутация</w:t>
      </w:r>
    </w:p>
    <w:p>
      <w:pPr>
        <w:pStyle w:val="BodyText"/>
        <w:rPr/>
      </w:pPr>
      <w:r>
        <w:rPr/>
        <w:t>Отговор</w:t>
        <w:br/>
        <w:t>Нека σ ∈ S_n. Тогава за пермутацията τ = (i₁ ... i_k) е изпълнено, че στσ⁻¹ = (σ(i₁) ... σ(i_k)).</w:t>
      </w:r>
    </w:p>
    <w:p>
      <w:pPr>
        <w:pStyle w:val="BodyText"/>
        <w:rPr/>
      </w:pPr>
      <w:r>
        <w:rPr/>
        <w:t>Въпрос 125</w:t>
        <w:br/>
        <w:t>Какво наричаме транспозиция</w:t>
      </w:r>
    </w:p>
    <w:p>
      <w:pPr>
        <w:pStyle w:val="BodyText"/>
        <w:rPr/>
      </w:pPr>
      <w:r>
        <w:rPr/>
        <w:t>Отговор</w:t>
        <w:br/>
        <w:t>Цикъл с дължина 2 наричаме транспозиция.</w:t>
      </w:r>
    </w:p>
    <w:p>
      <w:pPr>
        <w:pStyle w:val="BodyText"/>
        <w:rPr/>
      </w:pPr>
      <w:r>
        <w:rPr/>
        <w:t>Въпрос 126</w:t>
        <w:br/>
        <w:t>Всеки ли цикъл се представя като произведение на транспозиции</w:t>
      </w:r>
    </w:p>
    <w:p>
      <w:pPr>
        <w:pStyle w:val="BodyText"/>
        <w:rPr/>
      </w:pPr>
      <w:r>
        <w:rPr/>
        <w:t>Отговор</w:t>
        <w:br/>
        <w:t>Всеки цикъл се представя като произведение на транспозиции.</w:t>
      </w:r>
    </w:p>
    <w:p>
      <w:pPr>
        <w:pStyle w:val="BodyText"/>
        <w:rPr/>
      </w:pPr>
      <w:r>
        <w:rPr/>
        <w:t>Въпрос 127</w:t>
        <w:br/>
        <w:t>Всеки ли цикъл се представя като произведение на независими транспозиции</w:t>
      </w:r>
    </w:p>
    <w:p>
      <w:pPr>
        <w:pStyle w:val="BodyText"/>
        <w:rPr/>
      </w:pPr>
      <w:r>
        <w:rPr/>
        <w:t>Отговор</w:t>
        <w:br/>
        <w:t>НЕ, всеки цикъл се представя като произведение на транспозиции, но не и на независими транспозиции.</w:t>
      </w:r>
    </w:p>
    <w:p>
      <w:pPr>
        <w:pStyle w:val="BodyText"/>
        <w:rPr/>
      </w:pPr>
      <w:r>
        <w:rPr/>
        <w:t>Въпрос 128</w:t>
        <w:br/>
        <w:t>Ако идентитетът е представен като произведение на транспозиции, какво можем да кажем за броя им</w:t>
      </w:r>
    </w:p>
    <w:p>
      <w:pPr>
        <w:pStyle w:val="BodyText"/>
        <w:rPr/>
      </w:pPr>
      <w:r>
        <w:rPr/>
        <w:t>Отговор</w:t>
        <w:br/>
        <w:t>Ако идентитетът е представен като произведение на транспозиции, то броят им е четно число.</w:t>
      </w:r>
    </w:p>
    <w:p>
      <w:pPr>
        <w:pStyle w:val="BodyText"/>
        <w:rPr/>
      </w:pPr>
      <w:r>
        <w:rPr/>
        <w:t>Въпрос 129</w:t>
        <w:br/>
        <w:t>Какво наричаме знак на пермутация</w:t>
      </w:r>
    </w:p>
    <w:p>
      <w:pPr>
        <w:pStyle w:val="BodyText"/>
        <w:rPr/>
      </w:pPr>
      <w:r>
        <w:rPr/>
        <w:t>Отговор</w:t>
        <w:br/>
        <w:t>Нека σ ∈ S_n и σ = τ₁ ... τ_k, където τ_i са транспозиции, тогава sign σ = (−1)^k наричаме знак на пермутацията σ.</w:t>
      </w:r>
    </w:p>
    <w:p>
      <w:pPr>
        <w:pStyle w:val="BodyText"/>
        <w:rPr/>
      </w:pPr>
      <w:r>
        <w:rPr/>
        <w:t>Въпрос 130</w:t>
        <w:br/>
        <w:t>Какво представлява алтернативната група</w:t>
      </w:r>
    </w:p>
    <w:p>
      <w:pPr>
        <w:pStyle w:val="BodyText"/>
        <w:rPr/>
      </w:pPr>
      <w:r>
        <w:rPr/>
        <w:t>Отговор</w:t>
        <w:br/>
        <w:t>Множеството от всички четни пермутации е подгрупа на S_n и се нарича алтернативна група от степен n, като я бележим с A_n. Също така |A_n| = 1/2 ⋅ n!.</w:t>
      </w:r>
    </w:p>
    <w:p>
      <w:pPr>
        <w:pStyle w:val="BodyText"/>
        <w:rPr/>
      </w:pPr>
      <w:r>
        <w:rPr>
          <w:rStyle w:val="Strong"/>
        </w:rPr>
        <w:t>Въпрос 131:</w:t>
      </w:r>
      <w:r>
        <w:rPr/>
        <w:t xml:space="preserve"> Кога казваме, че една група действа върху дадено множество?</w:t>
        <w:br/>
      </w:r>
      <w:r>
        <w:rPr>
          <w:rStyle w:val="Strong"/>
        </w:rPr>
        <w:t>Отговор:</w:t>
      </w:r>
      <w:r>
        <w:rPr/>
        <w:t xml:space="preserve"> Нека G е група, а M е множество. Казваме, че G действа върху M, ако съществува изображение</w:t>
      </w:r>
    </w:p>
    <w:p>
      <w:pPr>
        <w:pStyle w:val="BodyText"/>
        <w:rPr/>
      </w:pPr>
      <w:r>
        <w:rPr/>
        <w:t xml:space="preserve">Φ:G×M→M, </w:t>
      </w:r>
    </w:p>
    <w:p>
      <w:pPr>
        <w:pStyle w:val="BodyText"/>
        <w:rPr/>
      </w:pPr>
      <w:r>
        <w:rPr/>
        <w:t>което на всеки елемент g∈G и на всеки елемент m∈M съпоставя елемент g∘m∈M, като се изпълняват следните условия: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e∘m=m,∀m∈M (където e е единичният елемент на G);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(g1​g2​)∘m=g1​∘(g2​∘m),∀g1​,g2​∈G,m∈M.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132:</w:t>
      </w:r>
      <w:r>
        <w:rPr/>
        <w:t xml:space="preserve"> Какво е необходимо и достатъчно условие група да действа върху множество?</w:t>
        <w:br/>
      </w:r>
      <w:r>
        <w:rPr>
          <w:rStyle w:val="Strong"/>
        </w:rPr>
        <w:t>Отговор:</w:t>
      </w:r>
      <w:r>
        <w:rPr/>
        <w:t xml:space="preserve"> Необходимо и достатъчно условие група G да действа върху множество M е да съществува хомоморфизъм</w:t>
      </w:r>
    </w:p>
    <w:p>
      <w:pPr>
        <w:pStyle w:val="BodyText"/>
        <w:rPr/>
      </w:pPr>
      <w:r>
        <w:rPr/>
        <w:t xml:space="preserve">φ:G→SM​, </w:t>
      </w:r>
    </w:p>
    <w:p>
      <w:pPr>
        <w:pStyle w:val="BodyText"/>
        <w:rPr/>
      </w:pPr>
      <w:r>
        <w:rPr/>
        <w:t>където SM​ е симетричната група на множеството M.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133:</w:t>
      </w:r>
      <w:r>
        <w:rPr/>
        <w:t xml:space="preserve"> Какво наричаме стабилизатор на елемент на множество при действие на група?</w:t>
        <w:br/>
      </w:r>
      <w:r>
        <w:rPr>
          <w:rStyle w:val="Strong"/>
        </w:rPr>
        <w:t>Отговор:</w:t>
      </w:r>
      <w:r>
        <w:rPr/>
        <w:t xml:space="preserve"> Нека G е група, която действа върху множество M. Стабилизатор на елемент m∈M е множеството</w:t>
      </w:r>
    </w:p>
    <w:p>
      <w:pPr>
        <w:pStyle w:val="BodyText"/>
        <w:spacing w:before="0" w:after="0"/>
        <w:rPr/>
      </w:pPr>
      <w:r>
        <w:rPr/>
        <w:t xml:space="preserve">StG​(m)={g∈G∣g∘m=m}.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134:</w:t>
      </w:r>
      <w:r>
        <w:rPr/>
        <w:t xml:space="preserve"> Какво наричаме орбита на елемент на множество при действие на група?</w:t>
        <w:br/>
      </w:r>
      <w:r>
        <w:rPr>
          <w:rStyle w:val="Strong"/>
        </w:rPr>
        <w:t>Отговор:</w:t>
      </w:r>
      <w:r>
        <w:rPr/>
        <w:t xml:space="preserve"> Орбитата на елемент m∈M при действието на G е множеството</w:t>
      </w:r>
    </w:p>
    <w:p>
      <w:pPr>
        <w:pStyle w:val="BodyText"/>
        <w:spacing w:before="0" w:after="0"/>
        <w:rPr/>
      </w:pPr>
      <w:r>
        <w:rPr/>
        <w:t xml:space="preserve">OG​(m)={g∘m∣g∈G}.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135:</w:t>
      </w:r>
      <w:r>
        <w:rPr/>
        <w:t xml:space="preserve"> Какво наричаме дължина на орбита при действие на група върху множество?</w:t>
        <w:br/>
      </w:r>
      <w:r>
        <w:rPr>
          <w:rStyle w:val="Strong"/>
        </w:rPr>
        <w:t>Отговор:</w:t>
      </w:r>
      <w:r>
        <w:rPr/>
        <w:t xml:space="preserve"> Това е броят на елементите в орбитата на даден елемент m:</w:t>
      </w:r>
    </w:p>
    <w:p>
      <w:pPr>
        <w:pStyle w:val="BodyText"/>
        <w:spacing w:before="0" w:after="0"/>
        <w:rPr/>
      </w:pPr>
      <w:r>
        <w:rPr/>
        <w:t>∣</w:t>
      </w:r>
      <w:r>
        <w:rPr/>
        <w:t xml:space="preserve">OG​(m)∣.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136:</w:t>
      </w:r>
      <w:r>
        <w:rPr/>
        <w:t xml:space="preserve"> Как се изразява дължината на орбитата при действие на крайна група?</w:t>
        <w:br/>
      </w:r>
      <w:r>
        <w:rPr>
          <w:rStyle w:val="Strong"/>
        </w:rPr>
        <w:t>Отговор:</w:t>
      </w:r>
    </w:p>
    <w:p>
      <w:pPr>
        <w:pStyle w:val="BodyText"/>
        <w:rPr/>
      </w:pPr>
      <w:r>
        <w:rPr/>
        <w:t>∣</w:t>
      </w:r>
      <w:r>
        <w:rPr/>
        <w:t xml:space="preserve">OG​(m)∣=∣G:StG​(m)∣, </w:t>
      </w:r>
    </w:p>
    <w:p>
      <w:pPr>
        <w:pStyle w:val="BodyText"/>
        <w:rPr/>
      </w:pPr>
      <w:r>
        <w:rPr/>
        <w:t>т.е. дължината на орбитата е индексът на стабилизатора на m в G.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137:</w:t>
      </w:r>
      <w:r>
        <w:rPr/>
        <w:t xml:space="preserve"> Кое действие на група върху множество наричаме спрягане?</w:t>
        <w:br/>
      </w:r>
      <w:r>
        <w:rPr>
          <w:rStyle w:val="Strong"/>
        </w:rPr>
        <w:t>Отговор:</w:t>
      </w:r>
      <w:r>
        <w:rPr/>
        <w:t xml:space="preserve"> Когато G действа върху себе си по формулата</w:t>
      </w:r>
    </w:p>
    <w:p>
      <w:pPr>
        <w:pStyle w:val="BodyText"/>
        <w:rPr/>
      </w:pPr>
      <w:r>
        <w:rPr/>
        <w:t xml:space="preserve">g∘m=gmg−1, </w:t>
      </w:r>
    </w:p>
    <w:p>
      <w:pPr>
        <w:pStyle w:val="BodyText"/>
        <w:rPr/>
      </w:pPr>
      <w:r>
        <w:rPr/>
        <w:t>това действие се нарича спрягане.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138:</w:t>
      </w:r>
      <w:r>
        <w:rPr/>
        <w:t xml:space="preserve"> Какво представлява един клас спрегнати елементи?</w:t>
        <w:br/>
      </w:r>
      <w:r>
        <w:rPr>
          <w:rStyle w:val="Strong"/>
        </w:rPr>
        <w:t>Отговор:</w:t>
      </w:r>
      <w:r>
        <w:rPr/>
        <w:t xml:space="preserve"> Класът спрегнати с елемент m∈G е множеството</w:t>
      </w:r>
    </w:p>
    <w:p>
      <w:pPr>
        <w:pStyle w:val="BodyText"/>
        <w:spacing w:before="0" w:after="0"/>
        <w:rPr/>
      </w:pPr>
      <w:r>
        <w:rPr/>
        <w:t xml:space="preserve">O(m)={gmg−1∣g∈G}.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139:</w:t>
      </w:r>
      <w:r>
        <w:rPr/>
        <w:t xml:space="preserve"> Какво наричаме централизатор на елемент на група?</w:t>
        <w:br/>
      </w:r>
      <w:r>
        <w:rPr>
          <w:rStyle w:val="Strong"/>
        </w:rPr>
        <w:t>Отговор:</w:t>
      </w:r>
      <w:r>
        <w:rPr/>
        <w:t xml:space="preserve"> Централизаторът на елемент m е множеството</w:t>
      </w:r>
    </w:p>
    <w:p>
      <w:pPr>
        <w:pStyle w:val="BodyText"/>
        <w:spacing w:before="0" w:after="0"/>
        <w:rPr/>
      </w:pPr>
      <w:r>
        <w:rPr/>
        <w:t xml:space="preserve">C(m)={g∈G∣gm=mg}.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140:</w:t>
      </w:r>
      <w:r>
        <w:rPr/>
        <w:t xml:space="preserve"> Какво наричаме център на група?</w:t>
        <w:br/>
      </w:r>
      <w:r>
        <w:rPr>
          <w:rStyle w:val="Strong"/>
        </w:rPr>
        <w:t>Отговор:</w:t>
      </w:r>
      <w:r>
        <w:rPr/>
        <w:t xml:space="preserve"> Центърът на група G е множеството</w:t>
      </w:r>
    </w:p>
    <w:p>
      <w:pPr>
        <w:pStyle w:val="BodyText"/>
        <w:spacing w:before="0" w:after="0"/>
        <w:rPr/>
      </w:pPr>
      <w:r>
        <w:rPr/>
        <w:t xml:space="preserve">Z(G)={z∈G∣∀g∈G:zg=gz}.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141:</w:t>
      </w:r>
      <w:r>
        <w:rPr/>
        <w:t xml:space="preserve"> Каква е формулата за класовете?</w:t>
        <w:br/>
      </w:r>
      <w:r>
        <w:rPr>
          <w:rStyle w:val="Strong"/>
        </w:rPr>
        <w:t>Отговор:</w:t>
      </w:r>
    </w:p>
    <w:p>
      <w:pPr>
        <w:pStyle w:val="BodyText"/>
        <w:rPr/>
      </w:pPr>
      <w:r>
        <w:rPr/>
        <w:t>∣</w:t>
      </w:r>
      <w:r>
        <w:rPr/>
        <w:t xml:space="preserve">G∣=∣Z(G)∣+i∑​∣G:C(mi​)∣, </w:t>
      </w:r>
    </w:p>
    <w:p>
      <w:pPr>
        <w:pStyle w:val="BodyText"/>
        <w:rPr/>
      </w:pPr>
      <w:r>
        <w:rPr/>
        <w:t>където mi​ са представители на различни неединични класове на спрегнатост.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142:</w:t>
      </w:r>
      <w:r>
        <w:rPr/>
        <w:t xml:space="preserve"> Какво можем да кажем за центъра на p-група?</w:t>
        <w:br/>
      </w:r>
      <w:r>
        <w:rPr>
          <w:rStyle w:val="Strong"/>
        </w:rPr>
        <w:t>Отговор:</w:t>
      </w:r>
      <w:r>
        <w:rPr/>
        <w:t xml:space="preserve"> Центърът на всяка p-група е нетривиален, т.е.</w:t>
      </w:r>
    </w:p>
    <w:p>
      <w:pPr>
        <w:pStyle w:val="BodyText"/>
        <w:spacing w:before="0" w:after="0"/>
        <w:rPr/>
      </w:pPr>
      <w:r>
        <w:rPr/>
        <w:t xml:space="preserve">Z(G)={e}.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143:</w:t>
      </w:r>
      <w:r>
        <w:rPr/>
        <w:t xml:space="preserve"> Какво можем да кажем за група от ред квадрат на просто число?</w:t>
        <w:br/>
      </w:r>
      <w:r>
        <w:rPr>
          <w:rStyle w:val="Strong"/>
        </w:rPr>
        <w:t>Отговор:</w:t>
      </w:r>
      <w:r>
        <w:rPr/>
        <w:t xml:space="preserve"> Всяка група с ред p2, където p е просто, е абелева.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144:</w:t>
      </w:r>
      <w:r>
        <w:rPr/>
        <w:t xml:space="preserve"> Формулирайте теоремата на Поанкаре.</w:t>
        <w:br/>
      </w:r>
      <w:r>
        <w:rPr>
          <w:rStyle w:val="Strong"/>
        </w:rPr>
        <w:t>Отговор:</w:t>
      </w:r>
      <w:r>
        <w:rPr/>
        <w:t xml:space="preserve"> Нека G е крайна група, H &lt; G и ∣G:H∣=n. Тогава съществува хомоморфизъм</w:t>
      </w:r>
    </w:p>
    <w:p>
      <w:pPr>
        <w:pStyle w:val="BodyText"/>
        <w:rPr/>
      </w:pPr>
      <w:r>
        <w:rPr/>
        <w:t xml:space="preserve">φ:G→Sn​ </w:t>
      </w:r>
    </w:p>
    <w:p>
      <w:pPr>
        <w:pStyle w:val="BodyText"/>
        <w:rPr/>
      </w:pPr>
      <w:r>
        <w:rPr/>
        <w:t>с ядро N, което е сечението на всички спрегнати на H подгрупи, и: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N◃G,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N≤H,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n∣∣G:N∣,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∣</w:t>
      </w:r>
      <w:r>
        <w:rPr/>
        <w:t>G:N∣∣n!.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145:</w:t>
      </w:r>
      <w:r>
        <w:rPr/>
        <w:t xml:space="preserve"> Формулирайте теоремата на Кейли.</w:t>
        <w:br/>
      </w:r>
      <w:r>
        <w:rPr>
          <w:rStyle w:val="Strong"/>
        </w:rPr>
        <w:t>Отговор:</w:t>
      </w:r>
      <w:r>
        <w:rPr/>
        <w:t xml:space="preserve"> Всяка крайна група от ред n е изоморфна на подгрупа на симетричната група Sn​.</w:t>
      </w:r>
    </w:p>
    <w:p>
      <w:pPr>
        <w:pStyle w:val="BodyText"/>
        <w:rPr/>
      </w:pPr>
      <w:r>
        <w:rPr>
          <w:rStyle w:val="Strong"/>
        </w:rPr>
        <w:t>Въпрос 146:</w:t>
      </w:r>
      <w:r>
        <w:rPr/>
        <w:t xml:space="preserve"> Какво наричаме пръстен от формални степенни редове на една променлива с коефициенти от даден пръстен?</w:t>
        <w:br/>
      </w:r>
      <w:r>
        <w:rPr>
          <w:rStyle w:val="Strong"/>
        </w:rPr>
        <w:t>Отговор:</w:t>
      </w:r>
      <w:r>
        <w:rPr/>
        <w:t xml:space="preserve"> Нека R е пръстен. Пръстен от формални степенни редове на една променлива с коефициенти от R наричаме</w:t>
      </w:r>
    </w:p>
    <w:p>
      <w:pPr>
        <w:pStyle w:val="BodyText"/>
        <w:rPr/>
      </w:pPr>
      <w:r>
        <w:rPr/>
        <w:t xml:space="preserve">R[[x]]={a=(a0​,a1​,…,an​,…)∣ai​∈R} </w:t>
      </w:r>
    </w:p>
    <w:p>
      <w:pPr>
        <w:pStyle w:val="BodyText"/>
        <w:rPr/>
      </w:pPr>
      <w:r>
        <w:rPr/>
        <w:t>със следните операции:</w:t>
        <w:br/>
        <w:t>Събиране: (a+b)i​=ai​+bi​</w:t>
        <w:br/>
        <w:t>Умножение: (a⋅b)k​=∑i=0k​ai​bk−i​=∑j=0k​ak−j​bj​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147:</w:t>
      </w:r>
      <w:r>
        <w:rPr/>
        <w:t xml:space="preserve"> Какво наричаме пръстен от полиноми на една променлива с коефициенти от даден пръстен?</w:t>
        <w:br/>
      </w:r>
      <w:r>
        <w:rPr>
          <w:rStyle w:val="Strong"/>
        </w:rPr>
        <w:t>Отговор:</w:t>
      </w:r>
      <w:r>
        <w:rPr/>
        <w:t xml:space="preserve"> Нека R е пръстен. Пръстен от полиноми на една променлива с коефициенти от R наричаме</w:t>
      </w:r>
    </w:p>
    <w:p>
      <w:pPr>
        <w:pStyle w:val="BodyText"/>
        <w:rPr/>
      </w:pPr>
      <w:r>
        <w:rPr/>
        <w:t> </w:t>
      </w:r>
      <w:r>
        <w:rPr/>
        <w:t xml:space="preserve">такова, че R[x]={a=(a0​,a1​,…,an​,…)∣ai​∈R,∃k такова, че ∀n&gt;k:an​=0} </w:t>
      </w:r>
    </w:p>
    <w:p>
      <w:pPr>
        <w:pStyle w:val="BodyText"/>
        <w:rPr/>
      </w:pPr>
      <w:r>
        <w:rPr/>
        <w:t>със следните операции:</w:t>
        <w:br/>
        <w:t>Събиране: (a+b)i​=ai​+bi​</w:t>
        <w:br/>
        <w:t>Умножение: (a⋅b)k​=∑i=0k​ai​bk−i​=∑j=0k​ak−j​bj​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148:</w:t>
      </w:r>
      <w:r>
        <w:rPr/>
        <w:t xml:space="preserve"> Кога два полинома са равни в алгебричен смисъл?</w:t>
        <w:br/>
      </w:r>
      <w:r>
        <w:rPr>
          <w:rStyle w:val="Strong"/>
        </w:rPr>
        <w:t>Отговор:</w:t>
      </w:r>
      <w:r>
        <w:rPr/>
        <w:t xml:space="preserve"> Два полинома a,b∈R[x] са равни в алгебричен смисъл, ако за всяко i е изпълнено ai​=bi​.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149:</w:t>
      </w:r>
      <w:r>
        <w:rPr/>
        <w:t xml:space="preserve"> Кога два полинома са равни във функционален смисъл?</w:t>
        <w:br/>
      </w:r>
      <w:r>
        <w:rPr>
          <w:rStyle w:val="Strong"/>
        </w:rPr>
        <w:t>Отговор:</w:t>
      </w:r>
      <w:r>
        <w:rPr/>
        <w:t xml:space="preserve"> Два полинома a,b∈R[x] са равни във функционален смисъл, ако за всяко r∈R е изпълнено a(r)=b(r).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150:</w:t>
      </w:r>
      <w:r>
        <w:rPr/>
        <w:t xml:space="preserve"> Дайте пример на полиноми, равни във функционален смисъл, но различни в алгебричен.</w:t>
        <w:br/>
      </w:r>
      <w:r>
        <w:rPr>
          <w:rStyle w:val="Strong"/>
        </w:rPr>
        <w:t>Отговор: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В Zp​[x], xp−x е равен на 0 във функционален смисъл, защото за всяко a∈Zp​ имаме ap=a, но не е равен на 0 в алгебричен смисъл.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В K={0,1}, полиномите x2+1 и x4+1 са равни във функционален смисъл, но различни алгебрично.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151:</w:t>
      </w:r>
      <w:r>
        <w:rPr/>
        <w:t xml:space="preserve"> Какво наричаме степен на полином?</w:t>
        <w:br/>
      </w:r>
      <w:r>
        <w:rPr>
          <w:rStyle w:val="Strong"/>
        </w:rPr>
        <w:t>Отговор:</w:t>
      </w:r>
      <w:r>
        <w:rPr/>
        <w:t xml:space="preserve"> Нека A[x] е пръстен от полиноми с коефициенти от A, и f∈A[x].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Ако f=0, тогава degf=max{i∣fi​=0}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Ако f=0, тогава degf=−∞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152:</w:t>
      </w:r>
      <w:r>
        <w:rPr/>
        <w:t xml:space="preserve"> Какво можем да кажем за степента на сумата на два полинома, ако знаем степените им?</w:t>
        <w:br/>
      </w:r>
      <w:r>
        <w:rPr>
          <w:rStyle w:val="Strong"/>
        </w:rPr>
        <w:t>Отговор:</w:t>
      </w:r>
      <w:r>
        <w:rPr/>
        <w:t xml:space="preserve"> Нека f,g∈A[x]. Тогава</w:t>
      </w:r>
    </w:p>
    <w:p>
      <w:pPr>
        <w:pStyle w:val="BodyText"/>
        <w:spacing w:before="0" w:after="0"/>
        <w:rPr/>
      </w:pPr>
      <w:r>
        <w:rPr/>
        <w:t xml:space="preserve">deg(f+g)≤max{degf,degg}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153:</w:t>
      </w:r>
      <w:r>
        <w:rPr/>
        <w:t xml:space="preserve"> Какво можем да кажем за степента на произведението на два полинома с коефициенти от даден пръстен?</w:t>
        <w:br/>
      </w:r>
      <w:r>
        <w:rPr>
          <w:rStyle w:val="Strong"/>
        </w:rPr>
        <w:t>Отговор:</w:t>
      </w:r>
      <w:r>
        <w:rPr/>
        <w:t xml:space="preserve"> Нека f,g∈A[x]. Тогава</w:t>
      </w:r>
    </w:p>
    <w:p>
      <w:pPr>
        <w:pStyle w:val="BodyText"/>
        <w:spacing w:before="0" w:after="0"/>
        <w:rPr/>
      </w:pPr>
      <w:r>
        <w:rPr/>
        <w:t xml:space="preserve">deg(fg)≤degf+degg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154:</w:t>
      </w:r>
      <w:r>
        <w:rPr/>
        <w:t xml:space="preserve"> Какво можем да кажем за степента на произведението на два полинома с коефициенти от област на цялост?</w:t>
        <w:br/>
      </w:r>
      <w:r>
        <w:rPr>
          <w:rStyle w:val="Strong"/>
        </w:rPr>
        <w:t>Отговор:</w:t>
      </w:r>
      <w:r>
        <w:rPr/>
        <w:t xml:space="preserve"> Нека A е област на цялост и f,g∈A[x]. Тогава</w:t>
      </w:r>
    </w:p>
    <w:p>
      <w:pPr>
        <w:pStyle w:val="BodyText"/>
        <w:spacing w:before="0" w:after="0"/>
        <w:rPr/>
      </w:pPr>
      <w:r>
        <w:rPr/>
        <w:t xml:space="preserve">deg(fg)=degf+degg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155:</w:t>
      </w:r>
      <w:r>
        <w:rPr/>
        <w:t xml:space="preserve"> Какво наричаме корен на полином?</w:t>
        <w:br/>
      </w:r>
      <w:r>
        <w:rPr>
          <w:rStyle w:val="Strong"/>
        </w:rPr>
        <w:t>Отговор:</w:t>
      </w:r>
      <w:r>
        <w:rPr/>
        <w:t xml:space="preserve"> Нека F е поле и f∈F[x], α∈F. Тогава α е корен на полинома f, ако f(α)=0.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156:</w:t>
      </w:r>
      <w:r>
        <w:rPr/>
        <w:t xml:space="preserve"> Напишете необходимо и достатъчно условие елемент на пръстен да е корен на полином с коефициенти от този пръстен.</w:t>
        <w:br/>
      </w:r>
      <w:r>
        <w:rPr>
          <w:rStyle w:val="Strong"/>
        </w:rPr>
        <w:t>Отговор:</w:t>
      </w:r>
      <w:r>
        <w:rPr/>
        <w:t xml:space="preserve"> Нека F е комутативен пръстен с единица, f∈F[x], α∈F. Тогава α е корен на f, ако</w:t>
      </w:r>
    </w:p>
    <w:p>
      <w:pPr>
        <w:pStyle w:val="BodyText"/>
        <w:rPr/>
      </w:pPr>
      <w:r>
        <w:rPr/>
        <w:t xml:space="preserve">f=(x−α)⋅q </w:t>
      </w:r>
    </w:p>
    <w:p>
      <w:pPr>
        <w:pStyle w:val="BodyText"/>
        <w:rPr/>
      </w:pPr>
      <w:r>
        <w:rPr/>
        <w:t>за някой q∈F[x]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157:</w:t>
      </w:r>
      <w:r>
        <w:rPr/>
        <w:t xml:space="preserve"> Напишете достатъчно условие два полинома от степен, не надвишаваща n, да са равни в алгебричен смисъл.</w:t>
        <w:br/>
      </w:r>
      <w:r>
        <w:rPr>
          <w:rStyle w:val="Strong"/>
        </w:rPr>
        <w:t>Отговор:</w:t>
      </w:r>
      <w:r>
        <w:rPr/>
        <w:t xml:space="preserve"> Нека R е поле и f,g∈R[x], с degf,degg≤n. Ако съществуват n+1 различни α1​,…,αn+1​∈R, за които f(αi​)=g(αi​), тогава f=g в алгебричен смисъл.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158:</w:t>
      </w:r>
      <w:r>
        <w:rPr/>
        <w:t xml:space="preserve"> Формулирайте принципа за сравняване на коефициентите.</w:t>
        <w:br/>
      </w:r>
      <w:r>
        <w:rPr>
          <w:rStyle w:val="Strong"/>
        </w:rPr>
        <w:t>Отговор:</w:t>
      </w:r>
      <w:r>
        <w:rPr/>
        <w:t xml:space="preserve"> Нека K е област и g1​,g2​∈K[x], degg1​,degg2​≤n. Ако съществуват n+1 различни α1​,...,αn+1​∈K, за които g1​(αi​)=g2​(αi​), тогава g1​=g2​.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159:</w:t>
      </w:r>
      <w:r>
        <w:rPr/>
        <w:t xml:space="preserve"> Какво наричаме характеристика на поле?</w:t>
        <w:br/>
      </w:r>
      <w:r>
        <w:rPr>
          <w:rStyle w:val="Strong"/>
        </w:rPr>
        <w:t>Отговор: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Нека F е поле. Ако n⋅1=0 за всяко n∈N, тогава charF=0.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Ако съществува най-малко естествено число p, за което p⋅1=0, то charF=p.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160:</w:t>
      </w:r>
      <w:r>
        <w:rPr/>
        <w:t xml:space="preserve"> Какво число може да бъде характеристиката на едно поле?</w:t>
        <w:br/>
      </w:r>
      <w:r>
        <w:rPr>
          <w:rStyle w:val="Strong"/>
        </w:rPr>
        <w:t>Отговор:</w:t>
      </w:r>
      <w:r>
        <w:rPr/>
        <w:t xml:space="preserve"> Характеристиката на поле може да бъде или 0, или просто число.</w:t>
      </w:r>
    </w:p>
    <w:p>
      <w:pPr>
        <w:pStyle w:val="BodyText"/>
        <w:rPr/>
      </w:pPr>
      <w:r>
        <w:rPr>
          <w:rStyle w:val="Strong"/>
        </w:rPr>
        <w:t>Въпрос 161:</w:t>
      </w:r>
      <w:r>
        <w:rPr/>
        <w:t xml:space="preserve"> Нека характеристиката на полето F е нула. Какво е необходимото и достатъчно условие n⋅a=0 за a∈F?</w:t>
        <w:br/>
      </w:r>
      <w:r>
        <w:rPr>
          <w:rStyle w:val="Strong"/>
        </w:rPr>
        <w:t>Отговор:</w:t>
      </w:r>
      <w:r>
        <w:rPr/>
        <w:t xml:space="preserve"> Необходимото и достатъчно условие е n=0 или a=0.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162:</w:t>
      </w:r>
      <w:r>
        <w:rPr/>
        <w:t xml:space="preserve"> Нека характеристиката на полето F е различна от нула. Какво е необходимото и достатъчно условие n⋅a=0 за a∈F?</w:t>
        <w:br/>
      </w:r>
      <w:r>
        <w:rPr>
          <w:rStyle w:val="Strong"/>
        </w:rPr>
        <w:t>Отговор:</w:t>
      </w:r>
      <w:r>
        <w:rPr/>
        <w:t xml:space="preserve"> Нека charF=p. Необходимото и достатъчно условие е p∣n или a=0.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163:</w:t>
      </w:r>
      <w:r>
        <w:rPr/>
        <w:t xml:space="preserve"> Нека характеристиката на полето F е нула. Изоморфен образ на кое поле е подполе на F?</w:t>
        <w:br/>
      </w:r>
      <w:r>
        <w:rPr>
          <w:rStyle w:val="Strong"/>
        </w:rPr>
        <w:t>Отговор:</w:t>
      </w:r>
      <w:r>
        <w:rPr/>
        <w:t xml:space="preserve"> Подполето на F е изоморфно на полето Q (рационалните числа).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164:</w:t>
      </w:r>
      <w:r>
        <w:rPr/>
        <w:t xml:space="preserve"> Нека характеристиката на полето F е различна от нула. Изоморфен образ на кое поле е подполе на F?</w:t>
        <w:br/>
      </w:r>
      <w:r>
        <w:rPr>
          <w:rStyle w:val="Strong"/>
        </w:rPr>
        <w:t>Отговор:</w:t>
      </w:r>
      <w:r>
        <w:rPr/>
        <w:t xml:space="preserve"> Подполето на F е изоморфно на полето Zp​, където p=charF е просто число.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165:</w:t>
      </w:r>
      <w:r>
        <w:rPr/>
        <w:t xml:space="preserve"> Кое поле наричаме просто?</w:t>
        <w:br/>
      </w:r>
      <w:r>
        <w:rPr>
          <w:rStyle w:val="Strong"/>
        </w:rPr>
        <w:t>Отговор:</w:t>
      </w:r>
      <w:r>
        <w:rPr/>
        <w:t xml:space="preserve"> Казваме, че едно поле P е просто, ако няма собствени (различни от P) подполета.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166:</w:t>
      </w:r>
      <w:r>
        <w:rPr/>
        <w:t xml:space="preserve"> Изоморфно на кои полета може да бъде едно просто поле?</w:t>
        <w:br/>
      </w:r>
      <w:r>
        <w:rPr>
          <w:rStyle w:val="Strong"/>
        </w:rPr>
        <w:t>Отговор:</w:t>
      </w:r>
      <w:r>
        <w:rPr/>
        <w:t xml:space="preserve"> Едно просто поле може да бъде изоморфно на Q или на Zp​, където p е просто число.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167:</w:t>
      </w:r>
      <w:r>
        <w:rPr/>
        <w:t xml:space="preserve"> Ако характеристиката на едно поле е нула, на кое поле е изоморфно простото му подполе?</w:t>
        <w:br/>
      </w:r>
      <w:r>
        <w:rPr>
          <w:rStyle w:val="Strong"/>
        </w:rPr>
        <w:t>Отговор:</w:t>
      </w:r>
      <w:r>
        <w:rPr/>
        <w:t xml:space="preserve"> Простото подполе е изоморфно на Q.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168:</w:t>
      </w:r>
      <w:r>
        <w:rPr/>
        <w:t xml:space="preserve"> Ако характеристиката на едно поле е различна от нула, на кое поле е изоморфно простото му подполе?</w:t>
        <w:br/>
      </w:r>
      <w:r>
        <w:rPr>
          <w:rStyle w:val="Strong"/>
        </w:rPr>
        <w:t>Отговор:</w:t>
      </w:r>
      <w:r>
        <w:rPr/>
        <w:t xml:space="preserve"> Простото подполе е изоморфно на Zp​, където p е характеристиката на полето.</w:t>
      </w:r>
    </w:p>
    <w:p>
      <w:pPr>
        <w:pStyle w:val="BodyText"/>
        <w:rPr/>
      </w:pPr>
      <w:r>
        <w:rPr>
          <w:rStyle w:val="Strong"/>
        </w:rPr>
        <w:t>Въпрос 169:</w:t>
      </w:r>
      <w:r>
        <w:rPr/>
        <w:t xml:space="preserve"> Формулирайте теоремата за делене с частно и остатък на полиноми.</w:t>
        <w:br/>
      </w:r>
      <w:r>
        <w:rPr>
          <w:rStyle w:val="Strong"/>
        </w:rPr>
        <w:t>Отговор:</w:t>
      </w:r>
      <w:r>
        <w:rPr/>
        <w:t xml:space="preserve"> Нека F е поле и f,g∈F[x], g=0. Тогава съществува </w:t>
      </w:r>
      <w:r>
        <w:rPr>
          <w:rStyle w:val="Strong"/>
        </w:rPr>
        <w:t>единствена</w:t>
      </w:r>
      <w:r>
        <w:rPr/>
        <w:t xml:space="preserve"> двойка полиноми q,r∈F[x], такива че</w:t>
      </w:r>
    </w:p>
    <w:p>
      <w:pPr>
        <w:pStyle w:val="BodyText"/>
        <w:spacing w:before="0" w:after="0"/>
        <w:rPr/>
      </w:pPr>
      <w:r>
        <w:rPr/>
        <w:t xml:space="preserve">f=gq+rиdegr&lt;degg.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170:</w:t>
      </w:r>
      <w:r>
        <w:rPr/>
        <w:t xml:space="preserve"> Какви са идеалите в пръстен от полиноми на една променлива с коефициенти от поле?</w:t>
        <w:br/>
      </w:r>
      <w:r>
        <w:rPr>
          <w:rStyle w:val="Strong"/>
        </w:rPr>
        <w:t>Отговор:</w:t>
      </w:r>
      <w:r>
        <w:rPr/>
        <w:t xml:space="preserve"> Ако F е поле, то всеки идеал I в пръстена F[x] е </w:t>
      </w:r>
      <w:r>
        <w:rPr>
          <w:rStyle w:val="Strong"/>
        </w:rPr>
        <w:t>главен</w:t>
      </w:r>
      <w:r>
        <w:rPr/>
        <w:t>, т.е. от вида (f) за някой f∈F[x].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171:</w:t>
      </w:r>
      <w:r>
        <w:rPr/>
        <w:t xml:space="preserve"> Какво е необходимото и достатъчно условие един идеал да е подмножество на друг идеал в пръстена от полиноми с коефициенти от поле?</w:t>
        <w:br/>
      </w:r>
      <w:r>
        <w:rPr>
          <w:rStyle w:val="Strong"/>
        </w:rPr>
        <w:t>Отговор:</w:t>
      </w:r>
      <w:r>
        <w:rPr/>
        <w:t xml:space="preserve"> Нека F е поле и f,g∈F[x]. Необходимо и достатъчно условие</w:t>
      </w:r>
    </w:p>
    <w:p>
      <w:pPr>
        <w:pStyle w:val="BodyText"/>
        <w:rPr/>
      </w:pPr>
      <w:r>
        <w:rPr/>
        <w:t xml:space="preserve">(g)⊆(f) </w:t>
      </w:r>
    </w:p>
    <w:p>
      <w:pPr>
        <w:pStyle w:val="BodyText"/>
        <w:rPr/>
      </w:pPr>
      <w:r>
        <w:rPr/>
        <w:t>е това, че f∣g в F[x].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172:</w:t>
      </w:r>
      <w:r>
        <w:rPr/>
        <w:t xml:space="preserve"> Какво е необходимото и достатъчно условие два идеала да са равни в пръстена от полиноми на една променлива с коефициенти от поле?</w:t>
        <w:br/>
      </w:r>
      <w:r>
        <w:rPr>
          <w:rStyle w:val="Strong"/>
        </w:rPr>
        <w:t>Отговор:</w:t>
      </w:r>
      <w:r>
        <w:rPr/>
        <w:t xml:space="preserve"> Нека F е поле и f,g∈F[x]. Тогава</w:t>
      </w:r>
    </w:p>
    <w:p>
      <w:pPr>
        <w:pStyle w:val="BodyText"/>
        <w:spacing w:before="0" w:after="0"/>
        <w:rPr/>
      </w:pPr>
      <w:r>
        <w:rPr/>
        <w:t> </w:t>
      </w:r>
      <w:r>
        <w:rPr/>
        <w:t xml:space="preserve">и (f)=(g)⟺f∣g и g∣f⟺∃c∈F∗:g=cf.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173:</w:t>
      </w:r>
      <w:r>
        <w:rPr/>
        <w:t xml:space="preserve"> Какво наричаме най-голям общ делител на два полинома с коефициенти от поле?</w:t>
        <w:br/>
      </w:r>
      <w:r>
        <w:rPr>
          <w:rStyle w:val="Strong"/>
        </w:rPr>
        <w:t>Отговор:</w:t>
      </w:r>
      <w:r>
        <w:rPr/>
        <w:t xml:space="preserve"> Нека F е поле и f,g∈F[x], поне единият от които е ненулев. Полином d е </w:t>
      </w:r>
      <w:r>
        <w:rPr>
          <w:rStyle w:val="Strong"/>
        </w:rPr>
        <w:t>най-голям общ делител (НОД)</w:t>
      </w:r>
      <w:r>
        <w:rPr/>
        <w:t xml:space="preserve"> на f и g, ако</w:t>
      </w:r>
    </w:p>
    <w:p>
      <w:pPr>
        <w:pStyle w:val="BodyText"/>
        <w:spacing w:before="0" w:after="0"/>
        <w:rPr/>
      </w:pPr>
      <w:r>
        <w:rPr/>
        <w:t xml:space="preserve">(d)=(f)+(g)=((f,g)).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174:</w:t>
      </w:r>
      <w:r>
        <w:rPr/>
        <w:t xml:space="preserve"> Какво наричаме най-малко общо кратно на два полинома с коефициенти от поле?</w:t>
        <w:br/>
      </w:r>
      <w:r>
        <w:rPr>
          <w:rStyle w:val="Strong"/>
        </w:rPr>
        <w:t>Отговор:</w:t>
      </w:r>
      <w:r>
        <w:rPr/>
        <w:t xml:space="preserve"> Нека F е поле и f,g∈F[x], като f=0, g=0. Полином k е </w:t>
      </w:r>
      <w:r>
        <w:rPr>
          <w:rStyle w:val="Strong"/>
        </w:rPr>
        <w:t>най-малко общо кратно (НОК)</w:t>
      </w:r>
      <w:r>
        <w:rPr/>
        <w:t xml:space="preserve"> на f и g, ако</w:t>
      </w:r>
    </w:p>
    <w:p>
      <w:pPr>
        <w:pStyle w:val="BodyText"/>
        <w:spacing w:before="0" w:after="0"/>
        <w:rPr/>
      </w:pPr>
      <w:r>
        <w:rPr/>
        <w:t xml:space="preserve">(k)=(f)∩(g)=([f,g]).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175:</w:t>
      </w:r>
      <w:r>
        <w:rPr/>
        <w:t xml:space="preserve"> Какво е необходимо и достатъчно условие един полином да е най-голям общ делител на два полинома с коефициенти от поле?</w:t>
        <w:br/>
      </w:r>
      <w:r>
        <w:rPr>
          <w:rStyle w:val="Strong"/>
        </w:rPr>
        <w:t>Отговор:</w:t>
      </w:r>
      <w:r>
        <w:rPr/>
        <w:t xml:space="preserve"> Нека F е поле и f,g∈F[x]. Полиномът d е НОД на f и g тогава и само тогава, когато: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d∣f, d∣g;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ако d1​∣f, d1​∣g, то d1​∣d.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176:</w:t>
      </w:r>
      <w:r>
        <w:rPr/>
        <w:t xml:space="preserve"> Какво е необходимо и достатъчно условие един полином да е най-малко общо кратно на два полинома с коефициенти от поле?</w:t>
        <w:br/>
      </w:r>
      <w:r>
        <w:rPr>
          <w:rStyle w:val="Strong"/>
        </w:rPr>
        <w:t>Отговор:</w:t>
      </w:r>
      <w:r>
        <w:rPr/>
        <w:t xml:space="preserve"> Нека F е поле и f,g∈F[x]. Полиномът k е НОК на f и g тогава и само тогава, когато: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f∣k, g∣k;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ако f∣k1​, g∣k1​, то k∣k1​.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177:</w:t>
      </w:r>
      <w:r>
        <w:rPr/>
        <w:t xml:space="preserve"> Напишете равенството на Безу за полиноми с коефициенти от поле.</w:t>
        <w:br/>
      </w:r>
      <w:r>
        <w:rPr>
          <w:rStyle w:val="Strong"/>
        </w:rPr>
        <w:t>Отговор:</w:t>
      </w:r>
      <w:r>
        <w:rPr/>
        <w:t xml:space="preserve"> Нека F е поле и f,g∈F[x]. Тогава съществуват полиноми u,v∈F[x], такива че</w:t>
      </w:r>
    </w:p>
    <w:p>
      <w:pPr>
        <w:pStyle w:val="BodyText"/>
        <w:spacing w:before="0" w:after="0"/>
        <w:rPr/>
      </w:pPr>
      <w:r>
        <w:rPr/>
        <w:t xml:space="preserve">uf+vg=(f,g).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178:</w:t>
      </w:r>
      <w:r>
        <w:rPr/>
        <w:t xml:space="preserve"> Какво наричаме неразложим полином в пръстен от полиноми на една променлива с коефициенти от поле?</w:t>
        <w:br/>
      </w:r>
      <w:r>
        <w:rPr>
          <w:rStyle w:val="Strong"/>
        </w:rPr>
        <w:t>Отговор:</w:t>
      </w:r>
      <w:r>
        <w:rPr/>
        <w:t xml:space="preserve"> Нека f∈F[x], degf&gt;0, където F е поле. Казваме, че f е </w:t>
      </w:r>
      <w:r>
        <w:rPr>
          <w:rStyle w:val="Strong"/>
        </w:rPr>
        <w:t>неразложим над F</w:t>
      </w:r>
      <w:r>
        <w:rPr/>
        <w:t>, ако не може да се представи като произведение на два полинома от F[x] с положителни степени, по-малки от degf.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179:</w:t>
      </w:r>
      <w:r>
        <w:rPr/>
        <w:t xml:space="preserve"> Какво е необходимо и достатъчно условие един полином да е неразложим в пръстен от полиноми с коефициенти от поле?</w:t>
        <w:br/>
      </w:r>
      <w:r>
        <w:rPr>
          <w:rStyle w:val="Strong"/>
        </w:rPr>
        <w:t>Отговор:</w:t>
      </w:r>
      <w:r>
        <w:rPr/>
        <w:t xml:space="preserve"> Нека F е поле и f∈F[x]. Тогава f е неразложим над F тогава и само тогава, когато факторпръстенът</w:t>
      </w:r>
    </w:p>
    <w:p>
      <w:pPr>
        <w:pStyle w:val="BodyText"/>
        <w:rPr/>
      </w:pPr>
      <w:r>
        <w:rPr/>
        <w:t xml:space="preserve">F[x]/(f(x)) </w:t>
      </w:r>
    </w:p>
    <w:p>
      <w:pPr>
        <w:pStyle w:val="BodyText"/>
        <w:rPr/>
      </w:pPr>
      <w:r>
        <w:rPr/>
        <w:t xml:space="preserve">е </w:t>
      </w:r>
      <w:r>
        <w:rPr>
          <w:rStyle w:val="Strong"/>
        </w:rPr>
        <w:t>поле</w:t>
      </w:r>
      <w:r>
        <w:rPr/>
        <w:t>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180:</w:t>
      </w:r>
      <w:r>
        <w:rPr/>
        <w:t xml:space="preserve"> Формулирайте основната теорема на аритметиката на полиномите с коефициенти от поле.</w:t>
        <w:br/>
      </w:r>
      <w:r>
        <w:rPr>
          <w:rStyle w:val="Strong"/>
        </w:rPr>
        <w:t>Отговор:</w:t>
      </w:r>
      <w:r>
        <w:rPr/>
        <w:t xml:space="preserve"> Всеки неконстантен полином f∈F[x] се представя (до умножение с ненулеви скалари) </w:t>
      </w:r>
      <w:r>
        <w:rPr>
          <w:rStyle w:val="Strong"/>
        </w:rPr>
        <w:t>еднозначно</w:t>
      </w:r>
      <w:r>
        <w:rPr/>
        <w:t xml:space="preserve"> като произведение на неразложими над F полиноми:</w:t>
      </w:r>
    </w:p>
    <w:p>
      <w:pPr>
        <w:pStyle w:val="BodyText"/>
        <w:rPr/>
      </w:pPr>
      <w:r>
        <w:rPr/>
        <w:t xml:space="preserve">f=p1​⋯pk​. </w:t>
      </w:r>
    </w:p>
    <w:p>
      <w:pPr>
        <w:pStyle w:val="BodyText"/>
        <w:rPr/>
      </w:pPr>
      <w:r>
        <w:rPr/>
        <w:t>Ако f=p1​⋯pk​=q1​⋯qs​ са две такива разлагания, то k=s и след евентуално преномериране съществуват ai​∈F∗, такива че pi​=ai​qi​.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181:</w:t>
      </w:r>
      <w:r>
        <w:rPr/>
        <w:t xml:space="preserve"> Формулирайте схемата на Хорнер.</w:t>
        <w:br/>
      </w:r>
      <w:r>
        <w:rPr>
          <w:rStyle w:val="Strong"/>
        </w:rPr>
        <w:t>Отговор:</w:t>
      </w:r>
      <w:r>
        <w:rPr/>
        <w:t xml:space="preserve"> Нека f=a0​xn+⋯+an​∈F[x], g=x−α∈F[x], където F е пръстен с единица. Нека</w:t>
      </w:r>
    </w:p>
    <w:p>
      <w:pPr>
        <w:pStyle w:val="BodyText"/>
        <w:rPr/>
      </w:pPr>
      <w:r>
        <w:rPr/>
        <w:t> </w:t>
      </w:r>
      <w:r>
        <w:rPr/>
        <w:t xml:space="preserve">f=gq+r,с degr&lt;degg⇒r∈F. </w:t>
      </w:r>
    </w:p>
    <w:p>
      <w:pPr>
        <w:pStyle w:val="BodyText"/>
        <w:rPr/>
      </w:pPr>
      <w:r>
        <w:rPr/>
        <w:t>Ако q=b0​xn−1+⋯+bn−1​, тогава: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b0​=a0​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b1​=a1​+αb0​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b2​=a2​+αb1​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...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bn−1​=an−1​+αbn−2​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r=an​+αbn−1​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182:</w:t>
      </w:r>
      <w:r>
        <w:rPr/>
        <w:t xml:space="preserve"> Ако един полином с коефициенти от поле F е неразложим над F, посочете поле, изоморфно на разширение на F, в което той има корен.</w:t>
        <w:br/>
      </w:r>
      <w:r>
        <w:rPr>
          <w:rStyle w:val="Strong"/>
        </w:rPr>
        <w:t>Отговор:</w:t>
      </w:r>
      <w:r>
        <w:rPr/>
        <w:t xml:space="preserve"> Ако f∈F[x] е неразложим, то </w:t>
      </w:r>
      <w:r>
        <w:rPr>
          <w:rStyle w:val="Strong"/>
        </w:rPr>
        <w:t>полето F[x]/(f(x))</w:t>
      </w:r>
      <w:r>
        <w:rPr/>
        <w:t xml:space="preserve"> е изоморфно на разширение на F, в което f има корен.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183:</w:t>
      </w:r>
      <w:r>
        <w:rPr/>
        <w:t xml:space="preserve"> Какво наричаме поле на разлагане на полином с коефициенти от поле?</w:t>
        <w:br/>
      </w:r>
      <w:r>
        <w:rPr>
          <w:rStyle w:val="Strong"/>
        </w:rPr>
        <w:t>Отговор:</w:t>
      </w:r>
      <w:r>
        <w:rPr/>
        <w:t xml:space="preserve"> Нека f∈F[x], degf&gt;0, и L е разширение на F, което съдържа </w:t>
      </w:r>
      <w:r>
        <w:rPr>
          <w:rStyle w:val="Strong"/>
        </w:rPr>
        <w:t>всички корени на f</w:t>
      </w:r>
      <w:r>
        <w:rPr/>
        <w:t xml:space="preserve">. Тогава </w:t>
      </w:r>
      <w:r>
        <w:rPr>
          <w:rStyle w:val="Strong"/>
        </w:rPr>
        <w:t>полето на разлагане</w:t>
      </w:r>
      <w:r>
        <w:rPr/>
        <w:t xml:space="preserve"> на f е </w:t>
      </w:r>
      <w:r>
        <w:rPr>
          <w:rStyle w:val="Strong"/>
        </w:rPr>
        <w:t>сечението на всички подполета на L</w:t>
      </w:r>
      <w:r>
        <w:rPr/>
        <w:t>, които съдържат F и всички корени на f.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184:</w:t>
      </w:r>
      <w:r>
        <w:rPr/>
        <w:t xml:space="preserve"> Напишете формулите на Виет.</w:t>
        <w:br/>
      </w:r>
      <w:r>
        <w:rPr>
          <w:rStyle w:val="Strong"/>
        </w:rPr>
        <w:t>Отговор:</w:t>
      </w:r>
      <w:r>
        <w:rPr/>
        <w:t xml:space="preserve"> Нека F е поле, f=a0​xn+⋯+an​∈F[x], и нека α1​,…,αn​ са корените на f в подходящо разширение на F. Тогава:</w:t>
      </w:r>
    </w:p>
    <w:p>
      <w:pPr>
        <w:pStyle w:val="BodyText"/>
        <w:rPr/>
      </w:pPr>
      <w:r>
        <w:rPr/>
        <w:t>α1​+⋯+αn​=−a0​a1​​, 1≤i&lt;j≤n∑​αi​αj​=a0​a2​​, ⋯ α1​α2​⋯αn​=(−1)na0​an​​.</w:t>
      </w:r>
    </w:p>
    <w:p>
      <w:pPr>
        <w:pStyle w:val="BodyText"/>
        <w:rPr/>
      </w:pPr>
      <w:r>
        <w:rPr>
          <w:rStyle w:val="Strong"/>
        </w:rPr>
        <w:t>Въпрос 185</w:t>
      </w:r>
      <w:r>
        <w:rPr/>
        <w:br/>
        <w:t>Какво наричаме k-кратен корен на полином?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f∈F[x], K е разширение на F и α∈K. Казваме, че α е k-кратен корен на f (k ≥ 1), ако</w:t>
      </w:r>
    </w:p>
    <w:p>
      <w:pPr>
        <w:pStyle w:val="BodyText"/>
        <w:rPr/>
      </w:pPr>
      <w:r>
        <w:rPr/>
        <w:t xml:space="preserve">f=(x−α)kg,g∈K[x],иg(α)=0. </w:t>
      </w:r>
    </w:p>
    <w:p>
      <w:pPr>
        <w:pStyle w:val="BodyText"/>
        <w:rPr/>
      </w:pPr>
      <w:r>
        <w:rPr/>
        <w:t>При k = 1 казваме, че α е прост корен на f, а при k &gt; 1 — че е кратен корен на f.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186</w:t>
      </w:r>
      <w:r>
        <w:rPr/>
        <w:br/>
        <w:t>Какво е необходимото и достатъчно условие елемент на поле с характеристика нула да е k-кратен корен на полином с коефициенти от това поле?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F е поле, като charF = 0, f∈F[x], K е разширение на F и α∈K. Тогава α е k-кратен корен на f точно когато</w:t>
      </w:r>
    </w:p>
    <w:p>
      <w:pPr>
        <w:pStyle w:val="BodyText"/>
        <w:spacing w:before="0" w:after="0"/>
        <w:rPr/>
      </w:pPr>
      <w:r>
        <w:rPr/>
        <w:t xml:space="preserve">f(α)=f′(α)=⋯=f(k−1)(α)=0иf(k)(α)=0.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187</w:t>
      </w:r>
      <w:r>
        <w:rPr/>
        <w:br/>
        <w:t>Какво е необходимото и достатъчно условие елемент на поле да е кратен корен на полином с коефициенти от това поле?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f∈F[x]. Тогава f има кратен корен α тогава и само тогава, когато</w:t>
      </w:r>
    </w:p>
    <w:p>
      <w:pPr>
        <w:pStyle w:val="BodyText"/>
        <w:rPr/>
      </w:pPr>
      <w:r>
        <w:rPr/>
        <w:t xml:space="preserve">f(α)=f′(α)=0, </w:t>
      </w:r>
    </w:p>
    <w:p>
      <w:pPr>
        <w:pStyle w:val="BodyText"/>
        <w:rPr/>
      </w:pPr>
      <w:r>
        <w:rPr/>
        <w:t>тоест има общ корен с производната си.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188</w:t>
      </w:r>
      <w:r>
        <w:rPr/>
        <w:br/>
        <w:t>Какво наричаме пръстен от полиноми на n променливи с коефициенти от област?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A е област. Тогава пръстенът от полиноми на n променливи с коефициенти от A се дефинира индуктивно по следния начин:</w:t>
      </w:r>
    </w:p>
    <w:p>
      <w:pPr>
        <w:pStyle w:val="BodyText"/>
        <w:spacing w:before="0" w:after="0"/>
        <w:rPr/>
      </w:pPr>
      <w:r>
        <w:rPr/>
        <w:t xml:space="preserve">A[x1​,...,xn​]=(A[x1​,...,xn−1​])[xn​]=⋯=A[x1​][x2​]…[xn−1​][xn​].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189</w:t>
      </w:r>
      <w:r>
        <w:rPr/>
        <w:br/>
        <w:t>Какво представлява лексикографската наредба?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F е пръстен и F[x1​,...,xn​] е пръстенът на полиномите на n променливи, n∈N.</w:t>
        <w:br/>
        <w:t>Нека u,v∈F[x1​,...,xn​], като u=ax1i1​​…xnin​​,v=bx1j1​​…xnjn​​ са два неподобни едночлена (a, b ∈ F, a ≠ 0, b ≠ 0).</w:t>
        <w:br/>
        <w:t>Казваме, че u&gt;v, ако съществува естествено число k≤n, такова че i1​=j1​,...,ik−1​=jk−1​, но ik​&gt;jk​.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190</w:t>
      </w:r>
      <w:r>
        <w:rPr/>
        <w:br/>
        <w:t>Формулирайте лемата за старшия едночлен за полиноми на n променливи с коефициенти от област.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A е област и f,g∈A[x1​,...,xn​], f=0, g=0.</w:t>
        <w:br/>
        <w:t>Тогава старшият едночлен на полинома fg е равен на произведението от старшите едночлени на f и g.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191</w:t>
      </w:r>
      <w:r>
        <w:rPr/>
        <w:br/>
        <w:t>Какво наричаме симетричен полином?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A е пръстен и f=f(x1​,...,xn​)∈A[x1​,...,xn​].</w:t>
        <w:br/>
        <w:t>Казваме, че f е симетричен полином, ако за всяка пермутация σ от симетричната група Sn​ е изпълнено равенството:</w:t>
      </w:r>
    </w:p>
    <w:p>
      <w:pPr>
        <w:pStyle w:val="BodyText"/>
        <w:spacing w:before="0" w:after="0"/>
        <w:rPr/>
      </w:pPr>
      <w:r>
        <w:rPr/>
        <w:t xml:space="preserve">f(x1​,...,xn​)=f(xσ(1)​,...,xσ(n)​).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192</w:t>
      </w:r>
      <w:r>
        <w:rPr/>
        <w:br/>
        <w:t>Кои полиноми наричаме елементарни симетрични полиноми?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Елементарните симетрични полиноми на n променливи са следните симетрични полиноми:</w:t>
      </w:r>
    </w:p>
    <w:p>
      <w:pPr>
        <w:pStyle w:val="BodyText"/>
        <w:rPr/>
      </w:pPr>
      <w:r>
        <w:rPr/>
        <w:t xml:space="preserve">σ1​=x1​+x2​+⋯+xn​, σ2​=x1​x2​+x1​x3​+⋯+xn−1​xn​, σ3​=x1​x2​x3​+x1​x2​x4​+⋯+xn−2​xn−1​xn​, </w:t>
      </w:r>
    </w:p>
    <w:p>
      <w:pPr>
        <w:pStyle w:val="BodyText"/>
        <w:rPr/>
      </w:pPr>
      <w:r>
        <w:rPr/>
        <w:t>...</w:t>
      </w:r>
    </w:p>
    <w:p>
      <w:pPr>
        <w:pStyle w:val="BodyText"/>
        <w:spacing w:before="0" w:after="0"/>
        <w:rPr/>
      </w:pPr>
      <w:r>
        <w:rPr/>
        <w:t xml:space="preserve">σn​=x1​x2​…xn​.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193</w:t>
      </w:r>
      <w:r>
        <w:rPr/>
        <w:br/>
        <w:t>Формулирайте основната теорема за симетричните полиноми.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A е област и f=f(x1​,...,xn​)∈A[x1​,...,xn​] е симетричен полином.</w:t>
        <w:br/>
        <w:t>Тогава съществува единствен полином g на n променливи с коефициенти от A, такъв че</w:t>
      </w:r>
    </w:p>
    <w:p>
      <w:pPr>
        <w:pStyle w:val="BodyText"/>
        <w:spacing w:before="0" w:after="0"/>
        <w:rPr/>
      </w:pPr>
      <w:r>
        <w:rPr/>
        <w:t xml:space="preserve">f(x1​,...,xn​)=g(σ1​,...,σn​).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194</w:t>
      </w:r>
      <w:r>
        <w:rPr/>
        <w:br/>
        <w:t>Формулирайте следствието от основната теорема за симетричните полиноми.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F е поле, f=a0​xn+⋯+an​∈F[x], и α1​,...,αn​ са всички корени на f (лежащи в подходящо разширение на F).</w:t>
        <w:br/>
        <w:t>Тогава, ако h(x1​,...,xn​)∈F[x1​,...,xn​] е симетричен полином, то</w:t>
      </w:r>
    </w:p>
    <w:p>
      <w:pPr>
        <w:pStyle w:val="BodyText"/>
        <w:spacing w:before="0" w:after="0"/>
        <w:rPr/>
      </w:pPr>
      <w:r>
        <w:rPr/>
        <w:t xml:space="preserve">h(α1​,...,αn​)∈F. 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195</w:t>
      </w:r>
      <w:r>
        <w:rPr/>
        <w:br/>
        <w:t>Кои полиноми наричаме степенни сборове?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A е пръстен и f∈A[x1​,...,xn​], където n∈N.</w:t>
        <w:br/>
        <w:t>Тогава</w:t>
      </w:r>
    </w:p>
    <w:p>
      <w:pPr>
        <w:pStyle w:val="BodyText"/>
        <w:rPr/>
      </w:pPr>
      <w:r>
        <w:rPr/>
        <w:t xml:space="preserve">Sk​=x1k​+x2k​+⋯+xnk​,k=0,1,2,… </w:t>
      </w:r>
    </w:p>
    <w:p>
      <w:pPr>
        <w:pStyle w:val="BodyText"/>
        <w:rPr/>
      </w:pPr>
      <w:r>
        <w:rPr/>
        <w:t>се нарича степенен сбор. По определение S0​=n.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196</w:t>
      </w:r>
      <w:r>
        <w:rPr/>
        <w:br/>
        <w:t>Напишете формулите на Нютон за връзката между елементарните симетрични полиноми и степенните сборове.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</w:t>
      </w:r>
    </w:p>
    <w:p>
      <w:pPr>
        <w:pStyle w:val="BodyText"/>
        <w:rPr/>
      </w:pPr>
      <w:r>
        <w:rPr/>
        <w:t xml:space="preserve">Sk​=x1k​+x2k​+⋯+xnk​, </w:t>
      </w:r>
    </w:p>
    <w:p>
      <w:pPr>
        <w:pStyle w:val="BodyText"/>
        <w:rPr/>
      </w:pPr>
      <w:r>
        <w:rPr/>
        <w:t>където n∈N и k=0,1,2,… е степенният сбор на n променливи,</w:t>
        <w:br/>
        <w:t>а σ1​,...,σk​ са елементарните симетрични полиноми.</w:t>
        <w:br/>
        <w:t>Тогава равенствата от вида</w:t>
      </w:r>
    </w:p>
    <w:p>
      <w:pPr>
        <w:pStyle w:val="BodyText"/>
        <w:rPr/>
      </w:pPr>
      <w:r>
        <w:rPr/>
        <w:t xml:space="preserve">Sk​−σ1​Sk−1​+σ2​Sk−2​−⋯+(−1)k−1σk−1​S1​+(−1)kkσk​=0 </w:t>
      </w:r>
    </w:p>
    <w:p>
      <w:pPr>
        <w:pStyle w:val="BodyText"/>
        <w:rPr/>
      </w:pPr>
      <w:r>
        <w:rPr/>
        <w:t>се наричат формули на Нютон.</w:t>
      </w:r>
    </w:p>
    <w:p>
      <w:pPr>
        <w:pStyle w:val="BodyText"/>
        <w:rPr/>
      </w:pPr>
      <w:r>
        <w:rPr>
          <w:rStyle w:val="Strong"/>
        </w:rPr>
        <w:t>Въпрос 197</w:t>
      </w:r>
      <w:r>
        <w:rPr/>
        <w:br/>
        <w:t>Кое поле наричаме алгебрически затворено?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Ще казваме, че едно поле F е алгебрически затворено, ако всеки неконстантен полином с коефициенти от F има корен в F.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198</w:t>
      </w:r>
      <w:r>
        <w:rPr/>
        <w:br/>
        <w:t>Какво е полето, ако всеки полином с коефициенти от него се разлага на линейни множители?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Ако за полето F е изпълнено, че за всеки полином f∈F[x] корените на f са от F, т.е. f се разлага в произведение на линейни множители, то полето F е алгебрически затворено.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199</w:t>
      </w:r>
      <w:r>
        <w:rPr/>
        <w:br/>
        <w:t>На какви множители се разлага полином с коефициенти от алгебрически затворено поле над това поле?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F е поле и f∈F[x]. Тогава f се разлага на линейни множители с коефициенти от полето F над самото поле F.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200</w:t>
      </w:r>
      <w:r>
        <w:rPr/>
        <w:br/>
        <w:t>Кои са неразложимите полиноми с коефициенти от поле, ако полето е алгебрически затворено?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F е поле, което е алгебрически затворено. Тогава неразложимите полиноми с коефициенти от полето F са полиномите от първа степен (линейни полиноми от F[x]).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201</w:t>
      </w:r>
      <w:r>
        <w:rPr/>
        <w:br/>
        <w:t>Какво е полето, ако единствените неразложими полиноми с коефициенти от това поле са полиномите от първа степен?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Полето F, в което единствените неразложими полиноми с коефициенти от F са полиномите от първа степен, е алгебрически затворено.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202</w:t>
      </w:r>
      <w:r>
        <w:rPr/>
        <w:br/>
        <w:t>Какво е полето на разлагане на полином с коефициенти от алгебрически затворено поле?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F е алгебрически затворено поле. Тогава полето на разлагане на полином с коефициенти от F съвпада с F.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203</w:t>
      </w:r>
      <w:r>
        <w:rPr/>
        <w:br/>
        <w:t>Формулирайте лемата на Гаус за полиноми с реални коефициенти.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Всеки неконстантен полином с реални коефициенти има поне един комплексен корен.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204</w:t>
      </w:r>
      <w:r>
        <w:rPr/>
        <w:br/>
        <w:t>Формулирайте теоремата на Даламбер.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Полето на комплексните числа ℂ е алгебрически затворено.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205</w:t>
      </w:r>
      <w:r>
        <w:rPr/>
        <w:br/>
        <w:t>Кои са неразложимите полиноми над полето на комплексните числа?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Неразложимите полиноми над полето на комплексните числа са полиномите от първа степен.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206</w:t>
      </w:r>
      <w:r>
        <w:rPr/>
        <w:br/>
        <w:t>Кои са неразложимите полиноми над полето на реалните числа?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Неразложимите полиноми над полето на реалните числа са полиномите от първа степен и полиномите от втора степен с отрицателна дискриминанта.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207</w:t>
      </w:r>
      <w:r>
        <w:rPr/>
        <w:br/>
        <w:t>Напишете определението за примитивен полином.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f=a0​xn+⋯+an​∈Z[x]. Казваме, че f е примитивен полином, ако най-големият общ делител на коефициентите му a0​,...,an​ е равен на 1, т.е. коефициентите му са (в съвкупност) взаимно прости.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208</w:t>
      </w:r>
      <w:r>
        <w:rPr/>
        <w:br/>
        <w:t>Как се представя полином с рационални коефициенти чрез примитивен полином?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Ако g∈Q[x], то g може да се представи във вида g=qrf, където f∈Z[x] е примитивен полином, r,q∈Z.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209</w:t>
      </w:r>
      <w:r>
        <w:rPr/>
        <w:br/>
        <w:t>Напишете необходимо и достатъчно условие един полином с цели коефициенти да е примитивен.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Необходимо и достатъчно условие f∈Z[x] да е примитивен полином е: за всяко просто число p полиномът f∈Zp​[x] е ненулев.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210</w:t>
      </w:r>
      <w:r>
        <w:rPr/>
        <w:br/>
        <w:t>Формулирайте лемата на Гаус за полиноми с цели коефициенти.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Произведение на два примитивни полинома също е примитивен полином.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211</w:t>
      </w:r>
      <w:r>
        <w:rPr/>
        <w:br/>
        <w:t>Какво можем да кажем, ако произведението на примитивен полином с рационално число е полином с цели коефициенти?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h∈Z[x] е примитивен полином, c∈Q и ch∈Z[x]. Тогава c∈Z.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212</w:t>
      </w:r>
      <w:r>
        <w:rPr/>
        <w:br/>
        <w:t>Напишете необходимо и достатъчно условие полином с цели коефициенти да е неразложим над полето на рационалните числа.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f∈Z[x]. Необходимо и достатъчно условие полиномът f да е неразложим над полето ℚ е да е неразложим над пръстена ℤ.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213</w:t>
      </w:r>
      <w:r>
        <w:rPr/>
        <w:br/>
        <w:t>Напишете необходимо и достатъчно условие полином с цели коефициенти да е неразложим над пръстена на целите числа.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f∈Z[x]. Необходимо и достатъчно условие полиномът f(x) да е неразложим над пръстена на целите числа е полиномът f(ax+b) да е неразложим над пръстена на целите числа, a,b∈Z,a=0.</w:t>
        <w:br/>
      </w:r>
      <w:r>
        <w:rPr>
          <w:rStyle w:val="Strong"/>
        </w:rPr>
        <w:t>Забележка</w:t>
      </w:r>
      <w:r>
        <w:rPr/>
        <w:t>: Възможно тълкуване на този въпрос е да бъде приет като дуален на предишния, откъдето трябва да се посочи, че необходимото и достатъчно условие е полиномът да е неразложим над рационалните числа. Препоръчително е да се напише второто, а първото да се знае за задачи.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214</w:t>
      </w:r>
      <w:r>
        <w:rPr/>
        <w:br/>
        <w:t>Напишете необходимо и достатъчно условие полином с цели коефициенти да е разложим над полето на рационалните числа.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f∈Z[x]. Необходимо и достатъчно условие полиномът f да е разложим над полето ℚ е да е разложим над пръстена ℤ.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215</w:t>
      </w:r>
      <w:r>
        <w:rPr/>
        <w:br/>
        <w:t>Напишете необходимо и достатъчно условие полином с цели коефициенти да е разложим над пръстена на целите числа.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f∈Z[x]. Необходимо и достатъчно условие полиномът f(x) да е разложим над пръстена на целите числа е полиномът f(ax+b) да е разложим над пръстена на целите числа, a,b∈Z,a=0.</w:t>
        <w:br/>
      </w:r>
      <w:r>
        <w:rPr>
          <w:rStyle w:val="Strong"/>
        </w:rPr>
        <w:t>Забележка</w:t>
      </w:r>
      <w:r>
        <w:rPr/>
        <w:t>: Възможно тълкуване на този въпрос е да бъде приет като дуален на предишния, откъдето трябва да се посочи, че необходимото и достатъчно условие е полиномът да е разложим над рационалните числа. Препоръчително е да се напише второто, а първото да се знае за задачи.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216</w:t>
      </w:r>
      <w:r>
        <w:rPr/>
        <w:br/>
        <w:t>Напишете необходимо и достатъчно условие едно рационално число да е корен на полином с цели коефициенти.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f=∑i=0n​ai​xi∈Z[x],an​=0,α=qp​, където p,q∈Z,gcd(p,q)=1. Необходимо и достатъчно условие числото α да е корен на полинома f е: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p∣an​ и q∣a0​;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∀</w:t>
      </w:r>
      <w:r>
        <w:rPr/>
        <w:t>m∈Z:(p−mq)∣f(m).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217</w:t>
      </w:r>
      <w:r>
        <w:rPr/>
        <w:br/>
        <w:t>Формулирайте критерия на Айзенщайн.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f=a0​xn+⋯+an​∈Z[x] и съществува просто число p, удовлетворяващо следните условия: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p∤a0​;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p∣a1​,...,an​;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p2∤an​.</w:t>
        <w:br/>
        <w:t>Тогава полиномът f е неразложим над ℚ.</w:t>
      </w:r>
    </w:p>
    <w:p>
      <w:pPr>
        <w:pStyle w:val="Style17"/>
        <w:rPr/>
      </w:pPr>
      <w:r>
        <w:rPr/>
      </w:r>
    </w:p>
    <w:p>
      <w:pPr>
        <w:pStyle w:val="BodyText"/>
        <w:rPr/>
      </w:pPr>
      <w:r>
        <w:rPr>
          <w:rStyle w:val="Strong"/>
        </w:rPr>
        <w:t>Въпрос 218</w:t>
      </w:r>
      <w:r>
        <w:rPr/>
        <w:br/>
        <w:t>Формулирайте редукционния критерий.</w:t>
      </w:r>
    </w:p>
    <w:p>
      <w:pPr>
        <w:pStyle w:val="BodyText"/>
        <w:rPr/>
      </w:pPr>
      <w:r>
        <w:rPr>
          <w:rStyle w:val="Strong"/>
        </w:rPr>
        <w:t>Отговор</w:t>
      </w:r>
      <w:r>
        <w:rPr/>
        <w:br/>
        <w:t>Нека f=a0​xn+⋯+an​∈Z[x]. Ако p е просто число, което не дели a0​, и редукционният полином f(x)∈Zp​[x] е неразложим над Zp​, то f(x) е неразложим над ℚ.</w:t>
      </w:r>
    </w:p>
    <w:p>
      <w:pPr>
        <w:pStyle w:val="BodyText"/>
        <w:rPr/>
      </w:pPr>
      <w:r>
        <w:rPr/>
        <w:t>Въпрос 219: (Какъв може да е броят на елементите на крайно поле)</w:t>
        <w:br/>
        <w:t>Отговор: Нека F е крайно поле и charF = p. Тогава |F| = p^n за някое естествено число n.</w:t>
      </w:r>
    </w:p>
    <w:p>
      <w:pPr>
        <w:pStyle w:val="BodyText"/>
        <w:rPr/>
      </w:pPr>
      <w:r>
        <w:rPr/>
        <w:t>Въпрос 220: (Какво е необходимото и достатъчно условие за дадено естествено число да съществува крайно поле, чийто брой на елементите е това число)</w:t>
        <w:br/>
        <w:t>Отговор: Нека n ∈ N. Необходимо и достатъчно условие да съществува поле F, за което |F| = n е числото n да е степен на просто число.</w:t>
      </w:r>
    </w:p>
    <w:p>
      <w:pPr>
        <w:pStyle w:val="BodyText"/>
        <w:rPr/>
      </w:pPr>
      <w:r>
        <w:rPr/>
        <w:t>Въпрос 221: (Колко крайни полета с фиксиран брой елементи съществуват с точност до изоморфизъм)</w:t>
        <w:br/>
        <w:t>Отговор: За всяко просто число p и за всяко число k ∈ N съществува единствено с точност до изоморфизъм поле с p^k елемента.</w:t>
      </w:r>
    </w:p>
    <w:p>
      <w:pPr>
        <w:pStyle w:val="BodyText"/>
        <w:rPr/>
      </w:pPr>
      <w:r>
        <w:rPr/>
        <w:t>Въпрос 222: (Каква е мултипликативната група на крайно поле)</w:t>
        <w:br/>
        <w:t>Отговор: Мултипликативната група на всяко крайно поле е циклична.</w:t>
      </w:r>
    </w:p>
    <w:p>
      <w:pPr>
        <w:pStyle w:val="BodyText"/>
        <w:rPr/>
      </w:pPr>
      <w:r>
        <w:rPr/>
        <w:t>Въпрос 223: (Какво е необходимото и достатъчно условие едно крайно поле да е подполе на друго крайно поле)</w:t>
        <w:br/>
        <w:t>Отговор: Нека F е крайно поле и K е също крайно поле, за които е изпълнено, че |F| = p^n и |K| = q^m, за p, q - прости числа и n, m ∈ N. Необходимо и достатъчно условие за K &lt; F е charK = charF, т.е. p = q и m | n.</w:t>
      </w:r>
    </w:p>
    <w:p>
      <w:pPr>
        <w:pStyle w:val="BodyText"/>
        <w:rPr/>
      </w:pPr>
      <w:r>
        <w:rPr/>
        <w:t>Въпрос 224: (Напишете определението за циклотомичен полином)</w:t>
        <w:br/>
        <w:t>Отговор: Нека ζ_1, ..., ζ_φ(n) са примитивните n-ти корени на единицата. Полиномът Φ_n = Φ_n(x) = ∏_{k=1}^{φ(n)} (x − ζ_k) ∈ C ще наричаме n-ти циклотомичен полином.</w:t>
      </w:r>
    </w:p>
    <w:p>
      <w:pPr>
        <w:pStyle w:val="BodyText"/>
        <w:rPr/>
      </w:pPr>
      <w:r>
        <w:rPr/>
        <w:t>Въпрос 225: (Как се представя полиномът x^n − 1 (за някое естествено число n), като произведение на циклотомични полиноми)</w:t>
        <w:br/>
        <w:t>Отговор: За всяко естествено число n е в сила равенството x^n − 1 = ∏_{d|n} Φ_d, където произведението е взето по всички естествени делители на числото n.</w:t>
      </w:r>
    </w:p>
    <w:p>
      <w:pPr>
        <w:pStyle w:val="BodyText"/>
        <w:rPr/>
      </w:pPr>
      <w:r>
        <w:rPr/>
        <w:t>Въпрос 226: (Как се изразява Φ_n (n ∈ N), чрез Φ_k за k = 1, ..., n − 1)</w:t>
        <w:br/>
        <w:t>Отговор: Полиномът Φ_n се изразява по следния начин:</w:t>
        <w:br/>
        <w:t>Φ_n = (x^n − 1) / ∏_{k|n, k&lt;n} Φ_k.</w:t>
      </w:r>
    </w:p>
    <w:p>
      <w:pPr>
        <w:pStyle w:val="BodyText"/>
        <w:rPr/>
      </w:pPr>
      <w:r>
        <w:rPr/>
        <w:t>Въпрос 227: (Какви числа са коефициентите на даден циклотомичен полином)</w:t>
        <w:br/>
        <w:t>Отговор: За всяко естествено число n полиномът Φ_n е с цели коефициенти.</w:t>
      </w:r>
    </w:p>
    <w:p>
      <w:pPr>
        <w:pStyle w:val="BodyText"/>
        <w:rPr/>
      </w:pPr>
      <w:r>
        <w:rPr/>
        <w:t>Въпрос 228: (Как се изразява циклотомичен полином, като се използва функцията на Мьобиус)</w:t>
        <w:br/>
        <w:t>Отговор: За всяко естествено число n е в сила равенството Φ_n = ∏_{d|n} (x^d − 1)^{μ(d)}.</w:t>
      </w:r>
    </w:p>
    <w:p>
      <w:pPr>
        <w:pStyle w:val="BodyText"/>
        <w:rPr/>
      </w:pPr>
      <w:r>
        <w:rPr/>
        <w:t>Въпрос 229: (Разложим или неразложим е даден циклотомичен полином над полето на рационалните числа)</w:t>
        <w:br/>
        <w:t>Отговор: За всяко естествено число n полиномът Φ_n(x) е неразложим над полето Q.</w:t>
      </w:r>
    </w:p>
    <w:p>
      <w:pPr>
        <w:pStyle w:val="BodyText"/>
        <w:rPr/>
      </w:pPr>
      <w:r>
        <w:rPr/>
        <w:t>Въпрос 230: (Разложим или неразложим е даден циклотомичен полином над пръстена на целите числа)</w:t>
        <w:br/>
        <w:t>Отговор: За всяко естествено число n полиномът Φ_n(x) е неразложим над пръстена Z.</w:t>
      </w:r>
    </w:p>
    <w:p>
      <w:pPr>
        <w:pStyle w:val="BodyText"/>
        <w:rPr/>
      </w:pPr>
      <w:r>
        <w:rPr/>
        <w:t>Въпрос 231: (Как се разлага на неразложими полиноми полиномът x^n − 1 (за някое естествено число n))</w:t>
        <w:br/>
        <w:t>Отговор: Равенството x^n − 1 = ∏_{d|n} Φ_d(x) е разлагането на полинома x^n − 1 в произведение на неразложими над Q множители.</w:t>
      </w:r>
    </w:p>
    <w:p>
      <w:pPr>
        <w:pStyle w:val="BodyText"/>
        <w:rPr/>
      </w:pPr>
      <w:r>
        <w:rPr/>
        <w:t>Въпрос 232: (Формулирайте теоремата на Ведербърн)</w:t>
        <w:br/>
        <w:t>Отговор: Всяко крайно тяло е поле.</w:t>
      </w:r>
    </w:p>
    <w:p>
      <w:pPr>
        <w:pStyle w:val="BodyText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bg-BG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3">
    <w:name w:val="Водещи знаци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yle14">
    <w:name w:val="Символи за номериране"/>
    <w:qFormat/>
    <w:rPr/>
  </w:style>
  <w:style w:type="paragraph" w:styleId="Style15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"/>
    <w:basedOn w:val="Normal"/>
    <w:qFormat/>
    <w:pPr>
      <w:suppressLineNumbers/>
    </w:pPr>
    <w:rPr>
      <w:rFonts w:cs="Noto Sans Devanagari"/>
    </w:rPr>
  </w:style>
  <w:style w:type="paragraph" w:styleId="Style17">
    <w:name w:val="Хоризонтална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LibreOffice/24.2.7.2$Linux_X86_64 LibreOffice_project/420$Build-2</Application>
  <AppVersion>15.0000</AppVersion>
  <Pages>37</Pages>
  <Words>8495</Words>
  <Characters>39298</Characters>
  <CharactersWithSpaces>53397</CharactersWithSpaces>
  <Paragraphs>545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2025-06-15T18:27:35Z</dcterms:created>
  <dc:creator/>
  <dc:description/>
  <dc:language>bg-BG</dc:language>
  <cp:lastModifiedBy/>
  <cp:lastPrinted>2025-06-16T11:05:12Z</cp:lastPrinted>
  <dcterms:modified xsi:type="dcterms:W3CDTF">2025-06-16T11:44:20Z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