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Я додала основний файл у ЛМС, а посилання на гугл докс не можу вже видалити з ЛМС.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Це змінная для мого файлу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https://drive.google.com/file/d/1vswQfeyeBrrh2UFDULESWiQh982LjQXI/view?usp=sharing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