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4731" w14:textId="159C44C8" w:rsidR="001E38C0" w:rsidRDefault="00FA71DE" w:rsidP="001E38C0">
      <w:pPr>
        <w:rPr>
          <w:rFonts w:ascii="Segoe UI" w:hAnsi="Segoe UI" w:cs="Segoe UI"/>
          <w:i/>
          <w:iCs/>
          <w:sz w:val="28"/>
          <w:szCs w:val="28"/>
        </w:rPr>
      </w:pPr>
      <w:r w:rsidRPr="00FA71DE">
        <w:rPr>
          <w:rFonts w:ascii="Segoe UI" w:hAnsi="Segoe UI" w:cs="Segoe UI"/>
          <w:b/>
          <w:bCs/>
          <w:sz w:val="28"/>
          <w:szCs w:val="28"/>
        </w:rPr>
        <w:t>Предыстория</w:t>
      </w:r>
      <w:r>
        <w:rPr>
          <w:rFonts w:ascii="Segoe UI" w:hAnsi="Segoe UI" w:cs="Segoe UI"/>
          <w:sz w:val="28"/>
          <w:szCs w:val="28"/>
        </w:rPr>
        <w:t xml:space="preserve">: </w:t>
      </w:r>
      <w:r w:rsidRPr="00FA71DE">
        <w:rPr>
          <w:rFonts w:ascii="Segoe UI" w:hAnsi="Segoe UI" w:cs="Segoe UI"/>
          <w:i/>
          <w:iCs/>
          <w:sz w:val="28"/>
          <w:szCs w:val="28"/>
        </w:rPr>
        <w:t>я</w:t>
      </w:r>
      <w:r w:rsidR="001E38C0" w:rsidRPr="00FA71DE">
        <w:rPr>
          <w:rFonts w:ascii="Segoe UI" w:hAnsi="Segoe UI" w:cs="Segoe UI"/>
          <w:i/>
          <w:iCs/>
          <w:sz w:val="28"/>
          <w:szCs w:val="28"/>
        </w:rPr>
        <w:t xml:space="preserve"> не стал обозначать дробные числа в «Сумме кредита» и «Сроке кредита», так как сайт просто обрезает эти значения. По сути, дробные значения могли быть, по сути, сайт мог бы и их вычислить, но он их обрезает и выдаёт какой-то определённый ответ, то есть не падает. В общем «Страшно, очень страшно! Мы не знаем, что это такое, если бы мы знали, что это такое, мы не знаем, что это такое!»</w:t>
      </w:r>
    </w:p>
    <w:p w14:paraId="27075CB0" w14:textId="77777777" w:rsidR="00FA71DE" w:rsidRPr="00FA71DE" w:rsidRDefault="00FA71DE" w:rsidP="001E38C0">
      <w:pPr>
        <w:rPr>
          <w:rFonts w:ascii="Segoe UI" w:hAnsi="Segoe UI" w:cs="Segoe UI"/>
          <w:sz w:val="28"/>
          <w:szCs w:val="28"/>
        </w:rPr>
      </w:pPr>
    </w:p>
    <w:p w14:paraId="2314BB59" w14:textId="4D20E426" w:rsidR="00221838" w:rsidRPr="00A2141D" w:rsidRDefault="00631401" w:rsidP="00631401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A2141D">
        <w:rPr>
          <w:rFonts w:ascii="Segoe UI" w:hAnsi="Segoe UI" w:cs="Segoe UI"/>
          <w:b/>
          <w:bCs/>
          <w:sz w:val="28"/>
          <w:szCs w:val="28"/>
        </w:rPr>
        <w:t>Сумма кредита</w:t>
      </w:r>
      <w:r w:rsidR="00AE48F4" w:rsidRPr="00A2141D">
        <w:rPr>
          <w:rFonts w:ascii="Segoe UI" w:hAnsi="Segoe UI" w:cs="Segoe UI"/>
          <w:b/>
          <w:bCs/>
          <w:sz w:val="28"/>
          <w:szCs w:val="28"/>
        </w:rPr>
        <w:t xml:space="preserve"> (От валюты вроде не зависит, но если что: «В рублях»)</w:t>
      </w:r>
    </w:p>
    <w:p w14:paraId="679056CC" w14:textId="3D2FBB0C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Валидный класс эквивалентности</w:t>
      </w:r>
    </w:p>
    <w:p w14:paraId="6B279AE4" w14:textId="0C55CC77" w:rsidR="009A7539" w:rsidRDefault="009A7539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[1 000; 1 000 000 000 000]</w:t>
      </w:r>
    </w:p>
    <w:p w14:paraId="44D30EDE" w14:textId="798140F7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 валидный класс эквивалентности</w:t>
      </w:r>
    </w:p>
    <w:p w14:paraId="6EA63625" w14:textId="3BC17B0D" w:rsidR="009A7539" w:rsidRPr="009A7539" w:rsidRDefault="009A7539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(-</w:t>
      </w:r>
      <w:r w:rsidRPr="009A7539">
        <w:rPr>
          <w:rFonts w:ascii="Segoe UI" w:hAnsi="Segoe UI" w:cs="Segoe UI"/>
          <w:sz w:val="28"/>
          <w:szCs w:val="28"/>
          <w:lang w:val="en-US"/>
        </w:rPr>
        <w:t>∞</w:t>
      </w:r>
      <w:r>
        <w:rPr>
          <w:rFonts w:ascii="Segoe UI" w:hAnsi="Segoe UI" w:cs="Segoe UI"/>
          <w:sz w:val="28"/>
          <w:szCs w:val="28"/>
          <w:lang w:val="en-US"/>
        </w:rPr>
        <w:t>; 1 000)</w:t>
      </w:r>
    </w:p>
    <w:p w14:paraId="089A860E" w14:textId="6C8652B0" w:rsidR="009A7539" w:rsidRPr="009A7539" w:rsidRDefault="009A7539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(1 000 000 000 000; +</w:t>
      </w:r>
      <w:r w:rsidRPr="009A7539">
        <w:rPr>
          <w:rFonts w:ascii="Segoe UI" w:hAnsi="Segoe UI" w:cs="Segoe UI"/>
          <w:sz w:val="28"/>
          <w:szCs w:val="28"/>
          <w:lang w:val="en-US"/>
        </w:rPr>
        <w:t>∞</w:t>
      </w:r>
      <w:r>
        <w:rPr>
          <w:rFonts w:ascii="Segoe UI" w:hAnsi="Segoe UI" w:cs="Segoe UI"/>
          <w:sz w:val="28"/>
          <w:szCs w:val="28"/>
          <w:lang w:val="en-US"/>
        </w:rPr>
        <w:t>)</w:t>
      </w:r>
    </w:p>
    <w:p w14:paraId="781F0C9D" w14:textId="7BDA1C64" w:rsidR="009A7539" w:rsidRPr="009E3877" w:rsidRDefault="009A7539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Буквы различных алфавитов</w:t>
      </w:r>
      <w:r w:rsidR="009E3877">
        <w:rPr>
          <w:rFonts w:ascii="Segoe UI" w:hAnsi="Segoe UI" w:cs="Segoe UI"/>
          <w:sz w:val="28"/>
          <w:szCs w:val="28"/>
        </w:rPr>
        <w:t xml:space="preserve">: </w:t>
      </w:r>
      <w:r w:rsidR="009E3877" w:rsidRPr="009E3877">
        <w:rPr>
          <w:rFonts w:ascii="Segoe UI" w:hAnsi="Segoe UI" w:cs="Segoe UI"/>
          <w:sz w:val="28"/>
          <w:szCs w:val="28"/>
        </w:rPr>
        <w:t>{</w:t>
      </w:r>
      <w:r w:rsidR="009E3877">
        <w:rPr>
          <w:rFonts w:ascii="Segoe UI" w:hAnsi="Segoe UI" w:cs="Segoe UI"/>
          <w:sz w:val="28"/>
          <w:szCs w:val="28"/>
          <w:lang w:val="en-US"/>
        </w:rPr>
        <w:t>abc</w:t>
      </w:r>
      <w:r w:rsidR="009E3877" w:rsidRPr="009E3877">
        <w:rPr>
          <w:rFonts w:ascii="Segoe UI" w:hAnsi="Segoe UI" w:cs="Segoe UI"/>
          <w:sz w:val="28"/>
          <w:szCs w:val="28"/>
        </w:rPr>
        <w:t xml:space="preserve">, </w:t>
      </w:r>
      <w:r w:rsidR="009E3877">
        <w:rPr>
          <w:rFonts w:ascii="Segoe UI" w:hAnsi="Segoe UI" w:cs="Segoe UI"/>
          <w:sz w:val="28"/>
          <w:szCs w:val="28"/>
        </w:rPr>
        <w:t>абв</w:t>
      </w:r>
      <w:r w:rsidR="009E3877" w:rsidRPr="009E3877">
        <w:rPr>
          <w:rFonts w:ascii="Segoe UI" w:hAnsi="Segoe UI" w:cs="Segoe UI"/>
          <w:sz w:val="28"/>
          <w:szCs w:val="28"/>
        </w:rPr>
        <w:t xml:space="preserve">, </w:t>
      </w:r>
      <w:r w:rsidR="009E3877" w:rsidRPr="009E3877">
        <w:rPr>
          <w:rFonts w:ascii="Segoe UI" w:hAnsi="Segoe UI" w:cs="Segoe UI"/>
          <w:sz w:val="28"/>
          <w:szCs w:val="28"/>
          <w:lang w:val="en-US"/>
        </w:rPr>
        <w:t>αβγ</w:t>
      </w:r>
      <w:r w:rsidR="009E3877" w:rsidRPr="009E3877">
        <w:rPr>
          <w:rFonts w:ascii="Segoe UI" w:hAnsi="Segoe UI" w:cs="Segoe UI"/>
          <w:sz w:val="28"/>
          <w:szCs w:val="28"/>
        </w:rPr>
        <w:t>}</w:t>
      </w:r>
    </w:p>
    <w:p w14:paraId="79801EA3" w14:textId="54C20A5B" w:rsidR="009E3877" w:rsidRPr="009E3877" w:rsidRDefault="009E3877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Пробельные символы </w:t>
      </w: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Пробел, табуляция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33142604" w14:textId="2E90D8FF" w:rsidR="009E3877" w:rsidRDefault="009E3877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Специальные символы </w:t>
      </w:r>
      <w:r>
        <w:rPr>
          <w:rFonts w:ascii="Segoe UI" w:hAnsi="Segoe UI" w:cs="Segoe UI"/>
          <w:sz w:val="28"/>
          <w:szCs w:val="28"/>
          <w:lang w:val="en-US"/>
        </w:rPr>
        <w:t>{!, @, #, [, ]}</w:t>
      </w:r>
    </w:p>
    <w:p w14:paraId="6EE578EF" w14:textId="5184777F" w:rsidR="009E3877" w:rsidRDefault="009E3877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Пустая строка</w:t>
      </w:r>
    </w:p>
    <w:p w14:paraId="61E91FAC" w14:textId="31436AD2" w:rsidR="007A5805" w:rsidRDefault="007A5805" w:rsidP="009A7539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NaN, null, nil</w:t>
      </w:r>
      <w:r w:rsidR="000A4034">
        <w:rPr>
          <w:rFonts w:ascii="Segoe UI" w:hAnsi="Segoe UI" w:cs="Segoe UI"/>
          <w:sz w:val="28"/>
          <w:szCs w:val="28"/>
          <w:lang w:val="en-US"/>
        </w:rPr>
        <w:t xml:space="preserve">, </w:t>
      </w:r>
      <w:r w:rsidR="000A4034" w:rsidRPr="000A4034">
        <w:rPr>
          <w:rFonts w:ascii="Segoe UI" w:hAnsi="Segoe UI" w:cs="Segoe UI"/>
          <w:sz w:val="28"/>
          <w:szCs w:val="28"/>
          <w:lang w:val="en-US"/>
        </w:rPr>
        <w:t>undefined</w:t>
      </w:r>
    </w:p>
    <w:p w14:paraId="7A6BDC0B" w14:textId="5B1418CF" w:rsidR="007A5805" w:rsidRDefault="007A5805" w:rsidP="007A5805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Границы</w:t>
      </w:r>
    </w:p>
    <w:p w14:paraId="2D08A0C8" w14:textId="43578297" w:rsidR="007A5805" w:rsidRDefault="007A5805" w:rsidP="007A5805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 — Произвольная</w:t>
      </w:r>
    </w:p>
    <w:p w14:paraId="0F39C568" w14:textId="771A67B5" w:rsidR="007A5805" w:rsidRDefault="007A5805" w:rsidP="007A5805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1 000 000 000 000 — Произвольная</w:t>
      </w:r>
    </w:p>
    <w:p w14:paraId="4B096F45" w14:textId="23ADF39D" w:rsidR="007A5805" w:rsidRDefault="007A5805" w:rsidP="007A5805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0 — </w:t>
      </w:r>
      <w:r w:rsidR="003532EB">
        <w:rPr>
          <w:rFonts w:ascii="Segoe UI" w:hAnsi="Segoe UI" w:cs="Segoe UI"/>
          <w:sz w:val="28"/>
          <w:szCs w:val="28"/>
        </w:rPr>
        <w:t>Логическая</w:t>
      </w:r>
      <w:r w:rsidR="00AE48F4">
        <w:rPr>
          <w:rFonts w:ascii="Segoe UI" w:hAnsi="Segoe UI" w:cs="Segoe UI"/>
          <w:sz w:val="28"/>
          <w:szCs w:val="28"/>
        </w:rPr>
        <w:t xml:space="preserve"> (Иначе мы одолжили бы банку в кредит)</w:t>
      </w:r>
    </w:p>
    <w:p w14:paraId="2BB1728E" w14:textId="17E115F7" w:rsidR="007A5805" w:rsidRDefault="004229D9" w:rsidP="007A5805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 w:rsidR="00FA71DE"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  <w:r w:rsidR="00FA71DE">
        <w:rPr>
          <w:rFonts w:ascii="Segoe UI" w:hAnsi="Segoe UI" w:cs="Segoe UI"/>
          <w:sz w:val="28"/>
          <w:szCs w:val="28"/>
        </w:rPr>
        <w:t xml:space="preserve"> </w:t>
      </w:r>
      <w:r w:rsidR="000A4034">
        <w:rPr>
          <w:rFonts w:ascii="Segoe UI" w:hAnsi="Segoe UI" w:cs="Segoe UI"/>
          <w:sz w:val="28"/>
          <w:szCs w:val="28"/>
        </w:rPr>
        <w:t>—</w:t>
      </w:r>
      <w:r w:rsidR="003532EB">
        <w:rPr>
          <w:rFonts w:ascii="Segoe UI" w:hAnsi="Segoe UI" w:cs="Segoe UI"/>
          <w:sz w:val="28"/>
          <w:szCs w:val="28"/>
        </w:rPr>
        <w:t xml:space="preserve"> Технологическая (</w:t>
      </w:r>
      <w:r>
        <w:rPr>
          <w:rFonts w:ascii="Segoe UI" w:hAnsi="Segoe UI" w:cs="Segoe UI"/>
          <w:sz w:val="28"/>
          <w:szCs w:val="28"/>
        </w:rPr>
        <w:t xml:space="preserve">Вот тут интересный момент, само значение удовлетворяет технологической границе, но создатели сайта где-то сделали «не так», и у них возникает новая проблема при значении </w:t>
      </w:r>
      <w:r w:rsidRPr="000A4034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0A4034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0A4034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0A4034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0A4034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0A4034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0A4034">
        <w:rPr>
          <w:rFonts w:ascii="Segoe UI" w:hAnsi="Segoe UI" w:cs="Segoe UI"/>
          <w:sz w:val="28"/>
          <w:szCs w:val="28"/>
        </w:rPr>
        <w:t>295</w:t>
      </w:r>
      <w:r>
        <w:rPr>
          <w:rFonts w:ascii="Segoe UI" w:hAnsi="Segoe UI" w:cs="Segoe UI"/>
          <w:sz w:val="28"/>
          <w:szCs w:val="28"/>
        </w:rPr>
        <w:t>, которое вообще взялось «</w:t>
      </w:r>
      <w:r w:rsidR="001E38C0">
        <w:rPr>
          <w:rFonts w:ascii="Segoe UI" w:hAnsi="Segoe UI" w:cs="Segoe UI"/>
          <w:sz w:val="28"/>
          <w:szCs w:val="28"/>
        </w:rPr>
        <w:t>из</w:t>
      </w:r>
      <w:r>
        <w:rPr>
          <w:rFonts w:ascii="Segoe UI" w:hAnsi="Segoe UI" w:cs="Segoe UI"/>
          <w:sz w:val="28"/>
          <w:szCs w:val="28"/>
        </w:rPr>
        <w:t xml:space="preserve"> воздуха». Это значение я подобрал, но как отдельную «произвольн</w:t>
      </w:r>
      <w:r w:rsidR="00D83875">
        <w:rPr>
          <w:rFonts w:ascii="Segoe UI" w:hAnsi="Segoe UI" w:cs="Segoe UI"/>
          <w:sz w:val="28"/>
          <w:szCs w:val="28"/>
        </w:rPr>
        <w:t>ую» границу не стал выносить, так как про неё вообще нигде не говорилось</w:t>
      </w:r>
      <w:r w:rsidR="003532EB">
        <w:rPr>
          <w:rFonts w:ascii="Segoe UI" w:hAnsi="Segoe UI" w:cs="Segoe UI"/>
          <w:sz w:val="28"/>
          <w:szCs w:val="28"/>
        </w:rPr>
        <w:t>)</w:t>
      </w:r>
    </w:p>
    <w:p w14:paraId="7372BFB7" w14:textId="75070ABC" w:rsidR="003532EB" w:rsidRDefault="003532EB" w:rsidP="007A5805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808</w:t>
      </w:r>
      <w:r>
        <w:rPr>
          <w:rFonts w:ascii="Segoe UI" w:hAnsi="Segoe UI" w:cs="Segoe UI"/>
          <w:sz w:val="28"/>
          <w:szCs w:val="28"/>
        </w:rPr>
        <w:t xml:space="preserve"> — Технологическая</w:t>
      </w:r>
    </w:p>
    <w:p w14:paraId="4D23219C" w14:textId="143D9A34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Валидные тестовые значения</w:t>
      </w:r>
    </w:p>
    <w:p w14:paraId="1A516D12" w14:textId="47FDB506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</w:t>
      </w:r>
    </w:p>
    <w:p w14:paraId="68E01864" w14:textId="62B1589B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1 001</w:t>
      </w:r>
    </w:p>
    <w:p w14:paraId="192F83B1" w14:textId="47D9BF8E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1 000 000</w:t>
      </w:r>
    </w:p>
    <w:p w14:paraId="24201085" w14:textId="730632C2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999 999 999 999</w:t>
      </w:r>
    </w:p>
    <w:p w14:paraId="694E5F4D" w14:textId="5F30C6AA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1 000 000 000 000</w:t>
      </w:r>
    </w:p>
    <w:p w14:paraId="2EAB70EC" w14:textId="4FD62D65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 валидные тестовые значения</w:t>
      </w:r>
    </w:p>
    <w:p w14:paraId="66984B57" w14:textId="4270F795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9</w:t>
      </w:r>
    </w:p>
    <w:p w14:paraId="79212363" w14:textId="32C17D2E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808</w:t>
      </w:r>
    </w:p>
    <w:p w14:paraId="24E958F3" w14:textId="0EF16F2E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</w:p>
    <w:p w14:paraId="117A6071" w14:textId="72294A37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-1 000 000</w:t>
      </w:r>
    </w:p>
    <w:p w14:paraId="30A777C8" w14:textId="70B572D0" w:rsidR="00876438" w:rsidRDefault="00876438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</w:t>
      </w:r>
    </w:p>
    <w:p w14:paraId="7C028547" w14:textId="6929B7C3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0</w:t>
      </w:r>
    </w:p>
    <w:p w14:paraId="007BA596" w14:textId="512F6B0F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</w:t>
      </w:r>
    </w:p>
    <w:p w14:paraId="232B00D5" w14:textId="4455B497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500</w:t>
      </w:r>
    </w:p>
    <w:p w14:paraId="69C8EC2E" w14:textId="7CCC10A6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999</w:t>
      </w:r>
    </w:p>
    <w:p w14:paraId="6DAA6A29" w14:textId="1CF14363" w:rsidR="007948F4" w:rsidRDefault="007948F4" w:rsidP="007948F4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1 000 000 000 001</w:t>
      </w:r>
    </w:p>
    <w:p w14:paraId="3BA7BA8C" w14:textId="42E114E5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1 000 000 000 000 000</w:t>
      </w:r>
    </w:p>
    <w:p w14:paraId="71A9031D" w14:textId="213E50ED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6</w:t>
      </w:r>
    </w:p>
    <w:p w14:paraId="4A2578C3" w14:textId="12A2317F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</w:p>
    <w:p w14:paraId="3246D8D6" w14:textId="08A57D7C" w:rsid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8</w:t>
      </w:r>
    </w:p>
    <w:p w14:paraId="0287B916" w14:textId="77B7E2F4" w:rsidR="007948F4" w:rsidRDefault="00C74C03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Abc</w:t>
      </w:r>
    </w:p>
    <w:p w14:paraId="0F8DD618" w14:textId="0F78EFB9" w:rsidR="007948F4" w:rsidRP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Знак табуляции «</w:t>
      </w:r>
      <w:r w:rsidRPr="007948F4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>»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2D9157D0" w14:textId="74FCF0F9" w:rsidR="007948F4" w:rsidRP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$#!</w:t>
      </w:r>
    </w:p>
    <w:p w14:paraId="26B5641D" w14:textId="2BA2A02D" w:rsidR="007948F4" w:rsidRPr="007948F4" w:rsidRDefault="007948F4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Пустая строка «»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18E7B651" w14:textId="12CBA9AB" w:rsidR="007948F4" w:rsidRDefault="00C74C03" w:rsidP="00876438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NaN</w:t>
      </w:r>
    </w:p>
    <w:p w14:paraId="07C74316" w14:textId="324FC13C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Тестовые значения</w:t>
      </w:r>
    </w:p>
    <w:p w14:paraId="5489C68F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-9 223 372 036 854 775 809</w:t>
      </w:r>
    </w:p>
    <w:p w14:paraId="449341C7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-9 223 372 036 854 775 808</w:t>
      </w:r>
    </w:p>
    <w:p w14:paraId="604F435C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-9 223 372 036 854 775 807</w:t>
      </w:r>
    </w:p>
    <w:p w14:paraId="5BD818FB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-1 000 000</w:t>
      </w:r>
    </w:p>
    <w:p w14:paraId="0C4338FE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-1</w:t>
      </w:r>
    </w:p>
    <w:p w14:paraId="09EE19A8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0</w:t>
      </w:r>
    </w:p>
    <w:p w14:paraId="0E5AEA0C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1</w:t>
      </w:r>
    </w:p>
    <w:p w14:paraId="50D181AF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500</w:t>
      </w:r>
    </w:p>
    <w:p w14:paraId="106900AD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999</w:t>
      </w:r>
    </w:p>
    <w:p w14:paraId="48949593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1964C8">
        <w:rPr>
          <w:rFonts w:ascii="Segoe UI" w:hAnsi="Segoe UI" w:cs="Segoe UI"/>
          <w:color w:val="00B050"/>
          <w:sz w:val="28"/>
          <w:szCs w:val="28"/>
        </w:rPr>
        <w:t>1 000</w:t>
      </w:r>
    </w:p>
    <w:p w14:paraId="073AF116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1964C8">
        <w:rPr>
          <w:rFonts w:ascii="Segoe UI" w:hAnsi="Segoe UI" w:cs="Segoe UI"/>
          <w:color w:val="00B050"/>
          <w:sz w:val="28"/>
          <w:szCs w:val="28"/>
        </w:rPr>
        <w:t>1 001</w:t>
      </w:r>
    </w:p>
    <w:p w14:paraId="7B3F93CF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1964C8">
        <w:rPr>
          <w:rFonts w:ascii="Segoe UI" w:hAnsi="Segoe UI" w:cs="Segoe UI"/>
          <w:color w:val="00B050"/>
          <w:sz w:val="28"/>
          <w:szCs w:val="28"/>
        </w:rPr>
        <w:t>1 000 000</w:t>
      </w:r>
    </w:p>
    <w:p w14:paraId="51165C97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1964C8">
        <w:rPr>
          <w:rFonts w:ascii="Segoe UI" w:hAnsi="Segoe UI" w:cs="Segoe UI"/>
          <w:color w:val="00B050"/>
          <w:sz w:val="28"/>
          <w:szCs w:val="28"/>
        </w:rPr>
        <w:t>999 999 999 999</w:t>
      </w:r>
    </w:p>
    <w:p w14:paraId="61EAF860" w14:textId="0F72CF1B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1964C8">
        <w:rPr>
          <w:rFonts w:ascii="Segoe UI" w:hAnsi="Segoe UI" w:cs="Segoe UI"/>
          <w:color w:val="00B050"/>
          <w:sz w:val="28"/>
          <w:szCs w:val="28"/>
        </w:rPr>
        <w:t>1 000 000 000 000</w:t>
      </w:r>
    </w:p>
    <w:p w14:paraId="756B7707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1 000 000 000 001</w:t>
      </w:r>
    </w:p>
    <w:p w14:paraId="36C22F05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1 000 000 000 000 000</w:t>
      </w:r>
    </w:p>
    <w:p w14:paraId="5292A6CF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lastRenderedPageBreak/>
        <w:t>9 223 372 036 854 775 806</w:t>
      </w:r>
    </w:p>
    <w:p w14:paraId="5F1644CA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9 223 372 036 854 775 807</w:t>
      </w:r>
    </w:p>
    <w:p w14:paraId="7459E14E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</w:rPr>
        <w:t>9 223 372 036 854 775 808</w:t>
      </w:r>
    </w:p>
    <w:p w14:paraId="37256B11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Abc</w:t>
      </w:r>
    </w:p>
    <w:p w14:paraId="31893D39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{</w:t>
      </w:r>
      <w:r w:rsidRPr="001964C8">
        <w:rPr>
          <w:rFonts w:ascii="Segoe UI" w:hAnsi="Segoe UI" w:cs="Segoe UI"/>
          <w:color w:val="C00000"/>
          <w:sz w:val="28"/>
          <w:szCs w:val="28"/>
        </w:rPr>
        <w:t>Знак табуляции «</w:t>
      </w:r>
      <w:r w:rsidRPr="001964C8">
        <w:rPr>
          <w:rFonts w:ascii="Segoe UI" w:hAnsi="Segoe UI" w:cs="Segoe UI"/>
          <w:color w:val="C00000"/>
          <w:sz w:val="28"/>
          <w:szCs w:val="28"/>
        </w:rPr>
        <w:tab/>
        <w:t>»</w:t>
      </w: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}</w:t>
      </w:r>
    </w:p>
    <w:p w14:paraId="78FE8992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$#!</w:t>
      </w:r>
    </w:p>
    <w:p w14:paraId="57F0AC62" w14:textId="77777777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{</w:t>
      </w:r>
      <w:r w:rsidRPr="001964C8">
        <w:rPr>
          <w:rFonts w:ascii="Segoe UI" w:hAnsi="Segoe UI" w:cs="Segoe UI"/>
          <w:color w:val="C00000"/>
          <w:sz w:val="28"/>
          <w:szCs w:val="28"/>
        </w:rPr>
        <w:t>Пустая строка «»</w:t>
      </w: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}</w:t>
      </w:r>
    </w:p>
    <w:p w14:paraId="38B4FAEE" w14:textId="67907C62" w:rsidR="001964C8" w:rsidRPr="001964C8" w:rsidRDefault="001964C8" w:rsidP="001964C8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1964C8">
        <w:rPr>
          <w:rFonts w:ascii="Segoe UI" w:hAnsi="Segoe UI" w:cs="Segoe UI"/>
          <w:color w:val="C00000"/>
          <w:sz w:val="28"/>
          <w:szCs w:val="28"/>
          <w:lang w:val="en-US"/>
        </w:rPr>
        <w:t>NaN</w:t>
      </w:r>
    </w:p>
    <w:p w14:paraId="32E4E99B" w14:textId="3E0837C7" w:rsidR="00631401" w:rsidRPr="00A2141D" w:rsidRDefault="00631401" w:rsidP="00631401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A2141D">
        <w:rPr>
          <w:rFonts w:ascii="Segoe UI" w:hAnsi="Segoe UI" w:cs="Segoe UI"/>
          <w:b/>
          <w:bCs/>
          <w:sz w:val="28"/>
          <w:szCs w:val="28"/>
        </w:rPr>
        <w:t>Срок кредита</w:t>
      </w:r>
      <w:r w:rsidR="00AE48F4" w:rsidRPr="00A2141D">
        <w:rPr>
          <w:rFonts w:ascii="Segoe UI" w:hAnsi="Segoe UI" w:cs="Segoe UI"/>
          <w:b/>
          <w:bCs/>
          <w:sz w:val="28"/>
          <w:szCs w:val="28"/>
        </w:rPr>
        <w:t xml:space="preserve"> (В месяцах)</w:t>
      </w:r>
    </w:p>
    <w:p w14:paraId="06B61417" w14:textId="5C6FE1BE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Валидный класс эквивалентности</w:t>
      </w:r>
    </w:p>
    <w:p w14:paraId="4B341375" w14:textId="3A432484" w:rsidR="00247957" w:rsidRDefault="00247957" w:rsidP="00247957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[</w:t>
      </w:r>
      <w:r w:rsidR="00AE48F4">
        <w:rPr>
          <w:rFonts w:ascii="Segoe UI" w:hAnsi="Segoe UI" w:cs="Segoe UI"/>
          <w:sz w:val="28"/>
          <w:szCs w:val="28"/>
        </w:rPr>
        <w:t>1; 720</w:t>
      </w:r>
      <w:r>
        <w:rPr>
          <w:rFonts w:ascii="Segoe UI" w:hAnsi="Segoe UI" w:cs="Segoe UI"/>
          <w:sz w:val="28"/>
          <w:szCs w:val="28"/>
          <w:lang w:val="en-US"/>
        </w:rPr>
        <w:t>]</w:t>
      </w:r>
    </w:p>
    <w:p w14:paraId="122D5F45" w14:textId="6E20682D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 валидный класс эквивалентности</w:t>
      </w:r>
    </w:p>
    <w:p w14:paraId="6C497550" w14:textId="1B6360B9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</w:t>
      </w:r>
      <w:r>
        <w:rPr>
          <w:rFonts w:ascii="Segoe UI" w:hAnsi="Segoe UI" w:cs="Segoe UI"/>
          <w:sz w:val="28"/>
          <w:szCs w:val="28"/>
          <w:lang w:val="en-US"/>
        </w:rPr>
        <w:t>-</w:t>
      </w:r>
      <w:r w:rsidRPr="009A7539">
        <w:rPr>
          <w:rFonts w:ascii="Segoe UI" w:hAnsi="Segoe UI" w:cs="Segoe UI"/>
          <w:sz w:val="28"/>
          <w:szCs w:val="28"/>
          <w:lang w:val="en-US"/>
        </w:rPr>
        <w:t>∞</w:t>
      </w:r>
      <w:r>
        <w:rPr>
          <w:rFonts w:ascii="Segoe UI" w:hAnsi="Segoe UI" w:cs="Segoe UI"/>
          <w:sz w:val="28"/>
          <w:szCs w:val="28"/>
          <w:lang w:val="en-US"/>
        </w:rPr>
        <w:t>;</w:t>
      </w:r>
      <w:r>
        <w:rPr>
          <w:rFonts w:ascii="Segoe UI" w:hAnsi="Segoe UI" w:cs="Segoe UI"/>
          <w:sz w:val="28"/>
          <w:szCs w:val="28"/>
        </w:rPr>
        <w:t xml:space="preserve"> 1)</w:t>
      </w:r>
    </w:p>
    <w:p w14:paraId="4E8252AD" w14:textId="3E5E434E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(721; +</w:t>
      </w:r>
      <w:r w:rsidRPr="009A7539">
        <w:rPr>
          <w:rFonts w:ascii="Segoe UI" w:hAnsi="Segoe UI" w:cs="Segoe UI"/>
          <w:sz w:val="28"/>
          <w:szCs w:val="28"/>
          <w:lang w:val="en-US"/>
        </w:rPr>
        <w:t>∞</w:t>
      </w:r>
      <w:r>
        <w:rPr>
          <w:rFonts w:ascii="Segoe UI" w:hAnsi="Segoe UI" w:cs="Segoe UI"/>
          <w:sz w:val="28"/>
          <w:szCs w:val="28"/>
        </w:rPr>
        <w:t>)</w:t>
      </w:r>
    </w:p>
    <w:p w14:paraId="21A60789" w14:textId="77777777" w:rsidR="00647111" w:rsidRPr="009E3877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Буквы различных алфавитов: </w:t>
      </w:r>
      <w:r w:rsidRPr="009E3877">
        <w:rPr>
          <w:rFonts w:ascii="Segoe UI" w:hAnsi="Segoe UI" w:cs="Segoe UI"/>
          <w:sz w:val="28"/>
          <w:szCs w:val="28"/>
        </w:rPr>
        <w:t>{</w:t>
      </w:r>
      <w:r>
        <w:rPr>
          <w:rFonts w:ascii="Segoe UI" w:hAnsi="Segoe UI" w:cs="Segoe UI"/>
          <w:sz w:val="28"/>
          <w:szCs w:val="28"/>
          <w:lang w:val="en-US"/>
        </w:rPr>
        <w:t>abc</w:t>
      </w:r>
      <w:r w:rsidRPr="009E3877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>абв</w:t>
      </w:r>
      <w:r w:rsidRPr="009E3877">
        <w:rPr>
          <w:rFonts w:ascii="Segoe UI" w:hAnsi="Segoe UI" w:cs="Segoe UI"/>
          <w:sz w:val="28"/>
          <w:szCs w:val="28"/>
        </w:rPr>
        <w:t xml:space="preserve">, </w:t>
      </w:r>
      <w:r w:rsidRPr="009E3877">
        <w:rPr>
          <w:rFonts w:ascii="Segoe UI" w:hAnsi="Segoe UI" w:cs="Segoe UI"/>
          <w:sz w:val="28"/>
          <w:szCs w:val="28"/>
          <w:lang w:val="en-US"/>
        </w:rPr>
        <w:t>αβγ</w:t>
      </w:r>
      <w:r w:rsidRPr="009E3877">
        <w:rPr>
          <w:rFonts w:ascii="Segoe UI" w:hAnsi="Segoe UI" w:cs="Segoe UI"/>
          <w:sz w:val="28"/>
          <w:szCs w:val="28"/>
        </w:rPr>
        <w:t>}</w:t>
      </w:r>
    </w:p>
    <w:p w14:paraId="797BC69E" w14:textId="77777777" w:rsidR="00647111" w:rsidRPr="009E3877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Пробельные символы </w:t>
      </w: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Пробел, табуляция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1C7F8FEA" w14:textId="77777777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Специальные символы </w:t>
      </w:r>
      <w:r>
        <w:rPr>
          <w:rFonts w:ascii="Segoe UI" w:hAnsi="Segoe UI" w:cs="Segoe UI"/>
          <w:sz w:val="28"/>
          <w:szCs w:val="28"/>
          <w:lang w:val="en-US"/>
        </w:rPr>
        <w:t>{!, @, #, [, ]}</w:t>
      </w:r>
    </w:p>
    <w:p w14:paraId="64C0C8DD" w14:textId="77777777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Пустая строка</w:t>
      </w:r>
    </w:p>
    <w:p w14:paraId="4148D1D1" w14:textId="5C733C95" w:rsidR="00647111" w:rsidRP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 xml:space="preserve">NaN, null, nil, </w:t>
      </w:r>
      <w:r w:rsidRPr="000A4034">
        <w:rPr>
          <w:rFonts w:ascii="Segoe UI" w:hAnsi="Segoe UI" w:cs="Segoe UI"/>
          <w:sz w:val="28"/>
          <w:szCs w:val="28"/>
          <w:lang w:val="en-US"/>
        </w:rPr>
        <w:t>undefined</w:t>
      </w:r>
    </w:p>
    <w:p w14:paraId="2BB88276" w14:textId="4BE81325" w:rsidR="001964C8" w:rsidRDefault="001964C8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Границы</w:t>
      </w:r>
    </w:p>
    <w:p w14:paraId="4EFDD576" w14:textId="2B287336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 — Произвольная</w:t>
      </w:r>
      <w:r w:rsidR="00730DB2">
        <w:rPr>
          <w:rFonts w:ascii="Segoe UI" w:hAnsi="Segoe UI" w:cs="Segoe UI"/>
          <w:sz w:val="28"/>
          <w:szCs w:val="28"/>
        </w:rPr>
        <w:t xml:space="preserve"> (Неделю назад эта граница была равна «3» =))</w:t>
      </w:r>
    </w:p>
    <w:p w14:paraId="1BBC7A8B" w14:textId="6CE1FE1C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720 — Произвольная</w:t>
      </w:r>
    </w:p>
    <w:p w14:paraId="21334550" w14:textId="5D9A8393" w:rsidR="00647111" w:rsidRDefault="00647111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0 — Физическая (Нельзя вернуть долг в прошлое (хотя с нюансом можно, но это очень душно))</w:t>
      </w:r>
    </w:p>
    <w:p w14:paraId="19A8255D" w14:textId="25F3F05B" w:rsidR="00647111" w:rsidRDefault="00C953B6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 — Технологическая (А вот тут уже нет «прикола» как в сумме кредита)</w:t>
      </w:r>
    </w:p>
    <w:p w14:paraId="1A58A93B" w14:textId="05CF329A" w:rsidR="00C953B6" w:rsidRDefault="00C953B6" w:rsidP="0064711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</w:t>
      </w: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8 — Технологическая</w:t>
      </w:r>
    </w:p>
    <w:p w14:paraId="71AC9448" w14:textId="1863069D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Валидные тестовые значения</w:t>
      </w:r>
    </w:p>
    <w:p w14:paraId="2A016704" w14:textId="46550CEA" w:rsidR="00730DB2" w:rsidRDefault="00730DB2" w:rsidP="00730DB2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</w:t>
      </w:r>
    </w:p>
    <w:p w14:paraId="47DD5A1A" w14:textId="6D76B027" w:rsidR="00730DB2" w:rsidRDefault="00730DB2" w:rsidP="00730DB2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</w:t>
      </w:r>
    </w:p>
    <w:p w14:paraId="7D50A9F2" w14:textId="352FBD75" w:rsidR="00730DB2" w:rsidRDefault="001E38C0" w:rsidP="00730DB2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200</w:t>
      </w:r>
    </w:p>
    <w:p w14:paraId="03840DF8" w14:textId="5EAF6B74" w:rsidR="001E38C0" w:rsidRDefault="001E38C0" w:rsidP="00730DB2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719</w:t>
      </w:r>
    </w:p>
    <w:p w14:paraId="0ABA3B5A" w14:textId="028C321A" w:rsidR="001E38C0" w:rsidRDefault="001E38C0" w:rsidP="00730DB2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720</w:t>
      </w:r>
    </w:p>
    <w:p w14:paraId="04C19388" w14:textId="5A000EEA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 валидные тестовые значения</w:t>
      </w:r>
    </w:p>
    <w:p w14:paraId="3E171D7D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9</w:t>
      </w:r>
    </w:p>
    <w:p w14:paraId="17D31629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808</w:t>
      </w:r>
    </w:p>
    <w:p w14:paraId="1805DCE4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</w:p>
    <w:p w14:paraId="33F7E0EF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-1 000 000</w:t>
      </w:r>
    </w:p>
    <w:p w14:paraId="477CFCF4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</w:t>
      </w:r>
    </w:p>
    <w:p w14:paraId="4F48FCCD" w14:textId="5C24442E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0</w:t>
      </w:r>
    </w:p>
    <w:p w14:paraId="765892A8" w14:textId="61D848FD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721</w:t>
      </w:r>
    </w:p>
    <w:p w14:paraId="3F314327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1 000 000 000 000 000</w:t>
      </w:r>
    </w:p>
    <w:p w14:paraId="5FEA0855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6</w:t>
      </w:r>
    </w:p>
    <w:p w14:paraId="304E8490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</w:p>
    <w:p w14:paraId="4F40606D" w14:textId="77777777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8</w:t>
      </w:r>
    </w:p>
    <w:p w14:paraId="73C026D0" w14:textId="7C102943" w:rsid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Абв</w:t>
      </w:r>
    </w:p>
    <w:p w14:paraId="2D9DE503" w14:textId="77777777" w:rsidR="001F2C91" w:rsidRPr="007948F4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Знак табуляции «</w:t>
      </w:r>
      <w:r w:rsidRPr="007948F4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>»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1D6769DA" w14:textId="32E41547" w:rsidR="001F2C91" w:rsidRPr="007948F4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(@%</w:t>
      </w:r>
    </w:p>
    <w:p w14:paraId="235487CB" w14:textId="77777777" w:rsidR="001F2C91" w:rsidRPr="007948F4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Пустая строка «»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4174F6EA" w14:textId="258B78CA" w:rsidR="001F2C91" w:rsidRPr="001F2C91" w:rsidRDefault="001F2C91" w:rsidP="001F2C91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null</w:t>
      </w:r>
    </w:p>
    <w:p w14:paraId="595E036B" w14:textId="15F5D4EC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Тестовые значения</w:t>
      </w:r>
    </w:p>
    <w:p w14:paraId="0855EABD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-9 223 372 036 854 775 809</w:t>
      </w:r>
    </w:p>
    <w:p w14:paraId="631AFF98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-9 223 372 036 854 775 808</w:t>
      </w:r>
    </w:p>
    <w:p w14:paraId="1DCC4722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-9 223 372 036 854 775 807</w:t>
      </w:r>
    </w:p>
    <w:p w14:paraId="40D19FD2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-1 000 000</w:t>
      </w:r>
    </w:p>
    <w:p w14:paraId="44ED052B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-1</w:t>
      </w:r>
    </w:p>
    <w:p w14:paraId="53EC2035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0</w:t>
      </w:r>
    </w:p>
    <w:p w14:paraId="7C6E83C3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95064">
        <w:rPr>
          <w:rFonts w:ascii="Segoe UI" w:hAnsi="Segoe UI" w:cs="Segoe UI"/>
          <w:color w:val="00B050"/>
          <w:sz w:val="28"/>
          <w:szCs w:val="28"/>
        </w:rPr>
        <w:t>1</w:t>
      </w:r>
    </w:p>
    <w:p w14:paraId="36C1C9F9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95064">
        <w:rPr>
          <w:rFonts w:ascii="Segoe UI" w:hAnsi="Segoe UI" w:cs="Segoe UI"/>
          <w:color w:val="00B050"/>
          <w:sz w:val="28"/>
          <w:szCs w:val="28"/>
        </w:rPr>
        <w:t>2</w:t>
      </w:r>
    </w:p>
    <w:p w14:paraId="436E324B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95064">
        <w:rPr>
          <w:rFonts w:ascii="Segoe UI" w:hAnsi="Segoe UI" w:cs="Segoe UI"/>
          <w:color w:val="00B050"/>
          <w:sz w:val="28"/>
          <w:szCs w:val="28"/>
        </w:rPr>
        <w:t>200</w:t>
      </w:r>
    </w:p>
    <w:p w14:paraId="758C431B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95064">
        <w:rPr>
          <w:rFonts w:ascii="Segoe UI" w:hAnsi="Segoe UI" w:cs="Segoe UI"/>
          <w:color w:val="00B050"/>
          <w:sz w:val="28"/>
          <w:szCs w:val="28"/>
        </w:rPr>
        <w:t>719</w:t>
      </w:r>
    </w:p>
    <w:p w14:paraId="20F7572D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95064">
        <w:rPr>
          <w:rFonts w:ascii="Segoe UI" w:hAnsi="Segoe UI" w:cs="Segoe UI"/>
          <w:color w:val="00B050"/>
          <w:sz w:val="28"/>
          <w:szCs w:val="28"/>
        </w:rPr>
        <w:t>720</w:t>
      </w:r>
    </w:p>
    <w:p w14:paraId="79C4D3B0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721</w:t>
      </w:r>
    </w:p>
    <w:p w14:paraId="0EF9EF51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1 000 000 000 000 000</w:t>
      </w:r>
    </w:p>
    <w:p w14:paraId="255EAAF4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9 223 372 036 854 775 806</w:t>
      </w:r>
    </w:p>
    <w:p w14:paraId="3BD112C8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9 223 372 036 854 775 807</w:t>
      </w:r>
    </w:p>
    <w:p w14:paraId="5ECA48B6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9 223 372 036 854 775 808</w:t>
      </w:r>
    </w:p>
    <w:p w14:paraId="115467F4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</w:rPr>
        <w:t>Абв</w:t>
      </w:r>
    </w:p>
    <w:p w14:paraId="6E24BC73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  <w:lang w:val="en-US"/>
        </w:rPr>
        <w:t>{</w:t>
      </w:r>
      <w:r w:rsidRPr="00A95064">
        <w:rPr>
          <w:rFonts w:ascii="Segoe UI" w:hAnsi="Segoe UI" w:cs="Segoe UI"/>
          <w:color w:val="C00000"/>
          <w:sz w:val="28"/>
          <w:szCs w:val="28"/>
        </w:rPr>
        <w:t>Знак табуляции «</w:t>
      </w:r>
      <w:r w:rsidRPr="00A95064">
        <w:rPr>
          <w:rFonts w:ascii="Segoe UI" w:hAnsi="Segoe UI" w:cs="Segoe UI"/>
          <w:color w:val="C00000"/>
          <w:sz w:val="28"/>
          <w:szCs w:val="28"/>
        </w:rPr>
        <w:tab/>
        <w:t>»</w:t>
      </w:r>
      <w:r w:rsidRPr="00A95064">
        <w:rPr>
          <w:rFonts w:ascii="Segoe UI" w:hAnsi="Segoe UI" w:cs="Segoe UI"/>
          <w:color w:val="C00000"/>
          <w:sz w:val="28"/>
          <w:szCs w:val="28"/>
          <w:lang w:val="en-US"/>
        </w:rPr>
        <w:t>}</w:t>
      </w:r>
    </w:p>
    <w:p w14:paraId="125E8C8E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  <w:lang w:val="en-US"/>
        </w:rPr>
        <w:t>(@%</w:t>
      </w:r>
    </w:p>
    <w:p w14:paraId="5042D1F7" w14:textId="77777777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  <w:lang w:val="en-US"/>
        </w:rPr>
        <w:t>{</w:t>
      </w:r>
      <w:r w:rsidRPr="00A95064">
        <w:rPr>
          <w:rFonts w:ascii="Segoe UI" w:hAnsi="Segoe UI" w:cs="Segoe UI"/>
          <w:color w:val="C00000"/>
          <w:sz w:val="28"/>
          <w:szCs w:val="28"/>
        </w:rPr>
        <w:t>Пустая строка «»</w:t>
      </w:r>
      <w:r w:rsidRPr="00A95064">
        <w:rPr>
          <w:rFonts w:ascii="Segoe UI" w:hAnsi="Segoe UI" w:cs="Segoe UI"/>
          <w:color w:val="C00000"/>
          <w:sz w:val="28"/>
          <w:szCs w:val="28"/>
          <w:lang w:val="en-US"/>
        </w:rPr>
        <w:t>}</w:t>
      </w:r>
    </w:p>
    <w:p w14:paraId="12F6277F" w14:textId="1B8E6635" w:rsidR="00A95064" w:rsidRPr="00A95064" w:rsidRDefault="00A95064" w:rsidP="00A95064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95064">
        <w:rPr>
          <w:rFonts w:ascii="Segoe UI" w:hAnsi="Segoe UI" w:cs="Segoe UI"/>
          <w:color w:val="C00000"/>
          <w:sz w:val="28"/>
          <w:szCs w:val="28"/>
          <w:lang w:val="en-US"/>
        </w:rPr>
        <w:t>null</w:t>
      </w:r>
    </w:p>
    <w:p w14:paraId="31290EF7" w14:textId="3CC686B6" w:rsidR="00631401" w:rsidRPr="00A2141D" w:rsidRDefault="00631401" w:rsidP="00631401">
      <w:pPr>
        <w:pStyle w:val="a3"/>
        <w:numPr>
          <w:ilvl w:val="0"/>
          <w:numId w:val="1"/>
        </w:numPr>
        <w:rPr>
          <w:rFonts w:ascii="Segoe UI" w:hAnsi="Segoe UI" w:cs="Segoe UI"/>
          <w:b/>
          <w:bCs/>
          <w:sz w:val="28"/>
          <w:szCs w:val="28"/>
        </w:rPr>
      </w:pPr>
      <w:r w:rsidRPr="00A2141D">
        <w:rPr>
          <w:rFonts w:ascii="Segoe UI" w:hAnsi="Segoe UI" w:cs="Segoe UI"/>
          <w:b/>
          <w:bCs/>
          <w:sz w:val="28"/>
          <w:szCs w:val="28"/>
        </w:rPr>
        <w:t>Процентная ставка</w:t>
      </w:r>
      <w:r w:rsidR="00A2141D">
        <w:rPr>
          <w:rFonts w:ascii="Segoe UI" w:hAnsi="Segoe UI" w:cs="Segoe UI"/>
          <w:b/>
          <w:bCs/>
          <w:sz w:val="28"/>
          <w:szCs w:val="28"/>
        </w:rPr>
        <w:t xml:space="preserve"> (% в год)</w:t>
      </w:r>
    </w:p>
    <w:p w14:paraId="44868AF1" w14:textId="796460D6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Валидный класс эквивалентности</w:t>
      </w:r>
    </w:p>
    <w:p w14:paraId="1AE3F6AB" w14:textId="7F81581C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 xml:space="preserve">[-20; 400] </w:t>
      </w:r>
      <w:r>
        <w:rPr>
          <w:rFonts w:ascii="Segoe UI" w:hAnsi="Segoe UI" w:cs="Segoe UI"/>
          <w:sz w:val="28"/>
          <w:szCs w:val="28"/>
        </w:rPr>
        <w:t>с учётом дробных чисел</w:t>
      </w:r>
    </w:p>
    <w:p w14:paraId="788D1B69" w14:textId="513A9652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Не валидный класс эквивалентности</w:t>
      </w:r>
    </w:p>
    <w:p w14:paraId="4FA5B21D" w14:textId="7A5798F0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</w:t>
      </w:r>
      <w:r>
        <w:rPr>
          <w:rFonts w:ascii="Segoe UI" w:hAnsi="Segoe UI" w:cs="Segoe UI"/>
          <w:sz w:val="28"/>
          <w:szCs w:val="28"/>
          <w:lang w:val="en-US"/>
        </w:rPr>
        <w:t>-</w:t>
      </w:r>
      <w:r w:rsidRPr="009A7539">
        <w:rPr>
          <w:rFonts w:ascii="Segoe UI" w:hAnsi="Segoe UI" w:cs="Segoe UI"/>
          <w:sz w:val="28"/>
          <w:szCs w:val="28"/>
          <w:lang w:val="en-US"/>
        </w:rPr>
        <w:t>∞</w:t>
      </w:r>
      <w:r>
        <w:rPr>
          <w:rFonts w:ascii="Segoe UI" w:hAnsi="Segoe UI" w:cs="Segoe UI"/>
          <w:sz w:val="28"/>
          <w:szCs w:val="28"/>
          <w:lang w:val="en-US"/>
        </w:rPr>
        <w:t>;</w:t>
      </w:r>
      <w:r>
        <w:rPr>
          <w:rFonts w:ascii="Segoe UI" w:hAnsi="Segoe UI" w:cs="Segoe UI"/>
          <w:sz w:val="28"/>
          <w:szCs w:val="28"/>
        </w:rPr>
        <w:t xml:space="preserve"> -20)</w:t>
      </w:r>
    </w:p>
    <w:p w14:paraId="0D93353D" w14:textId="32D37BC8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(400; +</w:t>
      </w:r>
      <w:r w:rsidRPr="009A7539">
        <w:rPr>
          <w:rFonts w:ascii="Segoe UI" w:hAnsi="Segoe UI" w:cs="Segoe UI"/>
          <w:sz w:val="28"/>
          <w:szCs w:val="28"/>
          <w:lang w:val="en-US"/>
        </w:rPr>
        <w:t>∞</w:t>
      </w:r>
      <w:r>
        <w:rPr>
          <w:rFonts w:ascii="Segoe UI" w:hAnsi="Segoe UI" w:cs="Segoe UI"/>
          <w:sz w:val="28"/>
          <w:szCs w:val="28"/>
        </w:rPr>
        <w:t>)</w:t>
      </w:r>
    </w:p>
    <w:p w14:paraId="196E1F52" w14:textId="77777777" w:rsidR="003E207C" w:rsidRPr="009E3877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Буквы различных алфавитов: </w:t>
      </w:r>
      <w:r w:rsidRPr="009E3877">
        <w:rPr>
          <w:rFonts w:ascii="Segoe UI" w:hAnsi="Segoe UI" w:cs="Segoe UI"/>
          <w:sz w:val="28"/>
          <w:szCs w:val="28"/>
        </w:rPr>
        <w:t>{</w:t>
      </w:r>
      <w:r>
        <w:rPr>
          <w:rFonts w:ascii="Segoe UI" w:hAnsi="Segoe UI" w:cs="Segoe UI"/>
          <w:sz w:val="28"/>
          <w:szCs w:val="28"/>
          <w:lang w:val="en-US"/>
        </w:rPr>
        <w:t>abc</w:t>
      </w:r>
      <w:r w:rsidRPr="009E3877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>абв</w:t>
      </w:r>
      <w:r w:rsidRPr="009E3877">
        <w:rPr>
          <w:rFonts w:ascii="Segoe UI" w:hAnsi="Segoe UI" w:cs="Segoe UI"/>
          <w:sz w:val="28"/>
          <w:szCs w:val="28"/>
        </w:rPr>
        <w:t xml:space="preserve">, </w:t>
      </w:r>
      <w:r w:rsidRPr="009E3877">
        <w:rPr>
          <w:rFonts w:ascii="Segoe UI" w:hAnsi="Segoe UI" w:cs="Segoe UI"/>
          <w:sz w:val="28"/>
          <w:szCs w:val="28"/>
          <w:lang w:val="en-US"/>
        </w:rPr>
        <w:t>αβγ</w:t>
      </w:r>
      <w:r w:rsidRPr="009E3877">
        <w:rPr>
          <w:rFonts w:ascii="Segoe UI" w:hAnsi="Segoe UI" w:cs="Segoe UI"/>
          <w:sz w:val="28"/>
          <w:szCs w:val="28"/>
        </w:rPr>
        <w:t>}</w:t>
      </w:r>
    </w:p>
    <w:p w14:paraId="30B45279" w14:textId="77777777" w:rsidR="003E207C" w:rsidRPr="009E3877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Пробельные символы </w:t>
      </w: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Пробел, табуляция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10CCC2F4" w14:textId="77777777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Специальные символы </w:t>
      </w:r>
      <w:r>
        <w:rPr>
          <w:rFonts w:ascii="Segoe UI" w:hAnsi="Segoe UI" w:cs="Segoe UI"/>
          <w:sz w:val="28"/>
          <w:szCs w:val="28"/>
          <w:lang w:val="en-US"/>
        </w:rPr>
        <w:t>{!, @, #, [, ]}</w:t>
      </w:r>
    </w:p>
    <w:p w14:paraId="1A5FB9B3" w14:textId="77777777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Пустая строка</w:t>
      </w:r>
    </w:p>
    <w:p w14:paraId="63F7185A" w14:textId="26F1DF6B" w:rsidR="003E207C" w:rsidRP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 xml:space="preserve">NaN, null, nil, </w:t>
      </w:r>
      <w:r w:rsidRPr="000A4034">
        <w:rPr>
          <w:rFonts w:ascii="Segoe UI" w:hAnsi="Segoe UI" w:cs="Segoe UI"/>
          <w:sz w:val="28"/>
          <w:szCs w:val="28"/>
          <w:lang w:val="en-US"/>
        </w:rPr>
        <w:t>undefined</w:t>
      </w:r>
    </w:p>
    <w:p w14:paraId="33E1340F" w14:textId="7640798D" w:rsidR="001964C8" w:rsidRDefault="001964C8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Границы</w:t>
      </w:r>
    </w:p>
    <w:p w14:paraId="22840485" w14:textId="5B0C5234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-20 — Произвольная</w:t>
      </w:r>
    </w:p>
    <w:p w14:paraId="02BA79E6" w14:textId="732A16A5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400 — Произвольная</w:t>
      </w:r>
    </w:p>
    <w:p w14:paraId="30B3A26A" w14:textId="6D3E0F8C" w:rsid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0 — Логическая? (</w:t>
      </w:r>
      <w:r w:rsidR="00AE708A">
        <w:rPr>
          <w:rFonts w:ascii="Segoe UI" w:hAnsi="Segoe UI" w:cs="Segoe UI"/>
          <w:sz w:val="28"/>
          <w:szCs w:val="28"/>
        </w:rPr>
        <w:t>Удовлетворяет условию, м</w:t>
      </w:r>
      <w:r>
        <w:rPr>
          <w:rFonts w:ascii="Segoe UI" w:hAnsi="Segoe UI" w:cs="Segoe UI"/>
          <w:sz w:val="28"/>
          <w:szCs w:val="28"/>
        </w:rPr>
        <w:t>еняется смысл процента за кредит)</w:t>
      </w:r>
    </w:p>
    <w:p w14:paraId="118E14DC" w14:textId="77777777" w:rsidR="003E207C" w:rsidRP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E207C">
        <w:rPr>
          <w:rFonts w:ascii="Segoe UI" w:hAnsi="Segoe UI" w:cs="Segoe UI"/>
          <w:sz w:val="28"/>
          <w:szCs w:val="28"/>
        </w:rPr>
        <w:t>9 223 372 036 854 775</w:t>
      </w:r>
      <w:r>
        <w:rPr>
          <w:rFonts w:ascii="Segoe UI" w:hAnsi="Segoe UI" w:cs="Segoe UI"/>
          <w:sz w:val="28"/>
          <w:szCs w:val="28"/>
        </w:rPr>
        <w:t> </w:t>
      </w:r>
      <w:r w:rsidRPr="003E207C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 — Технологическая</w:t>
      </w:r>
    </w:p>
    <w:p w14:paraId="09F00DF3" w14:textId="6C9EE053" w:rsidR="003E207C" w:rsidRPr="003E207C" w:rsidRDefault="003E207C" w:rsidP="003E207C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</w:t>
      </w:r>
      <w:r w:rsidRPr="003E207C">
        <w:rPr>
          <w:rFonts w:ascii="Segoe UI" w:hAnsi="Segoe UI" w:cs="Segoe UI"/>
          <w:sz w:val="28"/>
          <w:szCs w:val="28"/>
        </w:rPr>
        <w:t>9 223 372 036 854 775</w:t>
      </w:r>
      <w:r>
        <w:rPr>
          <w:rFonts w:ascii="Segoe UI" w:hAnsi="Segoe UI" w:cs="Segoe UI"/>
          <w:sz w:val="28"/>
          <w:szCs w:val="28"/>
        </w:rPr>
        <w:t> </w:t>
      </w:r>
      <w:r w:rsidRPr="003E207C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8 — Технологическая</w:t>
      </w:r>
    </w:p>
    <w:p w14:paraId="58617F82" w14:textId="00E75E8E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Валидные тестовые значения</w:t>
      </w:r>
    </w:p>
    <w:p w14:paraId="47232841" w14:textId="64B5C98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-20</w:t>
      </w:r>
    </w:p>
    <w:p w14:paraId="2D0136BB" w14:textId="3BE9D8F6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-19</w:t>
      </w:r>
    </w:p>
    <w:p w14:paraId="153522B2" w14:textId="7CF1AD5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-15</w:t>
      </w:r>
    </w:p>
    <w:p w14:paraId="5E93EFB2" w14:textId="1419A502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-7,5</w:t>
      </w:r>
    </w:p>
    <w:p w14:paraId="31C98236" w14:textId="2ADA53B9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</w:t>
      </w:r>
    </w:p>
    <w:p w14:paraId="14CAAB10" w14:textId="384CC22A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0</w:t>
      </w:r>
    </w:p>
    <w:p w14:paraId="73C19547" w14:textId="36DBF1E1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</w:t>
      </w:r>
    </w:p>
    <w:p w14:paraId="2EDB0866" w14:textId="4F0697B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100,5</w:t>
      </w:r>
    </w:p>
    <w:p w14:paraId="1B30C7AE" w14:textId="0B7C558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200</w:t>
      </w:r>
    </w:p>
    <w:p w14:paraId="7AD1B465" w14:textId="7AAAC1BB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399</w:t>
      </w:r>
    </w:p>
    <w:p w14:paraId="03D712BB" w14:textId="4464A70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400</w:t>
      </w:r>
    </w:p>
    <w:p w14:paraId="2F657B83" w14:textId="4AF716FB" w:rsidR="00631401" w:rsidRDefault="00631401" w:rsidP="00631401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Не валидные тестовые значения</w:t>
      </w:r>
    </w:p>
    <w:p w14:paraId="67BC2CD8" w14:textId="7777777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9</w:t>
      </w:r>
    </w:p>
    <w:p w14:paraId="391136B5" w14:textId="7777777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808</w:t>
      </w:r>
    </w:p>
    <w:p w14:paraId="646C883B" w14:textId="7777777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-9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</w:p>
    <w:p w14:paraId="32B32E67" w14:textId="2A7C2018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-1 000 000</w:t>
      </w:r>
    </w:p>
    <w:p w14:paraId="6DD5514A" w14:textId="4DD9FBE2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-500 000,5</w:t>
      </w:r>
    </w:p>
    <w:p w14:paraId="04396A50" w14:textId="3EA0F088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-21</w:t>
      </w:r>
    </w:p>
    <w:p w14:paraId="3F386CAB" w14:textId="561A2F34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401</w:t>
      </w:r>
    </w:p>
    <w:p w14:paraId="0652E3CB" w14:textId="05965459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1 000 000,5</w:t>
      </w:r>
    </w:p>
    <w:p w14:paraId="34F99A1E" w14:textId="7777777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6</w:t>
      </w:r>
    </w:p>
    <w:p w14:paraId="669A53A7" w14:textId="7777777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7</w:t>
      </w:r>
    </w:p>
    <w:p w14:paraId="498816F1" w14:textId="77777777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3532EB">
        <w:rPr>
          <w:rFonts w:ascii="Segoe UI" w:hAnsi="Segoe UI" w:cs="Segoe UI"/>
          <w:sz w:val="28"/>
          <w:szCs w:val="28"/>
        </w:rPr>
        <w:lastRenderedPageBreak/>
        <w:t>9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223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372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036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854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532EB">
        <w:rPr>
          <w:rFonts w:ascii="Segoe UI" w:hAnsi="Segoe UI" w:cs="Segoe UI"/>
          <w:sz w:val="28"/>
          <w:szCs w:val="28"/>
        </w:rPr>
        <w:t>775</w:t>
      </w:r>
      <w:r>
        <w:rPr>
          <w:rFonts w:ascii="Segoe UI" w:hAnsi="Segoe UI" w:cs="Segoe UI"/>
          <w:sz w:val="28"/>
          <w:szCs w:val="28"/>
        </w:rPr>
        <w:t> </w:t>
      </w:r>
      <w:r w:rsidRPr="003532EB">
        <w:rPr>
          <w:rFonts w:ascii="Segoe UI" w:hAnsi="Segoe UI" w:cs="Segoe UI"/>
          <w:sz w:val="28"/>
          <w:szCs w:val="28"/>
        </w:rPr>
        <w:t>80</w:t>
      </w:r>
      <w:r>
        <w:rPr>
          <w:rFonts w:ascii="Segoe UI" w:hAnsi="Segoe UI" w:cs="Segoe UI"/>
          <w:sz w:val="28"/>
          <w:szCs w:val="28"/>
        </w:rPr>
        <w:t>8</w:t>
      </w:r>
    </w:p>
    <w:p w14:paraId="04E4FD43" w14:textId="17CE7648" w:rsid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 w:rsidRPr="009E3877">
        <w:rPr>
          <w:rFonts w:ascii="Segoe UI" w:hAnsi="Segoe UI" w:cs="Segoe UI"/>
          <w:sz w:val="28"/>
          <w:szCs w:val="28"/>
          <w:lang w:val="en-US"/>
        </w:rPr>
        <w:t>αβγ</w:t>
      </w:r>
    </w:p>
    <w:p w14:paraId="5FD4A16B" w14:textId="77777777" w:rsidR="00AE708A" w:rsidRPr="007948F4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Знак табуляции «</w:t>
      </w:r>
      <w:r w:rsidRPr="007948F4">
        <w:rPr>
          <w:rFonts w:ascii="Segoe UI" w:hAnsi="Segoe UI" w:cs="Segoe UI"/>
          <w:sz w:val="28"/>
          <w:szCs w:val="28"/>
        </w:rPr>
        <w:tab/>
      </w:r>
      <w:r>
        <w:rPr>
          <w:rFonts w:ascii="Segoe UI" w:hAnsi="Segoe UI" w:cs="Segoe UI"/>
          <w:sz w:val="28"/>
          <w:szCs w:val="28"/>
        </w:rPr>
        <w:t>»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7B417AE8" w14:textId="77777777" w:rsidR="00AE708A" w:rsidRPr="007948F4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(@%</w:t>
      </w:r>
    </w:p>
    <w:p w14:paraId="1A150BD9" w14:textId="77777777" w:rsidR="00AE708A" w:rsidRPr="007948F4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{</w:t>
      </w:r>
      <w:r>
        <w:rPr>
          <w:rFonts w:ascii="Segoe UI" w:hAnsi="Segoe UI" w:cs="Segoe UI"/>
          <w:sz w:val="28"/>
          <w:szCs w:val="28"/>
        </w:rPr>
        <w:t>Пустая строка «»</w:t>
      </w:r>
      <w:r>
        <w:rPr>
          <w:rFonts w:ascii="Segoe UI" w:hAnsi="Segoe UI" w:cs="Segoe UI"/>
          <w:sz w:val="28"/>
          <w:szCs w:val="28"/>
          <w:lang w:val="en-US"/>
        </w:rPr>
        <w:t>}</w:t>
      </w:r>
    </w:p>
    <w:p w14:paraId="4591D2DB" w14:textId="131ECB1B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  <w:lang w:val="en-US"/>
        </w:rPr>
        <w:t>nil</w:t>
      </w:r>
    </w:p>
    <w:p w14:paraId="037BEED8" w14:textId="5DFEB136" w:rsidR="00631401" w:rsidRDefault="00631401" w:rsidP="00AE708A">
      <w:pPr>
        <w:pStyle w:val="a3"/>
        <w:numPr>
          <w:ilvl w:val="1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Тестовые значения</w:t>
      </w:r>
    </w:p>
    <w:p w14:paraId="759B3857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-9 223 372 036 854 775 809</w:t>
      </w:r>
    </w:p>
    <w:p w14:paraId="5ECD5E0F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-9 223 372 036 854 775 808</w:t>
      </w:r>
    </w:p>
    <w:p w14:paraId="079E5A6B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-9 223 372 036 854 775 807</w:t>
      </w:r>
    </w:p>
    <w:p w14:paraId="60FF5CBD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-1 000 000</w:t>
      </w:r>
    </w:p>
    <w:p w14:paraId="3F959C65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-500 000,5</w:t>
      </w:r>
    </w:p>
    <w:p w14:paraId="699DB172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-21</w:t>
      </w:r>
    </w:p>
    <w:p w14:paraId="1A97FFAE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-20</w:t>
      </w:r>
    </w:p>
    <w:p w14:paraId="54386BC9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-19</w:t>
      </w:r>
    </w:p>
    <w:p w14:paraId="138BD2FE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-15</w:t>
      </w:r>
    </w:p>
    <w:p w14:paraId="762A0CFF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-7,5</w:t>
      </w:r>
    </w:p>
    <w:p w14:paraId="464191B7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-1</w:t>
      </w:r>
    </w:p>
    <w:p w14:paraId="5C7FF5B7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0</w:t>
      </w:r>
    </w:p>
    <w:p w14:paraId="34025E53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1</w:t>
      </w:r>
    </w:p>
    <w:p w14:paraId="59E95EC2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100,5</w:t>
      </w:r>
    </w:p>
    <w:p w14:paraId="68E512B0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200</w:t>
      </w:r>
    </w:p>
    <w:p w14:paraId="370ADE74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399</w:t>
      </w:r>
    </w:p>
    <w:p w14:paraId="3704CCED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00B050"/>
          <w:sz w:val="28"/>
          <w:szCs w:val="28"/>
        </w:rPr>
      </w:pPr>
      <w:r w:rsidRPr="00AE708A">
        <w:rPr>
          <w:rFonts w:ascii="Segoe UI" w:hAnsi="Segoe UI" w:cs="Segoe UI"/>
          <w:color w:val="00B050"/>
          <w:sz w:val="28"/>
          <w:szCs w:val="28"/>
        </w:rPr>
        <w:t>400</w:t>
      </w:r>
    </w:p>
    <w:p w14:paraId="6588FB24" w14:textId="26CEFACC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401</w:t>
      </w:r>
    </w:p>
    <w:p w14:paraId="53178239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1 000 000,5</w:t>
      </w:r>
    </w:p>
    <w:p w14:paraId="47EB9EFF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9 223 372 036 854 775 806</w:t>
      </w:r>
    </w:p>
    <w:p w14:paraId="353F71C2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9 223 372 036 854 775 807</w:t>
      </w:r>
    </w:p>
    <w:p w14:paraId="5DFBE023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</w:rPr>
        <w:t>9 223 372 036 854 775 808</w:t>
      </w:r>
    </w:p>
    <w:p w14:paraId="22D2958E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  <w:lang w:val="en-US"/>
        </w:rPr>
        <w:t>αβγ</w:t>
      </w:r>
    </w:p>
    <w:p w14:paraId="03C01F36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  <w:lang w:val="en-US"/>
        </w:rPr>
        <w:t>{</w:t>
      </w:r>
      <w:r w:rsidRPr="00AE708A">
        <w:rPr>
          <w:rFonts w:ascii="Segoe UI" w:hAnsi="Segoe UI" w:cs="Segoe UI"/>
          <w:color w:val="C00000"/>
          <w:sz w:val="28"/>
          <w:szCs w:val="28"/>
        </w:rPr>
        <w:t>Знак табуляции «</w:t>
      </w:r>
      <w:r w:rsidRPr="00AE708A">
        <w:rPr>
          <w:rFonts w:ascii="Segoe UI" w:hAnsi="Segoe UI" w:cs="Segoe UI"/>
          <w:color w:val="C00000"/>
          <w:sz w:val="28"/>
          <w:szCs w:val="28"/>
        </w:rPr>
        <w:tab/>
        <w:t>»</w:t>
      </w:r>
      <w:r w:rsidRPr="00AE708A">
        <w:rPr>
          <w:rFonts w:ascii="Segoe UI" w:hAnsi="Segoe UI" w:cs="Segoe UI"/>
          <w:color w:val="C00000"/>
          <w:sz w:val="28"/>
          <w:szCs w:val="28"/>
          <w:lang w:val="en-US"/>
        </w:rPr>
        <w:t>}</w:t>
      </w:r>
    </w:p>
    <w:p w14:paraId="7C7A1E0D" w14:textId="2EEEAE34" w:rsidR="00AE708A" w:rsidRPr="00AE708A" w:rsidRDefault="006504B7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>
        <w:rPr>
          <w:rFonts w:ascii="Segoe UI" w:hAnsi="Segoe UI" w:cs="Segoe UI"/>
          <w:color w:val="C00000"/>
          <w:sz w:val="28"/>
          <w:szCs w:val="28"/>
          <w:lang w:val="en-US"/>
        </w:rPr>
        <w:t>*&amp;^</w:t>
      </w:r>
    </w:p>
    <w:p w14:paraId="73DFC4D7" w14:textId="77777777" w:rsidR="00AE708A" w:rsidRPr="00AE708A" w:rsidRDefault="00AE708A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  <w:lang w:val="en-US"/>
        </w:rPr>
        <w:t>{</w:t>
      </w:r>
      <w:r w:rsidRPr="00AE708A">
        <w:rPr>
          <w:rFonts w:ascii="Segoe UI" w:hAnsi="Segoe UI" w:cs="Segoe UI"/>
          <w:color w:val="C00000"/>
          <w:sz w:val="28"/>
          <w:szCs w:val="28"/>
        </w:rPr>
        <w:t>Пустая строка «»</w:t>
      </w:r>
      <w:r w:rsidRPr="00AE708A">
        <w:rPr>
          <w:rFonts w:ascii="Segoe UI" w:hAnsi="Segoe UI" w:cs="Segoe UI"/>
          <w:color w:val="C00000"/>
          <w:sz w:val="28"/>
          <w:szCs w:val="28"/>
          <w:lang w:val="en-US"/>
        </w:rPr>
        <w:t>}</w:t>
      </w:r>
    </w:p>
    <w:p w14:paraId="0EE1558A" w14:textId="6E5F66A9" w:rsidR="00AE708A" w:rsidRPr="006504B7" w:rsidRDefault="006504B7" w:rsidP="00AE708A">
      <w:pPr>
        <w:pStyle w:val="a3"/>
        <w:numPr>
          <w:ilvl w:val="2"/>
          <w:numId w:val="1"/>
        </w:numPr>
        <w:rPr>
          <w:rFonts w:ascii="Segoe UI" w:hAnsi="Segoe UI" w:cs="Segoe UI"/>
          <w:color w:val="C00000"/>
          <w:sz w:val="28"/>
          <w:szCs w:val="28"/>
        </w:rPr>
      </w:pPr>
      <w:r w:rsidRPr="00AE708A">
        <w:rPr>
          <w:rFonts w:ascii="Segoe UI" w:hAnsi="Segoe UI" w:cs="Segoe UI"/>
          <w:color w:val="C00000"/>
          <w:sz w:val="28"/>
          <w:szCs w:val="28"/>
          <w:lang w:val="en-US"/>
        </w:rPr>
        <w:t>N</w:t>
      </w:r>
      <w:r w:rsidR="00AE708A" w:rsidRPr="00AE708A">
        <w:rPr>
          <w:rFonts w:ascii="Segoe UI" w:hAnsi="Segoe UI" w:cs="Segoe UI"/>
          <w:color w:val="C00000"/>
          <w:sz w:val="28"/>
          <w:szCs w:val="28"/>
          <w:lang w:val="en-US"/>
        </w:rPr>
        <w:t>il</w:t>
      </w:r>
    </w:p>
    <w:p w14:paraId="265D0051" w14:textId="6E52C7C1" w:rsidR="006504B7" w:rsidRPr="00920933" w:rsidRDefault="006504B7" w:rsidP="006504B7">
      <w:pPr>
        <w:rPr>
          <w:rFonts w:ascii="Segoe UI" w:hAnsi="Segoe UI" w:cs="Segoe UI"/>
          <w:b/>
          <w:bCs/>
          <w:sz w:val="28"/>
          <w:szCs w:val="28"/>
        </w:rPr>
      </w:pPr>
      <w:r w:rsidRPr="00920933">
        <w:rPr>
          <w:rFonts w:ascii="Segoe UI" w:hAnsi="Segoe UI" w:cs="Segoe UI"/>
          <w:b/>
          <w:bCs/>
          <w:sz w:val="28"/>
          <w:szCs w:val="28"/>
        </w:rPr>
        <w:t>Таблица: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504B7" w:rsidRPr="006504B7" w14:paraId="1305F9C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4F5DA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lang w:eastAsia="ru-RU"/>
              </w:rPr>
              <w:t>Сумма кредита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EC8D42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lang w:eastAsia="ru-RU"/>
              </w:rPr>
              <w:t>Срок кредита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97F485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lang w:eastAsia="ru-RU"/>
              </w:rPr>
              <w:t>Процентная ставка</w:t>
            </w:r>
          </w:p>
        </w:tc>
      </w:tr>
      <w:tr w:rsidR="006504B7" w:rsidRPr="006504B7" w14:paraId="476F2532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74D3E6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5F1AA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08F605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-20</w:t>
            </w:r>
          </w:p>
        </w:tc>
      </w:tr>
      <w:tr w:rsidR="006504B7" w:rsidRPr="006504B7" w14:paraId="15D141A8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DF2CF4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1001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707722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3B3DA7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-19</w:t>
            </w:r>
          </w:p>
        </w:tc>
      </w:tr>
      <w:tr w:rsidR="006504B7" w:rsidRPr="006504B7" w14:paraId="3586B708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7D07A8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3F8BB1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82D865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-15</w:t>
            </w:r>
          </w:p>
        </w:tc>
      </w:tr>
      <w:tr w:rsidR="006504B7" w:rsidRPr="006504B7" w14:paraId="7D52922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C286D1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999999999999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5ED2A1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674E3C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-7,5</w:t>
            </w:r>
          </w:p>
        </w:tc>
      </w:tr>
      <w:tr w:rsidR="006504B7" w:rsidRPr="006504B7" w14:paraId="5E21327D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3BD7B4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72EDA3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B7622C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</w:t>
            </w:r>
          </w:p>
        </w:tc>
      </w:tr>
      <w:tr w:rsidR="006504B7" w:rsidRPr="006504B7" w14:paraId="1BF408E7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A9ACB7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F7C56D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01C624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</w:tr>
      <w:tr w:rsidR="006504B7" w:rsidRPr="006504B7" w14:paraId="14A497F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C06531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AE9D0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ACA0EB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</w:tr>
      <w:tr w:rsidR="006504B7" w:rsidRPr="006504B7" w14:paraId="2C10014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967C69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D3B389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3F7FF7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100,5</w:t>
            </w:r>
          </w:p>
        </w:tc>
      </w:tr>
      <w:tr w:rsidR="006504B7" w:rsidRPr="006504B7" w14:paraId="3CA4857D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D0E999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42860D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C192B7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200</w:t>
            </w:r>
          </w:p>
        </w:tc>
      </w:tr>
      <w:tr w:rsidR="006504B7" w:rsidRPr="006504B7" w14:paraId="51062AAA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EA1D46B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15ED5B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E39232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399</w:t>
            </w:r>
          </w:p>
        </w:tc>
      </w:tr>
      <w:tr w:rsidR="006504B7" w:rsidRPr="006504B7" w14:paraId="2156C433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49FAEF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D09546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9F8300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400</w:t>
            </w:r>
          </w:p>
        </w:tc>
      </w:tr>
      <w:tr w:rsidR="006504B7" w:rsidRPr="006504B7" w14:paraId="25D9E9D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18B19B9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0AAB92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08D3FE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57924FD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33EDDF2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796145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397F4A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</w:tr>
      <w:tr w:rsidR="006504B7" w:rsidRPr="006504B7" w14:paraId="70DD0A48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230EA1E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3662C3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1BAA87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</w:tr>
      <w:tr w:rsidR="006504B7" w:rsidRPr="006504B7" w14:paraId="0D2547B0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AE0697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E39D33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B68C39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</w:tr>
      <w:tr w:rsidR="006504B7" w:rsidRPr="006504B7" w14:paraId="37C38F6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A3BE2C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67712A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1146DC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</w:tr>
      <w:tr w:rsidR="006504B7" w:rsidRPr="006504B7" w14:paraId="41A1F00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46254C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B5B9D7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4B43D5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</w:tr>
      <w:tr w:rsidR="006504B7" w:rsidRPr="006504B7" w14:paraId="0FC93CAA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C82D41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20FB7D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00BCD2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16F3B8F7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3628F8E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CE2C4F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2ABE16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</w:tr>
      <w:tr w:rsidR="006504B7" w:rsidRPr="006504B7" w14:paraId="3C686C12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1F0B8F3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81CCE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39F96C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</w:tr>
      <w:tr w:rsidR="006504B7" w:rsidRPr="006504B7" w14:paraId="2876B72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0D06BA3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1000000000001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622BB5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D7A50B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</w:tr>
      <w:tr w:rsidR="006504B7" w:rsidRPr="006504B7" w14:paraId="5244C1C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D5DEC2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1000000000000000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7394D7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C5E8C9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</w:tr>
      <w:tr w:rsidR="006504B7" w:rsidRPr="006504B7" w14:paraId="2812E651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32CA638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591E6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AEFAED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</w:tr>
      <w:tr w:rsidR="006504B7" w:rsidRPr="006504B7" w14:paraId="04A1F736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81A691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83EBC5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9CC7B4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47F816DD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549590BB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8DE460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2314A3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</w:tr>
      <w:tr w:rsidR="006504B7" w:rsidRPr="006504B7" w14:paraId="7547807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1391E6B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Abc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F4BD5F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B5B368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</w:tr>
      <w:tr w:rsidR="006504B7" w:rsidRPr="006504B7" w14:paraId="3E1F222B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5317D0F5" w14:textId="7CBE0923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{Знак табуляции «</w:t>
            </w:r>
            <w:r w:rsidR="00802729" w:rsidRPr="007948F4">
              <w:rPr>
                <w:rFonts w:ascii="Segoe UI" w:hAnsi="Segoe UI" w:cs="Segoe UI"/>
                <w:sz w:val="28"/>
                <w:szCs w:val="28"/>
              </w:rPr>
              <w:tab/>
            </w: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»}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3B839B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D8B253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</w:tr>
      <w:tr w:rsidR="006504B7" w:rsidRPr="006504B7" w14:paraId="429EF0C5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B6EA32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$#!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E75558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65FC1E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</w:tr>
      <w:tr w:rsidR="006504B7" w:rsidRPr="006504B7" w14:paraId="466EE835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687895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{Пустая строка «»}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8AC84E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D746C6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</w:tr>
      <w:tr w:rsidR="006504B7" w:rsidRPr="006504B7" w14:paraId="345A522B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27CF15B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NaN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E80ECD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30BBCE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2BF5CAA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80EFF3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26167F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DDDAAF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</w:tr>
      <w:tr w:rsidR="006504B7" w:rsidRPr="006504B7" w14:paraId="369CBBED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F6D717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4A5DC0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F712E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</w:tr>
      <w:tr w:rsidR="006504B7" w:rsidRPr="006504B7" w14:paraId="09E7B82E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5E239A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2CBA61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AFD76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</w:tr>
      <w:tr w:rsidR="006504B7" w:rsidRPr="006504B7" w14:paraId="2881F3D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99178C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CD4443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64AA3F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57D42FB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C74F56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DF6FF8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7B6B89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</w:tr>
      <w:tr w:rsidR="006504B7" w:rsidRPr="006504B7" w14:paraId="09C8A5B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236E4B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0EF1B9B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A6D9A6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</w:tr>
      <w:tr w:rsidR="006504B7" w:rsidRPr="006504B7" w14:paraId="1FA8E8F0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189A6C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8D02FE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5CB9F3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</w:tr>
      <w:tr w:rsidR="006504B7" w:rsidRPr="006504B7" w14:paraId="4BA1475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DFD09B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5F6B8D9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1000000000000000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C23FCA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</w:tr>
      <w:tr w:rsidR="006504B7" w:rsidRPr="006504B7" w14:paraId="0C6E97A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53BEF2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751F39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DFA0A6B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</w:tr>
      <w:tr w:rsidR="006504B7" w:rsidRPr="006504B7" w14:paraId="4CA8B9A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9BD4B1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3DF5C41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871467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40A0A57A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FE698D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C81C51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973200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</w:tr>
      <w:tr w:rsidR="006504B7" w:rsidRPr="006504B7" w14:paraId="657094D6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DF9199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0858127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Абв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5C86FA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</w:tr>
      <w:tr w:rsidR="006504B7" w:rsidRPr="006504B7" w14:paraId="190C7E29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B0ACBE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583D47EA" w14:textId="1B5D315C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{Знак табуляции «</w:t>
            </w:r>
            <w:r w:rsidR="00802729" w:rsidRPr="007948F4">
              <w:rPr>
                <w:rFonts w:ascii="Segoe UI" w:hAnsi="Segoe UI" w:cs="Segoe UI"/>
                <w:sz w:val="28"/>
                <w:szCs w:val="28"/>
              </w:rPr>
              <w:tab/>
            </w: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»}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1FCC48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</w:tr>
      <w:tr w:rsidR="006504B7" w:rsidRPr="006504B7" w14:paraId="2AA4E490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F509BD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2276B89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(@%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F93F82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</w:tr>
      <w:tr w:rsidR="006504B7" w:rsidRPr="006504B7" w14:paraId="6AD784D0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2E138B7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549742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{Пустая строка «»}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DF92A4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</w:tr>
      <w:tr w:rsidR="006504B7" w:rsidRPr="006504B7" w14:paraId="38E3F12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90F010B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FA7E8F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null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7A17A7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</w:tr>
      <w:tr w:rsidR="006504B7" w:rsidRPr="006504B7" w14:paraId="2CF5122B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1BA87CA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9C1FD3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121AE5F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-9223372036854775809</w:t>
            </w:r>
          </w:p>
        </w:tc>
      </w:tr>
      <w:tr w:rsidR="006504B7" w:rsidRPr="006504B7" w14:paraId="76AA539A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0C6C28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420A24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22FD9E3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-9223372036854775808</w:t>
            </w:r>
          </w:p>
        </w:tc>
      </w:tr>
      <w:tr w:rsidR="006504B7" w:rsidRPr="006504B7" w14:paraId="2530E832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F5635A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9561C1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77F998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-9223372036854775807</w:t>
            </w:r>
          </w:p>
        </w:tc>
      </w:tr>
      <w:tr w:rsidR="006504B7" w:rsidRPr="006504B7" w14:paraId="685B355A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048831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8D989F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2C8E40D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-1000000</w:t>
            </w:r>
          </w:p>
        </w:tc>
      </w:tr>
      <w:tr w:rsidR="006504B7" w:rsidRPr="006504B7" w14:paraId="2522E02C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E1A9A16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D95F00C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C26BCB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-500000,5</w:t>
            </w:r>
          </w:p>
        </w:tc>
      </w:tr>
      <w:tr w:rsidR="006504B7" w:rsidRPr="006504B7" w14:paraId="6B0F7A6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5FEBF3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8FB7D6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3067DA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-21</w:t>
            </w:r>
          </w:p>
        </w:tc>
      </w:tr>
      <w:tr w:rsidR="006504B7" w:rsidRPr="006504B7" w14:paraId="262E65AD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BD8DD7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9B4589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6B8AF6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401</w:t>
            </w:r>
          </w:p>
        </w:tc>
      </w:tr>
      <w:tr w:rsidR="006504B7" w:rsidRPr="006504B7" w14:paraId="1836E986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CFF748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F26B20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1A8916A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1000000,5</w:t>
            </w:r>
          </w:p>
        </w:tc>
      </w:tr>
      <w:tr w:rsidR="006504B7" w:rsidRPr="006504B7" w14:paraId="0841F014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DA97FE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A9C08D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0F0D31F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9223372036854775806</w:t>
            </w:r>
          </w:p>
        </w:tc>
      </w:tr>
      <w:tr w:rsidR="006504B7" w:rsidRPr="006504B7" w14:paraId="0AD4588B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4A3D69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C6CB9A5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721AD7C3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9223372036854775807</w:t>
            </w:r>
          </w:p>
        </w:tc>
      </w:tr>
      <w:tr w:rsidR="006504B7" w:rsidRPr="006504B7" w14:paraId="055C2306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F5573FD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5C4F59D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B35ADD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9223372036854775808</w:t>
            </w:r>
          </w:p>
        </w:tc>
      </w:tr>
      <w:tr w:rsidR="006504B7" w:rsidRPr="006504B7" w14:paraId="72257022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AB85CF2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4DD2797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1E8BBED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αβγ</w:t>
            </w:r>
          </w:p>
        </w:tc>
      </w:tr>
      <w:tr w:rsidR="006504B7" w:rsidRPr="006504B7" w14:paraId="4C43D49E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214BB85F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70ECDD4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9F161DA" w14:textId="3AB42C8C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{Знак табуляции «</w:t>
            </w:r>
            <w:r w:rsidR="00802729" w:rsidRPr="007948F4">
              <w:rPr>
                <w:rFonts w:ascii="Segoe UI" w:hAnsi="Segoe UI" w:cs="Segoe UI"/>
                <w:sz w:val="28"/>
                <w:szCs w:val="28"/>
              </w:rPr>
              <w:tab/>
            </w: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»}</w:t>
            </w:r>
          </w:p>
        </w:tc>
      </w:tr>
      <w:tr w:rsidR="006504B7" w:rsidRPr="006504B7" w14:paraId="3027FA8F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14084DE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3361FD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104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4E6FC010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*&amp;^</w:t>
            </w:r>
          </w:p>
        </w:tc>
      </w:tr>
      <w:tr w:rsidR="006504B7" w:rsidRPr="006504B7" w14:paraId="2B033032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08C41B24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651E9BA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6F80608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{Пустая строка «»}</w:t>
            </w:r>
          </w:p>
        </w:tc>
      </w:tr>
      <w:tr w:rsidR="006504B7" w:rsidRPr="006504B7" w14:paraId="22AE6A00" w14:textId="77777777" w:rsidTr="006504B7">
        <w:trPr>
          <w:trHeight w:val="312"/>
          <w:jc w:val="center"/>
        </w:trPr>
        <w:tc>
          <w:tcPr>
            <w:tcW w:w="2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345CC768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500003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14:paraId="665AA111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14:paraId="3DE20389" w14:textId="77777777" w:rsidR="006504B7" w:rsidRPr="006504B7" w:rsidRDefault="006504B7" w:rsidP="006504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04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nil</w:t>
            </w:r>
          </w:p>
        </w:tc>
      </w:tr>
    </w:tbl>
    <w:p w14:paraId="78C61884" w14:textId="77777777" w:rsidR="006504B7" w:rsidRPr="006504B7" w:rsidRDefault="006504B7" w:rsidP="006504B7">
      <w:pPr>
        <w:jc w:val="center"/>
        <w:rPr>
          <w:rFonts w:ascii="Segoe UI" w:hAnsi="Segoe UI" w:cs="Segoe UI"/>
          <w:sz w:val="28"/>
          <w:szCs w:val="28"/>
        </w:rPr>
      </w:pPr>
    </w:p>
    <w:sectPr w:rsidR="006504B7" w:rsidRPr="006504B7" w:rsidSect="00631401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798"/>
    <w:multiLevelType w:val="hybridMultilevel"/>
    <w:tmpl w:val="516291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50701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C7"/>
    <w:rsid w:val="000A4034"/>
    <w:rsid w:val="001964C8"/>
    <w:rsid w:val="001E38C0"/>
    <w:rsid w:val="001F2C91"/>
    <w:rsid w:val="00221838"/>
    <w:rsid w:val="00247957"/>
    <w:rsid w:val="002E67E9"/>
    <w:rsid w:val="00333869"/>
    <w:rsid w:val="003532EB"/>
    <w:rsid w:val="00383854"/>
    <w:rsid w:val="003E207C"/>
    <w:rsid w:val="004229D9"/>
    <w:rsid w:val="00631401"/>
    <w:rsid w:val="006333C7"/>
    <w:rsid w:val="00647111"/>
    <w:rsid w:val="006504B7"/>
    <w:rsid w:val="00730DB2"/>
    <w:rsid w:val="00757A3A"/>
    <w:rsid w:val="007948F4"/>
    <w:rsid w:val="007A5805"/>
    <w:rsid w:val="00802729"/>
    <w:rsid w:val="00865C6A"/>
    <w:rsid w:val="00876438"/>
    <w:rsid w:val="00920933"/>
    <w:rsid w:val="009A7539"/>
    <w:rsid w:val="009E3877"/>
    <w:rsid w:val="00A2141D"/>
    <w:rsid w:val="00A95064"/>
    <w:rsid w:val="00AE48F4"/>
    <w:rsid w:val="00AE708A"/>
    <w:rsid w:val="00C74C03"/>
    <w:rsid w:val="00C953B6"/>
    <w:rsid w:val="00D83875"/>
    <w:rsid w:val="00FA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4C9E"/>
  <w15:chartTrackingRefBased/>
  <w15:docId w15:val="{7D1E5231-8463-48CE-985F-4A3BB6E4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Галяутдинов Ислам Илнарович</dc:creator>
  <cp:keywords/>
  <dc:description/>
  <cp:lastModifiedBy>Галяутдинов Ислам Илнарович</cp:lastModifiedBy>
  <cp:revision>16</cp:revision>
  <dcterms:created xsi:type="dcterms:W3CDTF">2022-09-23T11:42:00Z</dcterms:created>
  <dcterms:modified xsi:type="dcterms:W3CDTF">2022-09-29T17:20:00Z</dcterms:modified>
</cp:coreProperties>
</file>