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FC1DA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C1DA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FC1DA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C1DA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4019CFEF" w:rsidR="004177A3" w:rsidRPr="00FC1DA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C1D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Спеціальність </w:t>
      </w:r>
      <w:r w:rsidR="00FC1DAE">
        <w:rPr>
          <w:rFonts w:ascii="Times New Roman" w:hAnsi="Times New Roman" w:cs="Times New Roman"/>
          <w:bCs/>
          <w:i/>
          <w:sz w:val="28"/>
          <w:szCs w:val="28"/>
          <w:lang w:val="uk-UA"/>
        </w:rPr>
        <w:t>274 Автомобільний транспорт</w:t>
      </w:r>
      <w:r w:rsidRPr="00FC1DAE">
        <w:rPr>
          <w:rFonts w:ascii="Times New Roman" w:hAnsi="Times New Roman" w:cs="Times New Roman"/>
          <w:bCs/>
          <w:i/>
          <w:sz w:val="28"/>
          <w:szCs w:val="28"/>
          <w:lang w:val="uk-UA"/>
        </w:rPr>
        <w:t>, Освітньо-професійна програма «</w:t>
      </w:r>
      <w:r w:rsidR="00FC1DAE">
        <w:rPr>
          <w:rFonts w:ascii="Times New Roman" w:hAnsi="Times New Roman" w:cs="Times New Roman"/>
          <w:bCs/>
          <w:i/>
          <w:sz w:val="28"/>
          <w:szCs w:val="28"/>
          <w:lang w:val="uk-UA"/>
        </w:rPr>
        <w:t>Автомобільний транспорт</w:t>
      </w:r>
      <w:r w:rsidRPr="00FC1DAE">
        <w:rPr>
          <w:rFonts w:ascii="Times New Roman" w:hAnsi="Times New Roman" w:cs="Times New Roman"/>
          <w:bCs/>
          <w:i/>
          <w:sz w:val="28"/>
          <w:szCs w:val="28"/>
          <w:lang w:val="uk-UA"/>
        </w:rPr>
        <w:t>»</w:t>
      </w:r>
    </w:p>
    <w:p w14:paraId="406D7425" w14:textId="1D893CEC" w:rsidR="00F3062B" w:rsidRPr="00FC1DA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36E4387" w14:textId="3A9164F2" w:rsidR="00D61DF2" w:rsidRPr="00FC1DAE" w:rsidRDefault="000C6899" w:rsidP="00591D23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</w:pPr>
      <w:r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D61DF2"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4АТ</w:t>
      </w:r>
      <w:r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 (</w:t>
      </w:r>
      <w:r w:rsid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274</w:t>
      </w:r>
      <w:r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-2</w:t>
      </w:r>
      <w:r w:rsidR="00D61DF2"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</w:t>
      </w:r>
      <w:r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6E7E02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4</w:t>
      </w:r>
      <w:r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103"/>
        <w:gridCol w:w="1021"/>
        <w:gridCol w:w="3398"/>
      </w:tblGrid>
      <w:tr w:rsidR="00E5184E" w:rsidRPr="00FC1DAE" w14:paraId="46ACA490" w14:textId="77777777" w:rsidTr="00E5184E">
        <w:trPr>
          <w:trHeight w:val="499"/>
        </w:trPr>
        <w:tc>
          <w:tcPr>
            <w:tcW w:w="281" w:type="pct"/>
            <w:shd w:val="clear" w:color="auto" w:fill="auto"/>
            <w:noWrap/>
            <w:vAlign w:val="center"/>
            <w:hideMark/>
          </w:tcPr>
          <w:p w14:paraId="595CA41E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528" w:type="pct"/>
            <w:shd w:val="clear" w:color="auto" w:fill="auto"/>
            <w:noWrap/>
            <w:vAlign w:val="center"/>
            <w:hideMark/>
          </w:tcPr>
          <w:p w14:paraId="5210FEF2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711160E7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684" w:type="pct"/>
            <w:shd w:val="clear" w:color="auto" w:fill="auto"/>
            <w:noWrap/>
            <w:vAlign w:val="center"/>
            <w:hideMark/>
          </w:tcPr>
          <w:p w14:paraId="42BF79B3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E5184E" w:rsidRPr="00FC1DAE" w14:paraId="23524029" w14:textId="77777777" w:rsidTr="00E5184E">
        <w:trPr>
          <w:trHeight w:val="300"/>
        </w:trPr>
        <w:tc>
          <w:tcPr>
            <w:tcW w:w="281" w:type="pct"/>
            <w:shd w:val="clear" w:color="auto" w:fill="auto"/>
            <w:noWrap/>
            <w:vAlign w:val="bottom"/>
            <w:hideMark/>
          </w:tcPr>
          <w:p w14:paraId="68320EAA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528" w:type="pct"/>
            <w:shd w:val="clear" w:color="auto" w:fill="auto"/>
            <w:noWrap/>
            <w:vAlign w:val="bottom"/>
            <w:hideMark/>
          </w:tcPr>
          <w:p w14:paraId="63696E3E" w14:textId="77777777" w:rsidR="00FC1DAE" w:rsidRPr="00FC1DAE" w:rsidRDefault="00FC1DA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Діденко Олександр Олександрович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EB71C3C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84" w:type="pct"/>
            <w:shd w:val="clear" w:color="auto" w:fill="auto"/>
            <w:noWrap/>
            <w:vAlign w:val="bottom"/>
            <w:hideMark/>
          </w:tcPr>
          <w:p w14:paraId="31C3103A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E5184E" w:rsidRPr="00FC1DAE" w14:paraId="0822CCFD" w14:textId="77777777" w:rsidTr="00E5184E">
        <w:trPr>
          <w:trHeight w:val="300"/>
        </w:trPr>
        <w:tc>
          <w:tcPr>
            <w:tcW w:w="281" w:type="pct"/>
            <w:shd w:val="clear" w:color="auto" w:fill="auto"/>
            <w:noWrap/>
            <w:vAlign w:val="bottom"/>
            <w:hideMark/>
          </w:tcPr>
          <w:p w14:paraId="25743C7D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528" w:type="pct"/>
            <w:shd w:val="clear" w:color="auto" w:fill="auto"/>
            <w:noWrap/>
            <w:vAlign w:val="bottom"/>
            <w:hideMark/>
          </w:tcPr>
          <w:p w14:paraId="774147D8" w14:textId="77777777" w:rsidR="00FC1DAE" w:rsidRPr="00FC1DAE" w:rsidRDefault="00FC1DAE" w:rsidP="00FC1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Штефан Дмитро Віталійович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E6E31C4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84" w:type="pct"/>
            <w:shd w:val="clear" w:color="auto" w:fill="auto"/>
            <w:noWrap/>
            <w:vAlign w:val="bottom"/>
            <w:hideMark/>
          </w:tcPr>
          <w:p w14:paraId="0477EF45" w14:textId="28801DBE" w:rsidR="00FC1DA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E5184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+380996112801</w:t>
            </w:r>
          </w:p>
        </w:tc>
      </w:tr>
      <w:tr w:rsidR="00E5184E" w:rsidRPr="00FC1DAE" w14:paraId="5F87605D" w14:textId="77777777" w:rsidTr="00E5184E">
        <w:trPr>
          <w:trHeight w:val="300"/>
        </w:trPr>
        <w:tc>
          <w:tcPr>
            <w:tcW w:w="281" w:type="pct"/>
            <w:shd w:val="clear" w:color="auto" w:fill="auto"/>
            <w:noWrap/>
            <w:vAlign w:val="bottom"/>
            <w:hideMark/>
          </w:tcPr>
          <w:p w14:paraId="3A1EABC0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528" w:type="pct"/>
            <w:shd w:val="clear" w:color="auto" w:fill="auto"/>
            <w:noWrap/>
            <w:vAlign w:val="bottom"/>
            <w:hideMark/>
          </w:tcPr>
          <w:p w14:paraId="45AFB42D" w14:textId="77777777" w:rsidR="00FC1DAE" w:rsidRPr="00FC1DAE" w:rsidRDefault="00FC1DA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Якимук Денис Євгенійович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09FEA82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84" w:type="pct"/>
            <w:shd w:val="clear" w:color="auto" w:fill="auto"/>
            <w:noWrap/>
            <w:vAlign w:val="bottom"/>
            <w:hideMark/>
          </w:tcPr>
          <w:p w14:paraId="11F42DA2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091B9EF" w14:textId="3DDDCE37" w:rsidR="00FC1DAE" w:rsidRDefault="00FC1DAE" w:rsidP="00FC1DA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13CF6F7" w14:textId="77777777" w:rsidR="00FC1DAE" w:rsidRPr="00FC1DAE" w:rsidRDefault="00FC1DAE" w:rsidP="00FC1DA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3A7D315" w14:textId="76DA68E9" w:rsidR="00FC1DAE" w:rsidRPr="00FC1DAE" w:rsidRDefault="00FC1DAE" w:rsidP="00FC1DAE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</w:pPr>
      <w:r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група 2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4АТпр</w:t>
      </w:r>
      <w:r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 (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274</w:t>
      </w:r>
      <w:r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-2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-стн-3</w:t>
      </w:r>
      <w:r w:rsidRPr="00FC1DA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-01)</w:t>
      </w:r>
    </w:p>
    <w:tbl>
      <w:tblPr>
        <w:tblW w:w="49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5105"/>
        <w:gridCol w:w="1019"/>
        <w:gridCol w:w="3402"/>
      </w:tblGrid>
      <w:tr w:rsidR="00E5184E" w:rsidRPr="00FC1DAE" w14:paraId="5E205B6F" w14:textId="77777777" w:rsidTr="00E5184E">
        <w:trPr>
          <w:trHeight w:val="499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14:paraId="3C7DB8C7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545" w:type="pct"/>
            <w:shd w:val="clear" w:color="auto" w:fill="auto"/>
            <w:noWrap/>
            <w:vAlign w:val="center"/>
            <w:hideMark/>
          </w:tcPr>
          <w:p w14:paraId="3E268E2C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14:paraId="68290CB1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696" w:type="pct"/>
            <w:shd w:val="clear" w:color="auto" w:fill="auto"/>
            <w:noWrap/>
            <w:vAlign w:val="center"/>
            <w:hideMark/>
          </w:tcPr>
          <w:p w14:paraId="09D8D2EC" w14:textId="77777777" w:rsidR="00FC1DAE" w:rsidRPr="00FC1DAE" w:rsidRDefault="00FC1DA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E5184E" w:rsidRPr="00FC1DAE" w14:paraId="0F072A41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  <w:hideMark/>
          </w:tcPr>
          <w:p w14:paraId="61A53BDD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545" w:type="pct"/>
            <w:shd w:val="clear" w:color="auto" w:fill="auto"/>
            <w:noWrap/>
            <w:vAlign w:val="bottom"/>
            <w:hideMark/>
          </w:tcPr>
          <w:p w14:paraId="1AF66B2C" w14:textId="77777777" w:rsidR="00E5184E" w:rsidRPr="00FC1DAE" w:rsidRDefault="00E5184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Іванюк Ярослав Сергійович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A7A414F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96" w:type="pct"/>
            <w:shd w:val="clear" w:color="auto" w:fill="auto"/>
            <w:noWrap/>
            <w:vAlign w:val="bottom"/>
            <w:hideMark/>
          </w:tcPr>
          <w:p w14:paraId="3F287B18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E5184E" w:rsidRPr="00FC1DAE" w14:paraId="70235B89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  <w:hideMark/>
          </w:tcPr>
          <w:p w14:paraId="20ECAD9F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545" w:type="pct"/>
            <w:shd w:val="clear" w:color="auto" w:fill="auto"/>
            <w:noWrap/>
            <w:vAlign w:val="bottom"/>
            <w:hideMark/>
          </w:tcPr>
          <w:p w14:paraId="32CD7478" w14:textId="77777777" w:rsidR="00E5184E" w:rsidRPr="00FC1DAE" w:rsidRDefault="00E5184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Ковальковський Владислав Сергійович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0EF9F2EB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96" w:type="pct"/>
            <w:shd w:val="clear" w:color="auto" w:fill="auto"/>
            <w:noWrap/>
            <w:vAlign w:val="bottom"/>
            <w:hideMark/>
          </w:tcPr>
          <w:p w14:paraId="25E8D440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E5184E" w:rsidRPr="00FC1DAE" w14:paraId="37E3707B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  <w:hideMark/>
          </w:tcPr>
          <w:p w14:paraId="177B9121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545" w:type="pct"/>
            <w:shd w:val="clear" w:color="auto" w:fill="auto"/>
            <w:noWrap/>
            <w:vAlign w:val="bottom"/>
            <w:hideMark/>
          </w:tcPr>
          <w:p w14:paraId="7A7B6A4A" w14:textId="77777777" w:rsidR="00E5184E" w:rsidRPr="00FC1DAE" w:rsidRDefault="00E5184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Кошелєв Арсеній Ігорович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BA987C6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96" w:type="pct"/>
            <w:shd w:val="clear" w:color="auto" w:fill="auto"/>
            <w:noWrap/>
            <w:vAlign w:val="bottom"/>
            <w:hideMark/>
          </w:tcPr>
          <w:p w14:paraId="61CAB089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E5184E" w:rsidRPr="00FC1DAE" w14:paraId="2358BFE2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  <w:hideMark/>
          </w:tcPr>
          <w:p w14:paraId="2B5EEA10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545" w:type="pct"/>
            <w:shd w:val="clear" w:color="auto" w:fill="auto"/>
            <w:noWrap/>
            <w:vAlign w:val="bottom"/>
            <w:hideMark/>
          </w:tcPr>
          <w:p w14:paraId="7346374F" w14:textId="77777777" w:rsidR="00E5184E" w:rsidRPr="00FC1DAE" w:rsidRDefault="00E5184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Максимчук Євгеній Максимович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7C4C72F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96" w:type="pct"/>
            <w:shd w:val="clear" w:color="auto" w:fill="auto"/>
            <w:noWrap/>
            <w:vAlign w:val="bottom"/>
            <w:hideMark/>
          </w:tcPr>
          <w:p w14:paraId="031A4F16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E5184E" w:rsidRPr="00FC1DAE" w14:paraId="131E449B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</w:tcPr>
          <w:p w14:paraId="1EC6001F" w14:textId="799598FB" w:rsidR="00E5184E" w:rsidRPr="00FC1DAE" w:rsidRDefault="00E5184E" w:rsidP="00E51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545" w:type="pct"/>
            <w:shd w:val="clear" w:color="auto" w:fill="auto"/>
            <w:noWrap/>
          </w:tcPr>
          <w:p w14:paraId="2CFF6687" w14:textId="77777777" w:rsidR="00E5184E" w:rsidRPr="00E5184E" w:rsidRDefault="00E5184E" w:rsidP="00E51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E5184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Михайлов Євген Олександрович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</w:tcPr>
          <w:p w14:paraId="5D0D0489" w14:textId="77777777" w:rsidR="00E5184E" w:rsidRPr="00E5184E" w:rsidRDefault="00E5184E" w:rsidP="00E51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E518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96" w:type="pct"/>
            <w:shd w:val="clear" w:color="auto" w:fill="auto"/>
            <w:noWrap/>
            <w:vAlign w:val="bottom"/>
          </w:tcPr>
          <w:p w14:paraId="5773DE26" w14:textId="77777777" w:rsidR="00E5184E" w:rsidRPr="00FC1DAE" w:rsidRDefault="00E5184E" w:rsidP="00E51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E5184E" w:rsidRPr="00FC1DAE" w14:paraId="6CFB3616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  <w:hideMark/>
          </w:tcPr>
          <w:p w14:paraId="0B3A97E6" w14:textId="4EB2C8A3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545" w:type="pct"/>
            <w:shd w:val="clear" w:color="auto" w:fill="auto"/>
            <w:noWrap/>
            <w:vAlign w:val="bottom"/>
            <w:hideMark/>
          </w:tcPr>
          <w:p w14:paraId="61E1FEC3" w14:textId="77777777" w:rsidR="00E5184E" w:rsidRPr="00FC1DAE" w:rsidRDefault="00E5184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Петренко Андрій Володимирович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35F75F20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96" w:type="pct"/>
            <w:shd w:val="clear" w:color="auto" w:fill="auto"/>
            <w:noWrap/>
            <w:vAlign w:val="bottom"/>
            <w:hideMark/>
          </w:tcPr>
          <w:p w14:paraId="6E0911C2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E5184E" w:rsidRPr="00FC1DAE" w14:paraId="000FCE88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  <w:hideMark/>
          </w:tcPr>
          <w:p w14:paraId="7C56D882" w14:textId="022A66BE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545" w:type="pct"/>
            <w:shd w:val="clear" w:color="auto" w:fill="auto"/>
            <w:noWrap/>
            <w:vAlign w:val="bottom"/>
            <w:hideMark/>
          </w:tcPr>
          <w:p w14:paraId="2ABCF06F" w14:textId="77777777" w:rsidR="00E5184E" w:rsidRPr="00FC1DAE" w:rsidRDefault="00E5184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Прищепа Єгор Сергійович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2D6099E2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96" w:type="pct"/>
            <w:shd w:val="clear" w:color="auto" w:fill="auto"/>
            <w:noWrap/>
            <w:vAlign w:val="bottom"/>
            <w:hideMark/>
          </w:tcPr>
          <w:p w14:paraId="6DFC387C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E5184E" w:rsidRPr="00FC1DAE" w14:paraId="754B6503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</w:tcPr>
          <w:p w14:paraId="7972F704" w14:textId="2FB43568" w:rsidR="00E5184E" w:rsidRPr="00FC1DAE" w:rsidRDefault="00E5184E" w:rsidP="00E51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545" w:type="pct"/>
            <w:shd w:val="clear" w:color="auto" w:fill="auto"/>
            <w:noWrap/>
          </w:tcPr>
          <w:p w14:paraId="4A7B5CD3" w14:textId="77777777" w:rsidR="00E5184E" w:rsidRPr="00E5184E" w:rsidRDefault="00E5184E" w:rsidP="00E51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E5184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Руденко Ігор Васильович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</w:tcPr>
          <w:p w14:paraId="79A4E264" w14:textId="77777777" w:rsidR="00E5184E" w:rsidRPr="00E5184E" w:rsidRDefault="00E5184E" w:rsidP="00E51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E518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96" w:type="pct"/>
            <w:shd w:val="clear" w:color="auto" w:fill="auto"/>
            <w:noWrap/>
            <w:vAlign w:val="bottom"/>
          </w:tcPr>
          <w:p w14:paraId="458E0B11" w14:textId="77777777" w:rsidR="00E5184E" w:rsidRPr="00FC1DAE" w:rsidRDefault="00E5184E" w:rsidP="00E51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E5184E" w:rsidRPr="00FC1DAE" w14:paraId="05A80A31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</w:tcPr>
          <w:p w14:paraId="686F1C1F" w14:textId="2F719AF8" w:rsidR="00E5184E" w:rsidRPr="00FC1DAE" w:rsidRDefault="00E5184E" w:rsidP="00E51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545" w:type="pct"/>
            <w:shd w:val="clear" w:color="auto" w:fill="auto"/>
            <w:noWrap/>
          </w:tcPr>
          <w:p w14:paraId="0996D12B" w14:textId="77777777" w:rsidR="00E5184E" w:rsidRPr="00E5184E" w:rsidRDefault="00E5184E" w:rsidP="00E51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E5184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Скорик Олександр Олександрович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</w:tcPr>
          <w:p w14:paraId="79E3146B" w14:textId="77777777" w:rsidR="00E5184E" w:rsidRPr="00E5184E" w:rsidRDefault="00E5184E" w:rsidP="00E51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E5184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96" w:type="pct"/>
            <w:shd w:val="clear" w:color="auto" w:fill="auto"/>
            <w:noWrap/>
            <w:vAlign w:val="bottom"/>
          </w:tcPr>
          <w:p w14:paraId="179336BF" w14:textId="77777777" w:rsidR="00E5184E" w:rsidRPr="00FC1DAE" w:rsidRDefault="00E5184E" w:rsidP="00E51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E5184E" w:rsidRPr="00FC1DAE" w14:paraId="58F293FA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  <w:hideMark/>
          </w:tcPr>
          <w:p w14:paraId="1A9BB43F" w14:textId="21B9588B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545" w:type="pct"/>
            <w:shd w:val="clear" w:color="auto" w:fill="auto"/>
            <w:noWrap/>
            <w:vAlign w:val="bottom"/>
            <w:hideMark/>
          </w:tcPr>
          <w:p w14:paraId="625EA270" w14:textId="77777777" w:rsidR="00E5184E" w:rsidRPr="00FC1DAE" w:rsidRDefault="00E5184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Тарасенко Владислав Олександрович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38A7C73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96" w:type="pct"/>
            <w:shd w:val="clear" w:color="auto" w:fill="auto"/>
            <w:noWrap/>
            <w:vAlign w:val="bottom"/>
            <w:hideMark/>
          </w:tcPr>
          <w:p w14:paraId="52D538D8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E5184E" w:rsidRPr="00FC1DAE" w14:paraId="34B73457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  <w:hideMark/>
          </w:tcPr>
          <w:p w14:paraId="6D23D208" w14:textId="60CB9B31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545" w:type="pct"/>
            <w:shd w:val="clear" w:color="auto" w:fill="auto"/>
            <w:noWrap/>
            <w:vAlign w:val="bottom"/>
            <w:hideMark/>
          </w:tcPr>
          <w:p w14:paraId="123D728C" w14:textId="77777777" w:rsidR="00E5184E" w:rsidRPr="00FC1DAE" w:rsidRDefault="00E5184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Теличко Артем Миколайович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5A601F3A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96" w:type="pct"/>
            <w:shd w:val="clear" w:color="auto" w:fill="auto"/>
            <w:noWrap/>
            <w:vAlign w:val="bottom"/>
            <w:hideMark/>
          </w:tcPr>
          <w:p w14:paraId="349AE104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E5184E" w:rsidRPr="00FC1DAE" w14:paraId="443D456D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  <w:hideMark/>
          </w:tcPr>
          <w:p w14:paraId="735FB7EE" w14:textId="1BA73EBE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545" w:type="pct"/>
            <w:shd w:val="clear" w:color="auto" w:fill="auto"/>
            <w:noWrap/>
            <w:vAlign w:val="bottom"/>
            <w:hideMark/>
          </w:tcPr>
          <w:p w14:paraId="3A202CDB" w14:textId="77777777" w:rsidR="00E5184E" w:rsidRPr="00FC1DAE" w:rsidRDefault="00E5184E" w:rsidP="00FC1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Трунов Даниїл Романович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F65B016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96" w:type="pct"/>
            <w:shd w:val="clear" w:color="auto" w:fill="auto"/>
            <w:noWrap/>
            <w:vAlign w:val="bottom"/>
            <w:hideMark/>
          </w:tcPr>
          <w:p w14:paraId="7B2136B9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E5184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+380664162706</w:t>
            </w:r>
          </w:p>
        </w:tc>
      </w:tr>
      <w:tr w:rsidR="00E5184E" w:rsidRPr="00FC1DAE" w14:paraId="2C03EED1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  <w:hideMark/>
          </w:tcPr>
          <w:p w14:paraId="7D9D47ED" w14:textId="02F40F52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545" w:type="pct"/>
            <w:shd w:val="clear" w:color="auto" w:fill="auto"/>
            <w:noWrap/>
            <w:vAlign w:val="bottom"/>
            <w:hideMark/>
          </w:tcPr>
          <w:p w14:paraId="15DD4D6E" w14:textId="77777777" w:rsidR="00E5184E" w:rsidRPr="00FC1DAE" w:rsidRDefault="00E5184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Філягін Максим Дмитрович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5F03207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96" w:type="pct"/>
            <w:shd w:val="clear" w:color="auto" w:fill="auto"/>
            <w:noWrap/>
            <w:vAlign w:val="bottom"/>
            <w:hideMark/>
          </w:tcPr>
          <w:p w14:paraId="4ABC11CE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E5184E" w:rsidRPr="00FC1DAE" w14:paraId="02F484C1" w14:textId="77777777" w:rsidTr="00E5184E">
        <w:trPr>
          <w:trHeight w:val="300"/>
        </w:trPr>
        <w:tc>
          <w:tcPr>
            <w:tcW w:w="251" w:type="pct"/>
            <w:shd w:val="clear" w:color="auto" w:fill="auto"/>
            <w:noWrap/>
            <w:vAlign w:val="bottom"/>
            <w:hideMark/>
          </w:tcPr>
          <w:p w14:paraId="2DED9FBE" w14:textId="64A21359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545" w:type="pct"/>
            <w:shd w:val="clear" w:color="auto" w:fill="auto"/>
            <w:noWrap/>
            <w:vAlign w:val="bottom"/>
            <w:hideMark/>
          </w:tcPr>
          <w:p w14:paraId="1016115F" w14:textId="77777777" w:rsidR="00E5184E" w:rsidRPr="00FC1DAE" w:rsidRDefault="00E5184E" w:rsidP="00FC1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Цебенко Дмитро Володимирович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39A518B8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C1DA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96" w:type="pct"/>
            <w:shd w:val="clear" w:color="auto" w:fill="auto"/>
            <w:noWrap/>
            <w:vAlign w:val="bottom"/>
            <w:hideMark/>
          </w:tcPr>
          <w:p w14:paraId="0DB20EF5" w14:textId="77777777" w:rsidR="00E5184E" w:rsidRPr="00FC1DAE" w:rsidRDefault="00E5184E" w:rsidP="00FC1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5ED9A25F" w14:textId="77777777" w:rsidR="00FC1DAE" w:rsidRPr="00FC1DAE" w:rsidRDefault="00FC1DA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C1DAE" w:rsidRPr="00FC1DA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E55FF"/>
    <w:rsid w:val="004177A3"/>
    <w:rsid w:val="00591D23"/>
    <w:rsid w:val="00622A3E"/>
    <w:rsid w:val="006410B8"/>
    <w:rsid w:val="006E7E02"/>
    <w:rsid w:val="006F64E6"/>
    <w:rsid w:val="00724E03"/>
    <w:rsid w:val="00A4365B"/>
    <w:rsid w:val="00AD2D9E"/>
    <w:rsid w:val="00B52C2E"/>
    <w:rsid w:val="00C22B6E"/>
    <w:rsid w:val="00C4492B"/>
    <w:rsid w:val="00CB2EF1"/>
    <w:rsid w:val="00CE5881"/>
    <w:rsid w:val="00D61DF2"/>
    <w:rsid w:val="00E5184E"/>
    <w:rsid w:val="00F3062B"/>
    <w:rsid w:val="00F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DAE"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4</cp:revision>
  <dcterms:created xsi:type="dcterms:W3CDTF">2022-10-13T09:38:00Z</dcterms:created>
  <dcterms:modified xsi:type="dcterms:W3CDTF">2023-03-03T09:33:00Z</dcterms:modified>
</cp:coreProperties>
</file>