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38386822" w:rsidR="000C6899" w:rsidRPr="00560839" w:rsidRDefault="00591D23" w:rsidP="00591D23">
      <w:pPr>
        <w:spacing w:after="0"/>
        <w:jc w:val="center"/>
        <w:rPr>
          <w:rFonts w:cstheme="minorHAnsi"/>
          <w:bCs/>
          <w:sz w:val="28"/>
          <w:szCs w:val="28"/>
          <w:lang w:val="uk-UA"/>
        </w:rPr>
      </w:pPr>
      <w:r w:rsidRPr="00560839">
        <w:rPr>
          <w:rFonts w:cstheme="minorHAnsi"/>
          <w:bCs/>
          <w:sz w:val="28"/>
          <w:szCs w:val="28"/>
          <w:lang w:val="uk-UA"/>
        </w:rPr>
        <w:t>Список студентів групи</w:t>
      </w:r>
      <w:r w:rsidR="0014175E" w:rsidRPr="00560839"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14:paraId="34A963F2" w14:textId="1ECE2C19" w:rsidR="00591D23" w:rsidRPr="00560839" w:rsidRDefault="00591D23" w:rsidP="00591D23">
      <w:pPr>
        <w:spacing w:after="0"/>
        <w:jc w:val="center"/>
        <w:rPr>
          <w:rFonts w:cstheme="minorHAnsi"/>
          <w:bCs/>
          <w:sz w:val="28"/>
          <w:szCs w:val="28"/>
          <w:lang w:val="uk-UA"/>
        </w:rPr>
      </w:pPr>
      <w:r w:rsidRPr="00560839">
        <w:rPr>
          <w:rFonts w:cstheme="minorHAnsi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560839" w:rsidRDefault="004177A3" w:rsidP="00591D23">
      <w:pPr>
        <w:spacing w:after="0"/>
        <w:jc w:val="center"/>
        <w:rPr>
          <w:rFonts w:cstheme="minorHAnsi"/>
          <w:bCs/>
          <w:i/>
          <w:sz w:val="28"/>
          <w:szCs w:val="28"/>
          <w:lang w:val="uk-UA"/>
        </w:rPr>
      </w:pPr>
      <w:r w:rsidRPr="00560839">
        <w:rPr>
          <w:rFonts w:cstheme="minorHAnsi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560839" w:rsidRDefault="00F3062B" w:rsidP="00591D23">
      <w:pPr>
        <w:spacing w:after="0"/>
        <w:jc w:val="center"/>
        <w:rPr>
          <w:rFonts w:cstheme="minorHAnsi"/>
          <w:b/>
          <w:i/>
          <w:sz w:val="28"/>
          <w:szCs w:val="28"/>
          <w:lang w:val="uk-UA"/>
        </w:rPr>
      </w:pPr>
    </w:p>
    <w:p w14:paraId="2EE1C144" w14:textId="49BFB002" w:rsidR="00BB7E33" w:rsidRPr="00560839" w:rsidRDefault="0014175E" w:rsidP="00F3062B">
      <w:pPr>
        <w:spacing w:after="0"/>
        <w:jc w:val="center"/>
        <w:rPr>
          <w:rFonts w:cstheme="minorHAnsi"/>
          <w:b/>
          <w:sz w:val="28"/>
          <w:szCs w:val="28"/>
          <w:lang w:val="uk-UA"/>
        </w:rPr>
      </w:pPr>
      <w:r w:rsidRPr="00560839"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>група 26Мпр (208-22б-стн-3-01)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4534"/>
        <w:gridCol w:w="1019"/>
        <w:gridCol w:w="3402"/>
      </w:tblGrid>
      <w:tr w:rsidR="00560839" w:rsidRPr="00560839" w14:paraId="6CDD3B8A" w14:textId="00FE83C4" w:rsidTr="00560839">
        <w:trPr>
          <w:trHeight w:val="499"/>
        </w:trPr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65733208" w14:textId="77777777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0" w:type="pct"/>
            <w:shd w:val="clear" w:color="auto" w:fill="auto"/>
            <w:noWrap/>
            <w:vAlign w:val="center"/>
            <w:hideMark/>
          </w:tcPr>
          <w:p w14:paraId="0F533852" w14:textId="2195725B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5" w:type="pct"/>
            <w:vAlign w:val="center"/>
          </w:tcPr>
          <w:p w14:paraId="2B0526BE" w14:textId="6A2F14B3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vAlign w:val="center"/>
          </w:tcPr>
          <w:p w14:paraId="3F11B07F" w14:textId="68449B42" w:rsidR="00560839" w:rsidRPr="00560839" w:rsidRDefault="00560839" w:rsidP="005608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560839" w:rsidRPr="00560839" w14:paraId="73A69DE6" w14:textId="24ACDE1E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7E421996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8DC8474" w14:textId="1E7E335E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Безверхий Євгеній Юрійович</w:t>
            </w:r>
          </w:p>
        </w:tc>
        <w:tc>
          <w:tcPr>
            <w:tcW w:w="535" w:type="pct"/>
          </w:tcPr>
          <w:p w14:paraId="075C0825" w14:textId="1ABD59DD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6D1EC02" w14:textId="7FAC12D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161BC669" w14:textId="0E57CAAB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5A04858D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A845BF1" w14:textId="171C9FAE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Брянцев Богдан Павлович</w:t>
            </w:r>
          </w:p>
        </w:tc>
        <w:tc>
          <w:tcPr>
            <w:tcW w:w="535" w:type="pct"/>
          </w:tcPr>
          <w:p w14:paraId="57A1D1DE" w14:textId="6D2D25E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5906AF9A" w14:textId="70B129E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5F4C454A" w14:textId="708B8A99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429762A4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4B005C5" w14:textId="22B368A5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b/>
                <w:color w:val="000000"/>
                <w:sz w:val="28"/>
                <w:szCs w:val="28"/>
                <w:lang w:val="uk-UA" w:eastAsia="ru-RU"/>
              </w:rPr>
              <w:t>Волошина Анна Михайлівна</w:t>
            </w:r>
          </w:p>
        </w:tc>
        <w:tc>
          <w:tcPr>
            <w:tcW w:w="535" w:type="pct"/>
          </w:tcPr>
          <w:p w14:paraId="0BADDE0C" w14:textId="781539EE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450FFC0" w14:textId="75FD262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71D92E4B" w14:textId="22703F72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C0B143C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013E7F0" w14:textId="52C141F0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Гриненко Владислав </w:t>
            </w: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Вячеславович</w:t>
            </w:r>
            <w:proofErr w:type="spellEnd"/>
          </w:p>
        </w:tc>
        <w:tc>
          <w:tcPr>
            <w:tcW w:w="535" w:type="pct"/>
          </w:tcPr>
          <w:p w14:paraId="3F4464F8" w14:textId="615C6641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473EB1F5" w14:textId="282C1C3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028C1460" w14:textId="4B3DF106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33D1F1E0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838F751" w14:textId="5EEAE6D6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Дебелий Антон Володимирович</w:t>
            </w:r>
          </w:p>
        </w:tc>
        <w:tc>
          <w:tcPr>
            <w:tcW w:w="535" w:type="pct"/>
          </w:tcPr>
          <w:p w14:paraId="2DD30ED4" w14:textId="30CBC320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22545809" w14:textId="3DE24DE5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65148279" w14:textId="77777777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</w:tcPr>
          <w:p w14:paraId="54611CAA" w14:textId="5EDE46F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</w:tcPr>
          <w:p w14:paraId="2C957FE6" w14:textId="2BE21145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Дебелий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Дмитро Володимирович</w:t>
            </w:r>
          </w:p>
        </w:tc>
        <w:tc>
          <w:tcPr>
            <w:tcW w:w="535" w:type="pct"/>
          </w:tcPr>
          <w:p w14:paraId="7E5861BC" w14:textId="1409719A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FAA5891" w14:textId="3C43B76A" w:rsidR="00560839" w:rsidRPr="00FC5EB4" w:rsidRDefault="00FC5EB4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C5EB4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донабір</w:t>
            </w:r>
            <w:proofErr w:type="spellEnd"/>
          </w:p>
        </w:tc>
      </w:tr>
      <w:tr w:rsidR="00560839" w:rsidRPr="00560839" w14:paraId="5A1C6C0F" w14:textId="18C2177B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52F64A3E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D8AFC2D" w14:textId="3433BC8A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Діхтяр</w:t>
            </w:r>
            <w:proofErr w:type="spellEnd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Володимир Владиславович</w:t>
            </w:r>
          </w:p>
        </w:tc>
        <w:tc>
          <w:tcPr>
            <w:tcW w:w="535" w:type="pct"/>
          </w:tcPr>
          <w:p w14:paraId="5456B019" w14:textId="4957E5A8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690B84BA" w14:textId="14EC9D2E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0D7F5EAD" w14:textId="79EFB280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0F6A6447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F95AFB0" w14:textId="61FA52F5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Жук Микита Сергійович</w:t>
            </w:r>
          </w:p>
        </w:tc>
        <w:tc>
          <w:tcPr>
            <w:tcW w:w="535" w:type="pct"/>
          </w:tcPr>
          <w:p w14:paraId="6E65DBCD" w14:textId="4C12272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B9FDE05" w14:textId="1CAE8660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17DAF29E" w14:textId="3F155A08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A5FD7C8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9E5F1B0" w14:textId="4283180E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Карпенко Олександр Миколайович</w:t>
            </w:r>
          </w:p>
        </w:tc>
        <w:tc>
          <w:tcPr>
            <w:tcW w:w="535" w:type="pct"/>
          </w:tcPr>
          <w:p w14:paraId="3AEFA164" w14:textId="6F753485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12BB442" w14:textId="54AE39E3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75052108" w14:textId="74AF0929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459A622D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EB53CD3" w14:textId="0EF131A3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Клименко Микола Іванович</w:t>
            </w:r>
          </w:p>
        </w:tc>
        <w:tc>
          <w:tcPr>
            <w:tcW w:w="535" w:type="pct"/>
          </w:tcPr>
          <w:p w14:paraId="64978E8F" w14:textId="7E6CD058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9FF6B25" w14:textId="160F50B3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094B58A7" w14:textId="56BE5104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0D13354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4AB0E6E" w14:textId="58A811AD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Малий Віктор Андрійович</w:t>
            </w:r>
          </w:p>
        </w:tc>
        <w:tc>
          <w:tcPr>
            <w:tcW w:w="535" w:type="pct"/>
          </w:tcPr>
          <w:p w14:paraId="610E1CBF" w14:textId="2F81ADE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5E36F9EB" w14:textId="2544F23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74BD4FB4" w14:textId="7E1E82AF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2A94A6D5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3D0FAA5" w14:textId="1917F921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Опришко</w:t>
            </w:r>
            <w:proofErr w:type="spellEnd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Валентин Миколайович</w:t>
            </w:r>
          </w:p>
        </w:tc>
        <w:tc>
          <w:tcPr>
            <w:tcW w:w="535" w:type="pct"/>
          </w:tcPr>
          <w:p w14:paraId="27AAE7E7" w14:textId="1CF8C94A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73887D5D" w14:textId="7571BEA0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745D360D" w14:textId="563E5A7C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DA79930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1AC9663" w14:textId="3F143D3A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Рибалка Максим Юрійович</w:t>
            </w:r>
          </w:p>
        </w:tc>
        <w:tc>
          <w:tcPr>
            <w:tcW w:w="535" w:type="pct"/>
          </w:tcPr>
          <w:p w14:paraId="2F59DA58" w14:textId="0F4EDDF9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31223112" w14:textId="628F526C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3A184ACB" w14:textId="07C15A35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36EF7A39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C30ACF5" w14:textId="1F6BC352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Тарабара</w:t>
            </w:r>
            <w:proofErr w:type="spellEnd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Олександр Сергійович</w:t>
            </w:r>
          </w:p>
        </w:tc>
        <w:tc>
          <w:tcPr>
            <w:tcW w:w="535" w:type="pct"/>
          </w:tcPr>
          <w:p w14:paraId="770B6D2F" w14:textId="5FA654E0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FAE4E7D" w14:textId="251A2508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5D428825" w14:textId="7D05E3D4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50FA1261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49FFBC4" w14:textId="603AC726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bCs/>
                <w:color w:val="000000"/>
                <w:sz w:val="28"/>
                <w:szCs w:val="28"/>
                <w:lang w:val="uk-UA" w:eastAsia="ru-RU"/>
              </w:rPr>
              <w:t>Усенко Ян Дмитрович</w:t>
            </w:r>
          </w:p>
        </w:tc>
        <w:tc>
          <w:tcPr>
            <w:tcW w:w="535" w:type="pct"/>
          </w:tcPr>
          <w:p w14:paraId="2367E114" w14:textId="0B12F0CB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660234B9" w14:textId="4DBF6EF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староста </w:t>
            </w: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+380969195411</w:t>
            </w:r>
          </w:p>
        </w:tc>
      </w:tr>
      <w:tr w:rsidR="00560839" w:rsidRPr="00560839" w14:paraId="07588DA0" w14:textId="7DAD8F05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5C6DE4BB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EECCC58" w14:textId="21389FB7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Філімонов</w:t>
            </w:r>
            <w:proofErr w:type="spellEnd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Богдан Володимирович</w:t>
            </w:r>
          </w:p>
        </w:tc>
        <w:tc>
          <w:tcPr>
            <w:tcW w:w="535" w:type="pct"/>
          </w:tcPr>
          <w:p w14:paraId="251A4DFA" w14:textId="70AC3FEF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0654AFA7" w14:textId="63328B63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50BA37DA" w14:textId="79E33E74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6B3DF0B7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2488229" w14:textId="7244D684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Хижа Мирон Петрович</w:t>
            </w:r>
          </w:p>
        </w:tc>
        <w:tc>
          <w:tcPr>
            <w:tcW w:w="535" w:type="pct"/>
          </w:tcPr>
          <w:p w14:paraId="700F7521" w14:textId="1B1DA9C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</w:tcPr>
          <w:p w14:paraId="1DDFEF77" w14:textId="7D2E30B4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60839" w:rsidRPr="00560839" w14:paraId="14D81191" w14:textId="32F25D81" w:rsidTr="00560839">
        <w:trPr>
          <w:trHeight w:val="300"/>
        </w:trPr>
        <w:tc>
          <w:tcPr>
            <w:tcW w:w="298" w:type="pct"/>
            <w:shd w:val="clear" w:color="auto" w:fill="auto"/>
            <w:noWrap/>
            <w:vAlign w:val="bottom"/>
            <w:hideMark/>
          </w:tcPr>
          <w:p w14:paraId="12FD8522" w14:textId="77777777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2E92226" w14:textId="07148586" w:rsidR="00560839" w:rsidRPr="00560839" w:rsidRDefault="00560839" w:rsidP="00955DC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Чевичалов</w:t>
            </w:r>
            <w:proofErr w:type="spellEnd"/>
            <w:r w:rsidRPr="00560839"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 xml:space="preserve"> Микола Валерійович</w:t>
            </w:r>
          </w:p>
        </w:tc>
        <w:tc>
          <w:tcPr>
            <w:tcW w:w="535" w:type="pct"/>
          </w:tcPr>
          <w:p w14:paraId="49AA4053" w14:textId="5C067415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</w:tcPr>
          <w:p w14:paraId="16F9FD53" w14:textId="1C0D6A0D" w:rsidR="00560839" w:rsidRPr="00560839" w:rsidRDefault="00560839" w:rsidP="00955D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845CE30" w14:textId="6903CC72" w:rsidR="0014175E" w:rsidRPr="00560839" w:rsidRDefault="0014175E" w:rsidP="00F3062B">
      <w:pPr>
        <w:spacing w:after="0"/>
        <w:jc w:val="center"/>
        <w:rPr>
          <w:rFonts w:cstheme="minorHAnsi"/>
          <w:b/>
          <w:sz w:val="28"/>
          <w:szCs w:val="28"/>
          <w:lang w:val="uk-UA"/>
        </w:rPr>
      </w:pPr>
    </w:p>
    <w:sectPr w:rsidR="0014175E" w:rsidRPr="00560839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4175E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F10CE"/>
    <w:rsid w:val="00560839"/>
    <w:rsid w:val="00591D23"/>
    <w:rsid w:val="00622A3E"/>
    <w:rsid w:val="006410B8"/>
    <w:rsid w:val="006F2524"/>
    <w:rsid w:val="006F64E6"/>
    <w:rsid w:val="00724E03"/>
    <w:rsid w:val="00955DCB"/>
    <w:rsid w:val="00A4365B"/>
    <w:rsid w:val="00A90DE9"/>
    <w:rsid w:val="00AD2D9E"/>
    <w:rsid w:val="00B52C2E"/>
    <w:rsid w:val="00BB7E33"/>
    <w:rsid w:val="00C22B6E"/>
    <w:rsid w:val="00C4492B"/>
    <w:rsid w:val="00CB2EF1"/>
    <w:rsid w:val="00CE5881"/>
    <w:rsid w:val="00D61DF2"/>
    <w:rsid w:val="00D9446D"/>
    <w:rsid w:val="00E321A2"/>
    <w:rsid w:val="00F3062B"/>
    <w:rsid w:val="00FA4C68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2022-10-13T09:34:00Z</dcterms:created>
  <dcterms:modified xsi:type="dcterms:W3CDTF">2023-03-03T09:33:00Z</dcterms:modified>
</cp:coreProperties>
</file>