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E7CDE" w14:textId="77777777" w:rsidR="000C6899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Список студентів групи</w:t>
      </w:r>
    </w:p>
    <w:p w14:paraId="34A963F2" w14:textId="1ECE2C19" w:rsidR="00591D23" w:rsidRPr="007B2EEE" w:rsidRDefault="00591D23" w:rsidP="00591D23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sz w:val="28"/>
          <w:szCs w:val="28"/>
          <w:lang w:val="uk-UA"/>
        </w:rPr>
        <w:t>факультету мехатроніки та інжинірингу</w:t>
      </w:r>
    </w:p>
    <w:p w14:paraId="616BF8A7" w14:textId="54BDDDC4" w:rsidR="004177A3" w:rsidRPr="007B2EEE" w:rsidRDefault="004177A3" w:rsidP="00591D23">
      <w:pPr>
        <w:spacing w:after="0"/>
        <w:jc w:val="center"/>
        <w:rPr>
          <w:rFonts w:ascii="Times New Roman" w:hAnsi="Times New Roman" w:cs="Times New Roman"/>
          <w:bCs/>
          <w:i/>
          <w:sz w:val="28"/>
          <w:szCs w:val="28"/>
          <w:lang w:val="uk-UA"/>
        </w:rPr>
      </w:pP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Спеціальність </w:t>
      </w:r>
      <w:r w:rsidR="002D6214">
        <w:rPr>
          <w:rFonts w:ascii="Times New Roman" w:hAnsi="Times New Roman" w:cs="Times New Roman"/>
          <w:bCs/>
          <w:i/>
          <w:sz w:val="28"/>
          <w:szCs w:val="28"/>
          <w:lang w:val="uk-UA"/>
        </w:rPr>
        <w:t>274 Автомобільний транспорт</w:t>
      </w: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, Освітньо-професійна програма «</w:t>
      </w:r>
      <w:r w:rsidR="002D6214">
        <w:rPr>
          <w:rFonts w:ascii="Times New Roman" w:hAnsi="Times New Roman" w:cs="Times New Roman"/>
          <w:bCs/>
          <w:i/>
          <w:sz w:val="28"/>
          <w:szCs w:val="28"/>
          <w:lang w:val="uk-UA"/>
        </w:rPr>
        <w:t>Автомобільний транспорт</w:t>
      </w:r>
      <w:r w:rsidRPr="007B2EEE">
        <w:rPr>
          <w:rFonts w:ascii="Times New Roman" w:hAnsi="Times New Roman" w:cs="Times New Roman"/>
          <w:bCs/>
          <w:i/>
          <w:sz w:val="28"/>
          <w:szCs w:val="28"/>
          <w:lang w:val="uk-UA"/>
        </w:rPr>
        <w:t>»</w:t>
      </w:r>
    </w:p>
    <w:p w14:paraId="406D7425" w14:textId="1D893CEC" w:rsidR="00F3062B" w:rsidRPr="007B2EEE" w:rsidRDefault="00F3062B" w:rsidP="00591D23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14:paraId="0683D444" w14:textId="29E0E8CB" w:rsidR="007B2EEE" w:rsidRPr="007B2EEE" w:rsidRDefault="000C6899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група </w:t>
      </w:r>
      <w:r w:rsidR="002D6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37АТ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 xml:space="preserve"> (</w:t>
      </w:r>
      <w:r w:rsidR="002D6214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274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-2</w:t>
      </w:r>
      <w:r w:rsidR="00BB112A"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0</w:t>
      </w:r>
      <w:r w:rsidRPr="007B2EEE">
        <w:rPr>
          <w:rFonts w:ascii="Calibri" w:eastAsia="Times New Roman" w:hAnsi="Calibri" w:cs="Calibri"/>
          <w:b/>
          <w:bCs/>
          <w:color w:val="000000"/>
          <w:sz w:val="28"/>
          <w:szCs w:val="28"/>
          <w:lang w:val="uk-UA" w:eastAsia="ru-RU"/>
        </w:rPr>
        <w:t>б-01)</w:t>
      </w:r>
    </w:p>
    <w:tbl>
      <w:tblPr>
        <w:tblW w:w="467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4534"/>
        <w:gridCol w:w="1021"/>
        <w:gridCol w:w="3401"/>
      </w:tblGrid>
      <w:tr w:rsidR="002D6214" w:rsidRPr="002D6214" w14:paraId="183C58EC" w14:textId="77777777" w:rsidTr="00714DB6">
        <w:trPr>
          <w:trHeight w:val="499"/>
        </w:trPr>
        <w:tc>
          <w:tcPr>
            <w:tcW w:w="297" w:type="pct"/>
            <w:shd w:val="clear" w:color="auto" w:fill="auto"/>
            <w:noWrap/>
            <w:vAlign w:val="center"/>
            <w:hideMark/>
          </w:tcPr>
          <w:p w14:paraId="0212B579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№</w:t>
            </w:r>
          </w:p>
        </w:tc>
        <w:tc>
          <w:tcPr>
            <w:tcW w:w="2381" w:type="pct"/>
            <w:shd w:val="clear" w:color="auto" w:fill="auto"/>
            <w:noWrap/>
            <w:vAlign w:val="center"/>
            <w:hideMark/>
          </w:tcPr>
          <w:p w14:paraId="22C89A55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Прізвище, ім'я та по батькові</w:t>
            </w:r>
          </w:p>
        </w:tc>
        <w:tc>
          <w:tcPr>
            <w:tcW w:w="536" w:type="pct"/>
            <w:shd w:val="clear" w:color="auto" w:fill="auto"/>
            <w:vAlign w:val="center"/>
            <w:hideMark/>
          </w:tcPr>
          <w:p w14:paraId="04D578EE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форма фін.</w:t>
            </w:r>
          </w:p>
        </w:tc>
        <w:tc>
          <w:tcPr>
            <w:tcW w:w="1786" w:type="pct"/>
            <w:shd w:val="clear" w:color="auto" w:fill="auto"/>
            <w:noWrap/>
            <w:vAlign w:val="center"/>
            <w:hideMark/>
          </w:tcPr>
          <w:p w14:paraId="0C8CFFC1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примітка</w:t>
            </w:r>
          </w:p>
        </w:tc>
      </w:tr>
      <w:tr w:rsidR="002D6214" w:rsidRPr="002D6214" w14:paraId="6EB860EA" w14:textId="77777777" w:rsidTr="00714DB6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5E2C05FD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1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59EE93D9" w14:textId="77777777" w:rsidR="002D6214" w:rsidRPr="002D6214" w:rsidRDefault="002D6214" w:rsidP="002D62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Гончаренко Руслана Миколаївна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0AADCFA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25EC20F0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D6214" w:rsidRPr="002D6214" w14:paraId="2049DBCE" w14:textId="77777777" w:rsidTr="00714DB6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26AE705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2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4A2D87F4" w14:textId="77777777" w:rsidR="002D6214" w:rsidRPr="002D6214" w:rsidRDefault="002D6214" w:rsidP="002D62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Доніч</w:t>
            </w:r>
            <w:proofErr w:type="spellEnd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Олексійович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4FC56D03" w14:textId="40706E37" w:rsidR="002D6214" w:rsidRPr="00714DB6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14DB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714DB6" w:rsidRPr="00714DB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63F3EFF8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D6214" w:rsidRPr="002D6214" w14:paraId="22F87130" w14:textId="77777777" w:rsidTr="00714DB6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C823817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3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3AAEA46C" w14:textId="77777777" w:rsidR="002D6214" w:rsidRPr="002D6214" w:rsidRDefault="002D6214" w:rsidP="002D62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Конрад Андрій Дмитрович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58E68372" w14:textId="40FAE919" w:rsidR="002D6214" w:rsidRPr="00714DB6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714DB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</w:t>
            </w:r>
            <w:r w:rsidR="00714DB6" w:rsidRPr="00714DB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1E4D9FCE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D6214" w:rsidRPr="002D6214" w14:paraId="1CE2E944" w14:textId="77777777" w:rsidTr="00714DB6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301AFFA0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4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6CD7804" w14:textId="77777777" w:rsidR="002D6214" w:rsidRPr="002D6214" w:rsidRDefault="002D6214" w:rsidP="002D62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Кущ Максим Володимирович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381F197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0B1E1A48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D6214" w:rsidRPr="002D6214" w14:paraId="3B968EEF" w14:textId="77777777" w:rsidTr="00714DB6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481B9684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5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656A245C" w14:textId="77777777" w:rsidR="002D6214" w:rsidRPr="002D6214" w:rsidRDefault="002D6214" w:rsidP="002D62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Отцович</w:t>
            </w:r>
            <w:proofErr w:type="spellEnd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Вячеслав</w:t>
            </w:r>
            <w:proofErr w:type="spellEnd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Сергійович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3401D888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к/б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45DC9D97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2D6214" w:rsidRPr="002D6214" w14:paraId="3151CCC3" w14:textId="77777777" w:rsidTr="00714DB6">
        <w:trPr>
          <w:trHeight w:val="300"/>
        </w:trPr>
        <w:tc>
          <w:tcPr>
            <w:tcW w:w="297" w:type="pct"/>
            <w:shd w:val="clear" w:color="auto" w:fill="auto"/>
            <w:noWrap/>
            <w:vAlign w:val="bottom"/>
            <w:hideMark/>
          </w:tcPr>
          <w:p w14:paraId="19F641F1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6</w:t>
            </w:r>
          </w:p>
        </w:tc>
        <w:tc>
          <w:tcPr>
            <w:tcW w:w="2381" w:type="pct"/>
            <w:shd w:val="clear" w:color="auto" w:fill="auto"/>
            <w:noWrap/>
            <w:vAlign w:val="bottom"/>
            <w:hideMark/>
          </w:tcPr>
          <w:p w14:paraId="174C693C" w14:textId="77777777" w:rsidR="002D6214" w:rsidRPr="002D6214" w:rsidRDefault="002D6214" w:rsidP="002D62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Садовниченко</w:t>
            </w:r>
            <w:proofErr w:type="spellEnd"/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Максим Ігорович</w:t>
            </w:r>
          </w:p>
        </w:tc>
        <w:tc>
          <w:tcPr>
            <w:tcW w:w="536" w:type="pct"/>
            <w:shd w:val="clear" w:color="auto" w:fill="auto"/>
            <w:noWrap/>
            <w:vAlign w:val="bottom"/>
            <w:hideMark/>
          </w:tcPr>
          <w:p w14:paraId="696DDC7D" w14:textId="77777777" w:rsidR="002D6214" w:rsidRPr="002D6214" w:rsidRDefault="002D6214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б</w:t>
            </w:r>
          </w:p>
        </w:tc>
        <w:tc>
          <w:tcPr>
            <w:tcW w:w="1786" w:type="pct"/>
            <w:shd w:val="clear" w:color="auto" w:fill="auto"/>
            <w:noWrap/>
            <w:vAlign w:val="bottom"/>
            <w:hideMark/>
          </w:tcPr>
          <w:p w14:paraId="36B0A25E" w14:textId="5ACDF29A" w:rsidR="002D6214" w:rsidRPr="002D6214" w:rsidRDefault="00714DB6" w:rsidP="002D62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r w:rsidRPr="002D6214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староста</w:t>
            </w:r>
            <w:r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r w:rsidRPr="00714DB6"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  <w:t>+380669733956</w:t>
            </w:r>
          </w:p>
        </w:tc>
      </w:tr>
    </w:tbl>
    <w:p w14:paraId="73173757" w14:textId="799AB572" w:rsidR="007B2EEE" w:rsidRDefault="007B2EE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F2FC409" w14:textId="77777777" w:rsidR="00D474AE" w:rsidRPr="007B2EEE" w:rsidRDefault="00D474AE" w:rsidP="00F3062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D474AE" w:rsidRPr="007B2EEE" w:rsidSect="000C6899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97928"/>
    <w:multiLevelType w:val="hybridMultilevel"/>
    <w:tmpl w:val="E67E216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B171D4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6C37A5"/>
    <w:multiLevelType w:val="hybridMultilevel"/>
    <w:tmpl w:val="0E4490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7B1"/>
    <w:rsid w:val="00004A2A"/>
    <w:rsid w:val="00014E62"/>
    <w:rsid w:val="00086BCA"/>
    <w:rsid w:val="000C6899"/>
    <w:rsid w:val="00153AC3"/>
    <w:rsid w:val="001843C9"/>
    <w:rsid w:val="001903EC"/>
    <w:rsid w:val="001E1F95"/>
    <w:rsid w:val="00232B0F"/>
    <w:rsid w:val="002407B1"/>
    <w:rsid w:val="0029501D"/>
    <w:rsid w:val="002D6214"/>
    <w:rsid w:val="003E55FF"/>
    <w:rsid w:val="004177A3"/>
    <w:rsid w:val="004421BC"/>
    <w:rsid w:val="00591D23"/>
    <w:rsid w:val="00622A3E"/>
    <w:rsid w:val="006410B8"/>
    <w:rsid w:val="006F64E6"/>
    <w:rsid w:val="00714DB6"/>
    <w:rsid w:val="00724E03"/>
    <w:rsid w:val="007B2EEE"/>
    <w:rsid w:val="00A4365B"/>
    <w:rsid w:val="00AD2D9E"/>
    <w:rsid w:val="00B52C2E"/>
    <w:rsid w:val="00BB112A"/>
    <w:rsid w:val="00C22B6E"/>
    <w:rsid w:val="00C4492B"/>
    <w:rsid w:val="00C73342"/>
    <w:rsid w:val="00CB2EF1"/>
    <w:rsid w:val="00CE5881"/>
    <w:rsid w:val="00D474AE"/>
    <w:rsid w:val="00D61DF2"/>
    <w:rsid w:val="00F3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C3F2F"/>
  <w15:docId w15:val="{80187039-0F93-4987-A651-3CA133BAD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4177A3"/>
    <w:pPr>
      <w:keepNext/>
      <w:spacing w:after="240" w:line="240" w:lineRule="auto"/>
      <w:jc w:val="center"/>
      <w:outlineLvl w:val="2"/>
    </w:pPr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91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177A3"/>
    <w:rPr>
      <w:rFonts w:ascii="Times New Roman" w:eastAsia="Times New Roman" w:hAnsi="Times New Roman" w:cs="Times New Roman"/>
      <w:b/>
      <w:i/>
      <w:sz w:val="24"/>
      <w:szCs w:val="24"/>
      <w:lang w:val="uk-UA" w:eastAsia="ru-RU"/>
    </w:rPr>
  </w:style>
  <w:style w:type="paragraph" w:styleId="a4">
    <w:name w:val="List Paragraph"/>
    <w:basedOn w:val="a"/>
    <w:uiPriority w:val="34"/>
    <w:qFormat/>
    <w:rsid w:val="00A436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94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6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Galych_Ivan</cp:lastModifiedBy>
  <cp:revision>4</cp:revision>
  <dcterms:created xsi:type="dcterms:W3CDTF">2022-10-13T11:41:00Z</dcterms:created>
  <dcterms:modified xsi:type="dcterms:W3CDTF">2023-03-03T09:57:00Z</dcterms:modified>
</cp:coreProperties>
</file>