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B58" w14:textId="719F6CA1" w:rsidR="00D90072" w:rsidRPr="00677F5C" w:rsidRDefault="00677F5C" w:rsidP="00B63AAA">
      <w:pPr>
        <w:spacing w:after="0" w:line="240" w:lineRule="auto"/>
        <w:jc w:val="right"/>
      </w:pPr>
      <w:r w:rsidRPr="00677F5C">
        <w:t>Затверджую</w:t>
      </w:r>
    </w:p>
    <w:p w14:paraId="0C1743D1" w14:textId="6F1C8805" w:rsidR="00677F5C" w:rsidRPr="00677F5C" w:rsidRDefault="00677F5C" w:rsidP="00B63AAA">
      <w:pPr>
        <w:spacing w:after="0" w:line="240" w:lineRule="auto"/>
        <w:jc w:val="right"/>
      </w:pPr>
      <w:r w:rsidRPr="00677F5C">
        <w:t>Проректор з НПР</w:t>
      </w:r>
    </w:p>
    <w:p w14:paraId="349B186F" w14:textId="21BCBD33" w:rsidR="00677F5C" w:rsidRPr="00677F5C" w:rsidRDefault="00677F5C" w:rsidP="00B63AAA">
      <w:pPr>
        <w:spacing w:after="0" w:line="240" w:lineRule="auto"/>
        <w:jc w:val="right"/>
      </w:pPr>
      <w:r w:rsidRPr="00677F5C">
        <w:t>____________ Максим Серік</w:t>
      </w:r>
    </w:p>
    <w:p w14:paraId="60B321AC" w14:textId="531F9CA6" w:rsidR="00677F5C" w:rsidRPr="00677F5C" w:rsidRDefault="00677F5C" w:rsidP="00677F5C">
      <w:pPr>
        <w:spacing w:after="0" w:line="240" w:lineRule="auto"/>
        <w:jc w:val="center"/>
      </w:pPr>
    </w:p>
    <w:p w14:paraId="7EC96BFC" w14:textId="5116D216" w:rsidR="00677F5C" w:rsidRPr="00677F5C" w:rsidRDefault="00677F5C" w:rsidP="00677F5C">
      <w:pPr>
        <w:spacing w:after="0" w:line="240" w:lineRule="auto"/>
        <w:jc w:val="center"/>
        <w:rPr>
          <w:b/>
          <w:bCs/>
        </w:rPr>
      </w:pPr>
      <w:r w:rsidRPr="00677F5C">
        <w:rPr>
          <w:b/>
          <w:bCs/>
        </w:rPr>
        <w:t>Р О З К Л А Д   З А Н Я Т Ь</w:t>
      </w:r>
    </w:p>
    <w:p w14:paraId="738676DF" w14:textId="3FFAF3B5" w:rsidR="00677F5C" w:rsidRPr="00677F5C" w:rsidRDefault="00677F5C" w:rsidP="00677F5C">
      <w:pPr>
        <w:spacing w:after="0" w:line="240" w:lineRule="auto"/>
        <w:jc w:val="center"/>
      </w:pPr>
      <w:r w:rsidRPr="00677F5C">
        <w:t>Факультету мехатроніки та інжинірингу</w:t>
      </w:r>
    </w:p>
    <w:p w14:paraId="19644551" w14:textId="50E9089C" w:rsidR="00677F5C" w:rsidRPr="00677F5C" w:rsidRDefault="00677F5C" w:rsidP="00677F5C">
      <w:pPr>
        <w:spacing w:after="0" w:line="240" w:lineRule="auto"/>
        <w:jc w:val="center"/>
      </w:pPr>
      <w:r w:rsidRPr="00677F5C">
        <w:t>студентів 1 курсу спеціальність 208 Агроінженерія</w:t>
      </w:r>
    </w:p>
    <w:p w14:paraId="0A3D7DBD" w14:textId="005A86B6" w:rsidR="00B63AAA" w:rsidRPr="00677F5C" w:rsidRDefault="00677F5C" w:rsidP="00677F5C">
      <w:pPr>
        <w:spacing w:after="0" w:line="240" w:lineRule="auto"/>
        <w:jc w:val="center"/>
      </w:pPr>
      <w:r w:rsidRPr="00677F5C">
        <w:t>освітня програма «Агроінженерія»</w:t>
      </w:r>
    </w:p>
    <w:tbl>
      <w:tblPr>
        <w:tblStyle w:val="a3"/>
        <w:tblpPr w:leftFromText="180" w:rightFromText="180" w:vertAnchor="text" w:tblpX="-299" w:tblpY="1"/>
        <w:tblOverlap w:val="never"/>
        <w:tblW w:w="10191" w:type="dxa"/>
        <w:tblLook w:val="04A0" w:firstRow="1" w:lastRow="0" w:firstColumn="1" w:lastColumn="0" w:noHBand="0" w:noVBand="1"/>
      </w:tblPr>
      <w:tblGrid>
        <w:gridCol w:w="650"/>
        <w:gridCol w:w="647"/>
        <w:gridCol w:w="2926"/>
        <w:gridCol w:w="2985"/>
        <w:gridCol w:w="2983"/>
      </w:tblGrid>
      <w:tr w:rsidR="00814DB7" w:rsidRPr="00677F5C" w14:paraId="7043893A" w14:textId="564E3E48" w:rsidTr="00D52023"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3C5B7" w14:textId="312921A0" w:rsidR="00B63AAA" w:rsidRPr="00677F5C" w:rsidRDefault="00B63AAA" w:rsidP="00D52023">
            <w:pPr>
              <w:jc w:val="center"/>
            </w:pPr>
            <w:r w:rsidRPr="00677F5C">
              <w:t>День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764C377" w14:textId="79C374F0" w:rsidR="00B63AAA" w:rsidRPr="00677F5C" w:rsidRDefault="00B63AAA" w:rsidP="00D52023">
            <w:pPr>
              <w:jc w:val="center"/>
            </w:pPr>
            <w:r w:rsidRPr="00677F5C">
              <w:t>Пара</w:t>
            </w:r>
          </w:p>
        </w:tc>
        <w:tc>
          <w:tcPr>
            <w:tcW w:w="29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FAB78BB" w14:textId="78241F6D" w:rsidR="00B63AAA" w:rsidRPr="00677F5C" w:rsidRDefault="00B63AAA" w:rsidP="00D52023">
            <w:pPr>
              <w:jc w:val="center"/>
            </w:pPr>
            <w:r w:rsidRPr="00677F5C">
              <w:t>11М (208-22б-01)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95FE1AC" w14:textId="32104710" w:rsidR="00B63AAA" w:rsidRPr="00677F5C" w:rsidRDefault="00B63AAA" w:rsidP="00D52023">
            <w:pPr>
              <w:jc w:val="center"/>
            </w:pPr>
            <w:r w:rsidRPr="00677F5C">
              <w:t>1</w:t>
            </w:r>
            <w:r>
              <w:t>2</w:t>
            </w:r>
            <w:r w:rsidRPr="00677F5C">
              <w:t>М (208-22б-0</w:t>
            </w:r>
            <w:r>
              <w:t>2</w:t>
            </w:r>
            <w:r w:rsidRPr="00677F5C">
              <w:t>)</w:t>
            </w:r>
          </w:p>
        </w:tc>
        <w:tc>
          <w:tcPr>
            <w:tcW w:w="2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2B83ED4" w14:textId="1D548607" w:rsidR="00B63AAA" w:rsidRPr="00677F5C" w:rsidRDefault="00B63AAA" w:rsidP="00D52023">
            <w:pPr>
              <w:jc w:val="center"/>
            </w:pPr>
            <w:r w:rsidRPr="00677F5C">
              <w:t>1</w:t>
            </w:r>
            <w:r>
              <w:t>3</w:t>
            </w:r>
            <w:r w:rsidRPr="00677F5C">
              <w:t>М (208-22б-0</w:t>
            </w:r>
            <w:r>
              <w:t>3</w:t>
            </w:r>
            <w:r w:rsidRPr="00677F5C">
              <w:t>)</w:t>
            </w:r>
          </w:p>
        </w:tc>
      </w:tr>
      <w:tr w:rsidR="002E515A" w:rsidRPr="00677F5C" w14:paraId="4F043036" w14:textId="414F095B" w:rsidTr="00D52023"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9F47A77" w14:textId="78370CFC" w:rsidR="002E515A" w:rsidRPr="00677F5C" w:rsidRDefault="002E515A" w:rsidP="00D52023">
            <w:pPr>
              <w:jc w:val="center"/>
            </w:pPr>
            <w:r w:rsidRPr="00677F5C">
              <w:t>Понеділок</w:t>
            </w:r>
          </w:p>
        </w:tc>
        <w:tc>
          <w:tcPr>
            <w:tcW w:w="6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0B25EF" w14:textId="48EB708F" w:rsidR="002E515A" w:rsidRPr="00677F5C" w:rsidRDefault="002E515A" w:rsidP="00D52023">
            <w:pPr>
              <w:jc w:val="center"/>
            </w:pPr>
            <w:r>
              <w:t>1</w:t>
            </w:r>
          </w:p>
        </w:tc>
        <w:tc>
          <w:tcPr>
            <w:tcW w:w="29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3ABD97D" w14:textId="43E9F697" w:rsidR="002E515A" w:rsidRDefault="002E515A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sz w:val="24"/>
                <w:szCs w:val="24"/>
              </w:rPr>
              <w:t xml:space="preserve">Хімія (лаб) </w:t>
            </w:r>
          </w:p>
          <w:p w14:paraId="3DBB2195" w14:textId="42C6E77F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i/>
                <w:iCs/>
                <w:sz w:val="24"/>
                <w:szCs w:val="24"/>
              </w:rPr>
              <w:t>Новікова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В.Є., Пілюгіна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І.С.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A1D759D" w14:textId="77777777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6C6B2" w14:textId="77777777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</w:p>
        </w:tc>
      </w:tr>
      <w:tr w:rsidR="002E515A" w:rsidRPr="00677F5C" w14:paraId="3B02EEDF" w14:textId="3AA15DF3" w:rsidTr="00D52023"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EBA74B6" w14:textId="77777777" w:rsidR="002E515A" w:rsidRPr="00677F5C" w:rsidRDefault="002E515A" w:rsidP="00D52023">
            <w:pPr>
              <w:jc w:val="center"/>
            </w:pPr>
          </w:p>
        </w:tc>
        <w:tc>
          <w:tcPr>
            <w:tcW w:w="647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21C55F1" w14:textId="6BBCE9B5" w:rsidR="002E515A" w:rsidRPr="00677F5C" w:rsidRDefault="002E515A" w:rsidP="00D52023">
            <w:pPr>
              <w:jc w:val="center"/>
            </w:pPr>
          </w:p>
        </w:tc>
        <w:tc>
          <w:tcPr>
            <w:tcW w:w="2926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419C0B7" w14:textId="77777777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E8222E8" w14:textId="52E7114B" w:rsidR="002E515A" w:rsidRDefault="002E515A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sz w:val="24"/>
                <w:szCs w:val="24"/>
              </w:rPr>
              <w:t xml:space="preserve">Хімія (лаб) </w:t>
            </w:r>
          </w:p>
          <w:p w14:paraId="4B4F074A" w14:textId="52C36EE5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i/>
                <w:iCs/>
                <w:sz w:val="24"/>
                <w:szCs w:val="24"/>
              </w:rPr>
              <w:t>Новікова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В.Є., Пілюгіна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І.С.</w:t>
            </w:r>
          </w:p>
        </w:tc>
        <w:tc>
          <w:tcPr>
            <w:tcW w:w="2983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B9E1176" w14:textId="77777777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</w:p>
        </w:tc>
      </w:tr>
      <w:tr w:rsidR="008B6FC3" w:rsidRPr="00677F5C" w14:paraId="12FD582D" w14:textId="5A10C211" w:rsidTr="00D52023"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4331D4" w14:textId="77777777" w:rsidR="008B6FC3" w:rsidRPr="00677F5C" w:rsidRDefault="008B6FC3" w:rsidP="00D52023">
            <w:pPr>
              <w:jc w:val="center"/>
            </w:pPr>
          </w:p>
        </w:tc>
        <w:tc>
          <w:tcPr>
            <w:tcW w:w="647" w:type="dxa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B75E5" w14:textId="232305C0" w:rsidR="008B6FC3" w:rsidRPr="00677F5C" w:rsidRDefault="008B6FC3" w:rsidP="00D52023">
            <w:pPr>
              <w:jc w:val="center"/>
            </w:pPr>
            <w:r>
              <w:t>2</w:t>
            </w:r>
          </w:p>
        </w:tc>
        <w:tc>
          <w:tcPr>
            <w:tcW w:w="2926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88195F9" w14:textId="19ADC46B" w:rsidR="008B6FC3" w:rsidRDefault="008B6FC3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sz w:val="24"/>
                <w:szCs w:val="24"/>
              </w:rPr>
              <w:t xml:space="preserve">Хімія (лаб) </w:t>
            </w:r>
          </w:p>
          <w:p w14:paraId="6046B0E6" w14:textId="1DF8AFEB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i/>
                <w:iCs/>
                <w:sz w:val="24"/>
                <w:szCs w:val="24"/>
              </w:rPr>
              <w:t>Новікова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В.Є., Пілюгіна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І.С.</w:t>
            </w:r>
          </w:p>
        </w:tc>
        <w:tc>
          <w:tcPr>
            <w:tcW w:w="2985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5D435CC" w14:textId="77777777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1FD16" w14:textId="3F401F0B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</w:tr>
      <w:tr w:rsidR="008B6FC3" w:rsidRPr="00677F5C" w14:paraId="471B7B67" w14:textId="118718F3" w:rsidTr="00D52023"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41F1E4A" w14:textId="77777777" w:rsidR="008B6FC3" w:rsidRPr="00677F5C" w:rsidRDefault="008B6FC3" w:rsidP="00D52023">
            <w:pPr>
              <w:jc w:val="center"/>
            </w:pPr>
          </w:p>
        </w:tc>
        <w:tc>
          <w:tcPr>
            <w:tcW w:w="647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8D9E6FB" w14:textId="77777777" w:rsidR="008B6FC3" w:rsidRPr="00677F5C" w:rsidRDefault="008B6FC3" w:rsidP="00D52023">
            <w:pPr>
              <w:jc w:val="center"/>
            </w:pPr>
          </w:p>
        </w:tc>
        <w:tc>
          <w:tcPr>
            <w:tcW w:w="2926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A7F0CD2" w14:textId="77777777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3E1C20C" w14:textId="630BCA72" w:rsidR="008B6FC3" w:rsidRDefault="008B6FC3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sz w:val="24"/>
                <w:szCs w:val="24"/>
              </w:rPr>
              <w:t xml:space="preserve">Хімія (лаб) </w:t>
            </w:r>
          </w:p>
          <w:p w14:paraId="65B196C9" w14:textId="4E6355DC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  <w:r w:rsidRPr="00B63AAA">
              <w:rPr>
                <w:i/>
                <w:iCs/>
                <w:sz w:val="24"/>
                <w:szCs w:val="24"/>
              </w:rPr>
              <w:t>Новікова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В.Є., Пілюгіна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І.С.</w:t>
            </w:r>
          </w:p>
        </w:tc>
        <w:tc>
          <w:tcPr>
            <w:tcW w:w="2983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6D4E198" w14:textId="781D308D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</w:tr>
      <w:tr w:rsidR="002E515A" w:rsidRPr="00677F5C" w14:paraId="776CD34D" w14:textId="77777777" w:rsidTr="00D52023"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190F805" w14:textId="77777777" w:rsidR="002E515A" w:rsidRPr="00677F5C" w:rsidRDefault="002E515A" w:rsidP="00D52023">
            <w:pPr>
              <w:jc w:val="center"/>
            </w:pPr>
          </w:p>
        </w:tc>
        <w:tc>
          <w:tcPr>
            <w:tcW w:w="647" w:type="dxa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187C55C" w14:textId="15848F0A" w:rsidR="002E515A" w:rsidRPr="00677F5C" w:rsidRDefault="002E515A" w:rsidP="00D52023">
            <w:pPr>
              <w:jc w:val="center"/>
            </w:pPr>
            <w:r>
              <w:t>3</w:t>
            </w:r>
          </w:p>
        </w:tc>
        <w:tc>
          <w:tcPr>
            <w:tcW w:w="2926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0AB49D7" w14:textId="77777777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3C9AC4" w14:textId="77777777" w:rsidR="002E515A" w:rsidRPr="00B63AAA" w:rsidRDefault="002E515A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3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9A184C1" w14:textId="77777777" w:rsidR="002E515A" w:rsidRDefault="002E515A" w:rsidP="002E515A">
            <w:pPr>
              <w:jc w:val="center"/>
              <w:rPr>
                <w:sz w:val="24"/>
                <w:szCs w:val="24"/>
              </w:rPr>
            </w:pPr>
            <w:r w:rsidRPr="00B63AAA">
              <w:rPr>
                <w:sz w:val="24"/>
                <w:szCs w:val="24"/>
              </w:rPr>
              <w:t xml:space="preserve">Хімія (лаб) </w:t>
            </w:r>
          </w:p>
          <w:p w14:paraId="4E0A2CFD" w14:textId="546EB36F" w:rsidR="002E515A" w:rsidRPr="00B63AAA" w:rsidRDefault="002E515A" w:rsidP="002E515A">
            <w:pPr>
              <w:jc w:val="center"/>
              <w:rPr>
                <w:sz w:val="24"/>
                <w:szCs w:val="24"/>
              </w:rPr>
            </w:pPr>
            <w:r w:rsidRPr="00B63AAA">
              <w:rPr>
                <w:i/>
                <w:iCs/>
                <w:sz w:val="24"/>
                <w:szCs w:val="24"/>
              </w:rPr>
              <w:t>Новікова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В.Є., Пілюгіна</w:t>
            </w:r>
            <w:r>
              <w:rPr>
                <w:i/>
                <w:iCs/>
                <w:sz w:val="24"/>
                <w:szCs w:val="24"/>
              </w:rPr>
              <w:t> </w:t>
            </w:r>
            <w:r w:rsidRPr="00B63AAA">
              <w:rPr>
                <w:i/>
                <w:iCs/>
                <w:sz w:val="24"/>
                <w:szCs w:val="24"/>
              </w:rPr>
              <w:t>І.С.</w:t>
            </w:r>
          </w:p>
        </w:tc>
      </w:tr>
      <w:tr w:rsidR="002E515A" w:rsidRPr="00677F5C" w14:paraId="2DB2BE62" w14:textId="77777777" w:rsidTr="00D2488B"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2C681AD" w14:textId="77777777" w:rsidR="002E515A" w:rsidRPr="00677F5C" w:rsidRDefault="002E515A" w:rsidP="00D52023">
            <w:pPr>
              <w:jc w:val="center"/>
            </w:pPr>
          </w:p>
        </w:tc>
        <w:tc>
          <w:tcPr>
            <w:tcW w:w="647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469B7FF" w14:textId="77777777" w:rsidR="002E515A" w:rsidRPr="00677F5C" w:rsidRDefault="002E515A" w:rsidP="00D52023">
            <w:pPr>
              <w:jc w:val="center"/>
            </w:pPr>
          </w:p>
        </w:tc>
        <w:tc>
          <w:tcPr>
            <w:tcW w:w="889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6CC7DC7" w14:textId="76F46E4C" w:rsidR="005D66D3" w:rsidRDefault="002E515A" w:rsidP="00D52023">
            <w:pPr>
              <w:jc w:val="center"/>
              <w:rPr>
                <w:b/>
                <w:bCs/>
              </w:rPr>
            </w:pPr>
            <w:r w:rsidRPr="00B63AAA">
              <w:rPr>
                <w:b/>
                <w:bCs/>
              </w:rPr>
              <w:t>Хімія (л)</w:t>
            </w:r>
          </w:p>
          <w:p w14:paraId="3BF7D4FD" w14:textId="5424E75B" w:rsidR="002E515A" w:rsidRPr="005D66D3" w:rsidRDefault="002E515A" w:rsidP="00D52023">
            <w:pPr>
              <w:jc w:val="center"/>
              <w:rPr>
                <w:sz w:val="24"/>
                <w:szCs w:val="24"/>
                <w:lang w:val="ru-RU"/>
              </w:rPr>
            </w:pPr>
            <w:r w:rsidRPr="005D66D3">
              <w:rPr>
                <w:i/>
                <w:iCs/>
                <w:sz w:val="24"/>
                <w:szCs w:val="24"/>
              </w:rPr>
              <w:t>Новікова В.Є.</w:t>
            </w:r>
            <w:r w:rsidR="005D66D3" w:rsidRPr="005D66D3"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hyperlink r:id="rId4" w:history="1">
              <w:r w:rsidR="005D66D3" w:rsidRPr="005D66D3">
                <w:rPr>
                  <w:rStyle w:val="a4"/>
                  <w:spacing w:val="5"/>
                  <w:sz w:val="24"/>
                  <w:szCs w:val="24"/>
                  <w:shd w:val="clear" w:color="auto" w:fill="FFFFFF"/>
                  <w:lang w:val="en-US"/>
                </w:rPr>
                <w:t>https</w:t>
              </w:r>
              <w:r w:rsidR="005D66D3" w:rsidRPr="005D66D3">
                <w:rPr>
                  <w:rStyle w:val="a4"/>
                  <w:spacing w:val="5"/>
                  <w:sz w:val="24"/>
                  <w:szCs w:val="24"/>
                  <w:shd w:val="clear" w:color="auto" w:fill="FFFFFF"/>
                  <w:lang w:val="ru-RU"/>
                </w:rPr>
                <w:t>://</w:t>
              </w:r>
              <w:r w:rsidR="005D66D3" w:rsidRPr="005D66D3">
                <w:rPr>
                  <w:rStyle w:val="a4"/>
                  <w:spacing w:val="5"/>
                  <w:sz w:val="24"/>
                  <w:szCs w:val="24"/>
                  <w:shd w:val="clear" w:color="auto" w:fill="FFFFFF"/>
                </w:rPr>
                <w:t>meet.google.com/ixw-ukoo-mxk</w:t>
              </w:r>
            </w:hyperlink>
          </w:p>
        </w:tc>
      </w:tr>
      <w:tr w:rsidR="00814DB7" w:rsidRPr="00677F5C" w14:paraId="4D8AC275" w14:textId="77777777" w:rsidTr="00D52023"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9089950" w14:textId="77777777" w:rsidR="008B6FC3" w:rsidRPr="00677F5C" w:rsidRDefault="008B6FC3" w:rsidP="00D52023">
            <w:pPr>
              <w:jc w:val="center"/>
            </w:pPr>
          </w:p>
        </w:tc>
        <w:tc>
          <w:tcPr>
            <w:tcW w:w="647" w:type="dxa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EE88FA" w14:textId="38233255" w:rsidR="008B6FC3" w:rsidRPr="00677F5C" w:rsidRDefault="008B6FC3" w:rsidP="00D52023">
            <w:pPr>
              <w:jc w:val="center"/>
            </w:pPr>
            <w:r>
              <w:t>4</w:t>
            </w:r>
          </w:p>
        </w:tc>
        <w:tc>
          <w:tcPr>
            <w:tcW w:w="2926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F099C6A" w14:textId="77777777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EC24DD2" w14:textId="77777777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3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2613720" w14:textId="77777777" w:rsidR="002E515A" w:rsidRDefault="002E515A" w:rsidP="002E515A">
            <w:pPr>
              <w:jc w:val="center"/>
              <w:rPr>
                <w:sz w:val="24"/>
                <w:szCs w:val="24"/>
              </w:rPr>
            </w:pPr>
            <w:r w:rsidRPr="00B63AAA">
              <w:rPr>
                <w:sz w:val="24"/>
                <w:szCs w:val="24"/>
              </w:rPr>
              <w:t xml:space="preserve">Хімія (лаб) </w:t>
            </w:r>
          </w:p>
          <w:p w14:paraId="0F305DCA" w14:textId="668C80B1" w:rsidR="008B6FC3" w:rsidRPr="00B63AAA" w:rsidRDefault="002E515A" w:rsidP="002E515A">
            <w:pPr>
              <w:jc w:val="center"/>
              <w:rPr>
                <w:sz w:val="24"/>
                <w:szCs w:val="24"/>
              </w:rPr>
            </w:pPr>
            <w:r w:rsidRPr="00B63AAA">
              <w:rPr>
                <w:i/>
                <w:iCs/>
                <w:sz w:val="24"/>
                <w:szCs w:val="24"/>
              </w:rPr>
              <w:t>Новікова В.Є., Пілюгіна І.С.</w:t>
            </w:r>
          </w:p>
        </w:tc>
      </w:tr>
      <w:tr w:rsidR="00814DB7" w:rsidRPr="00677F5C" w14:paraId="7A17C0C8" w14:textId="76AADFE6" w:rsidTr="00D52023"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88F6A6F" w14:textId="77777777" w:rsidR="008B6FC3" w:rsidRPr="00677F5C" w:rsidRDefault="008B6FC3" w:rsidP="00D52023">
            <w:pPr>
              <w:jc w:val="center"/>
            </w:pPr>
          </w:p>
        </w:tc>
        <w:tc>
          <w:tcPr>
            <w:tcW w:w="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0F2F6AC" w14:textId="2579AC34" w:rsidR="008B6FC3" w:rsidRPr="00677F5C" w:rsidRDefault="008B6FC3" w:rsidP="00D52023">
            <w:pPr>
              <w:jc w:val="center"/>
            </w:pPr>
          </w:p>
        </w:tc>
        <w:tc>
          <w:tcPr>
            <w:tcW w:w="29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3EDEFDD" w14:textId="77777777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70D4E84" w14:textId="77777777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45C6781" w14:textId="1BD2D5CF" w:rsidR="008B6FC3" w:rsidRPr="00B63AAA" w:rsidRDefault="008B6FC3" w:rsidP="00D52023">
            <w:pPr>
              <w:jc w:val="center"/>
              <w:rPr>
                <w:sz w:val="24"/>
                <w:szCs w:val="24"/>
              </w:rPr>
            </w:pPr>
          </w:p>
        </w:tc>
      </w:tr>
      <w:tr w:rsidR="00EB3528" w:rsidRPr="00677F5C" w14:paraId="0A7D88D7" w14:textId="37FB7789" w:rsidTr="00D5202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701CED3" w14:textId="5671B55C" w:rsidR="00EB3528" w:rsidRPr="00677F5C" w:rsidRDefault="00EB3528" w:rsidP="00EB3528">
            <w:pPr>
              <w:jc w:val="center"/>
            </w:pPr>
            <w:r w:rsidRPr="00677F5C">
              <w:t>Вівторок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6833BF" w14:textId="77777777" w:rsidR="00EB3528" w:rsidRPr="00677F5C" w:rsidRDefault="00EB3528" w:rsidP="00EB3528">
            <w:pPr>
              <w:jc w:val="center"/>
            </w:pPr>
            <w:r w:rsidRPr="00677F5C">
              <w:t>1</w:t>
            </w:r>
          </w:p>
        </w:tc>
        <w:tc>
          <w:tcPr>
            <w:tcW w:w="88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8FAFCF" w14:textId="77777777" w:rsidR="00EB3528" w:rsidRDefault="00EB3528" w:rsidP="00EB3528">
            <w:pPr>
              <w:jc w:val="center"/>
            </w:pPr>
            <w:r w:rsidRPr="00D52023">
              <w:t>Іноземна мова (пр)</w:t>
            </w:r>
          </w:p>
          <w:p w14:paraId="45259B09" w14:textId="79586572" w:rsidR="00EB3528" w:rsidRDefault="00EB3528" w:rsidP="00EB3528">
            <w:pPr>
              <w:jc w:val="center"/>
            </w:pPr>
            <w:r w:rsidRPr="00EB3528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Ємельянова Є.С. </w:t>
            </w:r>
            <w:r w:rsidRPr="00EB3528">
              <w:rPr>
                <w:rStyle w:val="a4"/>
                <w:sz w:val="24"/>
                <w:szCs w:val="24"/>
              </w:rPr>
              <w:t>https://meet.google.com/fju-nxti-cvy</w:t>
            </w:r>
          </w:p>
        </w:tc>
      </w:tr>
      <w:tr w:rsidR="00EB3528" w:rsidRPr="00677F5C" w14:paraId="144F1B69" w14:textId="4EB9810F" w:rsidTr="00D52023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CF75BAD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4BED6" w14:textId="77777777" w:rsidR="00EB3528" w:rsidRPr="00677F5C" w:rsidRDefault="00EB3528" w:rsidP="00EB3528">
            <w:pPr>
              <w:jc w:val="center"/>
            </w:pPr>
            <w:r w:rsidRPr="00677F5C">
              <w:t>2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F04495" w14:textId="347FA44B" w:rsidR="00EB3528" w:rsidRDefault="00EB3528" w:rsidP="00EB3528">
            <w:pPr>
              <w:jc w:val="center"/>
            </w:pPr>
            <w:r w:rsidRPr="00D52023">
              <w:t>Агрономія та основи екології й охорони довкілля (пр)</w:t>
            </w:r>
          </w:p>
          <w:p w14:paraId="3D98FFA8" w14:textId="5E949A4C" w:rsidR="00EB3528" w:rsidRPr="00BD4DF2" w:rsidRDefault="00EB3528" w:rsidP="00EB3528">
            <w:pPr>
              <w:jc w:val="center"/>
              <w:rPr>
                <w:i/>
                <w:iCs/>
                <w:sz w:val="24"/>
                <w:szCs w:val="24"/>
              </w:rPr>
            </w:pPr>
            <w:r w:rsidRPr="00BD4DF2">
              <w:rPr>
                <w:i/>
                <w:iCs/>
                <w:sz w:val="24"/>
                <w:szCs w:val="24"/>
              </w:rPr>
              <w:t xml:space="preserve">Чалая О.С. </w:t>
            </w:r>
            <w:r w:rsidRPr="00BD4DF2">
              <w:rPr>
                <w:rStyle w:val="a4"/>
                <w:sz w:val="24"/>
                <w:szCs w:val="24"/>
              </w:rPr>
              <w:t>https://meet.google.com/dft-ghqs-aba</w:t>
            </w:r>
          </w:p>
        </w:tc>
      </w:tr>
      <w:tr w:rsidR="00EB3528" w:rsidRPr="00677F5C" w14:paraId="0F21F754" w14:textId="31949664" w:rsidTr="00D52023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9DB5A32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1FFBD8" w14:textId="77777777" w:rsidR="00EB3528" w:rsidRPr="00677F5C" w:rsidRDefault="00EB3528" w:rsidP="00EB3528">
            <w:pPr>
              <w:jc w:val="center"/>
            </w:pPr>
            <w:r w:rsidRPr="00677F5C">
              <w:t>3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7928B8" w14:textId="367A3EA7" w:rsidR="00EB3528" w:rsidRDefault="00EB3528" w:rsidP="00EB3528">
            <w:pPr>
              <w:jc w:val="center"/>
            </w:pPr>
            <w:r w:rsidRPr="00D52023">
              <w:rPr>
                <w:b/>
                <w:bCs/>
              </w:rPr>
              <w:t>Агрономія та основи екології й охорони довкілля (л)</w:t>
            </w:r>
          </w:p>
          <w:p w14:paraId="2C5A434F" w14:textId="6F4F8F3F" w:rsidR="00EB3528" w:rsidRPr="00D52023" w:rsidRDefault="00EB3528" w:rsidP="00EB3528">
            <w:pPr>
              <w:jc w:val="center"/>
              <w:rPr>
                <w:b/>
                <w:bCs/>
              </w:rPr>
            </w:pPr>
            <w:r w:rsidRPr="00BD4DF2">
              <w:rPr>
                <w:i/>
                <w:iCs/>
                <w:sz w:val="24"/>
                <w:szCs w:val="24"/>
              </w:rPr>
              <w:t xml:space="preserve">Чалая О.С. </w:t>
            </w:r>
            <w:r w:rsidRPr="00BD4DF2">
              <w:rPr>
                <w:rStyle w:val="a4"/>
                <w:sz w:val="24"/>
                <w:szCs w:val="24"/>
              </w:rPr>
              <w:t>https://meet.google.com/dft-ghqs-aba</w:t>
            </w:r>
          </w:p>
        </w:tc>
      </w:tr>
      <w:tr w:rsidR="00EB3528" w:rsidRPr="00677F5C" w14:paraId="7866AEFE" w14:textId="77777777" w:rsidTr="00D52023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EE79669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5820C44" w14:textId="77777777" w:rsidR="00EB3528" w:rsidRPr="00677F5C" w:rsidRDefault="00EB3528" w:rsidP="00EB3528">
            <w:pPr>
              <w:jc w:val="center"/>
            </w:pPr>
          </w:p>
        </w:tc>
        <w:tc>
          <w:tcPr>
            <w:tcW w:w="88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1D6989" w14:textId="77777777" w:rsidR="00EB3528" w:rsidRPr="00D52023" w:rsidRDefault="00EB3528" w:rsidP="00EB35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B3528" w:rsidRPr="00677F5C" w14:paraId="5C35D5FE" w14:textId="77777777" w:rsidTr="00D5202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5116348" w14:textId="5406E5BE" w:rsidR="00EB3528" w:rsidRPr="00677F5C" w:rsidRDefault="00EB3528" w:rsidP="00EB3528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1AA362" w14:textId="21ED6ECF" w:rsidR="00EB3528" w:rsidRPr="00677F5C" w:rsidRDefault="00EB3528" w:rsidP="00EB3528">
            <w:pPr>
              <w:jc w:val="center"/>
            </w:pPr>
            <w:r>
              <w:t>1</w:t>
            </w:r>
          </w:p>
        </w:tc>
        <w:tc>
          <w:tcPr>
            <w:tcW w:w="88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CAEA07" w14:textId="17D00B0B" w:rsidR="00EB3528" w:rsidRDefault="00EB3528" w:rsidP="00EB3528">
            <w:pPr>
              <w:jc w:val="center"/>
              <w:rPr>
                <w:i/>
                <w:iCs/>
              </w:rPr>
            </w:pPr>
            <w:r w:rsidRPr="00814DB7">
              <w:rPr>
                <w:b/>
                <w:bCs/>
              </w:rPr>
              <w:t>Теоретична механіка (л)</w:t>
            </w:r>
          </w:p>
          <w:p w14:paraId="53FAEBD3" w14:textId="1680D893" w:rsidR="00EB3528" w:rsidRPr="00814DB7" w:rsidRDefault="00EB3528" w:rsidP="00EB3528">
            <w:pPr>
              <w:jc w:val="center"/>
              <w:rPr>
                <w:b/>
                <w:bCs/>
              </w:rPr>
            </w:pP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Бредихін В.В.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6C5571">
              <w:rPr>
                <w:rStyle w:val="a4"/>
                <w:sz w:val="24"/>
                <w:szCs w:val="24"/>
              </w:rPr>
              <w:t>https://meet.google.com/nwd-</w:t>
            </w:r>
            <w:r w:rsidRPr="00BD4DF2">
              <w:rPr>
                <w:rStyle w:val="a4"/>
                <w:sz w:val="24"/>
                <w:szCs w:val="24"/>
              </w:rPr>
              <w:t>bkcr-htj</w:t>
            </w:r>
          </w:p>
        </w:tc>
      </w:tr>
      <w:tr w:rsidR="00EB3528" w:rsidRPr="00677F5C" w14:paraId="18BEDE1B" w14:textId="77777777" w:rsidTr="00D52023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9263C6A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E89C94" w14:textId="2CC0B8F1" w:rsidR="00EB3528" w:rsidRDefault="00EB3528" w:rsidP="00EB3528">
            <w:pPr>
              <w:jc w:val="center"/>
            </w:pPr>
            <w:r>
              <w:t>2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B032CA" w14:textId="2A5472FB" w:rsidR="00EB3528" w:rsidRDefault="00EB3528" w:rsidP="00EB3528">
            <w:pPr>
              <w:jc w:val="center"/>
              <w:rPr>
                <w:i/>
                <w:iCs/>
              </w:rPr>
            </w:pPr>
            <w:r w:rsidRPr="00814DB7">
              <w:t>Теоретична механіка (пр)</w:t>
            </w:r>
          </w:p>
          <w:p w14:paraId="58CBAD29" w14:textId="3E995429" w:rsidR="00EB3528" w:rsidRPr="00814DB7" w:rsidRDefault="00EB3528" w:rsidP="00EB3528">
            <w:pPr>
              <w:jc w:val="center"/>
              <w:rPr>
                <w:b/>
                <w:bCs/>
              </w:rPr>
            </w:pP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Бредихін В.В.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6C5571">
              <w:rPr>
                <w:rStyle w:val="a4"/>
                <w:sz w:val="24"/>
                <w:szCs w:val="24"/>
              </w:rPr>
              <w:t>https://meet.google.com/nwd-bkcr-htj</w:t>
            </w:r>
          </w:p>
        </w:tc>
      </w:tr>
      <w:tr w:rsidR="00EB3528" w:rsidRPr="00677F5C" w14:paraId="30593E9D" w14:textId="77777777" w:rsidTr="00D52023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A159495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vMerge w:val="restart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F1E408" w14:textId="44F0D9AE" w:rsidR="00EB3528" w:rsidRPr="00677F5C" w:rsidRDefault="00EB3528" w:rsidP="00EB3528">
            <w:pPr>
              <w:jc w:val="center"/>
            </w:pPr>
            <w:r>
              <w:t>3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E15A4AE" w14:textId="7CE335AC" w:rsidR="00EB3528" w:rsidRDefault="00EB3528" w:rsidP="00EB3528">
            <w:pPr>
              <w:jc w:val="center"/>
              <w:rPr>
                <w:i/>
                <w:iCs/>
              </w:rPr>
            </w:pPr>
            <w:r w:rsidRPr="00814DB7">
              <w:t>Теоретична механіка (пр)</w:t>
            </w:r>
          </w:p>
          <w:p w14:paraId="71E66FBB" w14:textId="0F5B70B8" w:rsidR="00EB3528" w:rsidRPr="00814DB7" w:rsidRDefault="00EB3528" w:rsidP="00EB3528">
            <w:pPr>
              <w:jc w:val="center"/>
              <w:rPr>
                <w:sz w:val="24"/>
                <w:szCs w:val="24"/>
              </w:rPr>
            </w:pP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Бредихін В.В.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6C5571">
              <w:rPr>
                <w:rStyle w:val="a4"/>
                <w:sz w:val="24"/>
                <w:szCs w:val="24"/>
              </w:rPr>
              <w:t>https://meet.google.com/nwd-bkcr-htj</w:t>
            </w:r>
          </w:p>
        </w:tc>
      </w:tr>
      <w:tr w:rsidR="00EB3528" w:rsidRPr="00677F5C" w14:paraId="0E7ACEDC" w14:textId="76A2B42F" w:rsidTr="00D52023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DFB3149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89EB243" w14:textId="5C017063" w:rsidR="00EB3528" w:rsidRPr="00677F5C" w:rsidRDefault="00EB3528" w:rsidP="00EB3528">
            <w:pPr>
              <w:jc w:val="center"/>
            </w:pPr>
          </w:p>
        </w:tc>
        <w:tc>
          <w:tcPr>
            <w:tcW w:w="88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AE76DED" w14:textId="7CA63206" w:rsidR="00EB3528" w:rsidRPr="00814DB7" w:rsidRDefault="00EB3528" w:rsidP="00EB3528">
            <w:pPr>
              <w:jc w:val="center"/>
              <w:rPr>
                <w:sz w:val="24"/>
                <w:szCs w:val="24"/>
              </w:rPr>
            </w:pPr>
          </w:p>
        </w:tc>
      </w:tr>
      <w:tr w:rsidR="00EB3528" w:rsidRPr="00677F5C" w14:paraId="119E5C26" w14:textId="7B710ADD" w:rsidTr="00D5202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A65B38" w14:textId="248BEBCD" w:rsidR="00EB3528" w:rsidRPr="00677F5C" w:rsidRDefault="00EB3528" w:rsidP="00EB3528">
            <w:pPr>
              <w:jc w:val="center"/>
            </w:pPr>
            <w:r w:rsidRPr="00677F5C">
              <w:t>Четвер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5064099" w14:textId="77777777" w:rsidR="00EB3528" w:rsidRPr="00677F5C" w:rsidRDefault="00EB3528" w:rsidP="00EB3528">
            <w:pPr>
              <w:jc w:val="center"/>
            </w:pPr>
            <w:r w:rsidRPr="00677F5C">
              <w:t>1</w:t>
            </w:r>
          </w:p>
        </w:tc>
        <w:tc>
          <w:tcPr>
            <w:tcW w:w="88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4C98D5" w14:textId="2A75F4B0" w:rsidR="00EB3528" w:rsidRDefault="00EB3528" w:rsidP="00EB3528">
            <w:pPr>
              <w:jc w:val="center"/>
            </w:pPr>
            <w:r w:rsidRPr="00D52023">
              <w:t>Іноземна мова (пр)</w:t>
            </w:r>
          </w:p>
          <w:p w14:paraId="3ABAC476" w14:textId="7F903BA1" w:rsidR="00EB3528" w:rsidRPr="00677F5C" w:rsidRDefault="00EB3528" w:rsidP="00EB3528">
            <w:pPr>
              <w:jc w:val="center"/>
            </w:pPr>
            <w:r w:rsidRPr="00EB3528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Ємельянова Є.С. </w:t>
            </w:r>
            <w:r w:rsidRPr="00EB3528">
              <w:rPr>
                <w:rStyle w:val="a4"/>
                <w:sz w:val="24"/>
                <w:szCs w:val="24"/>
              </w:rPr>
              <w:t>https://meet.google.com/fju-nxti-cvy</w:t>
            </w:r>
          </w:p>
        </w:tc>
      </w:tr>
      <w:tr w:rsidR="00EB3528" w:rsidRPr="00677F5C" w14:paraId="0FF3BEE5" w14:textId="2A0FA63B" w:rsidTr="00D52023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341D375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F59E515" w14:textId="77777777" w:rsidR="00EB3528" w:rsidRPr="00677F5C" w:rsidRDefault="00EB3528" w:rsidP="00EB3528">
            <w:pPr>
              <w:jc w:val="center"/>
            </w:pPr>
            <w:r w:rsidRPr="00677F5C">
              <w:t>2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68E439" w14:textId="0F5AA9A0" w:rsidR="00EB3528" w:rsidRDefault="00EB3528" w:rsidP="00EB3528">
            <w:pPr>
              <w:jc w:val="center"/>
            </w:pPr>
            <w:r>
              <w:t>Вибіркова дисципліна (л)</w:t>
            </w:r>
          </w:p>
        </w:tc>
      </w:tr>
      <w:tr w:rsidR="00EB3528" w:rsidRPr="00677F5C" w14:paraId="0D946D5E" w14:textId="140840CB" w:rsidTr="00D52023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4EF007B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2FF22562" w14:textId="77777777" w:rsidR="00EB3528" w:rsidRPr="00677F5C" w:rsidRDefault="00EB3528" w:rsidP="00EB3528">
            <w:pPr>
              <w:jc w:val="center"/>
            </w:pPr>
            <w:r w:rsidRPr="00677F5C">
              <w:t>3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AA564F" w14:textId="46BEF653" w:rsidR="00EB3528" w:rsidRDefault="00EB3528" w:rsidP="00EB3528">
            <w:pPr>
              <w:jc w:val="center"/>
            </w:pPr>
            <w:r>
              <w:t>Вибіркова дисципліна (л)</w:t>
            </w:r>
          </w:p>
        </w:tc>
      </w:tr>
      <w:tr w:rsidR="00EB3528" w:rsidRPr="00677F5C" w14:paraId="39F9FC3A" w14:textId="1A6757BD" w:rsidTr="00D52023">
        <w:trPr>
          <w:cantSplit/>
          <w:trHeight w:val="510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6665F93" w14:textId="15089F93" w:rsidR="00EB3528" w:rsidRPr="00677F5C" w:rsidRDefault="00EB3528" w:rsidP="00EB3528">
            <w:pPr>
              <w:jc w:val="center"/>
            </w:pPr>
            <w:r w:rsidRPr="00677F5C">
              <w:t>П’ятниця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06D8F8D" w14:textId="77777777" w:rsidR="00EB3528" w:rsidRPr="00677F5C" w:rsidRDefault="00EB3528" w:rsidP="00EB3528">
            <w:pPr>
              <w:jc w:val="center"/>
            </w:pPr>
            <w:r w:rsidRPr="00677F5C">
              <w:t>1</w:t>
            </w:r>
          </w:p>
        </w:tc>
        <w:tc>
          <w:tcPr>
            <w:tcW w:w="88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9D9E11" w14:textId="2149C439" w:rsidR="00EB3528" w:rsidRDefault="00EB3528" w:rsidP="00EB3528">
            <w:pPr>
              <w:jc w:val="center"/>
            </w:pPr>
            <w:r>
              <w:t>Вибіркова дисципліна (пр)</w:t>
            </w:r>
          </w:p>
        </w:tc>
      </w:tr>
      <w:tr w:rsidR="00EB3528" w:rsidRPr="00677F5C" w14:paraId="116A4E7C" w14:textId="7EC5B2AF" w:rsidTr="00D52023">
        <w:trPr>
          <w:trHeight w:val="510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64E1FE7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E2AAACC" w14:textId="77777777" w:rsidR="00EB3528" w:rsidRPr="00677F5C" w:rsidRDefault="00EB3528" w:rsidP="00EB3528">
            <w:pPr>
              <w:jc w:val="center"/>
            </w:pPr>
            <w:r w:rsidRPr="00677F5C">
              <w:t>2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4F2D7" w14:textId="7DEE49F6" w:rsidR="00EB3528" w:rsidRDefault="00EB3528" w:rsidP="00EB3528">
            <w:pPr>
              <w:jc w:val="center"/>
            </w:pPr>
            <w:r>
              <w:t>Вибіркова дисципліна (пр)</w:t>
            </w:r>
          </w:p>
        </w:tc>
      </w:tr>
      <w:tr w:rsidR="00EB3528" w:rsidRPr="00677F5C" w14:paraId="2C43045E" w14:textId="18C4E0F9" w:rsidTr="00D52023">
        <w:trPr>
          <w:trHeight w:val="510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51B633" w14:textId="77777777" w:rsidR="00EB3528" w:rsidRPr="00677F5C" w:rsidRDefault="00EB3528" w:rsidP="00EB3528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7C7A37B" w14:textId="77777777" w:rsidR="00EB3528" w:rsidRPr="00677F5C" w:rsidRDefault="00EB3528" w:rsidP="00EB3528">
            <w:pPr>
              <w:jc w:val="center"/>
            </w:pPr>
            <w:r w:rsidRPr="00677F5C">
              <w:t>3</w:t>
            </w:r>
          </w:p>
        </w:tc>
        <w:tc>
          <w:tcPr>
            <w:tcW w:w="88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F77325" w14:textId="4462A193" w:rsidR="00EB3528" w:rsidRDefault="00EB3528" w:rsidP="00EB3528">
            <w:pPr>
              <w:jc w:val="center"/>
            </w:pPr>
            <w:r>
              <w:t>Вибіркова дисципліна (пр)</w:t>
            </w:r>
          </w:p>
        </w:tc>
      </w:tr>
    </w:tbl>
    <w:p w14:paraId="66702356" w14:textId="7F33B8C2" w:rsidR="00677F5C" w:rsidRDefault="00677F5C" w:rsidP="00677F5C">
      <w:pPr>
        <w:spacing w:after="0" w:line="240" w:lineRule="auto"/>
        <w:jc w:val="center"/>
      </w:pPr>
    </w:p>
    <w:p w14:paraId="640C61F0" w14:textId="63577220" w:rsidR="00677F5C" w:rsidRDefault="00677F5C" w:rsidP="00677F5C">
      <w:pPr>
        <w:spacing w:after="0" w:line="240" w:lineRule="auto"/>
        <w:jc w:val="center"/>
      </w:pPr>
      <w:r>
        <w:t>Керівник навчального відділу                            Анастасія Кашперська</w:t>
      </w:r>
    </w:p>
    <w:p w14:paraId="2CC212EA" w14:textId="1561ED3F" w:rsidR="00D52023" w:rsidRPr="00AD0901" w:rsidRDefault="00D52023" w:rsidP="00D52023">
      <w:pPr>
        <w:spacing w:after="0" w:line="240" w:lineRule="auto"/>
        <w:rPr>
          <w:sz w:val="24"/>
          <w:szCs w:val="24"/>
        </w:rPr>
      </w:pPr>
      <w:r w:rsidRPr="00AD0901">
        <w:rPr>
          <w:sz w:val="24"/>
          <w:szCs w:val="24"/>
        </w:rPr>
        <w:t>Розклад занять:</w:t>
      </w:r>
    </w:p>
    <w:p w14:paraId="68D74142" w14:textId="3CEF07AC" w:rsidR="00D52023" w:rsidRPr="00AD0901" w:rsidRDefault="00D52023" w:rsidP="00D52023">
      <w:pPr>
        <w:spacing w:after="0" w:line="240" w:lineRule="auto"/>
        <w:rPr>
          <w:i/>
          <w:iCs/>
          <w:sz w:val="24"/>
          <w:szCs w:val="24"/>
        </w:rPr>
      </w:pPr>
      <w:r w:rsidRPr="00AD0901">
        <w:rPr>
          <w:b/>
          <w:bCs/>
          <w:sz w:val="24"/>
          <w:szCs w:val="24"/>
        </w:rPr>
        <w:t>1 пара</w:t>
      </w:r>
      <w:r w:rsidRPr="00AD0901">
        <w:rPr>
          <w:sz w:val="24"/>
          <w:szCs w:val="24"/>
        </w:rPr>
        <w:t xml:space="preserve"> 09:00 – 10:20 </w:t>
      </w:r>
      <w:r w:rsidRPr="00AD0901">
        <w:rPr>
          <w:i/>
          <w:iCs/>
          <w:sz w:val="24"/>
          <w:szCs w:val="24"/>
        </w:rPr>
        <w:t>перерва 10 хв.</w:t>
      </w:r>
    </w:p>
    <w:p w14:paraId="3E17910C" w14:textId="7E528ACE" w:rsidR="00D52023" w:rsidRPr="00AD0901" w:rsidRDefault="00D52023" w:rsidP="00D52023">
      <w:pPr>
        <w:spacing w:after="0" w:line="240" w:lineRule="auto"/>
        <w:rPr>
          <w:i/>
          <w:iCs/>
          <w:sz w:val="24"/>
          <w:szCs w:val="24"/>
        </w:rPr>
      </w:pPr>
      <w:r w:rsidRPr="00AD0901">
        <w:rPr>
          <w:b/>
          <w:bCs/>
          <w:sz w:val="24"/>
          <w:szCs w:val="24"/>
        </w:rPr>
        <w:t>2 пара</w:t>
      </w:r>
      <w:r w:rsidRPr="00AD0901">
        <w:rPr>
          <w:sz w:val="24"/>
          <w:szCs w:val="24"/>
        </w:rPr>
        <w:t xml:space="preserve"> 10:30 – 11:50 </w:t>
      </w:r>
      <w:r w:rsidRPr="00AD0901">
        <w:rPr>
          <w:i/>
          <w:iCs/>
          <w:sz w:val="24"/>
          <w:szCs w:val="24"/>
        </w:rPr>
        <w:t>перерва 20 хв.</w:t>
      </w:r>
    </w:p>
    <w:p w14:paraId="2E52B57A" w14:textId="7F19A1FF" w:rsidR="00D52023" w:rsidRPr="00AD0901" w:rsidRDefault="00D52023" w:rsidP="00D52023">
      <w:pPr>
        <w:spacing w:after="0" w:line="240" w:lineRule="auto"/>
        <w:rPr>
          <w:i/>
          <w:iCs/>
          <w:sz w:val="24"/>
          <w:szCs w:val="24"/>
        </w:rPr>
      </w:pPr>
      <w:r w:rsidRPr="00AD0901">
        <w:rPr>
          <w:b/>
          <w:bCs/>
          <w:sz w:val="24"/>
          <w:szCs w:val="24"/>
        </w:rPr>
        <w:t>3 пара</w:t>
      </w:r>
      <w:r w:rsidRPr="00AD0901">
        <w:rPr>
          <w:sz w:val="24"/>
          <w:szCs w:val="24"/>
        </w:rPr>
        <w:t xml:space="preserve"> 12:10 – 13:</w:t>
      </w:r>
      <w:r w:rsidR="00B32349">
        <w:rPr>
          <w:sz w:val="24"/>
          <w:szCs w:val="24"/>
        </w:rPr>
        <w:t>3</w:t>
      </w:r>
      <w:r w:rsidRPr="00AD0901">
        <w:rPr>
          <w:sz w:val="24"/>
          <w:szCs w:val="24"/>
        </w:rPr>
        <w:t xml:space="preserve">0 </w:t>
      </w:r>
      <w:r w:rsidRPr="00AD0901">
        <w:rPr>
          <w:i/>
          <w:iCs/>
          <w:sz w:val="24"/>
          <w:szCs w:val="24"/>
        </w:rPr>
        <w:t>перерва 10 хв.</w:t>
      </w:r>
    </w:p>
    <w:p w14:paraId="170F2ABA" w14:textId="1008DC26" w:rsidR="00D52023" w:rsidRPr="00AD0901" w:rsidRDefault="00D52023" w:rsidP="00D52023">
      <w:pPr>
        <w:spacing w:after="0" w:line="240" w:lineRule="auto"/>
        <w:rPr>
          <w:i/>
          <w:iCs/>
          <w:sz w:val="24"/>
          <w:szCs w:val="24"/>
        </w:rPr>
      </w:pPr>
      <w:r w:rsidRPr="00AD0901">
        <w:rPr>
          <w:b/>
          <w:bCs/>
          <w:sz w:val="24"/>
          <w:szCs w:val="24"/>
        </w:rPr>
        <w:t>4 пара</w:t>
      </w:r>
      <w:r w:rsidRPr="00AD0901">
        <w:rPr>
          <w:sz w:val="24"/>
          <w:szCs w:val="24"/>
        </w:rPr>
        <w:t xml:space="preserve"> 13:40 – 15:00 </w:t>
      </w:r>
      <w:r w:rsidRPr="00AD0901">
        <w:rPr>
          <w:i/>
          <w:iCs/>
          <w:sz w:val="24"/>
          <w:szCs w:val="24"/>
        </w:rPr>
        <w:t>перерва 10 хв.</w:t>
      </w:r>
    </w:p>
    <w:p w14:paraId="2071868A" w14:textId="7CD3CB1E" w:rsidR="00D52023" w:rsidRPr="00AD0901" w:rsidRDefault="00D52023" w:rsidP="00D52023">
      <w:pPr>
        <w:spacing w:after="0" w:line="240" w:lineRule="auto"/>
        <w:rPr>
          <w:i/>
          <w:iCs/>
          <w:sz w:val="24"/>
          <w:szCs w:val="24"/>
        </w:rPr>
      </w:pPr>
      <w:r w:rsidRPr="00AD0901">
        <w:rPr>
          <w:b/>
          <w:bCs/>
          <w:sz w:val="24"/>
          <w:szCs w:val="24"/>
        </w:rPr>
        <w:t>5 пара</w:t>
      </w:r>
      <w:r w:rsidRPr="00AD0901">
        <w:rPr>
          <w:sz w:val="24"/>
          <w:szCs w:val="24"/>
        </w:rPr>
        <w:t xml:space="preserve"> 15:10 – 16:30 </w:t>
      </w:r>
      <w:r w:rsidRPr="00AD0901">
        <w:rPr>
          <w:i/>
          <w:iCs/>
          <w:sz w:val="24"/>
          <w:szCs w:val="24"/>
        </w:rPr>
        <w:t>перерва 10 хв.</w:t>
      </w:r>
    </w:p>
    <w:p w14:paraId="5E99497B" w14:textId="1C7FE2EF" w:rsidR="00D52023" w:rsidRPr="00AD0901" w:rsidRDefault="00D52023" w:rsidP="00D52023">
      <w:pPr>
        <w:spacing w:after="0" w:line="240" w:lineRule="auto"/>
        <w:rPr>
          <w:i/>
          <w:iCs/>
          <w:sz w:val="24"/>
          <w:szCs w:val="24"/>
        </w:rPr>
      </w:pPr>
      <w:r w:rsidRPr="00AD0901">
        <w:rPr>
          <w:b/>
          <w:bCs/>
          <w:sz w:val="24"/>
          <w:szCs w:val="24"/>
        </w:rPr>
        <w:t>6 пара</w:t>
      </w:r>
      <w:r w:rsidRPr="00AD0901">
        <w:rPr>
          <w:sz w:val="24"/>
          <w:szCs w:val="24"/>
        </w:rPr>
        <w:t xml:space="preserve"> </w:t>
      </w:r>
      <w:r w:rsidR="00AD0901" w:rsidRPr="00AD0901">
        <w:rPr>
          <w:sz w:val="24"/>
          <w:szCs w:val="24"/>
        </w:rPr>
        <w:t>16</w:t>
      </w:r>
      <w:r w:rsidRPr="00AD0901">
        <w:rPr>
          <w:sz w:val="24"/>
          <w:szCs w:val="24"/>
        </w:rPr>
        <w:t>:</w:t>
      </w:r>
      <w:r w:rsidR="00AD0901" w:rsidRPr="00AD0901">
        <w:rPr>
          <w:sz w:val="24"/>
          <w:szCs w:val="24"/>
        </w:rPr>
        <w:t>4</w:t>
      </w:r>
      <w:r w:rsidRPr="00AD0901">
        <w:rPr>
          <w:sz w:val="24"/>
          <w:szCs w:val="24"/>
        </w:rPr>
        <w:t>0 – 1</w:t>
      </w:r>
      <w:r w:rsidR="00AD0901" w:rsidRPr="00AD0901">
        <w:rPr>
          <w:sz w:val="24"/>
          <w:szCs w:val="24"/>
        </w:rPr>
        <w:t>8</w:t>
      </w:r>
      <w:r w:rsidRPr="00AD0901">
        <w:rPr>
          <w:sz w:val="24"/>
          <w:szCs w:val="24"/>
        </w:rPr>
        <w:t>:</w:t>
      </w:r>
      <w:r w:rsidR="00AD0901" w:rsidRPr="00AD0901">
        <w:rPr>
          <w:sz w:val="24"/>
          <w:szCs w:val="24"/>
        </w:rPr>
        <w:t>0</w:t>
      </w:r>
      <w:r w:rsidRPr="00AD0901">
        <w:rPr>
          <w:sz w:val="24"/>
          <w:szCs w:val="24"/>
        </w:rPr>
        <w:t xml:space="preserve">0 </w:t>
      </w:r>
      <w:r w:rsidRPr="00AD0901">
        <w:rPr>
          <w:i/>
          <w:iCs/>
          <w:sz w:val="24"/>
          <w:szCs w:val="24"/>
        </w:rPr>
        <w:t>перерва 10 хв.</w:t>
      </w:r>
    </w:p>
    <w:p w14:paraId="3C220FAE" w14:textId="4194BB64" w:rsidR="00D52023" w:rsidRPr="00AD0901" w:rsidRDefault="00D52023" w:rsidP="00D52023">
      <w:pPr>
        <w:spacing w:after="0" w:line="240" w:lineRule="auto"/>
        <w:rPr>
          <w:i/>
          <w:iCs/>
          <w:sz w:val="24"/>
          <w:szCs w:val="24"/>
        </w:rPr>
      </w:pPr>
      <w:r w:rsidRPr="00AD0901">
        <w:rPr>
          <w:b/>
          <w:bCs/>
          <w:sz w:val="24"/>
          <w:szCs w:val="24"/>
        </w:rPr>
        <w:t>7 пара</w:t>
      </w:r>
      <w:r w:rsidRPr="00AD0901">
        <w:rPr>
          <w:sz w:val="24"/>
          <w:szCs w:val="24"/>
        </w:rPr>
        <w:t xml:space="preserve"> </w:t>
      </w:r>
      <w:r w:rsidR="00AD0901" w:rsidRPr="00AD0901">
        <w:rPr>
          <w:sz w:val="24"/>
          <w:szCs w:val="24"/>
        </w:rPr>
        <w:t>18</w:t>
      </w:r>
      <w:r w:rsidRPr="00AD0901">
        <w:rPr>
          <w:sz w:val="24"/>
          <w:szCs w:val="24"/>
        </w:rPr>
        <w:t>:</w:t>
      </w:r>
      <w:r w:rsidR="00AD0901" w:rsidRPr="00AD0901">
        <w:rPr>
          <w:sz w:val="24"/>
          <w:szCs w:val="24"/>
        </w:rPr>
        <w:t>1</w:t>
      </w:r>
      <w:r w:rsidRPr="00AD0901">
        <w:rPr>
          <w:sz w:val="24"/>
          <w:szCs w:val="24"/>
        </w:rPr>
        <w:t xml:space="preserve">0 – </w:t>
      </w:r>
      <w:r w:rsidR="00AD0901" w:rsidRPr="00AD0901">
        <w:rPr>
          <w:sz w:val="24"/>
          <w:szCs w:val="24"/>
        </w:rPr>
        <w:t>19</w:t>
      </w:r>
      <w:r w:rsidRPr="00AD0901">
        <w:rPr>
          <w:sz w:val="24"/>
          <w:szCs w:val="24"/>
        </w:rPr>
        <w:t>:</w:t>
      </w:r>
      <w:r w:rsidR="00AD0901" w:rsidRPr="00AD0901">
        <w:rPr>
          <w:sz w:val="24"/>
          <w:szCs w:val="24"/>
        </w:rPr>
        <w:t>3</w:t>
      </w:r>
      <w:r w:rsidRPr="00AD0901">
        <w:rPr>
          <w:sz w:val="24"/>
          <w:szCs w:val="24"/>
        </w:rPr>
        <w:t xml:space="preserve">0 </w:t>
      </w:r>
      <w:r w:rsidRPr="00AD0901">
        <w:rPr>
          <w:i/>
          <w:iCs/>
          <w:sz w:val="24"/>
          <w:szCs w:val="24"/>
        </w:rPr>
        <w:t>перерва 10 хв.</w:t>
      </w:r>
    </w:p>
    <w:p w14:paraId="06E28C03" w14:textId="01E5C1F3" w:rsidR="00D52023" w:rsidRDefault="00D52023" w:rsidP="00D52023">
      <w:pPr>
        <w:spacing w:after="0" w:line="240" w:lineRule="auto"/>
        <w:rPr>
          <w:i/>
          <w:iCs/>
        </w:rPr>
      </w:pPr>
    </w:p>
    <w:p w14:paraId="664E39DA" w14:textId="23CDC990" w:rsidR="00AD0901" w:rsidRPr="00AD0901" w:rsidRDefault="00AD0901" w:rsidP="00D52023">
      <w:pPr>
        <w:spacing w:after="0" w:line="240" w:lineRule="auto"/>
        <w:rPr>
          <w:b/>
          <w:bCs/>
          <w:sz w:val="24"/>
          <w:szCs w:val="24"/>
        </w:rPr>
      </w:pPr>
      <w:r w:rsidRPr="00AD0901">
        <w:rPr>
          <w:b/>
          <w:bCs/>
          <w:sz w:val="24"/>
          <w:szCs w:val="24"/>
        </w:rPr>
        <w:t>Вибіркові дисципліни для 1 курсу набір 2022 бакалаври по четвергам та п’ятницям:</w:t>
      </w:r>
    </w:p>
    <w:p w14:paraId="03184CC9" w14:textId="3C07595D" w:rsidR="00AD0901" w:rsidRDefault="00AD0901" w:rsidP="00D52023">
      <w:pPr>
        <w:spacing w:after="0" w:line="240" w:lineRule="auto"/>
        <w:rPr>
          <w:sz w:val="24"/>
          <w:szCs w:val="24"/>
        </w:rPr>
      </w:pPr>
      <w:r w:rsidRPr="00AD0901">
        <w:rPr>
          <w:sz w:val="24"/>
          <w:szCs w:val="24"/>
        </w:rPr>
        <w:t xml:space="preserve">1 вибіркова дисципліна: </w:t>
      </w:r>
      <w:r>
        <w:rPr>
          <w:sz w:val="24"/>
          <w:szCs w:val="24"/>
        </w:rPr>
        <w:tab/>
        <w:t>0</w:t>
      </w:r>
      <w:r w:rsidRPr="00AD0901">
        <w:rPr>
          <w:sz w:val="24"/>
          <w:szCs w:val="24"/>
        </w:rPr>
        <w:t>9.03 – 2 лекції, 10.03 – 3 практики</w:t>
      </w:r>
    </w:p>
    <w:p w14:paraId="0F402620" w14:textId="4BE36746" w:rsid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16</w:t>
      </w:r>
      <w:r w:rsidRPr="00AD0901">
        <w:rPr>
          <w:sz w:val="24"/>
          <w:szCs w:val="24"/>
        </w:rPr>
        <w:t>.03 – 2 лекції, 1</w:t>
      </w:r>
      <w:r>
        <w:rPr>
          <w:sz w:val="24"/>
          <w:szCs w:val="24"/>
        </w:rPr>
        <w:t>7</w:t>
      </w:r>
      <w:r w:rsidRPr="00AD0901">
        <w:rPr>
          <w:sz w:val="24"/>
          <w:szCs w:val="24"/>
        </w:rPr>
        <w:t>.03 – 3 практики</w:t>
      </w:r>
    </w:p>
    <w:p w14:paraId="3C8B31CC" w14:textId="0FA027E7" w:rsidR="00AD0901" w:rsidRP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23</w:t>
      </w:r>
      <w:r w:rsidRPr="00AD0901">
        <w:rPr>
          <w:sz w:val="24"/>
          <w:szCs w:val="24"/>
        </w:rPr>
        <w:t xml:space="preserve">.03 – 2 лекції, </w:t>
      </w:r>
      <w:r>
        <w:rPr>
          <w:sz w:val="24"/>
          <w:szCs w:val="24"/>
        </w:rPr>
        <w:t>24</w:t>
      </w:r>
      <w:r w:rsidRPr="00AD0901">
        <w:rPr>
          <w:sz w:val="24"/>
          <w:szCs w:val="24"/>
        </w:rPr>
        <w:t>.03 – 3 практики</w:t>
      </w:r>
    </w:p>
    <w:p w14:paraId="19A5DF5D" w14:textId="346EFAC0" w:rsidR="00AD0901" w:rsidRDefault="00AD0901" w:rsidP="00AD09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AD0901">
        <w:rPr>
          <w:sz w:val="24"/>
          <w:szCs w:val="24"/>
        </w:rPr>
        <w:t xml:space="preserve"> вибіркова дисципліна: </w:t>
      </w:r>
      <w:r>
        <w:rPr>
          <w:sz w:val="24"/>
          <w:szCs w:val="24"/>
        </w:rPr>
        <w:tab/>
        <w:t>30</w:t>
      </w:r>
      <w:r w:rsidRPr="00AD0901">
        <w:rPr>
          <w:sz w:val="24"/>
          <w:szCs w:val="24"/>
        </w:rPr>
        <w:t xml:space="preserve">.03 – 2 лекції, </w:t>
      </w:r>
      <w:r>
        <w:rPr>
          <w:sz w:val="24"/>
          <w:szCs w:val="24"/>
        </w:rPr>
        <w:t>31</w:t>
      </w:r>
      <w:r w:rsidRPr="00AD0901">
        <w:rPr>
          <w:sz w:val="24"/>
          <w:szCs w:val="24"/>
        </w:rPr>
        <w:t>.03 – 3 практики</w:t>
      </w:r>
    </w:p>
    <w:p w14:paraId="0B76B540" w14:textId="71BB29E3" w:rsid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06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07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3 практики</w:t>
      </w:r>
    </w:p>
    <w:p w14:paraId="64141025" w14:textId="51D71CAE" w:rsidR="00AD0901" w:rsidRP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13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14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3 практики</w:t>
      </w:r>
    </w:p>
    <w:p w14:paraId="70BC489C" w14:textId="5D210649" w:rsidR="00AD0901" w:rsidRDefault="00AD0901" w:rsidP="00AD09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AD0901">
        <w:rPr>
          <w:sz w:val="24"/>
          <w:szCs w:val="24"/>
        </w:rPr>
        <w:t xml:space="preserve"> вибіркова дисципліна: </w:t>
      </w:r>
      <w:r>
        <w:rPr>
          <w:sz w:val="24"/>
          <w:szCs w:val="24"/>
        </w:rPr>
        <w:tab/>
        <w:t>20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21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3 практики</w:t>
      </w:r>
    </w:p>
    <w:p w14:paraId="023A7B77" w14:textId="46751356" w:rsid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27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28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– 3 практики</w:t>
      </w:r>
    </w:p>
    <w:p w14:paraId="189F4233" w14:textId="2CA13C07" w:rsidR="00AD0901" w:rsidRP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04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05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3 практики</w:t>
      </w:r>
    </w:p>
    <w:p w14:paraId="30BB5A53" w14:textId="0DA6789D" w:rsidR="00AD0901" w:rsidRDefault="00AD0901" w:rsidP="00AD09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вибіркова дисципліна: </w:t>
      </w:r>
      <w:r>
        <w:rPr>
          <w:sz w:val="24"/>
          <w:szCs w:val="24"/>
        </w:rPr>
        <w:tab/>
        <w:t>11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2 лекції, 1</w:t>
      </w:r>
      <w:r>
        <w:rPr>
          <w:sz w:val="24"/>
          <w:szCs w:val="24"/>
        </w:rPr>
        <w:t>2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3 практики</w:t>
      </w:r>
    </w:p>
    <w:p w14:paraId="1E84EAAF" w14:textId="6B324F77" w:rsid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18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2 лекції, 1</w:t>
      </w:r>
      <w:r>
        <w:rPr>
          <w:sz w:val="24"/>
          <w:szCs w:val="24"/>
        </w:rPr>
        <w:t>9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3 практики</w:t>
      </w:r>
    </w:p>
    <w:p w14:paraId="6C2C0ED1" w14:textId="7F8CC772" w:rsidR="00AD0901" w:rsidRP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25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26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– 3 практики</w:t>
      </w:r>
    </w:p>
    <w:p w14:paraId="7141608F" w14:textId="07DCC893" w:rsidR="00AD0901" w:rsidRDefault="00AD0901" w:rsidP="00AD09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вибіркова дисципліна: </w:t>
      </w:r>
      <w:r>
        <w:rPr>
          <w:sz w:val="24"/>
          <w:szCs w:val="24"/>
        </w:rPr>
        <w:tab/>
        <w:t>01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6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02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6</w:t>
      </w:r>
      <w:r w:rsidRPr="00AD0901">
        <w:rPr>
          <w:sz w:val="24"/>
          <w:szCs w:val="24"/>
        </w:rPr>
        <w:t xml:space="preserve"> – 3 практики</w:t>
      </w:r>
    </w:p>
    <w:p w14:paraId="742238DE" w14:textId="69EAF4EE" w:rsid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08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6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09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6</w:t>
      </w:r>
      <w:r w:rsidRPr="00AD0901">
        <w:rPr>
          <w:sz w:val="24"/>
          <w:szCs w:val="24"/>
        </w:rPr>
        <w:t xml:space="preserve"> – 3 практики</w:t>
      </w:r>
    </w:p>
    <w:p w14:paraId="5FECA4A4" w14:textId="1E37988B" w:rsidR="00AD0901" w:rsidRP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15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6</w:t>
      </w:r>
      <w:r w:rsidRPr="00AD0901">
        <w:rPr>
          <w:sz w:val="24"/>
          <w:szCs w:val="24"/>
        </w:rPr>
        <w:t xml:space="preserve"> – 2 лекції, </w:t>
      </w:r>
      <w:r>
        <w:rPr>
          <w:sz w:val="24"/>
          <w:szCs w:val="24"/>
        </w:rPr>
        <w:t>16</w:t>
      </w:r>
      <w:r w:rsidRPr="00AD0901">
        <w:rPr>
          <w:sz w:val="24"/>
          <w:szCs w:val="24"/>
        </w:rPr>
        <w:t>.0</w:t>
      </w:r>
      <w:r>
        <w:rPr>
          <w:sz w:val="24"/>
          <w:szCs w:val="24"/>
        </w:rPr>
        <w:t>6</w:t>
      </w:r>
      <w:r w:rsidRPr="00AD0901">
        <w:rPr>
          <w:sz w:val="24"/>
          <w:szCs w:val="24"/>
        </w:rPr>
        <w:t xml:space="preserve"> – 3 практики</w:t>
      </w:r>
    </w:p>
    <w:p w14:paraId="6DFDCC15" w14:textId="55E3C810" w:rsidR="00AD0901" w:rsidRDefault="00AD0901" w:rsidP="00AD0901">
      <w:pPr>
        <w:spacing w:after="0" w:line="240" w:lineRule="auto"/>
        <w:ind w:left="2124" w:firstLine="708"/>
        <w:rPr>
          <w:sz w:val="24"/>
          <w:szCs w:val="24"/>
        </w:rPr>
      </w:pPr>
    </w:p>
    <w:p w14:paraId="1E7EF72A" w14:textId="431F1E6F" w:rsidR="00AD0901" w:rsidRPr="00AB68BA" w:rsidRDefault="00AD0901" w:rsidP="00AD0901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дисциплін:</w:t>
      </w:r>
    </w:p>
    <w:p w14:paraId="69343AF3" w14:textId="2F841690" w:rsidR="00AD0901" w:rsidRDefault="00AB68BA" w:rsidP="0049244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AD0901" w:rsidRPr="00AD0901">
        <w:rPr>
          <w:sz w:val="24"/>
          <w:szCs w:val="24"/>
        </w:rPr>
        <w:t xml:space="preserve"> Основи менеджменту</w:t>
      </w:r>
    </w:p>
    <w:p w14:paraId="628A40D9" w14:textId="77777777" w:rsidR="00295DF8" w:rsidRDefault="00295DF8" w:rsidP="00295D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A7A0C">
        <w:rPr>
          <w:i/>
          <w:iCs/>
          <w:sz w:val="24"/>
          <w:szCs w:val="24"/>
        </w:rPr>
        <w:t>Гіржева Ольга Миколаївна</w:t>
      </w:r>
      <w:r>
        <w:rPr>
          <w:sz w:val="24"/>
          <w:szCs w:val="24"/>
        </w:rPr>
        <w:t xml:space="preserve"> </w:t>
      </w:r>
      <w:r w:rsidRPr="007A7A0C">
        <w:rPr>
          <w:rStyle w:val="a4"/>
          <w:sz w:val="24"/>
          <w:szCs w:val="24"/>
        </w:rPr>
        <w:t>https://meet.google.com/jnv-psms-ffo</w:t>
      </w:r>
    </w:p>
    <w:p w14:paraId="6ED06F6F" w14:textId="7F73BF53" w:rsidR="00AB68BA" w:rsidRDefault="00AB68BA" w:rsidP="0049244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AD0901">
        <w:rPr>
          <w:sz w:val="24"/>
          <w:szCs w:val="24"/>
        </w:rPr>
        <w:t xml:space="preserve"> Міжетнічні комунікації та євроінтеграція України</w:t>
      </w:r>
    </w:p>
    <w:p w14:paraId="2458C97C" w14:textId="2F962E89" w:rsidR="0049244C" w:rsidRPr="00AD0901" w:rsidRDefault="0049244C" w:rsidP="00AB68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9244C">
        <w:rPr>
          <w:i/>
          <w:iCs/>
          <w:sz w:val="24"/>
          <w:szCs w:val="24"/>
        </w:rPr>
        <w:t>Мазоренко Марина Олегівна</w:t>
      </w:r>
      <w:r w:rsidRPr="0049244C">
        <w:rPr>
          <w:sz w:val="24"/>
          <w:szCs w:val="24"/>
        </w:rPr>
        <w:t xml:space="preserve"> </w:t>
      </w:r>
      <w:hyperlink r:id="rId5" w:history="1">
        <w:r w:rsidRPr="001C253B">
          <w:rPr>
            <w:rStyle w:val="a4"/>
            <w:sz w:val="24"/>
            <w:szCs w:val="24"/>
          </w:rPr>
          <w:t>https://meet.google.com/npp-tjtr-irq</w:t>
        </w:r>
      </w:hyperlink>
    </w:p>
    <w:p w14:paraId="33AAD159" w14:textId="4B8377E3" w:rsidR="00AB68BA" w:rsidRDefault="00AB68BA" w:rsidP="0049244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AD0901">
        <w:rPr>
          <w:sz w:val="24"/>
          <w:szCs w:val="24"/>
        </w:rPr>
        <w:t xml:space="preserve"> Основи технологічних процесів виробництва та зберігання продукції рослинництва</w:t>
      </w:r>
    </w:p>
    <w:p w14:paraId="0D9B2EE3" w14:textId="77777777" w:rsidR="0049244C" w:rsidRPr="00AD0901" w:rsidRDefault="0049244C" w:rsidP="00AB68BA">
      <w:pPr>
        <w:spacing w:after="0" w:line="240" w:lineRule="auto"/>
        <w:rPr>
          <w:sz w:val="24"/>
          <w:szCs w:val="24"/>
        </w:rPr>
      </w:pPr>
    </w:p>
    <w:p w14:paraId="3ADD026A" w14:textId="156271C4" w:rsidR="00AB68BA" w:rsidRDefault="00AB68BA" w:rsidP="0049244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AD0901">
        <w:rPr>
          <w:sz w:val="24"/>
          <w:szCs w:val="24"/>
        </w:rPr>
        <w:t xml:space="preserve"> Електромеханіка та робототехніка на агрофірмі</w:t>
      </w:r>
    </w:p>
    <w:p w14:paraId="7CB321A0" w14:textId="77777777" w:rsidR="0049244C" w:rsidRPr="00AD0901" w:rsidRDefault="0049244C" w:rsidP="00AB68BA">
      <w:pPr>
        <w:spacing w:after="0" w:line="240" w:lineRule="auto"/>
        <w:rPr>
          <w:sz w:val="24"/>
          <w:szCs w:val="24"/>
        </w:rPr>
      </w:pPr>
    </w:p>
    <w:p w14:paraId="5023496C" w14:textId="7F1DE484" w:rsidR="00AB68BA" w:rsidRDefault="00AB68BA" w:rsidP="0049244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AD0901">
        <w:rPr>
          <w:sz w:val="24"/>
          <w:szCs w:val="24"/>
        </w:rPr>
        <w:t xml:space="preserve"> Менеджмент стартапів</w:t>
      </w:r>
    </w:p>
    <w:p w14:paraId="38D4A3A6" w14:textId="77777777" w:rsidR="0049244C" w:rsidRPr="00AD0901" w:rsidRDefault="0049244C" w:rsidP="00AB68BA">
      <w:pPr>
        <w:spacing w:after="0" w:line="240" w:lineRule="auto"/>
        <w:rPr>
          <w:sz w:val="24"/>
          <w:szCs w:val="24"/>
        </w:rPr>
      </w:pPr>
    </w:p>
    <w:sectPr w:rsidR="0049244C" w:rsidRPr="00AD0901" w:rsidSect="00295DF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5C"/>
    <w:rsid w:val="001F3C6E"/>
    <w:rsid w:val="00295DF8"/>
    <w:rsid w:val="002E515A"/>
    <w:rsid w:val="0049244C"/>
    <w:rsid w:val="005D66D3"/>
    <w:rsid w:val="0066048A"/>
    <w:rsid w:val="00677F5C"/>
    <w:rsid w:val="00814DB7"/>
    <w:rsid w:val="008B6FC3"/>
    <w:rsid w:val="00AB68BA"/>
    <w:rsid w:val="00AD0901"/>
    <w:rsid w:val="00B32349"/>
    <w:rsid w:val="00B63AAA"/>
    <w:rsid w:val="00BD4DF2"/>
    <w:rsid w:val="00D52023"/>
    <w:rsid w:val="00D90072"/>
    <w:rsid w:val="00EB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27F"/>
  <w15:chartTrackingRefBased/>
  <w15:docId w15:val="{6930E1BB-7CE2-4F9F-AE07-4326FC5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3C6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92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npp-tjtr-irq" TargetMode="External"/><Relationship Id="rId4" Type="http://schemas.openxmlformats.org/officeDocument/2006/relationships/hyperlink" Target="https://meet.google.com/ixw-ukoo-mx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11</cp:revision>
  <dcterms:created xsi:type="dcterms:W3CDTF">2023-01-30T10:53:00Z</dcterms:created>
  <dcterms:modified xsi:type="dcterms:W3CDTF">2023-02-27T10:29:00Z</dcterms:modified>
</cp:coreProperties>
</file>