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EB58" w14:textId="719F6CA1" w:rsidR="00D90072" w:rsidRPr="00CE2F9D" w:rsidRDefault="00677F5C" w:rsidP="00B63AAA">
      <w:pPr>
        <w:spacing w:after="0" w:line="240" w:lineRule="auto"/>
        <w:jc w:val="right"/>
      </w:pPr>
      <w:r w:rsidRPr="00CE2F9D">
        <w:t>Затверджую</w:t>
      </w:r>
    </w:p>
    <w:p w14:paraId="0C1743D1" w14:textId="6F1C8805" w:rsidR="00677F5C" w:rsidRPr="00CE2F9D" w:rsidRDefault="00677F5C" w:rsidP="00B63AAA">
      <w:pPr>
        <w:spacing w:after="0" w:line="240" w:lineRule="auto"/>
        <w:jc w:val="right"/>
      </w:pPr>
      <w:r w:rsidRPr="00CE2F9D">
        <w:t>Проректор з НПР</w:t>
      </w:r>
    </w:p>
    <w:p w14:paraId="349B186F" w14:textId="21BCBD33" w:rsidR="00677F5C" w:rsidRPr="00CE2F9D" w:rsidRDefault="00677F5C" w:rsidP="00B63AAA">
      <w:pPr>
        <w:spacing w:after="0" w:line="240" w:lineRule="auto"/>
        <w:jc w:val="right"/>
      </w:pPr>
      <w:r w:rsidRPr="00CE2F9D">
        <w:t xml:space="preserve">____________ Максим </w:t>
      </w:r>
      <w:proofErr w:type="spellStart"/>
      <w:r w:rsidRPr="00CE2F9D">
        <w:t>Серік</w:t>
      </w:r>
      <w:proofErr w:type="spellEnd"/>
    </w:p>
    <w:p w14:paraId="6F2B21C6" w14:textId="77777777" w:rsidR="00DD6138" w:rsidRDefault="00DD6138" w:rsidP="00677F5C">
      <w:pPr>
        <w:spacing w:after="0" w:line="240" w:lineRule="auto"/>
        <w:jc w:val="center"/>
        <w:rPr>
          <w:b/>
          <w:bCs/>
        </w:rPr>
      </w:pPr>
    </w:p>
    <w:p w14:paraId="7EC96BFC" w14:textId="3239D19C" w:rsidR="00677F5C" w:rsidRPr="00CE2F9D" w:rsidRDefault="00677F5C" w:rsidP="00677F5C">
      <w:pPr>
        <w:spacing w:after="0" w:line="240" w:lineRule="auto"/>
        <w:jc w:val="center"/>
        <w:rPr>
          <w:b/>
          <w:bCs/>
        </w:rPr>
      </w:pPr>
      <w:r w:rsidRPr="00CE2F9D">
        <w:rPr>
          <w:b/>
          <w:bCs/>
        </w:rPr>
        <w:t>Р О З К Л А Д   З А Н Я Т Ь</w:t>
      </w:r>
    </w:p>
    <w:p w14:paraId="738676DF" w14:textId="3FFAF3B5" w:rsidR="00677F5C" w:rsidRPr="00CE2F9D" w:rsidRDefault="00677F5C" w:rsidP="00677F5C">
      <w:pPr>
        <w:spacing w:after="0" w:line="240" w:lineRule="auto"/>
        <w:jc w:val="center"/>
      </w:pPr>
      <w:r w:rsidRPr="00CE2F9D">
        <w:t>Факультету мехатроніки та інжинірингу</w:t>
      </w:r>
    </w:p>
    <w:p w14:paraId="19644551" w14:textId="7EC4D0DE" w:rsidR="00677F5C" w:rsidRPr="00CE2F9D" w:rsidRDefault="00677F5C" w:rsidP="00677F5C">
      <w:pPr>
        <w:spacing w:after="0" w:line="240" w:lineRule="auto"/>
        <w:jc w:val="center"/>
      </w:pPr>
      <w:r w:rsidRPr="00CE2F9D">
        <w:t xml:space="preserve">студентів </w:t>
      </w:r>
      <w:r w:rsidR="005634DE">
        <w:t>1 (магістерського)</w:t>
      </w:r>
      <w:r w:rsidRPr="00CE2F9D">
        <w:t xml:space="preserve"> курсу спеціальність 208 Агроінженерія</w:t>
      </w:r>
    </w:p>
    <w:p w14:paraId="5C02EF04" w14:textId="23C299EF" w:rsidR="00506496" w:rsidRPr="00CE2F9D" w:rsidRDefault="00677F5C" w:rsidP="00DD6138">
      <w:pPr>
        <w:spacing w:after="0" w:line="240" w:lineRule="auto"/>
        <w:jc w:val="center"/>
      </w:pPr>
      <w:proofErr w:type="spellStart"/>
      <w:r w:rsidRPr="00CE2F9D">
        <w:t>освітн</w:t>
      </w:r>
      <w:r w:rsidR="005634DE">
        <w:t>ьо</w:t>
      </w:r>
      <w:proofErr w:type="spellEnd"/>
      <w:r w:rsidR="005634DE">
        <w:t>-наукова</w:t>
      </w:r>
      <w:r w:rsidRPr="00CE2F9D">
        <w:t xml:space="preserve"> програма «Агроінженерія»</w:t>
      </w:r>
    </w:p>
    <w:tbl>
      <w:tblPr>
        <w:tblStyle w:val="a3"/>
        <w:tblpPr w:leftFromText="180" w:rightFromText="180" w:vertAnchor="text" w:tblpX="-299" w:tblpY="1"/>
        <w:tblOverlap w:val="never"/>
        <w:tblW w:w="9908" w:type="dxa"/>
        <w:tblLook w:val="04A0" w:firstRow="1" w:lastRow="0" w:firstColumn="1" w:lastColumn="0" w:noHBand="0" w:noVBand="1"/>
      </w:tblPr>
      <w:tblGrid>
        <w:gridCol w:w="650"/>
        <w:gridCol w:w="647"/>
        <w:gridCol w:w="8611"/>
      </w:tblGrid>
      <w:tr w:rsidR="00AC76D6" w:rsidRPr="00CE2F9D" w14:paraId="7043893A" w14:textId="564E3E48" w:rsidTr="009D149F">
        <w:trPr>
          <w:trHeight w:val="552"/>
        </w:trPr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023C5B7" w14:textId="312921A0" w:rsidR="00AC76D6" w:rsidRPr="00CE2F9D" w:rsidRDefault="00AC76D6" w:rsidP="009D149F">
            <w:pPr>
              <w:jc w:val="center"/>
            </w:pPr>
            <w:r w:rsidRPr="00CE2F9D">
              <w:t>День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764C377" w14:textId="79C374F0" w:rsidR="00AC76D6" w:rsidRPr="00CE2F9D" w:rsidRDefault="00AC76D6" w:rsidP="009D149F">
            <w:pPr>
              <w:jc w:val="center"/>
            </w:pPr>
            <w:r w:rsidRPr="00CE2F9D">
              <w:t>Пара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B83ED4" w14:textId="6B4E9A16" w:rsidR="00FD0DEF" w:rsidRPr="00CE2F9D" w:rsidRDefault="004E524C" w:rsidP="009D14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51М (208-22м-01)</w:t>
            </w:r>
          </w:p>
        </w:tc>
      </w:tr>
      <w:tr w:rsidR="009D149F" w:rsidRPr="00CE2F9D" w14:paraId="4F043036" w14:textId="414F095B" w:rsidTr="009D149F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9F47A77" w14:textId="78370CFC" w:rsidR="009D149F" w:rsidRPr="00CE2F9D" w:rsidRDefault="009D149F" w:rsidP="009D149F">
            <w:pPr>
              <w:jc w:val="center"/>
            </w:pPr>
            <w:r w:rsidRPr="00CE2F9D">
              <w:t>Понеділок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0B25EF" w14:textId="48EB708F" w:rsidR="009D149F" w:rsidRPr="00CE2F9D" w:rsidRDefault="009D149F" w:rsidP="009D149F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514C69" w14:textId="523887EE" w:rsidR="009D149F" w:rsidRDefault="009D149F" w:rsidP="009D149F">
            <w:pPr>
              <w:jc w:val="center"/>
              <w:rPr>
                <w:b/>
                <w:bCs/>
                <w:sz w:val="24"/>
                <w:szCs w:val="24"/>
              </w:rPr>
            </w:pPr>
            <w:r w:rsidRPr="004E524C">
              <w:rPr>
                <w:b/>
                <w:bCs/>
                <w:sz w:val="24"/>
                <w:szCs w:val="24"/>
              </w:rPr>
              <w:t>START-UP економіка та управління інженерними системами в АПВ (л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</w:rPr>
              <w:t>пр</w:t>
            </w:r>
            <w:proofErr w:type="spellEnd"/>
            <w:r w:rsidRPr="004E524C">
              <w:rPr>
                <w:b/>
                <w:bCs/>
                <w:sz w:val="24"/>
                <w:szCs w:val="24"/>
              </w:rPr>
              <w:t>)</w:t>
            </w:r>
          </w:p>
          <w:p w14:paraId="1026C6B2" w14:textId="2E6FC124" w:rsidR="009D149F" w:rsidRPr="00891561" w:rsidRDefault="009D149F" w:rsidP="009D149F">
            <w:pPr>
              <w:jc w:val="center"/>
              <w:rPr>
                <w:sz w:val="24"/>
                <w:szCs w:val="24"/>
              </w:rPr>
            </w:pPr>
            <w:proofErr w:type="spellStart"/>
            <w:r w:rsidRPr="00317098">
              <w:rPr>
                <w:i/>
                <w:iCs/>
                <w:sz w:val="24"/>
                <w:szCs w:val="24"/>
              </w:rPr>
              <w:t>Антощенкова</w:t>
            </w:r>
            <w:proofErr w:type="spellEnd"/>
            <w:r w:rsidRPr="00317098">
              <w:rPr>
                <w:i/>
                <w:iCs/>
                <w:sz w:val="24"/>
                <w:szCs w:val="24"/>
              </w:rPr>
              <w:t xml:space="preserve"> В.В.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hyperlink r:id="rId5" w:history="1">
              <w:r w:rsidRPr="008C7347">
                <w:rPr>
                  <w:color w:val="0000FF"/>
                  <w:sz w:val="24"/>
                  <w:szCs w:val="24"/>
                </w:rPr>
                <w:t>https://meet.google.com/vti-wcic-kvi</w:t>
              </w:r>
            </w:hyperlink>
          </w:p>
        </w:tc>
      </w:tr>
      <w:tr w:rsidR="009D149F" w:rsidRPr="00CE2F9D" w14:paraId="4FC02FA4" w14:textId="77777777" w:rsidTr="009D149F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D9288E3" w14:textId="77777777" w:rsidR="009D149F" w:rsidRPr="00CE2F9D" w:rsidRDefault="009D149F" w:rsidP="009D149F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9A5C8F" w14:textId="1979A1F8" w:rsidR="009D149F" w:rsidRPr="00CE2F9D" w:rsidRDefault="009D149F" w:rsidP="009D149F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5FF27" w14:textId="65C3F9AB" w:rsidR="009D149F" w:rsidRDefault="009D149F" w:rsidP="009D149F">
            <w:pPr>
              <w:jc w:val="center"/>
              <w:rPr>
                <w:sz w:val="24"/>
                <w:szCs w:val="24"/>
              </w:rPr>
            </w:pPr>
            <w:proofErr w:type="spellStart"/>
            <w:r w:rsidRPr="009D149F">
              <w:rPr>
                <w:b/>
                <w:bCs/>
                <w:sz w:val="24"/>
                <w:szCs w:val="24"/>
              </w:rPr>
              <w:t>Мехатроніка</w:t>
            </w:r>
            <w:proofErr w:type="spellEnd"/>
            <w:r w:rsidRPr="009D149F">
              <w:rPr>
                <w:b/>
                <w:bCs/>
                <w:sz w:val="24"/>
                <w:szCs w:val="24"/>
              </w:rPr>
              <w:t xml:space="preserve"> АПВ (л / </w:t>
            </w:r>
            <w:proofErr w:type="spellStart"/>
            <w:r w:rsidRPr="009D149F">
              <w:rPr>
                <w:b/>
                <w:bCs/>
                <w:sz w:val="24"/>
                <w:szCs w:val="24"/>
              </w:rPr>
              <w:t>пр</w:t>
            </w:r>
            <w:proofErr w:type="spellEnd"/>
            <w:r w:rsidRPr="009D149F">
              <w:rPr>
                <w:b/>
                <w:bCs/>
                <w:sz w:val="24"/>
                <w:szCs w:val="24"/>
              </w:rPr>
              <w:t>)</w:t>
            </w:r>
          </w:p>
          <w:p w14:paraId="21DDA99A" w14:textId="0FD7A740" w:rsidR="009D149F" w:rsidRPr="00CE2F9D" w:rsidRDefault="009D149F" w:rsidP="009D149F">
            <w:pPr>
              <w:jc w:val="center"/>
              <w:rPr>
                <w:sz w:val="24"/>
                <w:szCs w:val="24"/>
              </w:rPr>
            </w:pPr>
            <w:proofErr w:type="spellStart"/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Антощенков</w:t>
            </w:r>
            <w:proofErr w:type="spellEnd"/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Р.В.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001272" w:rsidRPr="008C7347">
              <w:rPr>
                <w:color w:val="0000FF"/>
                <w:sz w:val="24"/>
                <w:szCs w:val="24"/>
              </w:rPr>
              <w:t>https://meet.google.com/gjy-rzun-pem</w:t>
            </w:r>
          </w:p>
        </w:tc>
      </w:tr>
      <w:tr w:rsidR="00891561" w:rsidRPr="00CE2F9D" w14:paraId="785F4C01" w14:textId="77777777" w:rsidTr="009D149F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E8704A8" w14:textId="77777777" w:rsidR="00891561" w:rsidRPr="00CE2F9D" w:rsidRDefault="00891561" w:rsidP="009D149F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CCA5269" w14:textId="77777777" w:rsidR="00891561" w:rsidRPr="00CE2F9D" w:rsidRDefault="00891561" w:rsidP="009D149F">
            <w:pPr>
              <w:jc w:val="center"/>
            </w:pP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C85485" w14:textId="439D4F3B" w:rsidR="00891561" w:rsidRPr="00FD0DEF" w:rsidRDefault="00891561" w:rsidP="009D149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D149F" w:rsidRPr="00CE2F9D" w14:paraId="0A7D88D7" w14:textId="37FB7789" w:rsidTr="009D149F">
        <w:trPr>
          <w:cantSplit/>
          <w:trHeight w:val="794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701CED3" w14:textId="5671B55C" w:rsidR="009D149F" w:rsidRPr="00CE2F9D" w:rsidRDefault="009D149F" w:rsidP="009D149F">
            <w:pPr>
              <w:jc w:val="center"/>
            </w:pPr>
            <w:r w:rsidRPr="00CE2F9D">
              <w:t>Вівторок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6833BF" w14:textId="77777777" w:rsidR="009D149F" w:rsidRPr="00CE2F9D" w:rsidRDefault="009D149F" w:rsidP="009D149F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A9F97" w14:textId="71BBC587" w:rsidR="009D149F" w:rsidRDefault="009D149F" w:rsidP="009D149F">
            <w:pPr>
              <w:jc w:val="center"/>
              <w:rPr>
                <w:b/>
                <w:bCs/>
                <w:sz w:val="24"/>
                <w:szCs w:val="24"/>
              </w:rPr>
            </w:pPr>
            <w:r w:rsidRPr="004E524C">
              <w:rPr>
                <w:b/>
                <w:bCs/>
                <w:sz w:val="24"/>
                <w:szCs w:val="24"/>
              </w:rPr>
              <w:t>Наукове обґрунтування інтенсифікації виробництва сільськогосподарської продукції</w:t>
            </w:r>
            <w:r>
              <w:rPr>
                <w:b/>
                <w:bCs/>
                <w:sz w:val="24"/>
                <w:szCs w:val="24"/>
              </w:rPr>
              <w:t xml:space="preserve"> (л / </w:t>
            </w:r>
            <w:proofErr w:type="spellStart"/>
            <w:r>
              <w:rPr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  <w:p w14:paraId="45259B09" w14:textId="63219980" w:rsidR="009D149F" w:rsidRPr="009D149F" w:rsidRDefault="009D149F" w:rsidP="009D149F">
            <w:pPr>
              <w:jc w:val="center"/>
              <w:rPr>
                <w:i/>
                <w:iCs/>
                <w:sz w:val="24"/>
                <w:szCs w:val="24"/>
              </w:rPr>
            </w:pPr>
            <w:r w:rsidRPr="009D149F">
              <w:rPr>
                <w:i/>
                <w:iCs/>
                <w:sz w:val="24"/>
                <w:szCs w:val="24"/>
              </w:rPr>
              <w:t xml:space="preserve">Козаченко О.В. </w:t>
            </w:r>
            <w:hyperlink r:id="rId6" w:history="1">
              <w:r w:rsidRPr="008C7347">
                <w:rPr>
                  <w:color w:val="0000FF"/>
                  <w:sz w:val="24"/>
                  <w:szCs w:val="24"/>
                </w:rPr>
                <w:t>https://meet.google.com/nji-djxn-nqk</w:t>
              </w:r>
            </w:hyperlink>
          </w:p>
        </w:tc>
      </w:tr>
      <w:tr w:rsidR="009D149F" w:rsidRPr="00CE2F9D" w14:paraId="144F1B69" w14:textId="4EB9810F" w:rsidTr="009D149F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CF75BAD" w14:textId="77777777" w:rsidR="009D149F" w:rsidRPr="00CE2F9D" w:rsidRDefault="009D149F" w:rsidP="009D149F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4BED6" w14:textId="77777777" w:rsidR="009D149F" w:rsidRPr="00CE2F9D" w:rsidRDefault="009D149F" w:rsidP="009D149F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AC6E32" w14:textId="77777777" w:rsidR="00460F50" w:rsidRPr="00460F50" w:rsidRDefault="00460F50" w:rsidP="00460F50">
            <w:pPr>
              <w:jc w:val="center"/>
              <w:rPr>
                <w:color w:val="0070C0"/>
                <w:sz w:val="24"/>
                <w:szCs w:val="24"/>
              </w:rPr>
            </w:pPr>
            <w:r w:rsidRPr="00460F50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6E0C43A9" w14:textId="77777777" w:rsidR="00460F50" w:rsidRDefault="00460F50" w:rsidP="00460F5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460F50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Біозахист</w:t>
            </w:r>
            <w:proofErr w:type="spellEnd"/>
            <w:r w:rsidRPr="00460F50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 xml:space="preserve"> і </w:t>
            </w:r>
            <w:proofErr w:type="spellStart"/>
            <w:r w:rsidRPr="00460F50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біобезпека</w:t>
            </w:r>
            <w:proofErr w:type="spellEnd"/>
          </w:p>
          <w:p w14:paraId="3D98FFA8" w14:textId="678C9FE1" w:rsidR="00460F50" w:rsidRPr="00460F50" w:rsidRDefault="00460F50" w:rsidP="00460F5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Черепньов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 І.А. </w:t>
            </w:r>
            <w:hyperlink r:id="rId7">
              <w:r w:rsidRPr="008D6994">
                <w:rPr>
                  <w:color w:val="0000FF"/>
                  <w:sz w:val="24"/>
                  <w:szCs w:val="24"/>
                </w:rPr>
                <w:t>https://meet.google.com/oog-vpgp-wxf</w:t>
              </w:r>
            </w:hyperlink>
          </w:p>
        </w:tc>
      </w:tr>
      <w:tr w:rsidR="00FD0DEF" w:rsidRPr="00CE2F9D" w14:paraId="0F21F754" w14:textId="31949664" w:rsidTr="009D149F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9DB5A32" w14:textId="77777777" w:rsidR="00FD0DEF" w:rsidRPr="00CE2F9D" w:rsidRDefault="00FD0DEF" w:rsidP="009D149F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1FFBD8" w14:textId="77777777" w:rsidR="00FD0DEF" w:rsidRPr="00CE2F9D" w:rsidRDefault="00FD0DEF" w:rsidP="009D149F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5A434F" w14:textId="0A063F06" w:rsidR="00460F50" w:rsidRPr="00FD0DEF" w:rsidRDefault="00460F50" w:rsidP="009D149F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</w:p>
        </w:tc>
      </w:tr>
      <w:tr w:rsidR="009D149F" w:rsidRPr="00CE2F9D" w14:paraId="5C35D5FE" w14:textId="77777777" w:rsidTr="009D149F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5116348" w14:textId="5406E5BE" w:rsidR="009D149F" w:rsidRPr="00CE2F9D" w:rsidRDefault="009D149F" w:rsidP="009D149F">
            <w:pPr>
              <w:ind w:left="113" w:right="113"/>
              <w:jc w:val="center"/>
            </w:pPr>
            <w:r w:rsidRPr="00CE2F9D">
              <w:t>Середа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1AA362" w14:textId="21ED6ECF" w:rsidR="009D149F" w:rsidRPr="00CE2F9D" w:rsidRDefault="009D149F" w:rsidP="009D149F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C9C2DF" w14:textId="4FA214BB" w:rsidR="009D149F" w:rsidRDefault="009D149F" w:rsidP="009D149F">
            <w:pPr>
              <w:jc w:val="center"/>
              <w:rPr>
                <w:b/>
                <w:bCs/>
                <w:sz w:val="24"/>
                <w:szCs w:val="24"/>
              </w:rPr>
            </w:pPr>
            <w:r w:rsidRPr="004E524C">
              <w:rPr>
                <w:b/>
                <w:bCs/>
                <w:sz w:val="24"/>
                <w:szCs w:val="24"/>
              </w:rPr>
              <w:t>Кваліметрія при проектуванні і випробуванні тракторів</w:t>
            </w:r>
            <w:r>
              <w:rPr>
                <w:b/>
                <w:bCs/>
                <w:sz w:val="24"/>
                <w:szCs w:val="24"/>
              </w:rPr>
              <w:t xml:space="preserve"> (л / </w:t>
            </w:r>
            <w:proofErr w:type="spellStart"/>
            <w:r>
              <w:rPr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) </w:t>
            </w:r>
          </w:p>
          <w:p w14:paraId="53FAEBD3" w14:textId="3C266F3C" w:rsidR="009D149F" w:rsidRPr="00CE2F9D" w:rsidRDefault="009D149F" w:rsidP="009D149F">
            <w:pPr>
              <w:jc w:val="center"/>
              <w:rPr>
                <w:b/>
                <w:bCs/>
                <w:sz w:val="24"/>
                <w:szCs w:val="24"/>
              </w:rPr>
            </w:pPr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Шевченко І.О.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hyperlink r:id="rId8" w:history="1">
              <w:r w:rsidRPr="008C7347">
                <w:rPr>
                  <w:color w:val="0000FF"/>
                  <w:sz w:val="24"/>
                  <w:szCs w:val="24"/>
                </w:rPr>
                <w:t>https://meet.google.com/uyt-noee-hei</w:t>
              </w:r>
            </w:hyperlink>
          </w:p>
        </w:tc>
      </w:tr>
      <w:tr w:rsidR="00CE2F9D" w:rsidRPr="00CE2F9D" w14:paraId="2AA25D37" w14:textId="77777777" w:rsidTr="009D149F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6D3353F" w14:textId="77777777" w:rsidR="00CE2F9D" w:rsidRPr="00CE2F9D" w:rsidRDefault="00CE2F9D" w:rsidP="009D149F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AE8EF2" w14:textId="7933286F" w:rsidR="00CE2F9D" w:rsidRPr="00CE2F9D" w:rsidRDefault="00891561" w:rsidP="009D149F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564BE9" w14:textId="77777777" w:rsidR="00460F50" w:rsidRPr="00460F50" w:rsidRDefault="00460F50" w:rsidP="00460F50">
            <w:pPr>
              <w:jc w:val="center"/>
              <w:rPr>
                <w:color w:val="0070C0"/>
                <w:sz w:val="24"/>
                <w:szCs w:val="24"/>
              </w:rPr>
            </w:pPr>
            <w:r w:rsidRPr="00460F50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28AAEB95" w14:textId="77777777" w:rsidR="00460F50" w:rsidRDefault="00460F50" w:rsidP="00460F5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460F50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Проектування технічного обслуговування техніки в АПВ</w:t>
            </w:r>
          </w:p>
          <w:p w14:paraId="76AECAAE" w14:textId="09954745" w:rsidR="00460F50" w:rsidRPr="00460F50" w:rsidRDefault="00460F50" w:rsidP="009D149F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Романашенко</w:t>
            </w:r>
            <w:proofErr w:type="spellEnd"/>
            <w:r>
              <w:rPr>
                <w:sz w:val="24"/>
                <w:szCs w:val="24"/>
              </w:rPr>
              <w:t xml:space="preserve"> О.А. </w:t>
            </w:r>
            <w:r>
              <w:rPr>
                <w:rFonts w:ascii="Source Sans Pro" w:hAnsi="Source Sans Pro"/>
                <w:color w:val="4B4B4B"/>
                <w:sz w:val="21"/>
                <w:szCs w:val="21"/>
                <w:shd w:val="clear" w:color="auto" w:fill="F5F5F5"/>
              </w:rPr>
              <w:t xml:space="preserve"> </w:t>
            </w:r>
            <w:r w:rsidRPr="00460F50">
              <w:rPr>
                <w:color w:val="0000FF"/>
                <w:sz w:val="24"/>
                <w:szCs w:val="24"/>
              </w:rPr>
              <w:t>https://meet.google.com/otc-oyad-mmi</w:t>
            </w:r>
          </w:p>
        </w:tc>
      </w:tr>
      <w:tr w:rsidR="00460F50" w:rsidRPr="00CE2F9D" w14:paraId="1E7953A8" w14:textId="77777777" w:rsidTr="009D149F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7D91017D" w14:textId="77777777" w:rsidR="00460F50" w:rsidRPr="00CE2F9D" w:rsidRDefault="00460F50" w:rsidP="00460F50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F30D4C" w14:textId="4F6D3D59" w:rsidR="00460F50" w:rsidRPr="00CE2F9D" w:rsidRDefault="00460F50" w:rsidP="00460F50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A79D10" w14:textId="77777777" w:rsidR="00460F50" w:rsidRPr="00460F50" w:rsidRDefault="00460F50" w:rsidP="00460F50">
            <w:pPr>
              <w:jc w:val="center"/>
              <w:rPr>
                <w:color w:val="0070C0"/>
                <w:sz w:val="24"/>
                <w:szCs w:val="24"/>
              </w:rPr>
            </w:pPr>
            <w:r w:rsidRPr="00460F50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444121C4" w14:textId="77777777" w:rsidR="00460F50" w:rsidRDefault="00460F50" w:rsidP="00460F5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460F50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Використання альтернативних джерел енергії в АПВ</w:t>
            </w:r>
          </w:p>
          <w:p w14:paraId="0D52043D" w14:textId="11B92377" w:rsidR="00460F50" w:rsidRPr="00506496" w:rsidRDefault="00460F50" w:rsidP="00460F5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42C0A">
              <w:rPr>
                <w:i/>
                <w:iCs/>
                <w:sz w:val="22"/>
                <w:szCs w:val="22"/>
              </w:rPr>
              <w:t>Єсіпов</w:t>
            </w:r>
            <w:proofErr w:type="spellEnd"/>
            <w:r w:rsidRPr="00E42C0A">
              <w:rPr>
                <w:i/>
                <w:iCs/>
                <w:sz w:val="22"/>
                <w:szCs w:val="22"/>
              </w:rPr>
              <w:t xml:space="preserve"> О.В</w:t>
            </w:r>
            <w:r w:rsidRPr="00E42C0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hyperlink r:id="rId9" w:history="1">
              <w:r w:rsidRPr="00925B1B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https://meet.google.com/uqe-stcu-nfv</w:t>
              </w:r>
            </w:hyperlink>
          </w:p>
        </w:tc>
      </w:tr>
      <w:tr w:rsidR="00460F50" w:rsidRPr="00CE2F9D" w14:paraId="119E5C26" w14:textId="7B710ADD" w:rsidTr="009D149F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CA65B38" w14:textId="248BEBCD" w:rsidR="00460F50" w:rsidRPr="00CE2F9D" w:rsidRDefault="00460F50" w:rsidP="00460F50">
            <w:pPr>
              <w:jc w:val="center"/>
            </w:pPr>
            <w:r w:rsidRPr="00CE2F9D">
              <w:t>Четвер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064099" w14:textId="77777777" w:rsidR="00460F50" w:rsidRPr="00CE2F9D" w:rsidRDefault="00460F50" w:rsidP="00460F50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974DE4" w14:textId="73D3CE55" w:rsidR="00460F50" w:rsidRPr="009D149F" w:rsidRDefault="00460F50" w:rsidP="00460F5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9D149F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 xml:space="preserve">Аналіз та оптимізація експлуатації техніки, система точного землеробства (л / </w:t>
            </w:r>
            <w:proofErr w:type="spellStart"/>
            <w:r w:rsidRPr="009D149F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пр</w:t>
            </w:r>
            <w:proofErr w:type="spellEnd"/>
            <w:r w:rsidRPr="009D149F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)</w:t>
            </w:r>
          </w:p>
          <w:p w14:paraId="3ABAC476" w14:textId="3691B75A" w:rsidR="00460F50" w:rsidRPr="00CE2F9D" w:rsidRDefault="00460F50" w:rsidP="00460F50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66B17">
              <w:rPr>
                <w:i/>
                <w:iCs/>
                <w:sz w:val="24"/>
              </w:rPr>
              <w:t>Мельник В.І.</w:t>
            </w:r>
            <w:r w:rsidRPr="009D149F">
              <w:rPr>
                <w:i/>
                <w:iCs/>
                <w:sz w:val="24"/>
              </w:rPr>
              <w:t xml:space="preserve"> </w:t>
            </w:r>
            <w:r w:rsidRPr="008C7347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https://meet.google.com/yuc-bbwo-uuj</w:t>
            </w:r>
          </w:p>
        </w:tc>
      </w:tr>
      <w:tr w:rsidR="00460F50" w:rsidRPr="00CE2F9D" w14:paraId="0FF3BEE5" w14:textId="2A0FA63B" w:rsidTr="009D149F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341D375" w14:textId="77777777" w:rsidR="00460F50" w:rsidRPr="00CE2F9D" w:rsidRDefault="00460F50" w:rsidP="00460F50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59E515" w14:textId="77777777" w:rsidR="00460F50" w:rsidRPr="00CE2F9D" w:rsidRDefault="00460F50" w:rsidP="00460F50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851BC8" w14:textId="77777777" w:rsidR="00460F50" w:rsidRPr="00460F50" w:rsidRDefault="00460F50" w:rsidP="00460F50">
            <w:pPr>
              <w:jc w:val="center"/>
              <w:rPr>
                <w:color w:val="0070C0"/>
                <w:sz w:val="24"/>
                <w:szCs w:val="24"/>
              </w:rPr>
            </w:pPr>
            <w:r w:rsidRPr="00460F50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4F877FED" w14:textId="77777777" w:rsidR="00460F50" w:rsidRDefault="00460F50" w:rsidP="00460F5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460F50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Механізовані технології виробництва овочів</w:t>
            </w:r>
          </w:p>
          <w:p w14:paraId="3568E439" w14:textId="1C4390C0" w:rsidR="00460F50" w:rsidRPr="00CE2F9D" w:rsidRDefault="00460F50" w:rsidP="00460F5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Гаєк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 </w:t>
            </w:r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Є.А.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https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://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meet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.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google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.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com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/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zih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-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spmf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-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zhn</w:t>
            </w:r>
            <w:proofErr w:type="spellEnd"/>
          </w:p>
        </w:tc>
      </w:tr>
      <w:tr w:rsidR="00460F50" w:rsidRPr="00CE2F9D" w14:paraId="1A572B1F" w14:textId="77777777" w:rsidTr="009D149F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23368E7" w14:textId="77777777" w:rsidR="00460F50" w:rsidRPr="00CE2F9D" w:rsidRDefault="00460F50" w:rsidP="00460F50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4C45FB" w14:textId="2F4DF1DD" w:rsidR="00460F50" w:rsidRPr="00CE2F9D" w:rsidRDefault="00460F50" w:rsidP="00460F50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1D57D6" w14:textId="77777777" w:rsidR="00181E2B" w:rsidRPr="00460F50" w:rsidRDefault="00181E2B" w:rsidP="00181E2B">
            <w:pPr>
              <w:jc w:val="center"/>
              <w:rPr>
                <w:color w:val="0070C0"/>
                <w:sz w:val="24"/>
                <w:szCs w:val="24"/>
              </w:rPr>
            </w:pPr>
            <w:r w:rsidRPr="00460F50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2EBF51FC" w14:textId="7E38614F" w:rsidR="00181E2B" w:rsidRDefault="00181E2B" w:rsidP="00181E2B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181E2B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Наукові дослідження за темою кваліфікаційної роботи</w:t>
            </w:r>
          </w:p>
          <w:p w14:paraId="1E255C6B" w14:textId="4573C70B" w:rsidR="00460F50" w:rsidRPr="00FD0DEF" w:rsidRDefault="00181E2B" w:rsidP="00181E2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val="ru-RU" w:eastAsia="ru-RU"/>
              </w:rPr>
              <w:t>Артемов М.П.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81E2B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https://meet.google.com/pmy-dhop-snp</w:t>
            </w:r>
          </w:p>
        </w:tc>
      </w:tr>
      <w:tr w:rsidR="00460F50" w:rsidRPr="00CE2F9D" w14:paraId="39F9FC3A" w14:textId="1A6757BD" w:rsidTr="009D149F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6665F93" w14:textId="15089F93" w:rsidR="00460F50" w:rsidRPr="00CE2F9D" w:rsidRDefault="00460F50" w:rsidP="00460F50">
            <w:pPr>
              <w:jc w:val="center"/>
            </w:pPr>
            <w:r w:rsidRPr="00CE2F9D">
              <w:t>П’ятниця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6D8F8D" w14:textId="11A07668" w:rsidR="00460F50" w:rsidRPr="00CE2F9D" w:rsidRDefault="00460F50" w:rsidP="00460F50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9D9E11" w14:textId="6F2768B0" w:rsidR="00460F50" w:rsidRPr="004E524C" w:rsidRDefault="00460F50" w:rsidP="00460F50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60F50" w:rsidRPr="00CE2F9D" w14:paraId="2C43045E" w14:textId="18C4E0F9" w:rsidTr="009D149F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651B633" w14:textId="77777777" w:rsidR="00460F50" w:rsidRPr="00CE2F9D" w:rsidRDefault="00460F50" w:rsidP="00460F50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C7A37B" w14:textId="056A70EF" w:rsidR="00460F50" w:rsidRPr="00CE2F9D" w:rsidRDefault="00460F50" w:rsidP="00460F50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F77325" w14:textId="25F90665" w:rsidR="00460F50" w:rsidRPr="004E524C" w:rsidRDefault="00460F50" w:rsidP="00460F50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460F50" w:rsidRPr="00CE2F9D" w14:paraId="5F5C7932" w14:textId="77777777" w:rsidTr="009D149F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20EF0B2" w14:textId="77777777" w:rsidR="00460F50" w:rsidRPr="00CE2F9D" w:rsidRDefault="00460F50" w:rsidP="00460F50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34C171" w14:textId="034BFDA8" w:rsidR="00460F50" w:rsidRDefault="00460F50" w:rsidP="00460F50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EDF1A7" w14:textId="648DEA2D" w:rsidR="00460F50" w:rsidRPr="004E524C" w:rsidRDefault="00460F50" w:rsidP="00460F50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</w:p>
        </w:tc>
      </w:tr>
    </w:tbl>
    <w:p w14:paraId="59C9C276" w14:textId="77777777" w:rsidR="00506496" w:rsidRPr="00CE2F9D" w:rsidRDefault="00506496" w:rsidP="00677F5C">
      <w:pPr>
        <w:spacing w:after="0" w:line="240" w:lineRule="auto"/>
        <w:jc w:val="center"/>
      </w:pPr>
    </w:p>
    <w:p w14:paraId="640C61F0" w14:textId="63577220" w:rsidR="00677F5C" w:rsidRPr="00CE2F9D" w:rsidRDefault="00677F5C" w:rsidP="00677F5C">
      <w:pPr>
        <w:spacing w:after="0" w:line="240" w:lineRule="auto"/>
        <w:jc w:val="center"/>
      </w:pPr>
      <w:r w:rsidRPr="00CE2F9D">
        <w:t xml:space="preserve">Керівник навчального відділу                            Анастасія </w:t>
      </w:r>
      <w:proofErr w:type="spellStart"/>
      <w:r w:rsidRPr="00CE2F9D">
        <w:t>Кашперська</w:t>
      </w:r>
      <w:proofErr w:type="spellEnd"/>
    </w:p>
    <w:p w14:paraId="2CC212EA" w14:textId="1561ED3F" w:rsidR="00D52023" w:rsidRPr="00CE2F9D" w:rsidRDefault="00D52023" w:rsidP="00100AFF">
      <w:pPr>
        <w:keepNext/>
        <w:spacing w:after="0" w:line="240" w:lineRule="auto"/>
        <w:rPr>
          <w:sz w:val="24"/>
          <w:szCs w:val="24"/>
        </w:rPr>
      </w:pPr>
      <w:r w:rsidRPr="00CE2F9D">
        <w:rPr>
          <w:sz w:val="24"/>
          <w:szCs w:val="24"/>
        </w:rPr>
        <w:lastRenderedPageBreak/>
        <w:t>Розклад занять:</w:t>
      </w:r>
    </w:p>
    <w:p w14:paraId="68D74142" w14:textId="3CEF07AC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1 пара</w:t>
      </w:r>
      <w:r w:rsidRPr="00CE2F9D">
        <w:rPr>
          <w:sz w:val="24"/>
          <w:szCs w:val="24"/>
        </w:rPr>
        <w:t xml:space="preserve"> 09:00 – 10:20 </w:t>
      </w:r>
      <w:r w:rsidRPr="00CE2F9D">
        <w:rPr>
          <w:i/>
          <w:iCs/>
          <w:sz w:val="24"/>
          <w:szCs w:val="24"/>
        </w:rPr>
        <w:t>перерва 10 хв.</w:t>
      </w:r>
    </w:p>
    <w:p w14:paraId="3E17910C" w14:textId="7E528ACE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2 пара</w:t>
      </w:r>
      <w:r w:rsidRPr="00CE2F9D">
        <w:rPr>
          <w:sz w:val="24"/>
          <w:szCs w:val="24"/>
        </w:rPr>
        <w:t xml:space="preserve"> 10:30 – 11:50 </w:t>
      </w:r>
      <w:r w:rsidRPr="00CE2F9D">
        <w:rPr>
          <w:i/>
          <w:iCs/>
          <w:sz w:val="24"/>
          <w:szCs w:val="24"/>
        </w:rPr>
        <w:t>перерва 20 хв.</w:t>
      </w:r>
    </w:p>
    <w:p w14:paraId="2E52B57A" w14:textId="38BC2D9F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3 пара</w:t>
      </w:r>
      <w:r w:rsidRPr="00CE2F9D">
        <w:rPr>
          <w:sz w:val="24"/>
          <w:szCs w:val="24"/>
        </w:rPr>
        <w:t xml:space="preserve"> 12:10 – 13:</w:t>
      </w:r>
      <w:r w:rsidR="001370F5">
        <w:rPr>
          <w:sz w:val="24"/>
          <w:szCs w:val="24"/>
        </w:rPr>
        <w:t>3</w:t>
      </w:r>
      <w:r w:rsidRPr="00CE2F9D">
        <w:rPr>
          <w:sz w:val="24"/>
          <w:szCs w:val="24"/>
        </w:rPr>
        <w:t xml:space="preserve">0 </w:t>
      </w:r>
      <w:r w:rsidRPr="00CE2F9D">
        <w:rPr>
          <w:i/>
          <w:iCs/>
          <w:sz w:val="24"/>
          <w:szCs w:val="24"/>
        </w:rPr>
        <w:t>перерва 10 хв.</w:t>
      </w:r>
    </w:p>
    <w:p w14:paraId="170F2ABA" w14:textId="35DC4631" w:rsidR="00D52023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4 пара</w:t>
      </w:r>
      <w:r w:rsidRPr="00CE2F9D">
        <w:rPr>
          <w:sz w:val="24"/>
          <w:szCs w:val="24"/>
        </w:rPr>
        <w:t xml:space="preserve"> 13:40 – 15:00 </w:t>
      </w:r>
      <w:r w:rsidRPr="00CE2F9D">
        <w:rPr>
          <w:i/>
          <w:iCs/>
          <w:sz w:val="24"/>
          <w:szCs w:val="24"/>
        </w:rPr>
        <w:t>перерва 10 хв.</w:t>
      </w:r>
    </w:p>
    <w:p w14:paraId="5E7D8843" w14:textId="10E1509A" w:rsidR="00506496" w:rsidRDefault="00506496" w:rsidP="00D52023">
      <w:pPr>
        <w:spacing w:after="0" w:line="240" w:lineRule="auto"/>
        <w:rPr>
          <w:i/>
          <w:iCs/>
          <w:sz w:val="24"/>
          <w:szCs w:val="24"/>
        </w:rPr>
      </w:pPr>
    </w:p>
    <w:p w14:paraId="112B1B7F" w14:textId="55A1AA54" w:rsidR="00506496" w:rsidRDefault="00506496" w:rsidP="00506496">
      <w:pPr>
        <w:spacing w:after="0" w:line="240" w:lineRule="auto"/>
        <w:rPr>
          <w:b/>
          <w:bCs/>
          <w:sz w:val="24"/>
          <w:szCs w:val="24"/>
        </w:rPr>
      </w:pPr>
      <w:r w:rsidRPr="00AB68BA">
        <w:rPr>
          <w:b/>
          <w:bCs/>
          <w:sz w:val="24"/>
          <w:szCs w:val="24"/>
        </w:rPr>
        <w:t>Перелік вибіркових дисциплін</w:t>
      </w:r>
      <w:r w:rsidR="00460F50">
        <w:rPr>
          <w:b/>
          <w:bCs/>
          <w:sz w:val="24"/>
          <w:szCs w:val="24"/>
        </w:rPr>
        <w:t xml:space="preserve"> (2 обрані дисципліни)</w:t>
      </w:r>
      <w:r w:rsidR="00460F50" w:rsidRPr="00AB68BA">
        <w:rPr>
          <w:b/>
          <w:bCs/>
          <w:sz w:val="24"/>
          <w:szCs w:val="24"/>
        </w:rPr>
        <w:t>:</w:t>
      </w:r>
    </w:p>
    <w:p w14:paraId="4CBF52C4" w14:textId="62D6F973" w:rsidR="00460F50" w:rsidRDefault="00460F50" w:rsidP="00506496">
      <w:pPr>
        <w:spacing w:after="0" w:line="240" w:lineRule="auto"/>
        <w:rPr>
          <w:b/>
          <w:bCs/>
          <w:sz w:val="24"/>
          <w:szCs w:val="24"/>
        </w:rPr>
      </w:pPr>
    </w:p>
    <w:p w14:paraId="06E51D82" w14:textId="77777777" w:rsidR="00460F50" w:rsidRPr="00460F50" w:rsidRDefault="00460F50" w:rsidP="00460F50">
      <w:pPr>
        <w:spacing w:after="0" w:line="240" w:lineRule="auto"/>
        <w:rPr>
          <w:sz w:val="24"/>
          <w:szCs w:val="24"/>
        </w:rPr>
      </w:pPr>
      <w:r w:rsidRPr="00460F50">
        <w:rPr>
          <w:sz w:val="24"/>
          <w:szCs w:val="24"/>
        </w:rPr>
        <w:t>1. Проектування технічного обслуговування техніки в АПВ;</w:t>
      </w:r>
    </w:p>
    <w:p w14:paraId="1EA9C8F0" w14:textId="77777777" w:rsidR="00460F50" w:rsidRPr="00460F50" w:rsidRDefault="00460F50" w:rsidP="00460F50">
      <w:pPr>
        <w:spacing w:after="0" w:line="240" w:lineRule="auto"/>
        <w:rPr>
          <w:sz w:val="24"/>
          <w:szCs w:val="24"/>
        </w:rPr>
      </w:pPr>
      <w:r w:rsidRPr="00460F50">
        <w:rPr>
          <w:sz w:val="24"/>
          <w:szCs w:val="24"/>
        </w:rPr>
        <w:t>2. Механізовані технології виробництва овочів;</w:t>
      </w:r>
    </w:p>
    <w:p w14:paraId="728E6851" w14:textId="77777777" w:rsidR="00460F50" w:rsidRPr="00460F50" w:rsidRDefault="00460F50" w:rsidP="00460F50">
      <w:pPr>
        <w:spacing w:after="0" w:line="240" w:lineRule="auto"/>
        <w:rPr>
          <w:sz w:val="24"/>
          <w:szCs w:val="24"/>
        </w:rPr>
      </w:pPr>
      <w:r w:rsidRPr="00460F50">
        <w:rPr>
          <w:sz w:val="24"/>
          <w:szCs w:val="24"/>
        </w:rPr>
        <w:t>3. Використання альтернативних джерел енергії в АПВ</w:t>
      </w:r>
    </w:p>
    <w:p w14:paraId="5C44D00E" w14:textId="77777777" w:rsidR="00460F50" w:rsidRPr="00460F50" w:rsidRDefault="00460F50" w:rsidP="00460F50">
      <w:pPr>
        <w:spacing w:after="0" w:line="240" w:lineRule="auto"/>
        <w:rPr>
          <w:sz w:val="24"/>
          <w:szCs w:val="24"/>
        </w:rPr>
      </w:pPr>
      <w:r w:rsidRPr="00460F50">
        <w:rPr>
          <w:sz w:val="24"/>
          <w:szCs w:val="24"/>
        </w:rPr>
        <w:t xml:space="preserve">4. </w:t>
      </w:r>
      <w:proofErr w:type="spellStart"/>
      <w:r w:rsidRPr="00460F50">
        <w:rPr>
          <w:sz w:val="24"/>
          <w:szCs w:val="24"/>
        </w:rPr>
        <w:t>Біозахист</w:t>
      </w:r>
      <w:proofErr w:type="spellEnd"/>
      <w:r w:rsidRPr="00460F50">
        <w:rPr>
          <w:sz w:val="24"/>
          <w:szCs w:val="24"/>
        </w:rPr>
        <w:t xml:space="preserve"> і </w:t>
      </w:r>
      <w:proofErr w:type="spellStart"/>
      <w:r w:rsidRPr="00460F50">
        <w:rPr>
          <w:sz w:val="24"/>
          <w:szCs w:val="24"/>
        </w:rPr>
        <w:t>біобезпека</w:t>
      </w:r>
      <w:proofErr w:type="spellEnd"/>
      <w:r w:rsidRPr="00460F50">
        <w:rPr>
          <w:sz w:val="24"/>
          <w:szCs w:val="24"/>
        </w:rPr>
        <w:t>;</w:t>
      </w:r>
    </w:p>
    <w:p w14:paraId="1F9BCA8B" w14:textId="6DE1BD04" w:rsidR="00506496" w:rsidRPr="00460F50" w:rsidRDefault="00460F50" w:rsidP="00506496">
      <w:pPr>
        <w:spacing w:after="0" w:line="240" w:lineRule="auto"/>
        <w:rPr>
          <w:sz w:val="24"/>
          <w:szCs w:val="24"/>
        </w:rPr>
      </w:pPr>
      <w:r w:rsidRPr="00460F50">
        <w:rPr>
          <w:sz w:val="24"/>
          <w:szCs w:val="24"/>
        </w:rPr>
        <w:t>5. Наукові дослідження за темою кваліфікаційної роботи</w:t>
      </w:r>
    </w:p>
    <w:sectPr w:rsidR="00506496" w:rsidRPr="00460F50" w:rsidSect="00814DB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24299"/>
    <w:multiLevelType w:val="hybridMultilevel"/>
    <w:tmpl w:val="6E867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5C"/>
    <w:rsid w:val="00001272"/>
    <w:rsid w:val="00100AFF"/>
    <w:rsid w:val="001370F5"/>
    <w:rsid w:val="00181E2B"/>
    <w:rsid w:val="00460F50"/>
    <w:rsid w:val="004E524C"/>
    <w:rsid w:val="00506496"/>
    <w:rsid w:val="005634DE"/>
    <w:rsid w:val="00677F5C"/>
    <w:rsid w:val="007E4CC5"/>
    <w:rsid w:val="00814DB7"/>
    <w:rsid w:val="00891561"/>
    <w:rsid w:val="008B6FC3"/>
    <w:rsid w:val="008C7347"/>
    <w:rsid w:val="009A7CEC"/>
    <w:rsid w:val="009D149F"/>
    <w:rsid w:val="00A305C1"/>
    <w:rsid w:val="00AB68BA"/>
    <w:rsid w:val="00AC76D6"/>
    <w:rsid w:val="00AD0901"/>
    <w:rsid w:val="00B63AAA"/>
    <w:rsid w:val="00C364EA"/>
    <w:rsid w:val="00C43008"/>
    <w:rsid w:val="00C66B17"/>
    <w:rsid w:val="00CE2F9D"/>
    <w:rsid w:val="00D52023"/>
    <w:rsid w:val="00D90072"/>
    <w:rsid w:val="00DD6138"/>
    <w:rsid w:val="00F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027F"/>
  <w15:chartTrackingRefBased/>
  <w15:docId w15:val="{6930E1BB-7CE2-4F9F-AE07-4326FC59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E2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D1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uyt-noee-he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oog-vpgp-wx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nji-djxn-nq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et.google.com/vti-wcic-kv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uqe-stcu-nfv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Galych_Ivan</dc:creator>
  <cp:keywords/>
  <dc:description/>
  <cp:lastModifiedBy>Galych_Ivan</cp:lastModifiedBy>
  <cp:revision>13</cp:revision>
  <dcterms:created xsi:type="dcterms:W3CDTF">2023-01-30T13:37:00Z</dcterms:created>
  <dcterms:modified xsi:type="dcterms:W3CDTF">2023-03-03T08:09:00Z</dcterms:modified>
</cp:coreProperties>
</file>