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E25" w:rsidRPr="00035E25" w:rsidRDefault="00035E25" w:rsidP="00035E25">
      <w:pPr>
        <w:shd w:val="clear" w:color="auto" w:fill="FFFFFF"/>
        <w:spacing w:after="90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035E2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Почему слой-маска лучше, чем ластик в </w:t>
      </w:r>
      <w:proofErr w:type="spellStart"/>
      <w:r w:rsidRPr="00035E2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Adobe</w:t>
      </w:r>
      <w:proofErr w:type="spellEnd"/>
      <w:r w:rsidRPr="00035E2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 </w:t>
      </w:r>
      <w:proofErr w:type="spellStart"/>
      <w:r w:rsidRPr="00035E2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Photoshop</w:t>
      </w:r>
      <w:proofErr w:type="spellEnd"/>
    </w:p>
    <w:p w:rsidR="00035E25" w:rsidRPr="00035E25" w:rsidRDefault="00035E25" w:rsidP="00035E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7"/>
          <w:szCs w:val="47"/>
          <w:lang w:eastAsia="ru-RU"/>
        </w:rPr>
      </w:pPr>
      <w:hyperlink r:id="rId5" w:history="1">
        <w:r w:rsidRPr="00035E25">
          <w:rPr>
            <w:rFonts w:ascii="Arial" w:eastAsia="Times New Roman" w:hAnsi="Arial" w:cs="Arial"/>
            <w:color w:val="4A97CE"/>
            <w:sz w:val="47"/>
            <w:u w:val="single"/>
            <w:lang w:eastAsia="ru-RU"/>
          </w:rPr>
          <w:t>Содержание</w:t>
        </w:r>
      </w:hyperlink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hyperlink r:id="rId6" w:history="1">
        <w:r w:rsidRPr="00035E25">
          <w:rPr>
            <w:rFonts w:ascii="Helvetica" w:eastAsia="Times New Roman" w:hAnsi="Helvetica" w:cs="Helvetica"/>
            <w:b/>
            <w:bCs/>
            <w:color w:val="0000FF"/>
            <w:sz w:val="40"/>
            <w:u w:val="single"/>
            <w:lang w:eastAsia="ru-RU"/>
          </w:rPr>
          <w:t>Сохранить</w:t>
        </w:r>
      </w:hyperlink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5715000" cy="2857500"/>
            <wp:effectExtent l="19050" t="0" r="0" b="0"/>
            <wp:docPr id="1" name="Рисунок 1" descr="https://img.photoshop-master.ru/articles/art228/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photoshop-master.ru/articles/art228/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Во многих моих уроках вы могли встретить такую команду: «Удалите часть изображения с помощью </w:t>
      </w:r>
      <w:proofErr w:type="spellStart"/>
      <w:proofErr w:type="gram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Слой-Маски</w:t>
      </w:r>
      <w:proofErr w:type="spellEnd"/>
      <w:proofErr w:type="gramEnd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 </w:t>
      </w:r>
      <w:r>
        <w:rPr>
          <w:rFonts w:ascii="Arial" w:eastAsia="Times New Roman" w:hAnsi="Arial" w:cs="Arial"/>
          <w:b/>
          <w:bCs/>
          <w:noProof/>
          <w:color w:val="000000"/>
          <w:sz w:val="47"/>
          <w:szCs w:val="47"/>
          <w:lang w:eastAsia="ru-RU"/>
        </w:rPr>
        <w:drawing>
          <wp:inline distT="0" distB="0" distL="0" distR="0">
            <wp:extent cx="228600" cy="228600"/>
            <wp:effectExtent l="19050" t="0" r="0" b="0"/>
            <wp:docPr id="2" name="Рисунок 2" descr="https://photoshop-master.ru/lessons/tools/m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hotoshop-master.ru/lessons/tools/mas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 (</w:t>
      </w:r>
      <w:proofErr w:type="spell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Layer</w:t>
      </w:r>
      <w:proofErr w:type="spellEnd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Mask</w:t>
      </w:r>
      <w:proofErr w:type="spellEnd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)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или используя инструмент </w:t>
      </w:r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Ластик </w:t>
      </w:r>
      <w:r>
        <w:rPr>
          <w:rFonts w:ascii="Arial" w:eastAsia="Times New Roman" w:hAnsi="Arial" w:cs="Arial"/>
          <w:b/>
          <w:bCs/>
          <w:noProof/>
          <w:color w:val="000000"/>
          <w:sz w:val="47"/>
          <w:szCs w:val="47"/>
          <w:lang w:eastAsia="ru-RU"/>
        </w:rPr>
        <w:drawing>
          <wp:inline distT="0" distB="0" distL="0" distR="0">
            <wp:extent cx="228600" cy="228600"/>
            <wp:effectExtent l="19050" t="0" r="0" b="0"/>
            <wp:docPr id="3" name="Рисунок 3" descr="https://photoshop-master.ru/lessons/tools/era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hotoshop-master.ru/lessons/tools/eras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 (</w:t>
      </w:r>
      <w:proofErr w:type="spell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Eraser</w:t>
      </w:r>
      <w:proofErr w:type="spellEnd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Tool</w:t>
      </w:r>
      <w:proofErr w:type="spellEnd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)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».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 xml:space="preserve">Так как вы новичок, </w:t>
      </w:r>
      <w:proofErr w:type="gramStart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вы</w:t>
      </w:r>
      <w:proofErr w:type="gram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конечно выберите </w:t>
      </w:r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Ластик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, потому что уже знаете, как им пользоваться, а вот </w:t>
      </w:r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Слой-Маска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будет звучать для вас как какая-то сложная профессиональная техника. Правда состоит в том, что использование </w:t>
      </w:r>
      <w:proofErr w:type="spellStart"/>
      <w:proofErr w:type="gram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Слой-Маски</w:t>
      </w:r>
      <w:proofErr w:type="spellEnd"/>
      <w:proofErr w:type="gram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мало чем отличается от использования </w:t>
      </w:r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Ластика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, но она дает больше возможностей и позволит вам сэкономить много времени.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Единственное преимущество </w:t>
      </w:r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Ластика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 состоит в том, что он заменяет  "реальный ластик", с которым вы уже знакомы. Но зачем ограничивать себя заменой 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традиционного инструмента при работе в цифровом формате?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Предлагаю вам ознакомиться с этим легким уроком, чтобы понять, как вы можете использовать </w:t>
      </w:r>
      <w:proofErr w:type="spellStart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Фотошоп</w:t>
      </w:r>
      <w:proofErr w:type="spell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и его инструменты для своих идей. Откройте для себя новый тип ластика, который позволит вам стирать изображение без каких-либо потерь!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hyperlink r:id="rId11" w:tgtFrame="_blank" w:history="1">
        <w:r w:rsidRPr="00035E25">
          <w:rPr>
            <w:rFonts w:ascii="Arial" w:eastAsia="Times New Roman" w:hAnsi="Arial" w:cs="Arial"/>
            <w:b/>
            <w:bCs/>
            <w:color w:val="4A97CE"/>
            <w:sz w:val="47"/>
            <w:u w:val="single"/>
            <w:lang w:eastAsia="ru-RU"/>
          </w:rPr>
          <w:t>Скачать архив с материалами к уроку</w:t>
        </w:r>
      </w:hyperlink>
    </w:p>
    <w:p w:rsidR="00035E25" w:rsidRPr="00035E25" w:rsidRDefault="00035E25" w:rsidP="00035E25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035E25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t>Почему Ластик не всегда удобно использовать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Давайте представим очень простую ситуацию, где вы могли воспользоваться Ластиком. К примеру, вы нарисовали набросок снежного барса: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5715000" cy="2743200"/>
            <wp:effectExtent l="19050" t="0" r="0" b="0"/>
            <wp:docPr id="4" name="Рисунок 4" descr="https://img.photoshop-master.ru/articles/art228/2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photoshop-master.ru/articles/art228/2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before="100" w:beforeAutospacing="1" w:after="100" w:afterAutospacing="1" w:line="855" w:lineRule="atLeast"/>
        <w:outlineLvl w:val="2"/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</w:pPr>
      <w:r w:rsidRPr="00035E25"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  <w:t>Ластик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Смотря на набросок, вы замечаете, что хвост снежного барса слишком длинный. Поэтому с помощью </w:t>
      </w:r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Ластика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47"/>
          <w:szCs w:val="47"/>
          <w:lang w:eastAsia="ru-RU"/>
        </w:rPr>
        <w:drawing>
          <wp:inline distT="0" distB="0" distL="0" distR="0">
            <wp:extent cx="228600" cy="228600"/>
            <wp:effectExtent l="19050" t="0" r="0" b="0"/>
            <wp:docPr id="5" name="Рисунок 5" descr="https://photoshop-master.ru/lessons/tools/era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hotoshop-master.ru/lessons/tools/eras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вы стираете конец хвоста.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5715000" cy="2743200"/>
            <wp:effectExtent l="19050" t="0" r="0" b="0"/>
            <wp:docPr id="6" name="Рисунок 6" descr="https://img.photoshop-master.ru/articles/art228/3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photoshop-master.ru/articles/art228/3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Изучив пропорции тела снежного барса, вы выясняете, что у этих животных на самом деле непропорционально длинные хвосты.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И чтобы вернуть изначальный вид наброску, вы можете выбрать одно из предложенных решений:</w:t>
      </w:r>
    </w:p>
    <w:p w:rsidR="00035E25" w:rsidRPr="00035E25" w:rsidRDefault="00035E25" w:rsidP="00035E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Использовать команду </w:t>
      </w:r>
      <w:proofErr w:type="spell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Undo</w:t>
      </w:r>
      <w:proofErr w:type="spell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 (Отменить) нажав 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 xml:space="preserve">комбинацию клавиш </w:t>
      </w:r>
      <w:proofErr w:type="spellStart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Ctrl+Z</w:t>
      </w:r>
      <w:proofErr w:type="spell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столько раз, сколько понадобится для возврата к изначальному состоянию.</w:t>
      </w:r>
    </w:p>
    <w:p w:rsidR="00035E25" w:rsidRPr="00035E25" w:rsidRDefault="00035E25" w:rsidP="00035E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Закрыть файл не сохраняя последние изменения, после открыть его заново, чтобы увидеть изначальный вариант наброска.</w:t>
      </w:r>
    </w:p>
    <w:p w:rsidR="00035E25" w:rsidRPr="00035E25" w:rsidRDefault="00035E25" w:rsidP="00035E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Заново нарисовать хвост.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Первое решение отлично работает, но только если у вас достаточное количество действий истории (чем их больше, тем медленнее будет работать </w:t>
      </w:r>
      <w:proofErr w:type="spellStart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Фотошоп</w:t>
      </w:r>
      <w:proofErr w:type="spell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), а так же, если помимо стирания хвоста вы не сделали других изменений в наброске. Второе решение будет работать, только если вы сохранили набросок, перед тем 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как стереть хвост. А третье решение может отнять у вас много времени.</w:t>
      </w:r>
    </w:p>
    <w:p w:rsidR="00035E25" w:rsidRPr="00035E25" w:rsidRDefault="00035E25" w:rsidP="00035E25">
      <w:pPr>
        <w:shd w:val="clear" w:color="auto" w:fill="FFFFFF"/>
        <w:spacing w:before="100" w:beforeAutospacing="1" w:after="100" w:afterAutospacing="1" w:line="855" w:lineRule="atLeast"/>
        <w:outlineLvl w:val="2"/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</w:pPr>
      <w:r w:rsidRPr="00035E25"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  <w:t>Слой-Маска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Если вместо этого использовать </w:t>
      </w:r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Слой-Маску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47"/>
          <w:szCs w:val="47"/>
          <w:lang w:eastAsia="ru-RU"/>
        </w:rPr>
        <w:drawing>
          <wp:inline distT="0" distB="0" distL="0" distR="0">
            <wp:extent cx="228600" cy="228600"/>
            <wp:effectExtent l="19050" t="0" r="0" b="0"/>
            <wp:docPr id="7" name="Рисунок 7" descr="https://photoshop-master.ru/lessons/tools/m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hotoshop-master.ru/lessons/tools/mas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, то вы смогли бы стереть большую часть хвоста, как на рисунке: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5715000" cy="2743200"/>
            <wp:effectExtent l="19050" t="0" r="0" b="0"/>
            <wp:docPr id="8" name="Рисунок 8" descr="https://img.photoshop-master.ru/articles/art228/4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.photoshop-master.ru/articles/art228/4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Вы даже можете использовать этот «</w:t>
      </w:r>
      <w:proofErr w:type="spellStart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анти-ластик</w:t>
      </w:r>
      <w:proofErr w:type="spell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», что бы вернуть те части, 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которые удалили, даже после того как закрыли, а потом открыли файл снова!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5715000" cy="2743200"/>
            <wp:effectExtent l="19050" t="0" r="0" b="0"/>
            <wp:docPr id="9" name="Рисунок 9" descr="https://img.photoshop-master.ru/articles/art228/5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.photoshop-master.ru/articles/art228/5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5715000" cy="2743200"/>
            <wp:effectExtent l="19050" t="0" r="0" b="0"/>
            <wp:docPr id="10" name="Рисунок 10" descr="https://img.photoshop-master.ru/articles/art228/6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.photoshop-master.ru/articles/art228/6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Это похоже на волшебство, не так ли? Давайте посмотрим, как этого достичь!</w:t>
      </w:r>
    </w:p>
    <w:p w:rsidR="00035E25" w:rsidRPr="00035E25" w:rsidRDefault="00035E25" w:rsidP="00035E25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035E25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lastRenderedPageBreak/>
        <w:t>Как использовать Слой-Маску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Вы можете скачать данный файл, чтобы пошагово выполнить урок: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5715000" cy="2857500"/>
            <wp:effectExtent l="19050" t="0" r="0" b="0"/>
            <wp:docPr id="11" name="Рисунок 11" descr="https://img.photoshop-master.ru/articles/art228/7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.photoshop-master.ru/articles/art228/7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before="100" w:beforeAutospacing="1" w:after="100" w:afterAutospacing="1" w:line="855" w:lineRule="atLeast"/>
        <w:outlineLvl w:val="2"/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</w:pPr>
      <w:r w:rsidRPr="00035E25"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  <w:t>Шаг 1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Чтобы воспользоваться </w:t>
      </w:r>
      <w:proofErr w:type="spellStart"/>
      <w:proofErr w:type="gram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Слой-Маской</w:t>
      </w:r>
      <w:proofErr w:type="spellEnd"/>
      <w:proofErr w:type="gram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, вам нужно изначально выбрать слой с изображением снежного барса.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5715000" cy="3657600"/>
            <wp:effectExtent l="19050" t="0" r="0" b="0"/>
            <wp:docPr id="12" name="Рисунок 12" descr="https://img.photoshop-master.ru/articles/art228/8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.photoshop-master.ru/articles/art228/8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before="100" w:beforeAutospacing="1" w:after="100" w:afterAutospacing="1" w:line="855" w:lineRule="atLeast"/>
        <w:outlineLvl w:val="2"/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</w:pPr>
      <w:r w:rsidRPr="00035E25"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  <w:t>Шаг 2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Нажмите на значок </w:t>
      </w:r>
      <w:proofErr w:type="spell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Add</w:t>
      </w:r>
      <w:proofErr w:type="spellEnd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Layer</w:t>
      </w:r>
      <w:proofErr w:type="spellEnd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Mask</w:t>
      </w:r>
      <w:proofErr w:type="spellEnd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47"/>
          <w:szCs w:val="47"/>
          <w:lang w:eastAsia="ru-RU"/>
        </w:rPr>
        <w:drawing>
          <wp:inline distT="0" distB="0" distL="0" distR="0">
            <wp:extent cx="228600" cy="228600"/>
            <wp:effectExtent l="19050" t="0" r="0" b="0"/>
            <wp:docPr id="13" name="Рисунок 13" descr="https://photoshop-master.ru/lessons/tools/m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hotoshop-master.ru/lessons/tools/mas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(Добавить слой-маску).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5715000" cy="3657600"/>
            <wp:effectExtent l="19050" t="0" r="0" b="0"/>
            <wp:docPr id="14" name="Рисунок 14" descr="https://img.photoshop-master.ru/articles/art228/9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.photoshop-master.ru/articles/art228/9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На палитре слоев, рядом с миниатюрой слоя, появится миниатюра белой </w:t>
      </w:r>
      <w:proofErr w:type="spellStart"/>
      <w:proofErr w:type="gramStart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слой-маски</w:t>
      </w:r>
      <w:proofErr w:type="spellEnd"/>
      <w:proofErr w:type="gram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5715000" cy="3657600"/>
            <wp:effectExtent l="19050" t="0" r="0" b="0"/>
            <wp:docPr id="15" name="Рисунок 15" descr="https://img.photoshop-master.ru/articles/art228/10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.photoshop-master.ru/articles/art228/10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before="100" w:beforeAutospacing="1" w:after="100" w:afterAutospacing="1" w:line="855" w:lineRule="atLeast"/>
        <w:outlineLvl w:val="2"/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</w:pPr>
      <w:r w:rsidRPr="00035E25"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  <w:t>Шаг 3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Обратите внимание на то, что вы можете выбрать для работы один из двух слоев. Это очень важно, так как вы можете их перепутать из-за того, что они находятся рядом. Если вы выберите одни из слоев, то все что вы нарисуете, будет отображаться на миниатюре слоя.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5715000" cy="3291840"/>
            <wp:effectExtent l="19050" t="0" r="0" b="0"/>
            <wp:docPr id="16" name="Рисунок 16" descr="https://img.photoshop-master.ru/articles/art228/11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.photoshop-master.ru/articles/art228/11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before="100" w:beforeAutospacing="1" w:after="100" w:afterAutospacing="1" w:line="855" w:lineRule="atLeast"/>
        <w:outlineLvl w:val="2"/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</w:pPr>
      <w:r w:rsidRPr="00035E25"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  <w:t>Шаг 4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Убедитесь, что вы выбрали именно слой-маску. Выберите круглую кисть черного цвета и нарисуйте большую точку прямо в середине тела снежного барса.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5715000" cy="3657600"/>
            <wp:effectExtent l="19050" t="0" r="0" b="0"/>
            <wp:docPr id="17" name="Рисунок 17" descr="https://img.photoshop-master.ru/articles/art228/12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.photoshop-master.ru/articles/art228/12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Видите, что происходит? Когда вы выбираете миниатюру </w:t>
      </w:r>
      <w:proofErr w:type="spellStart"/>
      <w:proofErr w:type="gramStart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слой-маски</w:t>
      </w:r>
      <w:proofErr w:type="spellEnd"/>
      <w:proofErr w:type="gram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, вы с помощью черного цвета можете стирать любую часть изображения (на том слое, над которым вы работаете).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5715000" cy="2857500"/>
            <wp:effectExtent l="19050" t="0" r="0" b="0"/>
            <wp:docPr id="18" name="Рисунок 18" descr="https://img.photoshop-master.ru/articles/art228/13.jp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.photoshop-master.ru/articles/art228/13.jp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before="100" w:beforeAutospacing="1" w:after="100" w:afterAutospacing="1" w:line="855" w:lineRule="atLeast"/>
        <w:outlineLvl w:val="2"/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</w:pPr>
      <w:r w:rsidRPr="00035E25"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  <w:t>Шаг 5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Теперь нужно выбрать белый цвет и с помощью кисти нарисовать белую точку внутри черной.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5715000" cy="3657600"/>
            <wp:effectExtent l="19050" t="0" r="0" b="0"/>
            <wp:docPr id="19" name="Рисунок 19" descr="https://img.photoshop-master.ru/articles/art228/14.jp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.photoshop-master.ru/articles/art228/14.jp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Видите, часть изображения вернулось! Вот так работает наш </w:t>
      </w:r>
      <w:proofErr w:type="spellStart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анти-ластик</w:t>
      </w:r>
      <w:proofErr w:type="spell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!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5715000" cy="2857500"/>
            <wp:effectExtent l="19050" t="0" r="0" b="0"/>
            <wp:docPr id="20" name="Рисунок 20" descr="https://img.photoshop-master.ru/articles/art228/15.jp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.photoshop-master.ru/articles/art228/15.jp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before="100" w:beforeAutospacing="1" w:after="100" w:afterAutospacing="1" w:line="855" w:lineRule="atLeast"/>
        <w:outlineLvl w:val="2"/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</w:pPr>
      <w:r w:rsidRPr="00035E25"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  <w:lastRenderedPageBreak/>
        <w:t>Шаг 6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На данный момент вы видите сам эффект </w:t>
      </w:r>
      <w:proofErr w:type="spellStart"/>
      <w:proofErr w:type="gramStart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слой-маски</w:t>
      </w:r>
      <w:proofErr w:type="spellEnd"/>
      <w:proofErr w:type="gram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. Чтобы увидеть саму маску нужно нажать клавишу « \ ». Красным цветом будет показана область черной точки.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5715000" cy="2857500"/>
            <wp:effectExtent l="19050" t="0" r="0" b="0"/>
            <wp:docPr id="21" name="Рисунок 21" descr="https://img.photoshop-master.ru/articles/art228/16.jp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.photoshop-master.ru/articles/art228/16.jp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before="100" w:beforeAutospacing="1" w:after="100" w:afterAutospacing="1" w:line="855" w:lineRule="atLeast"/>
        <w:outlineLvl w:val="2"/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</w:pPr>
      <w:r w:rsidRPr="00035E25"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  <w:t>Шаг 7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 xml:space="preserve">Что бы вернуть все обратно, вам нужно взять кисть белого цвета и на </w:t>
      </w:r>
      <w:proofErr w:type="spellStart"/>
      <w:proofErr w:type="gramStart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слой-маске</w:t>
      </w:r>
      <w:proofErr w:type="spellEnd"/>
      <w:proofErr w:type="gram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зарисовать черную точку.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5715000" cy="3657600"/>
            <wp:effectExtent l="19050" t="0" r="0" b="0"/>
            <wp:docPr id="22" name="Рисунок 22" descr="https://img.photoshop-master.ru/articles/art228/17.jp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.photoshop-master.ru/articles/art228/17.jp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before="100" w:beforeAutospacing="1" w:after="100" w:afterAutospacing="1" w:line="855" w:lineRule="atLeast"/>
        <w:outlineLvl w:val="2"/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</w:pPr>
      <w:r w:rsidRPr="00035E25"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  <w:t>Шаг 8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Как вы уже заметили, что с помощью черного цвета мы можем делать изображение прозрачным, а белый цвет поможет восстановить непрозрачность 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рисунка. Вы так же можете использовать и серые оттенки – чем темнее оттенок серого цвета, тем прозрачнее будет эффект маски.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5715000" cy="3657600"/>
            <wp:effectExtent l="19050" t="0" r="0" b="0"/>
            <wp:docPr id="23" name="Рисунок 23" descr="https://img.photoshop-master.ru/articles/art228/18.jp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.photoshop-master.ru/articles/art228/18.jp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5715000" cy="2857500"/>
            <wp:effectExtent l="19050" t="0" r="0" b="0"/>
            <wp:docPr id="24" name="Рисунок 24" descr="https://img.photoshop-master.ru/articles/art228/19.jp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.photoshop-master.ru/articles/art228/19.jp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before="100" w:beforeAutospacing="1" w:after="100" w:afterAutospacing="1" w:line="855" w:lineRule="atLeast"/>
        <w:outlineLvl w:val="2"/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</w:pPr>
      <w:r w:rsidRPr="00035E25"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  <w:t>Шаг 9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Давайте воспользуемся этой техникой, чтобы скрыть лапы снежного барса под снегом. Выберите слой-маску и с помощью мягкой черной кисти пройдитесь по лапам снежного барса.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5715000" cy="3657600"/>
            <wp:effectExtent l="19050" t="0" r="0" b="0"/>
            <wp:docPr id="25" name="Рисунок 25" descr="https://img.photoshop-master.ru/articles/art228/20.jp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.photoshop-master.ru/articles/art228/20.jp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5715000" cy="2857500"/>
            <wp:effectExtent l="19050" t="0" r="0" b="0"/>
            <wp:docPr id="26" name="Рисунок 26" descr="https://img.photoshop-master.ru/articles/art228/21.jpg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g.photoshop-master.ru/articles/art228/21.jpg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Вы можете менять размер кисти на свое усмотрение, чтобы получить нужный эффект: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5715000" cy="2857500"/>
            <wp:effectExtent l="19050" t="0" r="0" b="0"/>
            <wp:docPr id="27" name="Рисунок 27" descr="https://img.photoshop-master.ru/articles/art228/22.jp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g.photoshop-master.ru/articles/art228/22.jpg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before="100" w:beforeAutospacing="1" w:after="100" w:afterAutospacing="1" w:line="855" w:lineRule="atLeast"/>
        <w:outlineLvl w:val="2"/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</w:pPr>
      <w:r w:rsidRPr="00035E25"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  <w:t>Шаг 10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Если вы наведете курсор на миниатюру </w:t>
      </w:r>
      <w:proofErr w:type="spellStart"/>
      <w:proofErr w:type="gramStart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слой-маски</w:t>
      </w:r>
      <w:proofErr w:type="spellEnd"/>
      <w:proofErr w:type="gram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и нажмете правую кнопку мышки, то перед вами появится контекстное меню. В этом меню нам нужно только первые три пункта:</w:t>
      </w:r>
    </w:p>
    <w:p w:rsidR="00035E25" w:rsidRPr="00035E25" w:rsidRDefault="00035E25" w:rsidP="00035E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proofErr w:type="spell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Disable</w:t>
      </w:r>
      <w:proofErr w:type="spellEnd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Layer</w:t>
      </w:r>
      <w:proofErr w:type="spellEnd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Mask</w:t>
      </w:r>
      <w:proofErr w:type="spell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 (Выключить слой-маску) – выключает эффект маски так, чтобы вы увидели исходное изображение. Вы можете 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пользоваться этим в любое время.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br/>
        <w:t> </w:t>
      </w:r>
    </w:p>
    <w:p w:rsidR="00035E25" w:rsidRPr="00035E25" w:rsidRDefault="00035E25" w:rsidP="00035E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proofErr w:type="spell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Delete</w:t>
      </w:r>
      <w:proofErr w:type="spell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</w:t>
      </w:r>
      <w:proofErr w:type="spell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Layer</w:t>
      </w:r>
      <w:proofErr w:type="spell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</w:t>
      </w:r>
      <w:proofErr w:type="spell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Mask</w:t>
      </w:r>
      <w:proofErr w:type="spell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 (Удалить слой-маску) – позволит вам удалить маску целиком, при этом исходное изображение останется без изменений.</w:t>
      </w:r>
    </w:p>
    <w:p w:rsidR="00035E25" w:rsidRPr="00035E25" w:rsidRDefault="00035E25" w:rsidP="00035E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proofErr w:type="spell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Apply</w:t>
      </w:r>
      <w:proofErr w:type="spellEnd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Layer</w:t>
      </w:r>
      <w:proofErr w:type="spellEnd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Mask</w:t>
      </w:r>
      <w:proofErr w:type="spellEnd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 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(Применить слой-маску) – позволит вам объединить эффект </w:t>
      </w:r>
      <w:proofErr w:type="spellStart"/>
      <w:proofErr w:type="gramStart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слой-маски</w:t>
      </w:r>
      <w:proofErr w:type="spellEnd"/>
      <w:proofErr w:type="gram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с изображением. При этом сама маска исчезнет, а изображение останется уже с изменениями.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5715000" cy="3657600"/>
            <wp:effectExtent l="19050" t="0" r="0" b="0"/>
            <wp:docPr id="28" name="Рисунок 28" descr="https://img.photoshop-master.ru/articles/art228/23.jpg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g.photoshop-master.ru/articles/art228/23.jpg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before="100" w:beforeAutospacing="1" w:after="100" w:afterAutospacing="1" w:line="855" w:lineRule="atLeast"/>
        <w:outlineLvl w:val="2"/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</w:pPr>
      <w:r w:rsidRPr="00035E25"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  <w:t>Шаг 11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Если вы хотите сделать копию изображения со </w:t>
      </w:r>
      <w:proofErr w:type="spellStart"/>
      <w:proofErr w:type="gramStart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слой-маской</w:t>
      </w:r>
      <w:proofErr w:type="spellEnd"/>
      <w:proofErr w:type="gram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, вам нужно будет скрыть другие слои и воспользоваться </w:t>
      </w:r>
      <w:proofErr w:type="spell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Copy</w:t>
      </w:r>
      <w:proofErr w:type="spell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</w:t>
      </w:r>
      <w:proofErr w:type="spell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Merged</w:t>
      </w:r>
      <w:proofErr w:type="spell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 (нажав комбинацию клавиш </w:t>
      </w:r>
      <w:proofErr w:type="spellStart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Ctrl-Shift-C</w:t>
      </w:r>
      <w:proofErr w:type="spell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). Если вы воспользуетесь обычным способом копирования, то скопируете исходное изображение полностью без изменений.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5715000" cy="2857500"/>
            <wp:effectExtent l="19050" t="0" r="0" b="0"/>
            <wp:docPr id="29" name="Рисунок 29" descr="https://img.photoshop-master.ru/articles/art228/24.jpg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g.photoshop-master.ru/articles/art228/24.jpg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035E25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t>Когда лучше использовать Слой-Маску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Несмотря на то, что </w:t>
      </w:r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Слой-Маска 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отличный инструмент, ей не следует пользоваться каждый раз, когда вы хотите стереть какую-то часть изображения. Если вы рисуете набросок, то более быстрым и эффективным вариантом будет 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использование </w:t>
      </w:r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Ластика 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для того, чтобы что-то стереть. Так же, если при этом вы периодически делаете несколько копий слоя с наброском, чтобы в любой момент могли их исправить.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Слой-Маску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лучше использовать при работе с большими изображениями, к примеру, обработка фотографий или цифровая живопись.</w:t>
      </w:r>
    </w:p>
    <w:p w:rsidR="00035E25" w:rsidRPr="00035E25" w:rsidRDefault="00035E25" w:rsidP="00035E25">
      <w:pPr>
        <w:shd w:val="clear" w:color="auto" w:fill="FFFFFF"/>
        <w:spacing w:before="100" w:beforeAutospacing="1" w:after="100" w:afterAutospacing="1" w:line="855" w:lineRule="atLeast"/>
        <w:outlineLvl w:val="2"/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</w:pPr>
      <w:r w:rsidRPr="00035E25"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  <w:t>Смешиваем изображение вместе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 помощью </w:t>
      </w:r>
      <w:proofErr w:type="spellStart"/>
      <w:proofErr w:type="gram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Слой-Маски</w:t>
      </w:r>
      <w:proofErr w:type="spellEnd"/>
      <w:proofErr w:type="gramEnd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 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вы сможете добиться мягкого смешивания между изображениями.  В отличи</w:t>
      </w:r>
      <w:proofErr w:type="gramStart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и</w:t>
      </w:r>
      <w:proofErr w:type="gram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от </w:t>
      </w:r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Ластика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, со </w:t>
      </w:r>
      <w:proofErr w:type="spell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Слой-Маской</w:t>
      </w:r>
      <w:proofErr w:type="spell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 вы получите больше 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возможностей в ее настройке при работе с изображением. 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5715000" cy="2857500"/>
            <wp:effectExtent l="19050" t="0" r="0" b="0"/>
            <wp:docPr id="30" name="Рисунок 30" descr="https://img.photoshop-master.ru/articles/art228/25.jpg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g.photoshop-master.ru/articles/art228/25.jpg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before="100" w:beforeAutospacing="1" w:after="100" w:afterAutospacing="1" w:line="855" w:lineRule="atLeast"/>
        <w:outlineLvl w:val="2"/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</w:pPr>
      <w:r w:rsidRPr="00035E25"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  <w:t>Частичное применение текстуры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Когда вы применяете текстуру к объекту, то иногда вам нужно использовать только ее небольшую часть. При помощи </w:t>
      </w:r>
      <w:proofErr w:type="spellStart"/>
      <w:proofErr w:type="gramStart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слой-маски</w:t>
      </w:r>
      <w:proofErr w:type="spellEnd"/>
      <w:proofErr w:type="gram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вы сможете убрать те части текстуры, которые вам не нужны.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5715000" cy="4869180"/>
            <wp:effectExtent l="19050" t="0" r="0" b="0"/>
            <wp:docPr id="31" name="Рисунок 31" descr="https://img.photoshop-master.ru/articles/art228/26.jpg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g.photoshop-master.ru/articles/art228/26.jpg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b/>
          <w:bCs/>
          <w:color w:val="000000"/>
          <w:sz w:val="65"/>
          <w:szCs w:val="65"/>
          <w:lang w:eastAsia="ru-RU"/>
        </w:rPr>
        <w:t>Прорисовка света и тени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Новички часто рисуют свет и тень отдельно, но правда в том, что тень является только отсутствием света. В цифровой живописи вы можете затемнить все изображение, а затем с </w:t>
      </w: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помощью </w:t>
      </w:r>
      <w:proofErr w:type="spellStart"/>
      <w:proofErr w:type="gramStart"/>
      <w:r w:rsidRPr="00035E25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Слой-Маски</w:t>
      </w:r>
      <w:proofErr w:type="spellEnd"/>
      <w:proofErr w:type="gram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осветлить нужные вам участки.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5715000" cy="2354580"/>
            <wp:effectExtent l="19050" t="0" r="0" b="0"/>
            <wp:docPr id="32" name="Рисунок 32" descr="https://img.photoshop-master.ru/articles/art228/27.jp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g.photoshop-master.ru/articles/art228/27.jpg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before="100" w:beforeAutospacing="1" w:after="100" w:afterAutospacing="1" w:line="855" w:lineRule="atLeast"/>
        <w:outlineLvl w:val="2"/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</w:pPr>
      <w:r w:rsidRPr="00035E25">
        <w:rPr>
          <w:rFonts w:ascii="inherit" w:eastAsia="Times New Roman" w:hAnsi="inherit" w:cs="Arial"/>
          <w:b/>
          <w:bCs/>
          <w:color w:val="5C6267"/>
          <w:sz w:val="27"/>
          <w:szCs w:val="27"/>
          <w:lang w:eastAsia="ru-RU"/>
        </w:rPr>
        <w:t>Корректирующие слои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Так же вы могли заметить, что все корректирующие слои имеют собственные </w:t>
      </w:r>
      <w:proofErr w:type="spellStart"/>
      <w:proofErr w:type="gramStart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слой-маски</w:t>
      </w:r>
      <w:proofErr w:type="spellEnd"/>
      <w:proofErr w:type="gram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. Вы можете использовать тот же самый механизм, чтобы применить корректирующий слой только к нужной части изображения.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5715000" cy="4046220"/>
            <wp:effectExtent l="19050" t="0" r="0" b="0"/>
            <wp:docPr id="33" name="Рисунок 33" descr="https://img.photoshop-master.ru/articles/art228/28.jpg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g.photoshop-master.ru/articles/art228/28.jpg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4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5715000" cy="2857500"/>
            <wp:effectExtent l="19050" t="0" r="0" b="0"/>
            <wp:docPr id="34" name="Рисунок 34" descr="https://img.photoshop-master.ru/articles/art228/29.jp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g.photoshop-master.ru/articles/art228/29.jp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25" w:rsidRPr="00035E25" w:rsidRDefault="00035E25" w:rsidP="00035E25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035E25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t>Это все!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proofErr w:type="spellStart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Фотошоп</w:t>
      </w:r>
      <w:proofErr w:type="spellEnd"/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имеет множество разных инструментов, о которых вы не догадывались, но как только вы о них узнаете, они становятся для вас очень полезными и эффективными, нежели их более простые аналоги.</w:t>
      </w:r>
    </w:p>
    <w:p w:rsidR="00035E25" w:rsidRPr="00035E25" w:rsidRDefault="00035E25" w:rsidP="00035E25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035E25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Слой-Маска является одним из таких инструментов, но я уверена, что для вас это уже не магия!</w:t>
      </w:r>
    </w:p>
    <w:p w:rsidR="00DE344D" w:rsidRDefault="00DE344D"/>
    <w:sectPr w:rsidR="00DE344D" w:rsidSect="00DE3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F0CF3"/>
    <w:multiLevelType w:val="multilevel"/>
    <w:tmpl w:val="2FD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615CEC"/>
    <w:multiLevelType w:val="multilevel"/>
    <w:tmpl w:val="1644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703C0B"/>
    <w:multiLevelType w:val="multilevel"/>
    <w:tmpl w:val="50DA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08"/>
  <w:characterSpacingControl w:val="doNotCompress"/>
  <w:compat/>
  <w:rsids>
    <w:rsidRoot w:val="00035E25"/>
    <w:rsid w:val="00035E25"/>
    <w:rsid w:val="00DE3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44D"/>
  </w:style>
  <w:style w:type="paragraph" w:styleId="1">
    <w:name w:val="heading 1"/>
    <w:basedOn w:val="a"/>
    <w:link w:val="10"/>
    <w:uiPriority w:val="9"/>
    <w:qFormat/>
    <w:rsid w:val="00035E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35E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35E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5E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5E2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5E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35E2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lative">
    <w:name w:val="relative"/>
    <w:basedOn w:val="a0"/>
    <w:rsid w:val="00035E25"/>
  </w:style>
  <w:style w:type="character" w:styleId="a5">
    <w:name w:val="Strong"/>
    <w:basedOn w:val="a0"/>
    <w:uiPriority w:val="22"/>
    <w:qFormat/>
    <w:rsid w:val="00035E25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35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35E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img.photoshop-master.ru/articles/art228/5.jpg" TargetMode="External"/><Relationship Id="rId26" Type="http://schemas.openxmlformats.org/officeDocument/2006/relationships/hyperlink" Target="https://img.photoshop-master.ru/articles/art228/9.jpg" TargetMode="External"/><Relationship Id="rId39" Type="http://schemas.openxmlformats.org/officeDocument/2006/relationships/image" Target="media/image17.jpeg"/><Relationship Id="rId21" Type="http://schemas.openxmlformats.org/officeDocument/2006/relationships/image" Target="media/image8.jpeg"/><Relationship Id="rId34" Type="http://schemas.openxmlformats.org/officeDocument/2006/relationships/hyperlink" Target="https://img.photoshop-master.ru/articles/art228/13.jpg" TargetMode="External"/><Relationship Id="rId42" Type="http://schemas.openxmlformats.org/officeDocument/2006/relationships/hyperlink" Target="https://img.photoshop-master.ru/articles/art228/17.jpg" TargetMode="External"/><Relationship Id="rId47" Type="http://schemas.openxmlformats.org/officeDocument/2006/relationships/image" Target="media/image21.jpeg"/><Relationship Id="rId50" Type="http://schemas.openxmlformats.org/officeDocument/2006/relationships/hyperlink" Target="https://img.photoshop-master.ru/articles/art228/21.jpg" TargetMode="External"/><Relationship Id="rId55" Type="http://schemas.openxmlformats.org/officeDocument/2006/relationships/image" Target="media/image25.jpeg"/><Relationship Id="rId63" Type="http://schemas.openxmlformats.org/officeDocument/2006/relationships/image" Target="media/image29.jpeg"/><Relationship Id="rId68" Type="http://schemas.openxmlformats.org/officeDocument/2006/relationships/fontTable" Target="fontTable.xml"/><Relationship Id="rId7" Type="http://schemas.openxmlformats.org/officeDocument/2006/relationships/hyperlink" Target="https://img.photoshop-master.ru/articles/art228/1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g.photoshop-master.ru/articles/art228/4.jpg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s://ru.pinterest.com/pin/create/button/?guid=7o7iPXr4bUKV-1&amp;url=https%3A%2F%2Fphotoshop-master.ru%2Flessons%2Fbasics_a%2F228-pochemu-sloy-maska-luchshe-chem-lastik-v-adobe-photoshop.html&amp;media=https%3A%2F%2Fimg.photoshop-master.ru%2F%2Farticles%2Fart228%2F1.jpg&amp;description=%D0%9F%D0%BE%D1%87%D0%B5%D0%BC%D1%83%20%D1%81%D0%BB%D0%BE%D0%B9-%D0%BC%D0%B0%D1%81%D0%BA%D0%B0%20%D0%BB%D1%83%D1%87%D1%88%D0%B5%2C%20%D1%87%D0%B5%D0%BC%20%D0%BB%D0%B0%D1%81%D1%82%D0%B8%D0%BA%20%D0%B2%20Adobe%20Photoshop%20%2F%20%D0%A4%D0%BE%D1%82%D0%BE%D1%88%D0%BE%D0%BF-%D0%BC%D0%B0%D1%81%D1%82%D0%B5%D1%80" TargetMode="External"/><Relationship Id="rId11" Type="http://schemas.openxmlformats.org/officeDocument/2006/relationships/hyperlink" Target="https://photoshop-master.ru/articles/basics_a/228-pochemu-sloy-maska-luchshe-chem-lastik-v-adobe-photoshop.html?download=81aaff6c6ce83e9ab577918368bb7910" TargetMode="External"/><Relationship Id="rId24" Type="http://schemas.openxmlformats.org/officeDocument/2006/relationships/hyperlink" Target="https://img.photoshop-master.ru/articles/art228/8.jpg" TargetMode="External"/><Relationship Id="rId32" Type="http://schemas.openxmlformats.org/officeDocument/2006/relationships/hyperlink" Target="https://img.photoshop-master.ru/articles/art228/12.jpg" TargetMode="External"/><Relationship Id="rId37" Type="http://schemas.openxmlformats.org/officeDocument/2006/relationships/image" Target="media/image16.jpeg"/><Relationship Id="rId40" Type="http://schemas.openxmlformats.org/officeDocument/2006/relationships/hyperlink" Target="https://img.photoshop-master.ru/articles/art228/16.jpg" TargetMode="External"/><Relationship Id="rId45" Type="http://schemas.openxmlformats.org/officeDocument/2006/relationships/image" Target="media/image20.jpeg"/><Relationship Id="rId53" Type="http://schemas.openxmlformats.org/officeDocument/2006/relationships/image" Target="media/image24.jpeg"/><Relationship Id="rId58" Type="http://schemas.openxmlformats.org/officeDocument/2006/relationships/hyperlink" Target="https://img.photoshop-master.ru/articles/art228/25.jpg" TargetMode="External"/><Relationship Id="rId66" Type="http://schemas.openxmlformats.org/officeDocument/2006/relationships/hyperlink" Target="https://img.photoshop-master.ru/articles/art228/29.jpg" TargetMode="External"/><Relationship Id="rId5" Type="http://schemas.openxmlformats.org/officeDocument/2006/relationships/hyperlink" Target="https://photoshop-master.ru/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s://img.photoshop-master.ru/articles/art228/10.jpg" TargetMode="External"/><Relationship Id="rId36" Type="http://schemas.openxmlformats.org/officeDocument/2006/relationships/hyperlink" Target="https://img.photoshop-master.ru/articles/art228/14.jpg" TargetMode="External"/><Relationship Id="rId49" Type="http://schemas.openxmlformats.org/officeDocument/2006/relationships/image" Target="media/image22.jpeg"/><Relationship Id="rId57" Type="http://schemas.openxmlformats.org/officeDocument/2006/relationships/image" Target="media/image26.jpeg"/><Relationship Id="rId61" Type="http://schemas.openxmlformats.org/officeDocument/2006/relationships/image" Target="media/image28.jpeg"/><Relationship Id="rId10" Type="http://schemas.openxmlformats.org/officeDocument/2006/relationships/image" Target="media/image3.pn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hyperlink" Target="https://img.photoshop-master.ru/articles/art228/18.jpg" TargetMode="External"/><Relationship Id="rId52" Type="http://schemas.openxmlformats.org/officeDocument/2006/relationships/hyperlink" Target="https://img.photoshop-master.ru/articles/art228/22.jpg" TargetMode="External"/><Relationship Id="rId60" Type="http://schemas.openxmlformats.org/officeDocument/2006/relationships/hyperlink" Target="https://img.photoshop-master.ru/articles/art228/26.jpg" TargetMode="External"/><Relationship Id="rId65" Type="http://schemas.openxmlformats.org/officeDocument/2006/relationships/image" Target="media/image30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img.photoshop-master.ru/articles/art228/3.jpg" TargetMode="External"/><Relationship Id="rId22" Type="http://schemas.openxmlformats.org/officeDocument/2006/relationships/hyperlink" Target="https://img.photoshop-master.ru/articles/art228/7.jpg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s://img.photoshop-master.ru/articles/art228/11.jpg" TargetMode="External"/><Relationship Id="rId35" Type="http://schemas.openxmlformats.org/officeDocument/2006/relationships/image" Target="media/image15.jpeg"/><Relationship Id="rId43" Type="http://schemas.openxmlformats.org/officeDocument/2006/relationships/image" Target="media/image19.jpeg"/><Relationship Id="rId48" Type="http://schemas.openxmlformats.org/officeDocument/2006/relationships/hyperlink" Target="https://img.photoshop-master.ru/articles/art228/20.jpg" TargetMode="External"/><Relationship Id="rId56" Type="http://schemas.openxmlformats.org/officeDocument/2006/relationships/hyperlink" Target="https://img.photoshop-master.ru/articles/art228/24.jpg" TargetMode="External"/><Relationship Id="rId64" Type="http://schemas.openxmlformats.org/officeDocument/2006/relationships/hyperlink" Target="https://img.photoshop-master.ru/articles/art228/28.jpg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23.jpeg"/><Relationship Id="rId3" Type="http://schemas.openxmlformats.org/officeDocument/2006/relationships/settings" Target="settings.xml"/><Relationship Id="rId12" Type="http://schemas.openxmlformats.org/officeDocument/2006/relationships/hyperlink" Target="https://img.photoshop-master.ru/articles/art228/2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38" Type="http://schemas.openxmlformats.org/officeDocument/2006/relationships/hyperlink" Target="https://img.photoshop-master.ru/articles/art228/15.jpg" TargetMode="External"/><Relationship Id="rId46" Type="http://schemas.openxmlformats.org/officeDocument/2006/relationships/hyperlink" Target="https://img.photoshop-master.ru/articles/art228/19.jpg" TargetMode="External"/><Relationship Id="rId59" Type="http://schemas.openxmlformats.org/officeDocument/2006/relationships/image" Target="media/image27.jpeg"/><Relationship Id="rId67" Type="http://schemas.openxmlformats.org/officeDocument/2006/relationships/image" Target="media/image31.jpeg"/><Relationship Id="rId20" Type="http://schemas.openxmlformats.org/officeDocument/2006/relationships/hyperlink" Target="https://img.photoshop-master.ru/articles/art228/6.jpg" TargetMode="External"/><Relationship Id="rId41" Type="http://schemas.openxmlformats.org/officeDocument/2006/relationships/image" Target="media/image18.jpeg"/><Relationship Id="rId54" Type="http://schemas.openxmlformats.org/officeDocument/2006/relationships/hyperlink" Target="https://img.photoshop-master.ru/articles/art228/23.jpg" TargetMode="External"/><Relationship Id="rId62" Type="http://schemas.openxmlformats.org/officeDocument/2006/relationships/hyperlink" Target="https://img.photoshop-master.ru/articles/art228/27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1197</Words>
  <Characters>6828</Characters>
  <Application>Microsoft Office Word</Application>
  <DocSecurity>0</DocSecurity>
  <Lines>56</Lines>
  <Paragraphs>16</Paragraphs>
  <ScaleCrop>false</ScaleCrop>
  <Company/>
  <LinksUpToDate>false</LinksUpToDate>
  <CharactersWithSpaces>8009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sultanov</dc:creator>
  <cp:keywords/>
  <dc:description/>
  <cp:lastModifiedBy>artem sultanov</cp:lastModifiedBy>
  <cp:revision>2</cp:revision>
  <dcterms:created xsi:type="dcterms:W3CDTF">2020-04-22T11:47:00Z</dcterms:created>
  <dcterms:modified xsi:type="dcterms:W3CDTF">2020-04-22T11:49:00Z</dcterms:modified>
</cp:coreProperties>
</file>