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4159" w:rsidRPr="00404159" w:rsidRDefault="00404159" w:rsidP="00404159">
      <w:pPr>
        <w:shd w:val="clear" w:color="auto" w:fill="FFFFFF"/>
        <w:spacing w:after="90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</w:pPr>
      <w:r w:rsidRPr="00404159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  <w:t>Маска дерева за 3 минуты 2.0</w:t>
      </w:r>
    </w:p>
    <w:p w:rsidR="00404159" w:rsidRPr="00404159" w:rsidRDefault="00404159" w:rsidP="0040415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47"/>
          <w:szCs w:val="47"/>
          <w:lang w:eastAsia="ru-RU"/>
        </w:rPr>
      </w:pPr>
      <w:hyperlink r:id="rId5" w:history="1">
        <w:r w:rsidRPr="00404159">
          <w:rPr>
            <w:rFonts w:ascii="Arial" w:eastAsia="Times New Roman" w:hAnsi="Arial" w:cs="Arial"/>
            <w:color w:val="4A97CE"/>
            <w:sz w:val="47"/>
            <w:u w:val="single"/>
            <w:lang w:eastAsia="ru-RU"/>
          </w:rPr>
          <w:t>Содержание</w:t>
        </w:r>
      </w:hyperlink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404159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Перед вами обновлённая версия урока, который выполнен в </w:t>
      </w:r>
      <w:proofErr w:type="spellStart"/>
      <w:r w:rsidRPr="00404159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>Photoshop</w:t>
      </w:r>
      <w:proofErr w:type="spellEnd"/>
      <w:r w:rsidRPr="00404159">
        <w:rPr>
          <w:rFonts w:ascii="Arial" w:eastAsia="Times New Roman" w:hAnsi="Arial" w:cs="Arial"/>
          <w:i/>
          <w:iCs/>
          <w:color w:val="000000"/>
          <w:sz w:val="47"/>
          <w:lang w:eastAsia="ru-RU"/>
        </w:rPr>
        <w:t xml:space="preserve"> CC2018.</w:t>
      </w:r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В этом уроке я покажу вам, как вырезать дерево за 3 минуты. В качестве бонуса, мы также добавим новый фон. Это действительно легко, но мало кто знает, как это сделать быстро. Я раскрою вам еще один секрет </w:t>
      </w:r>
      <w:proofErr w:type="spellStart"/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Photoshop</w:t>
      </w:r>
      <w:proofErr w:type="spellEnd"/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.</w:t>
      </w:r>
    </w:p>
    <w:p w:rsidR="00404159" w:rsidRPr="00404159" w:rsidRDefault="00404159" w:rsidP="0040415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47"/>
          <w:szCs w:val="47"/>
          <w:lang w:eastAsia="ru-RU"/>
        </w:rPr>
      </w:pPr>
      <w:hyperlink r:id="rId6" w:history="1">
        <w:r w:rsidRPr="00404159">
          <w:rPr>
            <w:rFonts w:ascii="Helvetica" w:eastAsia="Times New Roman" w:hAnsi="Helvetica" w:cs="Helvetica"/>
            <w:b/>
            <w:bCs/>
            <w:color w:val="0000FF"/>
            <w:sz w:val="40"/>
            <w:u w:val="single"/>
            <w:lang w:eastAsia="ru-RU"/>
          </w:rPr>
          <w:t>Сохранить</w:t>
        </w:r>
      </w:hyperlink>
    </w:p>
    <w:p w:rsidR="00404159" w:rsidRPr="00404159" w:rsidRDefault="00404159" w:rsidP="00404159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333333"/>
          <w:sz w:val="47"/>
          <w:szCs w:val="47"/>
          <w:lang w:eastAsia="ru-RU"/>
        </w:rPr>
        <w:lastRenderedPageBreak/>
        <w:drawing>
          <wp:inline distT="0" distB="0" distL="0" distR="0">
            <wp:extent cx="6309360" cy="4046220"/>
            <wp:effectExtent l="19050" t="0" r="0" b="0"/>
            <wp:docPr id="1" name="Рисунок 1" descr="https://img.photoshop-master.ru/articles/art80/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photoshop-master.ru/articles/art80/1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33333"/>
          <w:sz w:val="47"/>
          <w:szCs w:val="47"/>
          <w:lang w:eastAsia="ru-RU"/>
        </w:rPr>
        <w:drawing>
          <wp:inline distT="0" distB="0" distL="0" distR="0">
            <wp:extent cx="6309360" cy="4046220"/>
            <wp:effectExtent l="19050" t="0" r="0" b="0"/>
            <wp:docPr id="2" name="Рисунок 2" descr="https://img.photoshop-master.ru/articles/art80/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.photoshop-master.ru/articles/art80/1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59" w:rsidRPr="00404159" w:rsidRDefault="00404159" w:rsidP="00404159">
      <w:pPr>
        <w:shd w:val="clear" w:color="auto" w:fill="FFFFFF"/>
        <w:spacing w:before="360" w:after="648" w:line="720" w:lineRule="atLeast"/>
        <w:jc w:val="center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Двигайте ползунок, чтобы увидеть разницу</w:t>
      </w:r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 xml:space="preserve">У многих людей есть проблемы с вырезанием деревьев. Эта работа занимает много времени, как они думают. Я обещаю вам, что </w:t>
      </w:r>
      <w:proofErr w:type="gramStart"/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покажу</w:t>
      </w:r>
      <w:proofErr w:type="gramEnd"/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 как это сделать всего лишь за три минуты и добавлю позади дерева новый фон.</w:t>
      </w:r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hyperlink r:id="rId9" w:tgtFrame="_blank" w:history="1">
        <w:r w:rsidRPr="00404159">
          <w:rPr>
            <w:rFonts w:ascii="Arial" w:eastAsia="Times New Roman" w:hAnsi="Arial" w:cs="Arial"/>
            <w:color w:val="4A97CE"/>
            <w:sz w:val="47"/>
            <w:u w:val="single"/>
            <w:lang w:eastAsia="ru-RU"/>
          </w:rPr>
          <w:t>Скачать архив с материалами к уроку.</w:t>
        </w:r>
      </w:hyperlink>
    </w:p>
    <w:p w:rsidR="00404159" w:rsidRPr="00404159" w:rsidRDefault="00404159" w:rsidP="00404159">
      <w:pPr>
        <w:shd w:val="clear" w:color="auto" w:fill="FFFFFF"/>
        <w:spacing w:before="100" w:beforeAutospacing="1" w:after="100" w:afterAutospacing="1" w:line="1080" w:lineRule="atLeast"/>
        <w:outlineLvl w:val="1"/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</w:pPr>
      <w:r w:rsidRPr="00404159"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  <w:t>Шаг 1. Подготавливаемся к работе</w:t>
      </w:r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Откройте фотографии в </w:t>
      </w:r>
      <w:proofErr w:type="spellStart"/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Photoshop</w:t>
      </w:r>
      <w:proofErr w:type="spellEnd"/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.</w:t>
      </w:r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8389620" cy="5509260"/>
            <wp:effectExtent l="19050" t="0" r="0" b="0"/>
            <wp:docPr id="3" name="Рисунок 3" descr="https://img.photoshop-master.ru/articles/art80/002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.photoshop-master.ru/articles/art80/002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9620" cy="550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Теперь выберем инструмент, который редко когда используется: </w:t>
      </w:r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Фоновый ластик (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Background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 xml:space="preserve"> 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Eraser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 xml:space="preserve"> 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Tool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)</w:t>
      </w:r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2651760" cy="2628900"/>
            <wp:effectExtent l="19050" t="0" r="0" b="0"/>
            <wp:docPr id="4" name="Рисунок 4" descr="https://img.photoshop-master.ru/articles/art80/003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.photoshop-master.ru/articles/art80/003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59" w:rsidRPr="00404159" w:rsidRDefault="00404159" w:rsidP="00404159">
      <w:pPr>
        <w:shd w:val="clear" w:color="auto" w:fill="FFFFFF"/>
        <w:spacing w:before="100" w:beforeAutospacing="1" w:after="100" w:afterAutospacing="1" w:line="1080" w:lineRule="atLeast"/>
        <w:outlineLvl w:val="1"/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</w:pPr>
      <w:r w:rsidRPr="00404159"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  <w:t>Шаг 2. Настраиваем инструмент</w:t>
      </w:r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Наверху необходимо поменять некоторые настройки:</w:t>
      </w:r>
    </w:p>
    <w:p w:rsidR="00404159" w:rsidRPr="00404159" w:rsidRDefault="00404159" w:rsidP="004041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Возьмите большую мягкую кисть, у меня кисть диаметром 2013 </w:t>
      </w:r>
      <w:proofErr w:type="spellStart"/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px</w:t>
      </w:r>
      <w:proofErr w:type="spellEnd"/>
    </w:p>
    <w:p w:rsidR="00404159" w:rsidRPr="00404159" w:rsidRDefault="00404159" w:rsidP="004041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Измените </w:t>
      </w:r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Проба (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Sampling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)</w:t>
      </w: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</w:t>
      </w:r>
      <w:proofErr w:type="gramStart"/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на</w:t>
      </w:r>
      <w:proofErr w:type="gramEnd"/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</w:t>
      </w:r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непрерывно (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contiguous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)</w:t>
      </w:r>
    </w:p>
    <w:p w:rsidR="00404159" w:rsidRPr="00404159" w:rsidRDefault="00404159" w:rsidP="004041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Установите </w:t>
      </w:r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Ограничения (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Limits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)</w:t>
      </w: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на </w:t>
      </w:r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 xml:space="preserve">все 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пикселы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 xml:space="preserve"> (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discontiguous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)</w:t>
      </w:r>
    </w:p>
    <w:p w:rsidR="00404159" w:rsidRPr="00404159" w:rsidRDefault="00404159" w:rsidP="004041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Допуск (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Tolerance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)</w:t>
      </w: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: 40% (мы это делаем, поскольку у голубого фона за хороший контраст с зелеными листьями, если контраст не такой высокий, вам нужно будет установить значение</w:t>
      </w:r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 Допуск (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Tolerance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)</w:t>
      </w: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ниже)</w:t>
      </w:r>
    </w:p>
    <w:p w:rsidR="00404159" w:rsidRPr="00404159" w:rsidRDefault="00404159" w:rsidP="004041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Установите галочку напротив </w:t>
      </w:r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Основной цвет (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Protect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 xml:space="preserve"> 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Foreground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 xml:space="preserve"> 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Color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)</w:t>
      </w:r>
    </w:p>
    <w:p w:rsidR="00404159" w:rsidRPr="00404159" w:rsidRDefault="00404159" w:rsidP="004041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Мы установили галочку защиты цвета переднего плана, поэтому нам нужно определить цвет переднего плана; кликните на квадратик с цветом переднего плана, откроется меню </w:t>
      </w: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цветовая палитра, теперь с помощью пипетки выделите на дереве средний тон зеленого цвета. Это действие защитит выбранный цвет, так что позже он не будет стерт.</w:t>
      </w:r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6583680" cy="4389120"/>
            <wp:effectExtent l="19050" t="0" r="7620" b="0"/>
            <wp:docPr id="5" name="Рисунок 5" descr="https://img.photoshop-master.ru/articles/art80/004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.photoshop-master.ru/articles/art80/004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59" w:rsidRPr="00404159" w:rsidRDefault="00404159" w:rsidP="00404159">
      <w:pPr>
        <w:shd w:val="clear" w:color="auto" w:fill="FFFFFF"/>
        <w:spacing w:before="100" w:beforeAutospacing="1" w:after="100" w:afterAutospacing="1" w:line="1080" w:lineRule="atLeast"/>
        <w:outlineLvl w:val="1"/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</w:pPr>
      <w:r w:rsidRPr="00404159"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  <w:t>Шаг 3. Стираем небо</w:t>
      </w:r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 xml:space="preserve">Сейчас начнется самое интересное. Поскольку мы используем кисть большого размера, вероятно, вы видите крестик в центре кисти, это хорошо, потому что это именно то, что нам нужно. Начинайте кликать по </w:t>
      </w:r>
      <w:proofErr w:type="gramStart"/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голубому</w:t>
      </w:r>
      <w:proofErr w:type="gramEnd"/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, и вы увидите, как этот цвет исчезает, делайте то же самое и с другими цветами, что находятся слева (некоторые белые и другие яркие цвета).</w:t>
      </w:r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Проверьте участки между листьями, где просвечиваются пятна голубого цвета, удаляйте их тем же путем. У вас остались только дерево и трава. Ниже представлено одно и то же дерево, но на разных фонах – черном и белом. Если вы хотели только вырезать дерево, </w:t>
      </w: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поздравляю! Вы сделали это! Я добавлю новый фон к этому изображению в качестве бонуса.</w:t>
      </w:r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8389620" cy="5532120"/>
            <wp:effectExtent l="19050" t="0" r="0" b="0"/>
            <wp:docPr id="6" name="Рисунок 6" descr="https://img.photoshop-master.ru/articles/art80/005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.photoshop-master.ru/articles/art80/005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9620" cy="553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8321040" cy="5486400"/>
            <wp:effectExtent l="19050" t="0" r="3810" b="0"/>
            <wp:docPr id="7" name="Рисунок 7" descr="https://img.photoshop-master.ru/articles/art80/006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.photoshop-master.ru/articles/art80/006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104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59" w:rsidRPr="00404159" w:rsidRDefault="00404159" w:rsidP="00404159">
      <w:pPr>
        <w:shd w:val="clear" w:color="auto" w:fill="FFFFFF"/>
        <w:spacing w:before="100" w:beforeAutospacing="1" w:after="100" w:afterAutospacing="1" w:line="1080" w:lineRule="atLeast"/>
        <w:outlineLvl w:val="1"/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</w:pPr>
      <w:r w:rsidRPr="00404159"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  <w:t>Шаг 4. Добавляем новый фон</w:t>
      </w:r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Добавьте небо в качестве нового слоя, расположенного ниже слоя с деревом. Нажмите 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Ctrl+T</w:t>
      </w:r>
      <w:proofErr w:type="spellEnd"/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 и измените размер фото </w:t>
      </w: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так, как вам нужно. Если вы посмотрите внимательно на получившейся коллаж, то увидите некоторые белые линии вокруг листьев. Поэтому я покажу вам, как избавиться от них.</w:t>
      </w:r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8389620" cy="5486400"/>
            <wp:effectExtent l="19050" t="0" r="0" b="0"/>
            <wp:docPr id="8" name="Рисунок 8" descr="https://img.photoshop-master.ru/articles/art80/007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.photoshop-master.ru/articles/art80/007.jp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962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59" w:rsidRPr="00404159" w:rsidRDefault="00404159" w:rsidP="00404159">
      <w:pPr>
        <w:shd w:val="clear" w:color="auto" w:fill="FFFFFF"/>
        <w:spacing w:before="100" w:beforeAutospacing="1" w:after="100" w:afterAutospacing="1" w:line="1080" w:lineRule="atLeast"/>
        <w:outlineLvl w:val="1"/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</w:pPr>
      <w:r w:rsidRPr="00404159"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  <w:lastRenderedPageBreak/>
        <w:t>Шаг 5. Меняем параметры наложения</w:t>
      </w:r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В палитре слоев выберите слой с деревом и кликните по нему правой кнопкой мыши. Откроется новое меню, в котором выберите </w:t>
      </w:r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Параметры наложения (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Blending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 xml:space="preserve"> 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Options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)</w:t>
      </w: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. Это действие откроет новое окно. Все, что нам нужно сделать – изменить </w:t>
      </w:r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Режим смешивания (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Blend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 xml:space="preserve"> 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Mode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) </w:t>
      </w:r>
      <w:proofErr w:type="gramStart"/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на</w:t>
      </w:r>
      <w:proofErr w:type="gramEnd"/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 </w:t>
      </w:r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Темнее (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Darken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 xml:space="preserve"> 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Color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)</w:t>
      </w: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 и нажать </w:t>
      </w:r>
      <w:proofErr w:type="spellStart"/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Ок</w:t>
      </w:r>
      <w:proofErr w:type="spellEnd"/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.</w:t>
      </w:r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8412480" cy="4640580"/>
            <wp:effectExtent l="19050" t="0" r="7620" b="0"/>
            <wp:docPr id="9" name="Рисунок 9" descr="https://img.photoshop-master.ru/articles/art80/008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.photoshop-master.ru/articles/art80/008.jp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2480" cy="464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59" w:rsidRPr="00404159" w:rsidRDefault="00404159" w:rsidP="00404159">
      <w:pPr>
        <w:shd w:val="clear" w:color="auto" w:fill="FFFFFF"/>
        <w:spacing w:before="100" w:beforeAutospacing="1" w:after="100" w:afterAutospacing="1" w:line="1080" w:lineRule="atLeast"/>
        <w:outlineLvl w:val="1"/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</w:pPr>
      <w:r w:rsidRPr="00404159"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  <w:t>Шаг 6. Убираем лишнее</w:t>
      </w:r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У нас образовались нежелательные участки, выступающие из травы. Просто выделите свой слой с небом и аккуратно сотрите эти участки.</w:t>
      </w:r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8366760" cy="5509260"/>
            <wp:effectExtent l="19050" t="0" r="0" b="0"/>
            <wp:docPr id="10" name="Рисунок 10" descr="https://img.photoshop-master.ru/articles/art80/009.jp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.photoshop-master.ru/articles/art80/009.jp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6760" cy="550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59" w:rsidRPr="00404159" w:rsidRDefault="00404159" w:rsidP="00404159">
      <w:pPr>
        <w:shd w:val="clear" w:color="auto" w:fill="FFFFFF"/>
        <w:spacing w:before="100" w:beforeAutospacing="1" w:after="100" w:afterAutospacing="1" w:line="1080" w:lineRule="atLeast"/>
        <w:outlineLvl w:val="1"/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</w:pPr>
      <w:r w:rsidRPr="00404159">
        <w:rPr>
          <w:rFonts w:ascii="inherit" w:eastAsia="Times New Roman" w:hAnsi="inherit" w:cs="Arial"/>
          <w:b/>
          <w:bCs/>
          <w:color w:val="333333"/>
          <w:sz w:val="86"/>
          <w:szCs w:val="86"/>
          <w:lang w:eastAsia="ru-RU"/>
        </w:rPr>
        <w:t>Шаг 7. Размываем края</w:t>
      </w:r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proofErr w:type="gramStart"/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Теперь вы можете преобразовать свое изображение, используя инструмент </w:t>
      </w:r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Размытие (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Blur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)</w:t>
      </w: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 xml:space="preserve"> и размыть края травы и нового неба (убедитесь, что </w:t>
      </w: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lastRenderedPageBreak/>
        <w:t>в настройках у вас установлена галочка </w:t>
      </w:r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Образец со всех слоев (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Sample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 xml:space="preserve"> 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All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 xml:space="preserve"> </w:t>
      </w:r>
      <w:proofErr w:type="spellStart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Layers</w:t>
      </w:r>
      <w:proofErr w:type="spellEnd"/>
      <w:r w:rsidRPr="00404159">
        <w:rPr>
          <w:rFonts w:ascii="Arial" w:eastAsia="Times New Roman" w:hAnsi="Arial" w:cs="Arial"/>
          <w:b/>
          <w:bCs/>
          <w:color w:val="000000"/>
          <w:sz w:val="47"/>
          <w:lang w:eastAsia="ru-RU"/>
        </w:rPr>
        <w:t>) </w:t>
      </w: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и так далее.</w:t>
      </w:r>
      <w:proofErr w:type="gramEnd"/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 w:rsidRPr="00404159">
        <w:rPr>
          <w:rFonts w:ascii="Arial" w:eastAsia="Times New Roman" w:hAnsi="Arial" w:cs="Arial"/>
          <w:color w:val="000000"/>
          <w:sz w:val="47"/>
          <w:szCs w:val="47"/>
          <w:lang w:eastAsia="ru-RU"/>
        </w:rPr>
        <w:t>Не было ничего сложного, не правда ли?</w:t>
      </w:r>
    </w:p>
    <w:p w:rsidR="00404159" w:rsidRPr="00404159" w:rsidRDefault="00404159" w:rsidP="00404159">
      <w:pPr>
        <w:shd w:val="clear" w:color="auto" w:fill="FFFFFF"/>
        <w:spacing w:after="648" w:line="837" w:lineRule="atLeast"/>
        <w:rPr>
          <w:rFonts w:ascii="Arial" w:eastAsia="Times New Roman" w:hAnsi="Arial" w:cs="Arial"/>
          <w:color w:val="000000"/>
          <w:sz w:val="47"/>
          <w:szCs w:val="47"/>
          <w:lang w:eastAsia="ru-RU"/>
        </w:rPr>
      </w:pPr>
      <w:r>
        <w:rPr>
          <w:rFonts w:ascii="Arial" w:eastAsia="Times New Roman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8366760" cy="5554980"/>
            <wp:effectExtent l="19050" t="0" r="0" b="0"/>
            <wp:docPr id="11" name="Рисунок 11" descr="https://img.photoshop-master.ru/articles/art80/001.jp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.photoshop-master.ru/articles/art80/001.jp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6760" cy="555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D50" w:rsidRDefault="00281D50"/>
    <w:sectPr w:rsidR="00281D50" w:rsidSect="00281D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343C63"/>
    <w:multiLevelType w:val="multilevel"/>
    <w:tmpl w:val="06461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2"/>
  <w:proofState w:spelling="clean" w:grammar="clean"/>
  <w:defaultTabStop w:val="708"/>
  <w:characterSpacingControl w:val="doNotCompress"/>
  <w:compat/>
  <w:rsids>
    <w:rsidRoot w:val="00404159"/>
    <w:rsid w:val="00281D50"/>
    <w:rsid w:val="004041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1D50"/>
  </w:style>
  <w:style w:type="paragraph" w:styleId="1">
    <w:name w:val="heading 1"/>
    <w:basedOn w:val="a"/>
    <w:link w:val="10"/>
    <w:uiPriority w:val="9"/>
    <w:qFormat/>
    <w:rsid w:val="004041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4041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415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0415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404159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041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404159"/>
    <w:rPr>
      <w:i/>
      <w:iCs/>
    </w:rPr>
  </w:style>
  <w:style w:type="paragraph" w:customStyle="1" w:styleId="small">
    <w:name w:val="small"/>
    <w:basedOn w:val="a"/>
    <w:rsid w:val="004041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lative">
    <w:name w:val="relative"/>
    <w:basedOn w:val="a0"/>
    <w:rsid w:val="00404159"/>
  </w:style>
  <w:style w:type="character" w:styleId="a6">
    <w:name w:val="Strong"/>
    <w:basedOn w:val="a0"/>
    <w:uiPriority w:val="22"/>
    <w:qFormat/>
    <w:rsid w:val="00404159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4041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041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44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9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hyperlink" Target="https://img.photoshop-master.ru/articles/art80/006.jpg" TargetMode="External"/><Relationship Id="rId26" Type="http://schemas.openxmlformats.org/officeDocument/2006/relationships/hyperlink" Target="https://img.photoshop-master.ru/articles/art80/001.jp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image" Target="media/image1.jpeg"/><Relationship Id="rId12" Type="http://schemas.openxmlformats.org/officeDocument/2006/relationships/hyperlink" Target="https://img.photoshop-master.ru/articles/art80/003.jpg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hyperlink" Target="https://img.photoshop-master.ru/articles/art80/005.jpg" TargetMode="External"/><Relationship Id="rId20" Type="http://schemas.openxmlformats.org/officeDocument/2006/relationships/hyperlink" Target="https://img.photoshop-master.ru/articles/art80/007.jpg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u.pinterest.com/pin/create/button/?guid=pH25NPV2g3Yr-1&amp;url=https%3A%2F%2Fphotoshop-master.ru%2Flessons%2Fbasics_a%2Fmaska-dereva-za-3-minutyi.html&amp;media=https%3A%2F%2Fimg.photoshop-master.ru%2F%2Farticles%2Fart80%2F102.jpg&amp;description=%D0%9C%D0%B5%D0%BD%D1%8F%D0%B5%D0%BC%20%D0%BD%D0%B5%D0%B1%D0%BE%20%D0%B7%D0%B0%203%20%D0%BC%D0%B8%D0%BD%D1%83%D1%82%D1%8B%20%E2%80%94%20%D0%BA%D1%80%D1%83%D1%82%D0%BE%D0%B9%20%D0%A4%D0%BE%D1%82%D0%BE%D1%88%D0%BE%D0%BF%20%D1%83%D1%80%D0%BE%D0%BA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s://img.photoshop-master.ru/articles/art80/009.jpg" TargetMode="External"/><Relationship Id="rId5" Type="http://schemas.openxmlformats.org/officeDocument/2006/relationships/hyperlink" Target="https://photoshop-master.ru/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fontTable" Target="fontTable.xml"/><Relationship Id="rId10" Type="http://schemas.openxmlformats.org/officeDocument/2006/relationships/hyperlink" Target="https://img.photoshop-master.ru/articles/art80/002.jpg" TargetMode="Externa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yperlink" Target="https://photoshop-master.ru/articles/basics_a/maska-dereva-za-3-minutyi.html?download=1313e50ed29418f28167cc8e84c36017" TargetMode="External"/><Relationship Id="rId14" Type="http://schemas.openxmlformats.org/officeDocument/2006/relationships/hyperlink" Target="https://img.photoshop-master.ru/articles/art80/004.jpg" TargetMode="External"/><Relationship Id="rId22" Type="http://schemas.openxmlformats.org/officeDocument/2006/relationships/hyperlink" Target="https://img.photoshop-master.ru/articles/art80/008.jpg" TargetMode="External"/><Relationship Id="rId27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620</Words>
  <Characters>3537</Characters>
  <Application>Microsoft Office Word</Application>
  <DocSecurity>0</DocSecurity>
  <Lines>29</Lines>
  <Paragraphs>8</Paragraphs>
  <ScaleCrop>false</ScaleCrop>
  <Company/>
  <LinksUpToDate>false</LinksUpToDate>
  <CharactersWithSpaces>4149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sultanov</dc:creator>
  <cp:keywords/>
  <dc:description/>
  <cp:lastModifiedBy>artem sultanov</cp:lastModifiedBy>
  <cp:revision>2</cp:revision>
  <dcterms:created xsi:type="dcterms:W3CDTF">2020-04-22T11:34:00Z</dcterms:created>
  <dcterms:modified xsi:type="dcterms:W3CDTF">2020-04-22T11:35:00Z</dcterms:modified>
</cp:coreProperties>
</file>